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78D" w:rsidRDefault="00221F0F">
      <w:r w:rsidRPr="00221F0F">
        <w:t>1-2 paragraphs on an idea that you might be interested in pursuing for your project. Include 2-4 data sources for potential Data</w:t>
      </w:r>
      <w:bookmarkStart w:id="0" w:name="_GoBack"/>
      <w:bookmarkEnd w:id="0"/>
    </w:p>
    <w:sectPr w:rsidR="00C6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F"/>
    <w:rsid w:val="00221F0F"/>
    <w:rsid w:val="00C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D6D57-1B5A-4FD4-8CEC-46410B79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Khoury</dc:creator>
  <cp:keywords/>
  <dc:description/>
  <cp:lastModifiedBy>Andrea Khoury</cp:lastModifiedBy>
  <cp:revision>1</cp:revision>
  <dcterms:created xsi:type="dcterms:W3CDTF">2018-10-21T22:29:00Z</dcterms:created>
  <dcterms:modified xsi:type="dcterms:W3CDTF">2018-10-21T22:30:00Z</dcterms:modified>
</cp:coreProperties>
</file>