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881" w:rsidRDefault="007D2881">
      <w:r>
        <w:t xml:space="preserve">Andrea Khoury </w:t>
      </w:r>
    </w:p>
    <w:p w:rsidR="00C6178D" w:rsidRDefault="00221F0F">
      <w:r w:rsidRPr="00221F0F">
        <w:t>1-2 paragraphs on an idea that you might be interested in pursuing for your project. Include 2-4 data sources for potential Data</w:t>
      </w:r>
    </w:p>
    <w:p w:rsidR="00704BE1" w:rsidRDefault="00704BE1"/>
    <w:p w:rsidR="00362D88" w:rsidRDefault="001B1150">
      <w:r>
        <w:t xml:space="preserve">For this </w:t>
      </w:r>
      <w:r w:rsidR="007D2881">
        <w:t>project I have an idea that may seem broad but with further thought and research I hope to narrow it down. I have a</w:t>
      </w:r>
      <w:r w:rsidR="00746F3A">
        <w:t>n</w:t>
      </w:r>
      <w:r w:rsidR="007D2881">
        <w:t xml:space="preserve"> interest in travel and I personally love airports and seeing different airports around the country and internationally too. The reason I have seen so many airports is because Buffalo may not always have direct flights to where you want to go and that’s why we have connecting flights and that’s what makes travel for such a small city expensive</w:t>
      </w:r>
      <w:r w:rsidR="00036A31">
        <w:t xml:space="preserve"> and not convenient. </w:t>
      </w:r>
    </w:p>
    <w:p w:rsidR="00EF678A" w:rsidRDefault="00EF6A11">
      <w:r>
        <w:t xml:space="preserve">If I were to get the </w:t>
      </w:r>
      <w:r w:rsidR="00D230C6">
        <w:t xml:space="preserve">$10 million dollars I would </w:t>
      </w:r>
      <w:r w:rsidR="00FA70FC">
        <w:t>p</w:t>
      </w:r>
      <w:r w:rsidR="00D230C6">
        <w:t xml:space="preserve">ut that toward expanding the Buffalo airport maybe not physically but </w:t>
      </w:r>
      <w:r w:rsidR="00FA70FC">
        <w:t>expanding the flight routes</w:t>
      </w:r>
      <w:r w:rsidR="00036A31">
        <w:t>,</w:t>
      </w:r>
      <w:r w:rsidR="006454A9">
        <w:t xml:space="preserve"> investing in bigger airplanes</w:t>
      </w:r>
      <w:r w:rsidR="00036A31">
        <w:t xml:space="preserve"> and possibly to more airlines. </w:t>
      </w:r>
      <w:r w:rsidR="00FA70FC">
        <w:t>The more we expand the flight routes money toward bigger plans to hold more people would have to be factored in and possibly adding more gates to the airport and of course more employment. This investment will not only cost money but help in revenue</w:t>
      </w:r>
      <w:r w:rsidR="00036A31">
        <w:t xml:space="preserve">. </w:t>
      </w:r>
      <w:r w:rsidR="00EF678A">
        <w:t xml:space="preserve">Maybe Buffalo travelers </w:t>
      </w:r>
      <w:r>
        <w:t>won’t</w:t>
      </w:r>
      <w:r w:rsidR="00EF678A">
        <w:t xml:space="preserve"> have to fly out of different airports </w:t>
      </w:r>
      <w:r>
        <w:t xml:space="preserve">and can support the Buffalo Airport if it was more accommodating to them and their travel needs. </w:t>
      </w:r>
      <w:r w:rsidR="00821099">
        <w:t xml:space="preserve">Therefor boosting Buffalo’s economy. </w:t>
      </w:r>
    </w:p>
    <w:p w:rsidR="0058508F" w:rsidRDefault="0058508F"/>
    <w:p w:rsidR="0058508F" w:rsidRDefault="0058508F">
      <w:r>
        <w:t>Potential sources:</w:t>
      </w:r>
    </w:p>
    <w:p w:rsidR="00E46782" w:rsidRDefault="00E46782">
      <w:hyperlink r:id="rId4" w:history="1">
        <w:r w:rsidRPr="00EC5B68">
          <w:rPr>
            <w:rStyle w:val="Hyperlink"/>
          </w:rPr>
          <w:t>http://www.buffaloairport.com/flight/</w:t>
        </w:r>
      </w:hyperlink>
      <w:r>
        <w:t xml:space="preserve">  I would use this website to see the various flights coming in and out of Buffalo. This will support my argument that flights coming in and out may only be from repetitive airports. </w:t>
      </w:r>
    </w:p>
    <w:p w:rsidR="00E46782" w:rsidRDefault="00E165F4">
      <w:hyperlink r:id="rId5" w:history="1">
        <w:r w:rsidRPr="00EC5B68">
          <w:rPr>
            <w:rStyle w:val="Hyperlink"/>
          </w:rPr>
          <w:t>https://aviation-safety.net/database/airport/airport.php?id=BUF</w:t>
        </w:r>
      </w:hyperlink>
      <w:r>
        <w:t xml:space="preserve"> this website might help me narrow down my focus because it gives data on various problems faced.</w:t>
      </w:r>
    </w:p>
    <w:p w:rsidR="00393811" w:rsidRDefault="00393811">
      <w:hyperlink r:id="rId6" w:history="1">
        <w:r w:rsidRPr="00EC5B68">
          <w:rPr>
            <w:rStyle w:val="Hyperlink"/>
          </w:rPr>
          <w:t>https://en.wikipedia.org/wiki/List_of_the_busiest_airports_in_the_United_States</w:t>
        </w:r>
      </w:hyperlink>
      <w:r>
        <w:t xml:space="preserve"> This source shows list even though they may not be accurate, they show a rough estimate of busiest airports in the country and Buffalo is second to last. It also shows other lists that support my reasoning</w:t>
      </w:r>
      <w:bookmarkStart w:id="0" w:name="_GoBack"/>
      <w:bookmarkEnd w:id="0"/>
      <w:r>
        <w:t xml:space="preserve"> for this project. </w:t>
      </w:r>
    </w:p>
    <w:p w:rsidR="00385E29" w:rsidRDefault="00385E29"/>
    <w:sectPr w:rsidR="00385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0F"/>
    <w:rsid w:val="00036A31"/>
    <w:rsid w:val="00185B87"/>
    <w:rsid w:val="001B1150"/>
    <w:rsid w:val="00221F0F"/>
    <w:rsid w:val="002E076D"/>
    <w:rsid w:val="00362D88"/>
    <w:rsid w:val="00385E29"/>
    <w:rsid w:val="00393811"/>
    <w:rsid w:val="0049554F"/>
    <w:rsid w:val="0058508F"/>
    <w:rsid w:val="006454A9"/>
    <w:rsid w:val="00704BE1"/>
    <w:rsid w:val="00746F3A"/>
    <w:rsid w:val="007D2881"/>
    <w:rsid w:val="00821099"/>
    <w:rsid w:val="00940C8C"/>
    <w:rsid w:val="00965ABB"/>
    <w:rsid w:val="009E115A"/>
    <w:rsid w:val="00C6178D"/>
    <w:rsid w:val="00D230C6"/>
    <w:rsid w:val="00E165F4"/>
    <w:rsid w:val="00E46782"/>
    <w:rsid w:val="00EF678A"/>
    <w:rsid w:val="00EF6A11"/>
    <w:rsid w:val="00F20A8E"/>
    <w:rsid w:val="00FA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1A16"/>
  <w15:chartTrackingRefBased/>
  <w15:docId w15:val="{A50D6D57-1B5A-4FD4-8CEC-46410B79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782"/>
    <w:rPr>
      <w:color w:val="0563C1" w:themeColor="hyperlink"/>
      <w:u w:val="single"/>
    </w:rPr>
  </w:style>
  <w:style w:type="character" w:styleId="UnresolvedMention">
    <w:name w:val="Unresolved Mention"/>
    <w:basedOn w:val="DefaultParagraphFont"/>
    <w:uiPriority w:val="99"/>
    <w:semiHidden/>
    <w:unhideWhenUsed/>
    <w:rsid w:val="00E46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the_busiest_airports_in_the_United_States" TargetMode="External"/><Relationship Id="rId5" Type="http://schemas.openxmlformats.org/officeDocument/2006/relationships/hyperlink" Target="https://aviation-safety.net/database/airport/airport.php?id=BUF" TargetMode="External"/><Relationship Id="rId4" Type="http://schemas.openxmlformats.org/officeDocument/2006/relationships/hyperlink" Target="http://www.buffaloairport.com/f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3056</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Khoury</dc:creator>
  <cp:keywords/>
  <dc:description/>
  <cp:lastModifiedBy>Andrea Khoury</cp:lastModifiedBy>
  <cp:revision>11</cp:revision>
  <dcterms:created xsi:type="dcterms:W3CDTF">2018-10-22T03:49:00Z</dcterms:created>
  <dcterms:modified xsi:type="dcterms:W3CDTF">2018-10-29T18:13:00Z</dcterms:modified>
</cp:coreProperties>
</file>