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EBDA" w14:textId="37F18697" w:rsidR="0072629D" w:rsidRDefault="00E80053" w:rsidP="00B85EC0">
      <w:pPr>
        <w:spacing w:after="0"/>
        <w:rPr>
          <w:noProof/>
        </w:rPr>
      </w:pPr>
      <w:r>
        <w:rPr>
          <w:noProof/>
        </w:rPr>
        <w:t xml:space="preserve">Andrea Khoury </w:t>
      </w:r>
    </w:p>
    <w:p w14:paraId="47C51583" w14:textId="251DC870" w:rsidR="0072629D" w:rsidRDefault="0072629D" w:rsidP="00B85EC0">
      <w:pPr>
        <w:spacing w:after="0"/>
        <w:rPr>
          <w:noProof/>
        </w:rPr>
      </w:pPr>
      <w:r>
        <w:rPr>
          <w:noProof/>
        </w:rPr>
        <w:t xml:space="preserve">Connecting ssh and Running MySQL </w:t>
      </w:r>
    </w:p>
    <w:p w14:paraId="6DEAA81D" w14:textId="5E4043D0" w:rsidR="00B85EC0" w:rsidRDefault="00B85EC0">
      <w:pPr>
        <w:rPr>
          <w:noProof/>
        </w:rPr>
      </w:pPr>
    </w:p>
    <w:p w14:paraId="62767653" w14:textId="75A64057" w:rsidR="00B85EC0" w:rsidRDefault="00B85EC0">
      <w:pPr>
        <w:rPr>
          <w:noProof/>
        </w:rPr>
      </w:pPr>
    </w:p>
    <w:p w14:paraId="0949967D" w14:textId="77777777" w:rsidR="001D0C5A" w:rsidRDefault="001D0C5A" w:rsidP="001D0C5A">
      <w:pPr>
        <w:ind w:firstLine="720"/>
        <w:rPr>
          <w:noProof/>
        </w:rPr>
      </w:pPr>
      <w:r>
        <w:rPr>
          <w:noProof/>
        </w:rPr>
        <w:t>s</w:t>
      </w:r>
      <w:r w:rsidR="00B85EC0">
        <w:rPr>
          <w:noProof/>
        </w:rPr>
        <w:t xml:space="preserve">sh is a protocol to communicate </w:t>
      </w:r>
      <w:r>
        <w:rPr>
          <w:noProof/>
        </w:rPr>
        <w:t xml:space="preserve">to a server machine. Putty is a software for pc’s to connect to a server via ssh. For this project I have downloaded putty on my computer. When starting to comput, this will pop up: </w:t>
      </w:r>
    </w:p>
    <w:p w14:paraId="0EFE9BE3" w14:textId="107A9F71" w:rsidR="001D0C5A" w:rsidRDefault="001D0C5A" w:rsidP="001D0C5A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59BE9C54" wp14:editId="506782BA">
            <wp:extent cx="4235668" cy="4267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h 6th ste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21AC" w14:textId="77777777" w:rsidR="001E311D" w:rsidRDefault="001D0C5A" w:rsidP="001D0C5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You have to type in the IP address</w:t>
      </w:r>
    </w:p>
    <w:p w14:paraId="4B435B09" w14:textId="317413AE" w:rsidR="001D0C5A" w:rsidRDefault="001E311D" w:rsidP="001D0C5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</w:t>
      </w:r>
      <w:r w:rsidR="001D0C5A">
        <w:rPr>
          <w:noProof/>
        </w:rPr>
        <w:t>hen port 8090</w:t>
      </w:r>
      <w:r>
        <w:rPr>
          <w:noProof/>
        </w:rPr>
        <w:t>, which is the schools computers</w:t>
      </w:r>
      <w:r w:rsidR="001D0C5A">
        <w:rPr>
          <w:noProof/>
        </w:rPr>
        <w:t xml:space="preserve"> instead of </w:t>
      </w:r>
      <w:r>
        <w:rPr>
          <w:noProof/>
        </w:rPr>
        <w:t xml:space="preserve">the defult of </w:t>
      </w:r>
      <w:r w:rsidR="001D0C5A">
        <w:rPr>
          <w:noProof/>
        </w:rPr>
        <w:t xml:space="preserve">22 that will already be placed </w:t>
      </w:r>
      <w:r>
        <w:rPr>
          <w:noProof/>
        </w:rPr>
        <w:t>in the box. The reason for this is for security reasons.</w:t>
      </w:r>
    </w:p>
    <w:p w14:paraId="669FC74F" w14:textId="77777777" w:rsidR="001E311D" w:rsidRDefault="001E311D" w:rsidP="001E311D">
      <w:pPr>
        <w:rPr>
          <w:noProof/>
        </w:rPr>
      </w:pPr>
    </w:p>
    <w:p w14:paraId="21DC6026" w14:textId="77777777" w:rsidR="001E311D" w:rsidRDefault="001E311D" w:rsidP="001E311D">
      <w:pPr>
        <w:rPr>
          <w:noProof/>
        </w:rPr>
      </w:pPr>
    </w:p>
    <w:p w14:paraId="15218787" w14:textId="77777777" w:rsidR="001E311D" w:rsidRDefault="001E311D" w:rsidP="001E311D">
      <w:pPr>
        <w:rPr>
          <w:noProof/>
        </w:rPr>
      </w:pPr>
    </w:p>
    <w:p w14:paraId="6DC4AE51" w14:textId="77777777" w:rsidR="001E311D" w:rsidRDefault="001E311D" w:rsidP="001E311D">
      <w:pPr>
        <w:rPr>
          <w:noProof/>
        </w:rPr>
      </w:pPr>
    </w:p>
    <w:p w14:paraId="639AAFD3" w14:textId="77777777" w:rsidR="001E311D" w:rsidRDefault="001E311D" w:rsidP="001E311D">
      <w:pPr>
        <w:rPr>
          <w:noProof/>
        </w:rPr>
      </w:pPr>
    </w:p>
    <w:p w14:paraId="4C880F4E" w14:textId="2D60549C" w:rsidR="00E80053" w:rsidRDefault="001E311D" w:rsidP="001E311D">
      <w:pPr>
        <w:rPr>
          <w:noProof/>
        </w:rPr>
      </w:pPr>
      <w:r>
        <w:rPr>
          <w:noProof/>
        </w:rPr>
        <w:lastRenderedPageBreak/>
        <w:t xml:space="preserve">After entering the information above, the ternimal will then open and you enter in your login to the computer and the password. </w:t>
      </w:r>
    </w:p>
    <w:p w14:paraId="50D98A9B" w14:textId="4058129C" w:rsidR="00E80053" w:rsidRDefault="00E80053">
      <w:r>
        <w:rPr>
          <w:noProof/>
        </w:rPr>
        <w:drawing>
          <wp:inline distT="0" distB="0" distL="0" distR="0" wp14:anchorId="4E9C266B" wp14:editId="577ABB80">
            <wp:extent cx="4622800" cy="2563247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525" cy="256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C62A" w14:textId="5094E46A" w:rsidR="001E311D" w:rsidRDefault="001E311D"/>
    <w:p w14:paraId="7B0BA852" w14:textId="5E4AC68E" w:rsidR="001E311D" w:rsidRDefault="001E311D">
      <w:r>
        <w:t xml:space="preserve">Next, enter in the </w:t>
      </w:r>
      <w:proofErr w:type="spellStart"/>
      <w:r>
        <w:t>ssh</w:t>
      </w:r>
      <w:proofErr w:type="spellEnd"/>
      <w:r>
        <w:t xml:space="preserve"> protocol and the computer in which you would like to search then type in the IP address. From there you can then search any file in computer. </w:t>
      </w:r>
    </w:p>
    <w:p w14:paraId="217D59F6" w14:textId="75B02A65" w:rsidR="00C6178D" w:rsidRDefault="001E311D">
      <w:r>
        <w:rPr>
          <w:noProof/>
        </w:rPr>
        <w:drawing>
          <wp:inline distT="0" distB="0" distL="0" distR="0" wp14:anchorId="3D317B08" wp14:editId="2E49A8DD">
            <wp:extent cx="5054860" cy="239407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h 2nd ste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E918" w14:textId="77777777" w:rsidR="001E311D" w:rsidRDefault="001E311D"/>
    <w:p w14:paraId="547D6AEA" w14:textId="77777777" w:rsidR="001E311D" w:rsidRDefault="001E311D"/>
    <w:p w14:paraId="1F0DEFD9" w14:textId="77777777" w:rsidR="001E311D" w:rsidRDefault="001E311D"/>
    <w:p w14:paraId="2E5EDA2E" w14:textId="77777777" w:rsidR="001E311D" w:rsidRDefault="001E311D"/>
    <w:p w14:paraId="751B20D3" w14:textId="77777777" w:rsidR="001E311D" w:rsidRDefault="001E311D"/>
    <w:p w14:paraId="6E9019AC" w14:textId="77777777" w:rsidR="001E311D" w:rsidRDefault="001E311D"/>
    <w:p w14:paraId="02576BB7" w14:textId="66729919" w:rsidR="001E311D" w:rsidRDefault="001E311D">
      <w:r>
        <w:lastRenderedPageBreak/>
        <w:t xml:space="preserve">After that, enter in the </w:t>
      </w:r>
      <w:proofErr w:type="spellStart"/>
      <w:r>
        <w:t>mysql</w:t>
      </w:r>
      <w:proofErr w:type="spellEnd"/>
      <w:r>
        <w:t xml:space="preserve"> server and the username then password of the user and once you have data access for that you can look at the files you have created within that file</w:t>
      </w:r>
      <w:r w:rsidR="00D72F9C">
        <w:t xml:space="preserve">. </w:t>
      </w:r>
    </w:p>
    <w:p w14:paraId="7E033006" w14:textId="55683EB4" w:rsidR="001E311D" w:rsidRDefault="001E311D">
      <w:r>
        <w:rPr>
          <w:noProof/>
        </w:rPr>
        <w:drawing>
          <wp:inline distT="0" distB="0" distL="0" distR="0" wp14:anchorId="6E8DEF1A" wp14:editId="08D63CDE">
            <wp:extent cx="5943600" cy="1827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h 3rd ste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6B71" w14:textId="1CE4426A" w:rsidR="00D72F9C" w:rsidRDefault="00D72F9C">
      <w:r>
        <w:t xml:space="preserve">Next, In </w:t>
      </w:r>
      <w:proofErr w:type="spellStart"/>
      <w:r>
        <w:t>mysql</w:t>
      </w:r>
      <w:proofErr w:type="spellEnd"/>
      <w:r>
        <w:t xml:space="preserve"> I wanted to see the different databases that are on </w:t>
      </w:r>
      <w:proofErr w:type="gramStart"/>
      <w:r>
        <w:t>MySQL  and</w:t>
      </w:r>
      <w:proofErr w:type="gramEnd"/>
      <w:r>
        <w:t xml:space="preserve"> for that you would write, show databases; and the table below is what will appear. </w:t>
      </w:r>
    </w:p>
    <w:p w14:paraId="7B1ECE07" w14:textId="7BD49A2C" w:rsidR="00D72F9C" w:rsidRDefault="00D72F9C">
      <w:r>
        <w:rPr>
          <w:noProof/>
        </w:rPr>
        <w:drawing>
          <wp:inline distT="0" distB="0" distL="0" distR="0" wp14:anchorId="7BA9B69A" wp14:editId="00D7A124">
            <wp:extent cx="2495678" cy="51882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h 4th ste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9417" w14:textId="7C610CD7" w:rsidR="00D72F9C" w:rsidRDefault="00D72F9C">
      <w:r>
        <w:lastRenderedPageBreak/>
        <w:t xml:space="preserve">After looking into the database, I have selected my username DSA20 by typing in, use DSA20, and from that file I wanted the system to select name from Person which is exactly how I typed it into the server. The reason for this was just to give an example of what type of data you can find and search. </w:t>
      </w:r>
      <w:bookmarkStart w:id="0" w:name="_GoBack"/>
      <w:bookmarkEnd w:id="0"/>
    </w:p>
    <w:p w14:paraId="4374AEC8" w14:textId="77777777" w:rsidR="00D72F9C" w:rsidRDefault="00D72F9C"/>
    <w:p w14:paraId="262B76A2" w14:textId="5565F4FF" w:rsidR="00D72F9C" w:rsidRDefault="00D72F9C">
      <w:r>
        <w:rPr>
          <w:noProof/>
        </w:rPr>
        <w:drawing>
          <wp:inline distT="0" distB="0" distL="0" distR="0" wp14:anchorId="6C87C4E9" wp14:editId="45312CEE">
            <wp:extent cx="2578233" cy="272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h 5th ste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95B77"/>
    <w:multiLevelType w:val="hybridMultilevel"/>
    <w:tmpl w:val="82486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53"/>
    <w:rsid w:val="001D0C5A"/>
    <w:rsid w:val="001E311D"/>
    <w:rsid w:val="0072629D"/>
    <w:rsid w:val="008F24D0"/>
    <w:rsid w:val="00B85EC0"/>
    <w:rsid w:val="00C6178D"/>
    <w:rsid w:val="00D72F9C"/>
    <w:rsid w:val="00E8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C2D3"/>
  <w15:chartTrackingRefBased/>
  <w15:docId w15:val="{61DCA06B-2062-4ECB-824C-0FC9019B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Khoury</dc:creator>
  <cp:keywords/>
  <dc:description/>
  <cp:lastModifiedBy>Andrea Khoury</cp:lastModifiedBy>
  <cp:revision>2</cp:revision>
  <dcterms:created xsi:type="dcterms:W3CDTF">2018-10-01T17:17:00Z</dcterms:created>
  <dcterms:modified xsi:type="dcterms:W3CDTF">2018-10-01T18:41:00Z</dcterms:modified>
</cp:coreProperties>
</file>