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E2" w:rsidRDefault="001738E2">
      <w:r w:rsidRPr="001738E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3B18" wp14:editId="7715DC29">
                <wp:simplePos x="0" y="0"/>
                <wp:positionH relativeFrom="margin">
                  <wp:align>center</wp:align>
                </wp:positionH>
                <wp:positionV relativeFrom="paragraph">
                  <wp:posOffset>91</wp:posOffset>
                </wp:positionV>
                <wp:extent cx="6370320" cy="1107996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B7C490-B062-4F92-8D14-8256DA5C23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11079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38E2" w:rsidRDefault="001738E2" w:rsidP="001738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44"/>
                                <w:szCs w:val="44"/>
                                <w:cs/>
                              </w:rPr>
                              <w:t>គម្រោង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cs/>
                              </w:rPr>
                              <w:t>​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Dashboard 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44"/>
                                <w:szCs w:val="44"/>
                                <w:cs/>
                              </w:rPr>
                              <w:t>ដើម្បីជួយសម្រួលការងា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V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:rsidR="001738E2" w:rsidRDefault="001738E2" w:rsidP="001738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Name Project</w:t>
                            </w:r>
                          </w:p>
                          <w:p w:rsidR="001738E2" w:rsidRDefault="001738E2" w:rsidP="001738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“CMS Project Dashboard”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63B1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0;width:501.6pt;height:8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" filled="f" stroked="f">
                <v:textbox style="mso-fit-shape-to-text:t">
                  <w:txbxContent>
                    <w:p w:rsidR="001738E2" w:rsidRDefault="001738E2" w:rsidP="001738E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44"/>
                          <w:szCs w:val="44"/>
                          <w:cs/>
                        </w:rPr>
                        <w:t>គម្រោង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44"/>
                          <w:szCs w:val="44"/>
                          <w:cs/>
                        </w:rPr>
                        <w:t>​</w:t>
                      </w:r>
                      <w:r>
                        <w:rPr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Dashboard 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44"/>
                          <w:szCs w:val="44"/>
                          <w:cs/>
                        </w:rPr>
                        <w:t>ដើម្បីជួយសម្រួលការងា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44"/>
                          <w:szCs w:val="44"/>
                        </w:rPr>
                        <w:t>V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44"/>
                          <w:szCs w:val="44"/>
                        </w:rPr>
                        <w:t>2</w:t>
                      </w:r>
                    </w:p>
                    <w:p w:rsidR="001738E2" w:rsidRDefault="001738E2" w:rsidP="001738E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text1"/>
                          <w:kern w:val="24"/>
                          <w:sz w:val="44"/>
                          <w:szCs w:val="44"/>
                        </w:rPr>
                        <w:t>Name Project</w:t>
                      </w:r>
                    </w:p>
                    <w:p w:rsidR="001738E2" w:rsidRDefault="001738E2" w:rsidP="001738E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text1"/>
                          <w:kern w:val="24"/>
                          <w:sz w:val="44"/>
                          <w:szCs w:val="44"/>
                        </w:rPr>
                        <w:t>“CMS Project Dashboard”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38E2" w:rsidRDefault="001738E2"/>
    <w:p w:rsidR="001738E2" w:rsidRDefault="001738E2"/>
    <w:p w:rsidR="001738E2" w:rsidRDefault="001738E2"/>
    <w:p w:rsidR="001738E2" w:rsidRDefault="001738E2">
      <w:r w:rsidRPr="001738E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ACE4" wp14:editId="44D466AB">
                <wp:simplePos x="0" y="0"/>
                <wp:positionH relativeFrom="margin">
                  <wp:align>center</wp:align>
                </wp:positionH>
                <wp:positionV relativeFrom="paragraph">
                  <wp:posOffset>156482</wp:posOffset>
                </wp:positionV>
                <wp:extent cx="7223579" cy="646331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CD4E19-B05D-47B5-A8D1-7B73030ADA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579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38E2" w:rsidRDefault="001738E2" w:rsidP="001738E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គោលបំណងនៅក្នុង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>
                              <w:rPr>
                                <w:rFonts w:ascii="!Khmer OS Freehand" w:hAnsi="!Khmer OS Freehand" w:cs="!Khmer OS Freehand"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ការធ្វើវាឡើងគឺដើម្បីជួយសម្រួលដល់ការងានៅពេល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​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CMS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ថ្មីចូលមកដើម្បីមានភាពងាយស្រួលដោះស្រាយនឹងលឿន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ជាពិសេសអាចជួយដល់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​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New Staff 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​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ដែលអាចមាន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Document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សម្រាប់មើល។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BACE4" id="TextBox 3" o:spid="_x0000_s1027" type="#_x0000_t202" style="position:absolute;margin-left:0;margin-top:12.3pt;width:568.8pt;height:50.9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" filled="f" stroked="f">
                <v:textbox style="mso-fit-shape-to-text:t">
                  <w:txbxContent>
                    <w:p w:rsidR="001738E2" w:rsidRDefault="001738E2" w:rsidP="001738E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គោលបំណងនៅក្នុង</w:t>
                      </w:r>
                      <w:r>
                        <w:rPr>
                          <w:rFonts w:hint="cs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>
                        <w:rPr>
                          <w:rFonts w:ascii="!Khmer OS Freehand" w:hAnsi="!Khmer OS Freehand" w:cs="!Khmer OS Freehand" w:hint="cs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ការធ្វើវាឡើងគឺដើម្បីជួយសម្រួលដល់ការងានៅពេល</w:t>
                      </w:r>
                      <w:r>
                        <w:rPr>
                          <w:rFonts w:hint="cs"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​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CMS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ថ្មីចូលមកដើម្បីមានភាពងាយស្រួលដោះស្រាយនឹងលឿន</w:t>
                      </w:r>
                      <w:r>
                        <w:rPr>
                          <w:rFonts w:hint="cs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ជាពិសេសអាចជួយដល់</w:t>
                      </w:r>
                      <w:r>
                        <w:rPr>
                          <w:rFonts w:hint="cs"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​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New Staff  </w:t>
                      </w:r>
                      <w:r>
                        <w:rPr>
                          <w:rFonts w:hint="cs"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​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ដែលអាចមាន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Document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សម្រាប់មើល។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38E2" w:rsidRDefault="001738E2"/>
    <w:p w:rsidR="001738E2" w:rsidRDefault="001738E2"/>
    <w:p w:rsidR="001738E2" w:rsidRDefault="001738E2"/>
    <w:p w:rsidR="001738E2" w:rsidRDefault="001738E2">
      <w:r>
        <w:rPr>
          <w:noProof/>
        </w:rPr>
        <w:drawing>
          <wp:anchor distT="0" distB="0" distL="114300" distR="114300" simplePos="0" relativeHeight="251662336" behindDoc="1" locked="0" layoutInCell="1" allowOverlap="1" wp14:anchorId="25E9EDA7">
            <wp:simplePos x="0" y="0"/>
            <wp:positionH relativeFrom="margin">
              <wp:align>left</wp:align>
            </wp:positionH>
            <wp:positionV relativeFrom="paragraph">
              <wp:posOffset>180249</wp:posOffset>
            </wp:positionV>
            <wp:extent cx="6645910" cy="373824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>
      <w:r>
        <w:rPr>
          <w:noProof/>
        </w:rPr>
        <w:drawing>
          <wp:anchor distT="0" distB="0" distL="114300" distR="114300" simplePos="0" relativeHeight="251663360" behindDoc="1" locked="0" layoutInCell="1" allowOverlap="1" wp14:anchorId="13F7A8BB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6645910" cy="37382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>
      <w:r w:rsidRPr="001738E2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EC7EC" wp14:editId="7CD873F6">
                <wp:simplePos x="0" y="0"/>
                <wp:positionH relativeFrom="page">
                  <wp:align>right</wp:align>
                </wp:positionH>
                <wp:positionV relativeFrom="paragraph">
                  <wp:posOffset>-295275</wp:posOffset>
                </wp:positionV>
                <wp:extent cx="7560129" cy="9395460"/>
                <wp:effectExtent l="0" t="0" r="0" b="0"/>
                <wp:wrapNone/>
                <wp:docPr id="5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129" cy="9395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1738E2">
                              <w:rPr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Chatbot</w:t>
                            </w:r>
                          </w:p>
                          <w:p w:rsidR="001738E2" w:rsidRPr="001738E2" w:rsidRDefault="001738E2" w:rsidP="001738E2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គោលបំណងក្នុងកាធ្វើ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Chatbot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នេះឡើងគឺដើម្បីជួយសម្រួលក្នុងការដោះស្រាយបញ្ហានៅក្នុង</w:t>
                            </w:r>
                            <w:r w:rsidRPr="001738E2">
                              <w:rPr>
                                <w:rFonts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Team Card Payment Support Unit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360" w:lineRule="auto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Flow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rFonts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ពេលចុចចូលទៅក្នុង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chatbot </w:t>
                            </w:r>
                            <w:r w:rsidRPr="001738E2">
                              <w:rPr>
                                <w:rFonts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នឹង</w:t>
                            </w:r>
                            <w:r w:rsidRPr="001738E2">
                              <w:rPr>
                                <w:rFonts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Auto Show Message Hello, welcome! CMS's Team Contact Center. I am FTB Chatbot, how may I help you? (Please select an option here for a technical issue, or you can type to start chat:) 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spacing w:line="360" w:lineRule="auto"/>
                              <w:rPr>
                                <w:rFonts w:eastAsia="Times New Roman"/>
                                <w:szCs w:val="24"/>
                              </w:rPr>
                            </w:pP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ហើយនឹង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បង្ហាញ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Button </w:t>
                            </w:r>
                            <w:r w:rsidRPr="001738E2">
                              <w:rPr>
                                <w:rFonts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4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ពីបញ្ហាដែលកើតឡើងនៅក្នុង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Team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មួយណា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បន្ទាប់មកវានឹងលោតបញ្ហាណាដែលកើតឡើងញឹកញាប់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</w:rPr>
                              <w:t xml:space="preserve">----&gt;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វានឹងអោយ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អ្នកបញ្ចូល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លេខកាត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Reference Number User ID and Key Number 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បើបញ្ហាទាំងអស់នោះអត់មាននៅក្នុង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Question List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នោះ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អាចធ្វើការឆាត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សួរបានដោយអាច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បញ្ចូលជា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​​</w:t>
                            </w:r>
                            <w:r w:rsidRPr="001738E2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Key Number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Database Relationship      * (table) *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Table1 (table admin input data)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Pspn</w:t>
                            </w:r>
                            <w:proofErr w:type="spellEnd"/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code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Pspn</w:t>
                            </w:r>
                            <w:proofErr w:type="spellEnd"/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code </w:t>
                            </w:r>
                            <w:proofErr w:type="spellStart"/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dest</w:t>
                            </w:r>
                            <w:proofErr w:type="spellEnd"/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Start code 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Solution 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Table2 (table key number issue)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Short Description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Table3 (table chatbot for query data from table1 and table2 to table3 for chatbot)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Question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Answer</w:t>
                            </w:r>
                          </w:p>
                          <w:p w:rsidR="001738E2" w:rsidRPr="001738E2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2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1738E2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C7EC" id="TextBox 2" o:spid="_x0000_s1028" type="#_x0000_t202" style="position:absolute;margin-left:544.1pt;margin-top:-23.25pt;width:595.3pt;height:739.8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" filled="f" stroked="f">
                <v:textbox>
                  <w:txbxContent>
                    <w:p w:rsidR="001738E2" w:rsidRPr="001738E2" w:rsidRDefault="001738E2" w:rsidP="001738E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1738E2">
                        <w:rPr>
                          <w:color w:val="FF0000"/>
                          <w:kern w:val="24"/>
                          <w:sz w:val="40"/>
                          <w:szCs w:val="40"/>
                        </w:rPr>
                        <w:t>Chatbot</w:t>
                      </w:r>
                    </w:p>
                    <w:p w:rsidR="001738E2" w:rsidRPr="001738E2" w:rsidRDefault="001738E2" w:rsidP="001738E2">
                      <w:pPr>
                        <w:pStyle w:val="NormalWeb"/>
                        <w:spacing w:before="0" w:beforeAutospacing="0" w:after="0" w:afterAutospacing="0" w:line="360" w:lineRule="auto"/>
                        <w:ind w:left="1440"/>
                        <w:rPr>
                          <w:sz w:val="28"/>
                          <w:szCs w:val="28"/>
                        </w:rPr>
                      </w:pP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គោលបំណងក្នុងកាធ្វើ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Chatbot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នេះឡើងគឺដើម្បីជួយសម្រួលក្នុងការដោះស្រាយបញ្ហានៅក្នុង</w:t>
                      </w:r>
                      <w:r w:rsidRPr="001738E2">
                        <w:rPr>
                          <w:rFonts w:hint="cs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Team Card Payment Support Unit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360" w:lineRule="auto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Flow</w:t>
                      </w:r>
                      <w:r w:rsidRPr="001738E2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rFonts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ពេលចុចចូលទៅក្នុង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chatbot </w:t>
                      </w:r>
                      <w:r w:rsidRPr="001738E2">
                        <w:rPr>
                          <w:rFonts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នឹង</w:t>
                      </w:r>
                      <w:r w:rsidRPr="001738E2">
                        <w:rPr>
                          <w:rFonts w:hint="cs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Auto Show Message Hello, welcome! CMS's Team Contact Center. I am FTB Chatbot, how may I help you? (Please select an option here for a technical issue, or you can type to start chat:) 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spacing w:line="360" w:lineRule="auto"/>
                        <w:rPr>
                          <w:rFonts w:eastAsia="Times New Roman"/>
                          <w:szCs w:val="24"/>
                        </w:rPr>
                      </w:pP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ហើយនឹង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បង្ហាញ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Button </w:t>
                      </w:r>
                      <w:r w:rsidRPr="001738E2">
                        <w:rPr>
                          <w:rFonts w:cs="!Khmer OS Freehand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4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ពីបញ្ហាដែលកើតឡើងនៅក្នុង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Team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មួយណា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បន្ទាប់មកវានឹងលោតបញ្ហាណាដែលកើតឡើងញឹកញាប់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</w:rPr>
                        <w:t xml:space="preserve">----&gt;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វានឹងអោយ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</w:rPr>
                        <w:t xml:space="preserve">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អ្នកបញ្ចូល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</w:rPr>
                        <w:t xml:space="preserve">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លេខកាត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Reference Number User ID and Key Number 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បើបញ្ហាទាំងអស់នោះអត់មាននៅក្នុង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Question List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នោះ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User 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អាចធ្វើការឆាត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សួរបានដោយអាច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បញ្ចូលជា</w:t>
                      </w:r>
                      <w:r w:rsidRPr="001738E2">
                        <w:rPr>
                          <w:color w:val="000000" w:themeColor="text1"/>
                          <w:kern w:val="24"/>
                          <w:szCs w:val="24"/>
                          <w:cs/>
                        </w:rPr>
                        <w:t>​​</w:t>
                      </w:r>
                      <w:r w:rsidRPr="001738E2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Key Number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Database Relationship      * (table) *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Table1 (table admin input data)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proofErr w:type="spellStart"/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Pspn</w:t>
                      </w:r>
                      <w:proofErr w:type="spellEnd"/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code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proofErr w:type="spellStart"/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Pspn</w:t>
                      </w:r>
                      <w:proofErr w:type="spellEnd"/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code </w:t>
                      </w:r>
                      <w:proofErr w:type="spellStart"/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dest</w:t>
                      </w:r>
                      <w:proofErr w:type="spellEnd"/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Start code 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Error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Solution 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Table2 (table key number issue)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Title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Short Description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Description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3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Table3 (table chatbot for query data from table1 and table2 to table3 for chatbot)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Question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Answer</w:t>
                      </w:r>
                    </w:p>
                    <w:p w:rsidR="001738E2" w:rsidRPr="001738E2" w:rsidRDefault="001738E2" w:rsidP="001738E2">
                      <w:pPr>
                        <w:pStyle w:val="ListParagraph"/>
                        <w:numPr>
                          <w:ilvl w:val="4"/>
                          <w:numId w:val="2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1738E2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>
      <w:r w:rsidRPr="001738E2"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DCEDF" wp14:editId="512619F3">
                <wp:simplePos x="0" y="0"/>
                <wp:positionH relativeFrom="page">
                  <wp:align>right</wp:align>
                </wp:positionH>
                <wp:positionV relativeFrom="paragraph">
                  <wp:posOffset>-373380</wp:posOffset>
                </wp:positionV>
                <wp:extent cx="7559040" cy="5074920"/>
                <wp:effectExtent l="0" t="0" r="0" b="0"/>
                <wp:wrapNone/>
                <wp:docPr id="6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5074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9C1885">
                              <w:rPr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Data Chat</w:t>
                            </w:r>
                          </w:p>
                          <w:p w:rsidR="001738E2" w:rsidRPr="009C1885" w:rsidRDefault="001738E2" w:rsidP="001738E2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1440"/>
                            </w:pP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គោលបំណងគឺដើម្បីមានភាពងាយស្រួលក្នុងការបញ្ចូលនូវបញ្ហាថ្មីៗទៅក្នង</w:t>
                            </w:r>
                            <w:r w:rsidRPr="009C1885">
                              <w:rPr>
                                <w:rFonts w:cs="DaunPenh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Chatbot 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ដើម្បីអោយវាកាន់តែអាចដោះស្រាយបញ្ហាថ្មីៗ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Input data for chat bot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*data chat is can </w:t>
                            </w:r>
                            <w:proofErr w:type="gramStart"/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upload  only</w:t>
                            </w:r>
                            <w:proofErr w:type="gramEnd"/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text and data in input by admin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It </w:t>
                            </w:r>
                            <w:proofErr w:type="gramStart"/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have</w:t>
                            </w:r>
                            <w:proofErr w:type="gramEnd"/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3 input box 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Response code 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Error  Message</w:t>
                            </w:r>
                            <w:proofErr w:type="gramEnd"/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Solution 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Input data for chat bot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3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this is option for query data from another table to table chat bot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Table 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Response code 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Error Message</w:t>
                            </w:r>
                          </w:p>
                          <w:p w:rsidR="001738E2" w:rsidRPr="009C1885" w:rsidRDefault="001738E2" w:rsidP="001738E2">
                            <w:pPr>
                              <w:pStyle w:val="ListParagraph"/>
                              <w:numPr>
                                <w:ilvl w:val="4"/>
                                <w:numId w:val="4"/>
                              </w:num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CEDF" id="_x0000_s1029" type="#_x0000_t202" style="position:absolute;margin-left:544pt;margin-top:-29.4pt;width:595.2pt;height:399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" filled="f" stroked="f">
                <v:textbox>
                  <w:txbxContent>
                    <w:p w:rsidR="001738E2" w:rsidRPr="009C1885" w:rsidRDefault="001738E2" w:rsidP="001738E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36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9C1885">
                        <w:rPr>
                          <w:color w:val="FF0000"/>
                          <w:kern w:val="24"/>
                          <w:sz w:val="40"/>
                          <w:szCs w:val="40"/>
                        </w:rPr>
                        <w:t>Data Chat</w:t>
                      </w:r>
                    </w:p>
                    <w:p w:rsidR="001738E2" w:rsidRPr="009C1885" w:rsidRDefault="001738E2" w:rsidP="001738E2">
                      <w:pPr>
                        <w:pStyle w:val="NormalWeb"/>
                        <w:spacing w:before="0" w:beforeAutospacing="0" w:after="0" w:afterAutospacing="0" w:line="360" w:lineRule="auto"/>
                        <w:ind w:left="1440"/>
                      </w:pP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គោលបំណងគឺដើម្បីមានភាពងាយស្រួលក្នុងការបញ្ចូលនូវបញ្ហាថ្មីៗទៅក្នង</w:t>
                      </w:r>
                      <w:r w:rsidRPr="009C1885">
                        <w:rPr>
                          <w:rFonts w:cs="DaunPenh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Chatbot 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ដើម្បីអោយវាកាន់តែអាចដោះស្រាយបញ្ហាថ្មីៗ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2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Input data for chat bot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*data chat is can </w:t>
                      </w:r>
                      <w:proofErr w:type="gramStart"/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upload  only</w:t>
                      </w:r>
                      <w:proofErr w:type="gramEnd"/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text and data in input by admin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It </w:t>
                      </w:r>
                      <w:proofErr w:type="gramStart"/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have</w:t>
                      </w:r>
                      <w:proofErr w:type="gramEnd"/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3 input box 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Response code 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proofErr w:type="gramStart"/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Error  Message</w:t>
                      </w:r>
                      <w:proofErr w:type="gramEnd"/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Solution 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2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Input data for chat bot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3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this is option for query data from another table to table chat bot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2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Table 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Response code 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Error Message</w:t>
                      </w:r>
                    </w:p>
                    <w:p w:rsidR="001738E2" w:rsidRPr="009C1885" w:rsidRDefault="001738E2" w:rsidP="001738E2">
                      <w:pPr>
                        <w:pStyle w:val="ListParagraph"/>
                        <w:numPr>
                          <w:ilvl w:val="4"/>
                          <w:numId w:val="4"/>
                        </w:num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9C1885">
      <w:r w:rsidRPr="009C188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1DCE3" wp14:editId="35F3A2F8">
                <wp:simplePos x="0" y="0"/>
                <wp:positionH relativeFrom="page">
                  <wp:align>left</wp:align>
                </wp:positionH>
                <wp:positionV relativeFrom="paragraph">
                  <wp:posOffset>295275</wp:posOffset>
                </wp:positionV>
                <wp:extent cx="2477193" cy="579967"/>
                <wp:effectExtent l="0" t="0" r="0" b="0"/>
                <wp:wrapNone/>
                <wp:docPr id="7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93" cy="579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line="36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9C1885">
                              <w:rPr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Data Chat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1DCE3" id="_x0000_s1030" type="#_x0000_t202" style="position:absolute;margin-left:0;margin-top:23.25pt;width:195.05pt;height:45.65pt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" filled="f" stroked="f">
                <v:textbox style="mso-fit-shape-to-text:t">
                  <w:txbxContent>
                    <w:p w:rsidR="009C1885" w:rsidRPr="009C1885" w:rsidRDefault="009C1885" w:rsidP="009C1885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line="36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9C1885">
                        <w:rPr>
                          <w:color w:val="FF0000"/>
                          <w:kern w:val="24"/>
                          <w:sz w:val="40"/>
                          <w:szCs w:val="40"/>
                        </w:rPr>
                        <w:t>Data Chat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38E2" w:rsidRDefault="001738E2"/>
    <w:p w:rsidR="001738E2" w:rsidRDefault="009C1885">
      <w:r w:rsidRPr="009C188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B0F58" wp14:editId="18188D38">
                <wp:simplePos x="0" y="0"/>
                <wp:positionH relativeFrom="page">
                  <wp:align>right</wp:align>
                </wp:positionH>
                <wp:positionV relativeFrom="paragraph">
                  <wp:posOffset>127635</wp:posOffset>
                </wp:positionV>
                <wp:extent cx="7559040" cy="1716560"/>
                <wp:effectExtent l="0" t="0" r="0" b="0"/>
                <wp:wrapNone/>
                <wp:docPr id="8" name="TextBox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1716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In Upload data chat you can input </w:t>
                            </w:r>
                          </w:p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response code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Error message</w:t>
                            </w:r>
                          </w:p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Solution 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Cs w:val="24"/>
                              </w:rPr>
                              <w:t>(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Cs w:val="24"/>
                                <w:cs/>
                              </w:rPr>
                              <w:t>ដំណោះស្រាយ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Cs w:val="24"/>
                              </w:rPr>
                              <w:t>)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B0F58" id="TextBox 5" o:spid="_x0000_s1031" type="#_x0000_t202" style="position:absolute;margin-left:544pt;margin-top:10.05pt;width:595.2pt;height:135.15pt;z-index:25167155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" filled="f" stroked="f">
                <v:textbox style="mso-fit-shape-to-text:t">
                  <w:txbxContent>
                    <w:p w:rsidR="009C1885" w:rsidRPr="009C1885" w:rsidRDefault="009C1885" w:rsidP="009C1885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In Upload data chat you can input </w:t>
                      </w:r>
                    </w:p>
                    <w:p w:rsidR="009C1885" w:rsidRPr="009C1885" w:rsidRDefault="009C1885" w:rsidP="009C1885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response code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C1885" w:rsidRPr="009C1885" w:rsidRDefault="009C1885" w:rsidP="009C1885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Error message</w:t>
                      </w:r>
                    </w:p>
                    <w:p w:rsidR="009C1885" w:rsidRPr="009C1885" w:rsidRDefault="009C1885" w:rsidP="009C1885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Solution </w:t>
                      </w:r>
                      <w:r w:rsidRPr="009C1885">
                        <w:rPr>
                          <w:color w:val="000000" w:themeColor="text1"/>
                          <w:kern w:val="24"/>
                          <w:szCs w:val="24"/>
                        </w:rPr>
                        <w:t>(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Cs w:val="24"/>
                          <w:cs/>
                        </w:rPr>
                        <w:t>ដំណោះស្រាយ</w:t>
                      </w:r>
                      <w:r w:rsidRPr="009C1885">
                        <w:rPr>
                          <w:color w:val="000000" w:themeColor="text1"/>
                          <w:kern w:val="24"/>
                          <w:szCs w:val="24"/>
                        </w:rPr>
                        <w:t>)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9C1885">
      <w:r>
        <w:rPr>
          <w:noProof/>
        </w:rPr>
        <w:drawing>
          <wp:anchor distT="0" distB="0" distL="114300" distR="114300" simplePos="0" relativeHeight="251672576" behindDoc="1" locked="0" layoutInCell="1" allowOverlap="1" wp14:anchorId="6A67D67A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6645910" cy="373824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2F09F6">
      <w:r w:rsidRPr="009C1885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09A42" wp14:editId="58BAAE3E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1420" cy="3909060"/>
                <wp:effectExtent l="0" t="0" r="0" b="0"/>
                <wp:wrapNone/>
                <wp:docPr id="10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3909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line="360" w:lineRule="auto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9C1885">
                              <w:rPr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Find Error</w:t>
                            </w:r>
                          </w:p>
                          <w:p w:rsidR="009C1885" w:rsidRPr="009C1885" w:rsidRDefault="009C1885" w:rsidP="009C1885">
                            <w:pPr>
                              <w:pStyle w:val="NormalWeb"/>
                              <w:spacing w:before="0" w:beforeAutospacing="0" w:after="0" w:afterAutospacing="0" w:line="360" w:lineRule="auto"/>
                              <w:ind w:left="1440"/>
                              <w:rPr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គោលបំណងក្នុងកាធ្វើ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Find Error Function 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នេះឡើងគឺដើម្្បីធ្វើការស្វែករកពីចំណុច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Error </w:t>
                            </w:r>
                            <w:r w:rsidRPr="009C1885">
                              <w:rPr>
                                <w:rFonts w:hint="cs"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</w:rPr>
                              <w:t>​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នៅក្នុង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Log file 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cs/>
                              </w:rPr>
                              <w:t>ដើម្បីមានភាពងាយស្រួលនឹងលឿននៅក្នុងការស្វែងរកបញ្ហាដែលកើតឡើង</w:t>
                            </w:r>
                          </w:p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3"/>
                                <w:numId w:val="8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Step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is upload </w:t>
                            </w:r>
                            <w:r w:rsidRPr="009C1885">
                              <w:rPr>
                                <w:rFonts w:ascii="!Khmer OS Freehand" w:hAnsi="!Khmer OS Freehand" w:cs="!Khmer OS Freehand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log file after type reference number and then click </w:t>
                            </w:r>
                            <w:r w:rsidRPr="009C1885">
                              <w:rPr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Show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it will show the key number </w:t>
                            </w:r>
                          </w:p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3"/>
                                <w:numId w:val="8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Step 2 re-type key number and then click </w:t>
                            </w:r>
                            <w:r w:rsidRPr="009C1885">
                              <w:rPr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show detail </w:t>
                            </w: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 box result it will show response error and xml error of that transaction</w:t>
                            </w:r>
                          </w:p>
                          <w:p w:rsidR="009C1885" w:rsidRPr="009C1885" w:rsidRDefault="009C1885" w:rsidP="009C1885">
                            <w:pPr>
                              <w:pStyle w:val="ListParagraph"/>
                              <w:numPr>
                                <w:ilvl w:val="3"/>
                                <w:numId w:val="8"/>
                              </w:numPr>
                              <w:spacing w:line="36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9C188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If know keyword just type keyword and click </w:t>
                            </w:r>
                            <w:r w:rsidRPr="009C1885">
                              <w:rPr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Show Detail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for show error od the TRX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9A42" id="_x0000_s1032" type="#_x0000_t202" style="position:absolute;margin-left:543.4pt;margin-top:-36pt;width:594.6pt;height:307.8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" filled="f" stroked="f">
                <v:textbox>
                  <w:txbxContent>
                    <w:p w:rsidR="009C1885" w:rsidRPr="009C1885" w:rsidRDefault="009C1885" w:rsidP="009C188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line="360" w:lineRule="auto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9C1885">
                        <w:rPr>
                          <w:color w:val="FF0000"/>
                          <w:kern w:val="24"/>
                          <w:sz w:val="40"/>
                          <w:szCs w:val="40"/>
                        </w:rPr>
                        <w:t>Find Error</w:t>
                      </w:r>
                    </w:p>
                    <w:p w:rsidR="009C1885" w:rsidRPr="009C1885" w:rsidRDefault="009C1885" w:rsidP="009C1885">
                      <w:pPr>
                        <w:pStyle w:val="NormalWeb"/>
                        <w:spacing w:before="0" w:beforeAutospacing="0" w:after="0" w:afterAutospacing="0" w:line="360" w:lineRule="auto"/>
                        <w:ind w:left="1440"/>
                        <w:rPr>
                          <w:sz w:val="28"/>
                          <w:szCs w:val="28"/>
                        </w:rPr>
                      </w:pP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គោលបំណងក្នុងកាធ្វើ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Find Error Function 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នេះឡើងគឺដើម្្បីធ្វើការស្វែករកពីចំណុច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Error </w:t>
                      </w:r>
                      <w:r w:rsidRPr="009C1885">
                        <w:rPr>
                          <w:rFonts w:hint="cs"/>
                          <w:color w:val="000000" w:themeColor="text1"/>
                          <w:kern w:val="24"/>
                          <w:sz w:val="28"/>
                          <w:szCs w:val="28"/>
                          <w:cs/>
                        </w:rPr>
                        <w:t>​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នៅក្នុង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Log file 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cs/>
                        </w:rPr>
                        <w:t>ដើម្បីមានភាពងាយស្រួលនឹងលឿននៅក្នុងការស្វែងរកបញ្ហាដែលកើតឡើង</w:t>
                      </w:r>
                    </w:p>
                    <w:p w:rsidR="009C1885" w:rsidRPr="009C1885" w:rsidRDefault="009C1885" w:rsidP="009C1885">
                      <w:pPr>
                        <w:pStyle w:val="ListParagraph"/>
                        <w:numPr>
                          <w:ilvl w:val="3"/>
                          <w:numId w:val="8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Step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is upload </w:t>
                      </w:r>
                      <w:r w:rsidRPr="009C1885">
                        <w:rPr>
                          <w:rFonts w:ascii="!Khmer OS Freehand" w:hAnsi="!Khmer OS Freehand" w:cs="!Khmer OS Freehand"/>
                          <w:color w:val="000000" w:themeColor="text1"/>
                          <w:kern w:val="24"/>
                          <w:sz w:val="28"/>
                          <w:szCs w:val="28"/>
                        </w:rPr>
                        <w:t>.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log file after type reference number and then click </w:t>
                      </w:r>
                      <w:r w:rsidRPr="009C1885">
                        <w:rPr>
                          <w:color w:val="FF0000"/>
                          <w:kern w:val="24"/>
                          <w:sz w:val="28"/>
                          <w:szCs w:val="28"/>
                        </w:rPr>
                        <w:t>Show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it will show the key number </w:t>
                      </w:r>
                    </w:p>
                    <w:p w:rsidR="009C1885" w:rsidRPr="009C1885" w:rsidRDefault="009C1885" w:rsidP="009C1885">
                      <w:pPr>
                        <w:pStyle w:val="ListParagraph"/>
                        <w:numPr>
                          <w:ilvl w:val="3"/>
                          <w:numId w:val="8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Step 2 re-type key number and then click </w:t>
                      </w:r>
                      <w:r w:rsidRPr="009C1885">
                        <w:rPr>
                          <w:color w:val="FF0000"/>
                          <w:kern w:val="24"/>
                          <w:sz w:val="28"/>
                          <w:szCs w:val="28"/>
                        </w:rPr>
                        <w:t xml:space="preserve">show detail </w:t>
                      </w: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in box result it will show response error and xml error of that transaction</w:t>
                      </w:r>
                    </w:p>
                    <w:p w:rsidR="009C1885" w:rsidRPr="009C1885" w:rsidRDefault="009C1885" w:rsidP="009C1885">
                      <w:pPr>
                        <w:pStyle w:val="ListParagraph"/>
                        <w:numPr>
                          <w:ilvl w:val="3"/>
                          <w:numId w:val="8"/>
                        </w:numPr>
                        <w:spacing w:line="36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9C1885"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If know keyword just type keyword and click </w:t>
                      </w:r>
                      <w:r w:rsidRPr="009C1885">
                        <w:rPr>
                          <w:color w:val="FF0000"/>
                          <w:kern w:val="24"/>
                          <w:sz w:val="28"/>
                          <w:szCs w:val="28"/>
                        </w:rPr>
                        <w:t xml:space="preserve">Show Detail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for show error od the TRX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2F09F6">
      <w:r>
        <w:rPr>
          <w:noProof/>
        </w:rPr>
        <w:drawing>
          <wp:anchor distT="0" distB="0" distL="114300" distR="114300" simplePos="0" relativeHeight="251675648" behindDoc="1" locked="0" layoutInCell="1" allowOverlap="1" wp14:anchorId="1068353E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6645910" cy="343344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/>
                    <a:stretch/>
                  </pic:blipFill>
                  <pic:spPr bwMode="auto"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2F09F6">
      <w:r>
        <w:rPr>
          <w:noProof/>
        </w:rPr>
        <w:drawing>
          <wp:anchor distT="0" distB="0" distL="114300" distR="114300" simplePos="0" relativeHeight="251676672" behindDoc="0" locked="0" layoutInCell="1" allowOverlap="1" wp14:anchorId="0625D0D0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6645910" cy="343344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/>
                    <a:stretch/>
                  </pic:blipFill>
                  <pic:spPr bwMode="auto"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>
      <w:bookmarkStart w:id="0" w:name="_GoBack"/>
      <w:bookmarkEnd w:id="0"/>
    </w:p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1738E2" w:rsidRDefault="001738E2"/>
    <w:p w:rsidR="007B7FC3" w:rsidRDefault="007B7FC3"/>
    <w:sectPr w:rsidR="007B7FC3" w:rsidSect="001738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!Khmer OS Freehand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4E0"/>
    <w:multiLevelType w:val="hybridMultilevel"/>
    <w:tmpl w:val="AA1C7702"/>
    <w:lvl w:ilvl="0" w:tplc="F926D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402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C595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6AF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C5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C2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09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25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BB0A5E"/>
    <w:multiLevelType w:val="hybridMultilevel"/>
    <w:tmpl w:val="B65A39D2"/>
    <w:lvl w:ilvl="0" w:tplc="77F09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D6E5D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B814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C6EBB8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F5437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0044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E8652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582B2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8491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22C48A8"/>
    <w:multiLevelType w:val="hybridMultilevel"/>
    <w:tmpl w:val="1C7E773E"/>
    <w:lvl w:ilvl="0" w:tplc="176A7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E2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8EF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8791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15D8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61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44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84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02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E57F42"/>
    <w:multiLevelType w:val="hybridMultilevel"/>
    <w:tmpl w:val="D8E8DE82"/>
    <w:lvl w:ilvl="0" w:tplc="C40EC7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9AA7B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466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665D8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1C86C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707F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0AAB3A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7C58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B6DB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C99135E"/>
    <w:multiLevelType w:val="hybridMultilevel"/>
    <w:tmpl w:val="87B4A94E"/>
    <w:lvl w:ilvl="0" w:tplc="97F2BE6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3B09F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EEE8B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01AFE7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22A6CA6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84F2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ED4E5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1C66E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5810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DBD4DEB"/>
    <w:multiLevelType w:val="hybridMultilevel"/>
    <w:tmpl w:val="C5FE3BE6"/>
    <w:lvl w:ilvl="0" w:tplc="5D76E9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3A6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7683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2FAC6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D62A9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161C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B04FEB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40E1F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3297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5EBF7E63"/>
    <w:multiLevelType w:val="hybridMultilevel"/>
    <w:tmpl w:val="F98AD74E"/>
    <w:lvl w:ilvl="0" w:tplc="5BDC988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39AAF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6059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2F266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E00AE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769C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792B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34EC0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8870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64944B1E"/>
    <w:multiLevelType w:val="hybridMultilevel"/>
    <w:tmpl w:val="0BC293D2"/>
    <w:lvl w:ilvl="0" w:tplc="75408F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15861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58C6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F402C1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87E12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002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786D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EFCFB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00DD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E2"/>
    <w:rsid w:val="001738E2"/>
    <w:rsid w:val="002F09F6"/>
    <w:rsid w:val="007B7FC3"/>
    <w:rsid w:val="009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3F92"/>
  <w15:chartTrackingRefBased/>
  <w15:docId w15:val="{60AAC2C9-370D-4C26-B60B-C00D7BA4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8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8E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khout kimhean</dc:creator>
  <cp:keywords/>
  <dc:description/>
  <cp:lastModifiedBy>khout kimhean</cp:lastModifiedBy>
  <cp:revision>1</cp:revision>
  <dcterms:created xsi:type="dcterms:W3CDTF">2023-12-16T01:48:00Z</dcterms:created>
  <dcterms:modified xsi:type="dcterms:W3CDTF">2023-12-16T02:16:00Z</dcterms:modified>
</cp:coreProperties>
</file>