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5E3C3D9" wp14:paraId="67A3FB15" wp14:textId="3ABFB0C5">
      <w:pPr>
        <w:spacing w:before="0" w:beforeAutospacing="off" w:after="0" w:afterAutospacing="off"/>
      </w:pPr>
      <w:r w:rsidRPr="25E3C3D9" w:rsidR="0DA240DD">
        <w:rPr>
          <w:rFonts w:ascii="Aptos" w:hAnsi="Aptos" w:eastAsia="Aptos" w:cs="Aptos"/>
          <w:noProof w:val="0"/>
          <w:sz w:val="24"/>
          <w:szCs w:val="24"/>
          <w:lang w:val="es-ES"/>
        </w:rPr>
        <w:t>GlobalNews</w:t>
      </w:r>
    </w:p>
    <w:p xmlns:wp14="http://schemas.microsoft.com/office/word/2010/wordml" w:rsidP="25E3C3D9" wp14:paraId="5D95B90B" wp14:textId="3AD71FFF">
      <w:pPr>
        <w:spacing w:before="0" w:beforeAutospacing="off" w:after="0" w:afterAutospacing="off"/>
      </w:pPr>
      <w:r w:rsidRPr="25E3C3D9" w:rsidR="0DA240DD">
        <w:rPr>
          <w:rFonts w:ascii="Aptos" w:hAnsi="Aptos" w:eastAsia="Aptos" w:cs="Aptos"/>
          <w:noProof w:val="0"/>
          <w:sz w:val="24"/>
          <w:szCs w:val="24"/>
          <w:lang w:val="es-ES"/>
        </w:rPr>
        <w:t>☰</w:t>
      </w:r>
    </w:p>
    <w:p xmlns:wp14="http://schemas.microsoft.com/office/word/2010/wordml" w:rsidP="25E3C3D9" wp14:paraId="330988EA" wp14:textId="47DD116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hyperlink r:id="R6bff7ea28e5744ef">
        <w:r w:rsidRPr="25E3C3D9" w:rsidR="0DA240DD">
          <w:rPr>
            <w:rStyle w:val="Hyperlink"/>
            <w:rFonts w:ascii="Aptos" w:hAnsi="Aptos" w:eastAsia="Aptos" w:cs="Aptos"/>
            <w:noProof w:val="0"/>
            <w:sz w:val="24"/>
            <w:szCs w:val="24"/>
            <w:lang w:val="es-ES"/>
          </w:rPr>
          <w:t>Inicio</w:t>
        </w:r>
      </w:hyperlink>
    </w:p>
    <w:p xmlns:wp14="http://schemas.microsoft.com/office/word/2010/wordml" w:rsidP="25E3C3D9" wp14:paraId="1B62D868" wp14:textId="559F972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hyperlink r:id="R40d10303b5f94614">
        <w:r w:rsidRPr="25E3C3D9" w:rsidR="0DA240DD">
          <w:rPr>
            <w:rStyle w:val="Hyperlink"/>
            <w:rFonts w:ascii="Aptos" w:hAnsi="Aptos" w:eastAsia="Aptos" w:cs="Aptos"/>
            <w:noProof w:val="0"/>
            <w:sz w:val="24"/>
            <w:szCs w:val="24"/>
            <w:lang w:val="es-ES"/>
          </w:rPr>
          <w:t>Internacional</w:t>
        </w:r>
      </w:hyperlink>
    </w:p>
    <w:p xmlns:wp14="http://schemas.microsoft.com/office/word/2010/wordml" w:rsidP="25E3C3D9" wp14:paraId="26E1A0E8" wp14:textId="6A5CD3C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hyperlink r:id="R9bffef05bed847d8">
        <w:r w:rsidRPr="25E3C3D9" w:rsidR="0DA240DD">
          <w:rPr>
            <w:rStyle w:val="Hyperlink"/>
            <w:rFonts w:ascii="Aptos" w:hAnsi="Aptos" w:eastAsia="Aptos" w:cs="Aptos"/>
            <w:noProof w:val="0"/>
            <w:sz w:val="24"/>
            <w:szCs w:val="24"/>
            <w:lang w:val="es-ES"/>
          </w:rPr>
          <w:t>Política</w:t>
        </w:r>
      </w:hyperlink>
    </w:p>
    <w:p xmlns:wp14="http://schemas.microsoft.com/office/word/2010/wordml" w:rsidP="25E3C3D9" wp14:paraId="7CD173B1" wp14:textId="47EC0BE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hyperlink r:id="R8b579865b3b6429e">
        <w:r w:rsidRPr="25E3C3D9" w:rsidR="0DA240DD">
          <w:rPr>
            <w:rStyle w:val="Hyperlink"/>
            <w:rFonts w:ascii="Aptos" w:hAnsi="Aptos" w:eastAsia="Aptos" w:cs="Aptos"/>
            <w:noProof w:val="0"/>
            <w:sz w:val="24"/>
            <w:szCs w:val="24"/>
            <w:lang w:val="es-ES"/>
          </w:rPr>
          <w:t>Economía</w:t>
        </w:r>
      </w:hyperlink>
    </w:p>
    <w:p xmlns:wp14="http://schemas.microsoft.com/office/word/2010/wordml" w:rsidP="25E3C3D9" wp14:paraId="2F3AA456" wp14:textId="4435141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hyperlink r:id="Rad47bee28d2f4614">
        <w:r w:rsidRPr="25E3C3D9" w:rsidR="0DA240DD">
          <w:rPr>
            <w:rStyle w:val="Hyperlink"/>
            <w:rFonts w:ascii="Aptos" w:hAnsi="Aptos" w:eastAsia="Aptos" w:cs="Aptos"/>
            <w:noProof w:val="0"/>
            <w:sz w:val="24"/>
            <w:szCs w:val="24"/>
            <w:lang w:val="es-ES"/>
          </w:rPr>
          <w:t>Tecnología</w:t>
        </w:r>
      </w:hyperlink>
    </w:p>
    <w:p xmlns:wp14="http://schemas.microsoft.com/office/word/2010/wordml" w:rsidP="25E3C3D9" wp14:paraId="3A905DF3" wp14:textId="5E11EA3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hyperlink r:id="R6d19630fa4ef43f4">
        <w:r w:rsidRPr="25E3C3D9" w:rsidR="0DA240DD">
          <w:rPr>
            <w:rStyle w:val="Hyperlink"/>
            <w:rFonts w:ascii="Aptos" w:hAnsi="Aptos" w:eastAsia="Aptos" w:cs="Aptos"/>
            <w:noProof w:val="0"/>
            <w:sz w:val="24"/>
            <w:szCs w:val="24"/>
            <w:lang w:val="es-ES"/>
          </w:rPr>
          <w:t>Deportes</w:t>
        </w:r>
      </w:hyperlink>
    </w:p>
    <w:p xmlns:wp14="http://schemas.microsoft.com/office/word/2010/wordml" w:rsidP="25E3C3D9" wp14:paraId="6CEB8275" wp14:textId="2012FF0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hyperlink r:id="R25757582baf044a3">
        <w:r w:rsidRPr="25E3C3D9" w:rsidR="0DA240DD">
          <w:rPr>
            <w:rStyle w:val="Hyperlink"/>
            <w:rFonts w:ascii="Aptos" w:hAnsi="Aptos" w:eastAsia="Aptos" w:cs="Aptos"/>
            <w:noProof w:val="0"/>
            <w:sz w:val="24"/>
            <w:szCs w:val="24"/>
            <w:lang w:val="es-ES"/>
          </w:rPr>
          <w:t>Cultura</w:t>
        </w:r>
      </w:hyperlink>
    </w:p>
    <w:p xmlns:wp14="http://schemas.microsoft.com/office/word/2010/wordml" w:rsidP="25E3C3D9" wp14:paraId="176809C4" wp14:textId="00FD2F83">
      <w:pPr>
        <w:spacing w:before="0" w:beforeAutospacing="off" w:after="0" w:afterAutospacing="off"/>
      </w:pPr>
      <w:r w:rsidRPr="25E3C3D9" w:rsidR="0DA240D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🔍 </w:t>
      </w:r>
    </w:p>
    <w:p xmlns:wp14="http://schemas.microsoft.com/office/word/2010/wordml" w:rsidP="25E3C3D9" wp14:paraId="5C1A07E2" wp14:textId="600C3CFE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>&lt;main class="main-content"&gt;</w:t>
      </w:r>
      <w:r>
        <w:br/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&lt;section class="featured-news"&gt;</w:t>
      </w:r>
      <w:r>
        <w:br/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&lt;div class="featured-card"&gt;</w:t>
      </w:r>
      <w:r>
        <w:br/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</w:t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>img</w:t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>src</w:t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>="https://images.unsplash.com/photo-1504711434969-e33886168f5c?w=1200" alt="Noticia Principal"&gt;</w:t>
      </w:r>
      <w:r>
        <w:br/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&lt;div class="featured-overlay"&gt;</w:t>
      </w:r>
      <w:r>
        <w:br/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&lt;span class="category-tag"&gt;Internacional&lt;/span&gt;</w:t>
      </w:r>
      <w:r>
        <w:br/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&lt;h1&gt;Cumbre Global: </w:t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>Líderes</w:t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>Mundiales</w:t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se </w:t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>Reunen</w:t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para </w:t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>Abordar</w:t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>el</w:t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Cambio </w:t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>Climático</w:t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>&lt;/h1&gt;</w:t>
      </w:r>
      <w:r>
        <w:br/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&lt;p class="meta"&gt;</w:t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>Hace</w:t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2 horas • Por María García&lt;/p&gt;</w:t>
      </w:r>
      <w:r>
        <w:br/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&lt;/div&gt;</w:t>
      </w:r>
      <w:r>
        <w:br/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&lt;/div&gt;</w:t>
      </w:r>
      <w:r>
        <w:br/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&lt;/section&gt;</w:t>
      </w:r>
      <w:r>
        <w:br/>
      </w:r>
      <w:r>
        <w:br/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&lt;div class="category-filter"&gt;</w:t>
      </w:r>
      <w:r>
        <w:br/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&lt;button class="filter-</w:t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>btn</w:t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active" data-category="all"&gt;</w:t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>Todas</w:t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>&lt;/button&gt;</w:t>
      </w:r>
      <w:r>
        <w:br/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&lt;button class="filter-</w:t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>btn</w:t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>" data-category="</w:t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>internacional</w:t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>"&gt;Internacional&lt;/button&gt;</w:t>
      </w:r>
      <w:r>
        <w:br/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&lt;button class="filter-</w:t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>btn</w:t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>" data-category="</w:t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>politica</w:t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>"&gt;Política&lt;/button&gt;</w:t>
      </w:r>
      <w:r>
        <w:br/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&lt;button class="filter-</w:t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>btn</w:t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>" data-category="</w:t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>economia</w:t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>"&gt;Economía&lt;/button&gt;</w:t>
      </w:r>
      <w:r>
        <w:br/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&lt;button class="filter-</w:t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>btn</w:t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>" data-category="</w:t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>tecnologia</w:t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>"&gt;</w:t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>Tecnología</w:t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>&lt;/button&gt;</w:t>
      </w:r>
      <w:r>
        <w:br/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&lt;button class="filter-</w:t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>btn</w:t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>" data-category="</w:t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>deportes</w:t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>"&gt;Deportes&lt;/button&gt;</w:t>
      </w:r>
      <w:r>
        <w:br/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&lt;/div&gt;</w:t>
      </w:r>
      <w:r>
        <w:br/>
      </w:r>
      <w:r>
        <w:br/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&lt;div class="news-grid" id="</w:t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>newsGrid</w:t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>"&gt;&lt;/div&gt;</w:t>
      </w:r>
      <w:r>
        <w:br/>
      </w:r>
      <w:r>
        <w:br/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&lt;aside class="sidebar"&gt;</w:t>
      </w:r>
      <w:r>
        <w:br/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&lt;div class="weather-widget"&gt;</w:t>
      </w:r>
      <w:r>
        <w:br/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&lt;h3&gt;🌤️ </w:t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>Clima</w:t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>en</w:t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Madrid&lt;/h3&gt;</w:t>
      </w:r>
      <w:r>
        <w:br/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&lt;div class="temperature"&gt;24°&lt;/div&gt;</w:t>
      </w:r>
      <w:r>
        <w:br/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&lt;div class="weather-condition"&gt;</w:t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>Parcialmente</w:t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>Nublado</w:t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>&lt;/div&gt;</w:t>
      </w:r>
      <w:r>
        <w:br/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&lt;/div&gt;</w:t>
      </w:r>
      <w:r>
        <w:br/>
      </w:r>
      <w:r>
        <w:br/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&lt;h2&gt;📈 </w:t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>Tendencia</w:t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>&lt;/h2&gt;</w:t>
      </w:r>
      <w:r>
        <w:br/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&lt;div class="trending-list"&gt;</w:t>
      </w:r>
      <w:r>
        <w:br/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&lt;div class="trending-item"&gt;</w:t>
      </w:r>
      <w:r>
        <w:br/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&lt;span class="trending-number"&gt;1&lt;/span&gt;</w:t>
      </w:r>
      <w:r>
        <w:br/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&lt;div class="trending-info"&gt;</w:t>
      </w:r>
      <w:r>
        <w:br/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&lt;h4&gt;Nuevo </w:t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>avance</w:t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>en</w:t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>inteligencia</w:t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artificial </w:t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>revoluciona</w:t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la </w:t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>medicina</w:t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>&lt;/h4&gt;</w:t>
      </w:r>
      <w:r>
        <w:br/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&lt;span&gt;5.2K </w:t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>lecturas</w:t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>&lt;/span&gt;</w:t>
      </w:r>
      <w:r>
        <w:br/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&lt;/div&gt;</w:t>
      </w:r>
      <w:r>
        <w:br/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&lt;/div&gt;</w:t>
      </w:r>
      <w:r>
        <w:br/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&lt;/div&gt;</w:t>
      </w:r>
      <w:r>
        <w:br/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&lt;/aside&gt;</w:t>
      </w:r>
      <w:r>
        <w:br/>
      </w:r>
      <w:r w:rsidRPr="25E3C3D9" w:rsidR="0DA240DD">
        <w:rPr>
          <w:rFonts w:ascii="Consolas" w:hAnsi="Consolas" w:eastAsia="Consolas" w:cs="Consolas"/>
          <w:noProof w:val="0"/>
          <w:sz w:val="24"/>
          <w:szCs w:val="24"/>
          <w:lang w:val="en-US"/>
        </w:rPr>
        <w:t>&lt;/main&gt;</w:t>
      </w:r>
      <w:r>
        <w:br/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4907b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23A9B7E"/>
    <w:rsid w:val="023A9B7E"/>
    <w:rsid w:val="0BA11653"/>
    <w:rsid w:val="0DA240DD"/>
    <w:rsid w:val="25E3C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A9B7E"/>
  <w15:chartTrackingRefBased/>
  <w15:docId w15:val="{1CACD90C-4BBF-4CA3-9819-C300EC1C9F4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5E3C3D9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5E3C3D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ord-edit.officeapps.live.com/we/wordeditorframe.aspx?new=1&amp;ui=es-ES&amp;rs=es-ES&amp;wopisrc=https%3A%2F%2Fmy.microsoftpersonalcontent.com%2Fpersonal%2F7dc211a4e065cb4c%2F_vti_bin%2Fwopi.ashx%2Ffiles%2F95923ba6a5694df9bb7690fd5c3774b1&amp;wdenableroaming=1&amp;mscc=1&amp;wdodb=1&amp;hid=cb9d4792-947a-413d-b4a9-c9615369c47a.0&amp;uih=apphome&amp;jsapi=1&amp;jsapiver=v2&amp;corrid=1bd6df50-ad6c-48d0-ae4b-064f25750352&amp;usid=1bd6df50-ad6c-48d0-ae4b-064f25750352&amp;newsession=1&amp;sftc=1&amp;uihit=Bootstrapper&amp;muv=v1&amp;sdr=6&amp;ats=PairwiseBroker&amp;cac=1&amp;rat=1&amp;sams=1&amp;sfp=1&amp;sdp=1&amp;dchat=1&amp;sc=%7B%22pmo%22%3A%22https%3A%2F%2Fword.cloud.microsoft%22%2C%22pmshare%22%3Atrue%7D&amp;wdprevioussession=cb9d4792-947a-413d-b4a9-c9615369c47a&amp;wdprevioussessionsrc=AppHomeWeb&amp;wdorigin=OFFICECOM-WEB.APPBAR,APPHOME-WEB.BANNER.NEWBLANK-OCDI&amp;ctp=LeastProtected&amp;rct=Normal&amp;wdhostclicktime=1771719982598&amp;afdflight=56&amp;csiro=1&amp;wdredirectionreason=Unified_SingleFlush#" TargetMode="External" Id="R6bff7ea28e5744ef" /><Relationship Type="http://schemas.openxmlformats.org/officeDocument/2006/relationships/hyperlink" Target="https://word-edit.officeapps.live.com/we/wordeditorframe.aspx?new=1&amp;ui=es-ES&amp;rs=es-ES&amp;wopisrc=https%3A%2F%2Fmy.microsoftpersonalcontent.com%2Fpersonal%2F7dc211a4e065cb4c%2F_vti_bin%2Fwopi.ashx%2Ffiles%2F95923ba6a5694df9bb7690fd5c3774b1&amp;wdenableroaming=1&amp;mscc=1&amp;wdodb=1&amp;hid=cb9d4792-947a-413d-b4a9-c9615369c47a.0&amp;uih=apphome&amp;jsapi=1&amp;jsapiver=v2&amp;corrid=1bd6df50-ad6c-48d0-ae4b-064f25750352&amp;usid=1bd6df50-ad6c-48d0-ae4b-064f25750352&amp;newsession=1&amp;sftc=1&amp;uihit=Bootstrapper&amp;muv=v1&amp;sdr=6&amp;ats=PairwiseBroker&amp;cac=1&amp;rat=1&amp;sams=1&amp;sfp=1&amp;sdp=1&amp;dchat=1&amp;sc=%7B%22pmo%22%3A%22https%3A%2F%2Fword.cloud.microsoft%22%2C%22pmshare%22%3Atrue%7D&amp;wdprevioussession=cb9d4792-947a-413d-b4a9-c9615369c47a&amp;wdprevioussessionsrc=AppHomeWeb&amp;wdorigin=OFFICECOM-WEB.APPBAR,APPHOME-WEB.BANNER.NEWBLANK-OCDI&amp;ctp=LeastProtected&amp;rct=Normal&amp;wdhostclicktime=1771719982598&amp;afdflight=56&amp;csiro=1&amp;wdredirectionreason=Unified_SingleFlush#" TargetMode="External" Id="R40d10303b5f94614" /><Relationship Type="http://schemas.openxmlformats.org/officeDocument/2006/relationships/hyperlink" Target="https://word-edit.officeapps.live.com/we/wordeditorframe.aspx?new=1&amp;ui=es-ES&amp;rs=es-ES&amp;wopisrc=https%3A%2F%2Fmy.microsoftpersonalcontent.com%2Fpersonal%2F7dc211a4e065cb4c%2F_vti_bin%2Fwopi.ashx%2Ffiles%2F95923ba6a5694df9bb7690fd5c3774b1&amp;wdenableroaming=1&amp;mscc=1&amp;wdodb=1&amp;hid=cb9d4792-947a-413d-b4a9-c9615369c47a.0&amp;uih=apphome&amp;jsapi=1&amp;jsapiver=v2&amp;corrid=1bd6df50-ad6c-48d0-ae4b-064f25750352&amp;usid=1bd6df50-ad6c-48d0-ae4b-064f25750352&amp;newsession=1&amp;sftc=1&amp;uihit=Bootstrapper&amp;muv=v1&amp;sdr=6&amp;ats=PairwiseBroker&amp;cac=1&amp;rat=1&amp;sams=1&amp;sfp=1&amp;sdp=1&amp;dchat=1&amp;sc=%7B%22pmo%22%3A%22https%3A%2F%2Fword.cloud.microsoft%22%2C%22pmshare%22%3Atrue%7D&amp;wdprevioussession=cb9d4792-947a-413d-b4a9-c9615369c47a&amp;wdprevioussessionsrc=AppHomeWeb&amp;wdorigin=OFFICECOM-WEB.APPBAR,APPHOME-WEB.BANNER.NEWBLANK-OCDI&amp;ctp=LeastProtected&amp;rct=Normal&amp;wdhostclicktime=1771719982598&amp;afdflight=56&amp;csiro=1&amp;wdredirectionreason=Unified_SingleFlush#" TargetMode="External" Id="R9bffef05bed847d8" /><Relationship Type="http://schemas.openxmlformats.org/officeDocument/2006/relationships/hyperlink" Target="https://word-edit.officeapps.live.com/we/wordeditorframe.aspx?new=1&amp;ui=es-ES&amp;rs=es-ES&amp;wopisrc=https%3A%2F%2Fmy.microsoftpersonalcontent.com%2Fpersonal%2F7dc211a4e065cb4c%2F_vti_bin%2Fwopi.ashx%2Ffiles%2F95923ba6a5694df9bb7690fd5c3774b1&amp;wdenableroaming=1&amp;mscc=1&amp;wdodb=1&amp;hid=cb9d4792-947a-413d-b4a9-c9615369c47a.0&amp;uih=apphome&amp;jsapi=1&amp;jsapiver=v2&amp;corrid=1bd6df50-ad6c-48d0-ae4b-064f25750352&amp;usid=1bd6df50-ad6c-48d0-ae4b-064f25750352&amp;newsession=1&amp;sftc=1&amp;uihit=Bootstrapper&amp;muv=v1&amp;sdr=6&amp;ats=PairwiseBroker&amp;cac=1&amp;rat=1&amp;sams=1&amp;sfp=1&amp;sdp=1&amp;dchat=1&amp;sc=%7B%22pmo%22%3A%22https%3A%2F%2Fword.cloud.microsoft%22%2C%22pmshare%22%3Atrue%7D&amp;wdprevioussession=cb9d4792-947a-413d-b4a9-c9615369c47a&amp;wdprevioussessionsrc=AppHomeWeb&amp;wdorigin=OFFICECOM-WEB.APPBAR,APPHOME-WEB.BANNER.NEWBLANK-OCDI&amp;ctp=LeastProtected&amp;rct=Normal&amp;wdhostclicktime=1771719982598&amp;afdflight=56&amp;csiro=1&amp;wdredirectionreason=Unified_SingleFlush#" TargetMode="External" Id="R8b579865b3b6429e" /><Relationship Type="http://schemas.openxmlformats.org/officeDocument/2006/relationships/hyperlink" Target="https://word-edit.officeapps.live.com/we/wordeditorframe.aspx?new=1&amp;ui=es-ES&amp;rs=es-ES&amp;wopisrc=https%3A%2F%2Fmy.microsoftpersonalcontent.com%2Fpersonal%2F7dc211a4e065cb4c%2F_vti_bin%2Fwopi.ashx%2Ffiles%2F95923ba6a5694df9bb7690fd5c3774b1&amp;wdenableroaming=1&amp;mscc=1&amp;wdodb=1&amp;hid=cb9d4792-947a-413d-b4a9-c9615369c47a.0&amp;uih=apphome&amp;jsapi=1&amp;jsapiver=v2&amp;corrid=1bd6df50-ad6c-48d0-ae4b-064f25750352&amp;usid=1bd6df50-ad6c-48d0-ae4b-064f25750352&amp;newsession=1&amp;sftc=1&amp;uihit=Bootstrapper&amp;muv=v1&amp;sdr=6&amp;ats=PairwiseBroker&amp;cac=1&amp;rat=1&amp;sams=1&amp;sfp=1&amp;sdp=1&amp;dchat=1&amp;sc=%7B%22pmo%22%3A%22https%3A%2F%2Fword.cloud.microsoft%22%2C%22pmshare%22%3Atrue%7D&amp;wdprevioussession=cb9d4792-947a-413d-b4a9-c9615369c47a&amp;wdprevioussessionsrc=AppHomeWeb&amp;wdorigin=OFFICECOM-WEB.APPBAR,APPHOME-WEB.BANNER.NEWBLANK-OCDI&amp;ctp=LeastProtected&amp;rct=Normal&amp;wdhostclicktime=1771719982598&amp;afdflight=56&amp;csiro=1&amp;wdredirectionreason=Unified_SingleFlush#" TargetMode="External" Id="Rad47bee28d2f4614" /><Relationship Type="http://schemas.openxmlformats.org/officeDocument/2006/relationships/hyperlink" Target="https://word-edit.officeapps.live.com/we/wordeditorframe.aspx?new=1&amp;ui=es-ES&amp;rs=es-ES&amp;wopisrc=https%3A%2F%2Fmy.microsoftpersonalcontent.com%2Fpersonal%2F7dc211a4e065cb4c%2F_vti_bin%2Fwopi.ashx%2Ffiles%2F95923ba6a5694df9bb7690fd5c3774b1&amp;wdenableroaming=1&amp;mscc=1&amp;wdodb=1&amp;hid=cb9d4792-947a-413d-b4a9-c9615369c47a.0&amp;uih=apphome&amp;jsapi=1&amp;jsapiver=v2&amp;corrid=1bd6df50-ad6c-48d0-ae4b-064f25750352&amp;usid=1bd6df50-ad6c-48d0-ae4b-064f25750352&amp;newsession=1&amp;sftc=1&amp;uihit=Bootstrapper&amp;muv=v1&amp;sdr=6&amp;ats=PairwiseBroker&amp;cac=1&amp;rat=1&amp;sams=1&amp;sfp=1&amp;sdp=1&amp;dchat=1&amp;sc=%7B%22pmo%22%3A%22https%3A%2F%2Fword.cloud.microsoft%22%2C%22pmshare%22%3Atrue%7D&amp;wdprevioussession=cb9d4792-947a-413d-b4a9-c9615369c47a&amp;wdprevioussessionsrc=AppHomeWeb&amp;wdorigin=OFFICECOM-WEB.APPBAR,APPHOME-WEB.BANNER.NEWBLANK-OCDI&amp;ctp=LeastProtected&amp;rct=Normal&amp;wdhostclicktime=1771719982598&amp;afdflight=56&amp;csiro=1&amp;wdredirectionreason=Unified_SingleFlush#" TargetMode="External" Id="R6d19630fa4ef43f4" /><Relationship Type="http://schemas.openxmlformats.org/officeDocument/2006/relationships/hyperlink" Target="https://word-edit.officeapps.live.com/we/wordeditorframe.aspx?new=1&amp;ui=es-ES&amp;rs=es-ES&amp;wopisrc=https%3A%2F%2Fmy.microsoftpersonalcontent.com%2Fpersonal%2F7dc211a4e065cb4c%2F_vti_bin%2Fwopi.ashx%2Ffiles%2F95923ba6a5694df9bb7690fd5c3774b1&amp;wdenableroaming=1&amp;mscc=1&amp;wdodb=1&amp;hid=cb9d4792-947a-413d-b4a9-c9615369c47a.0&amp;uih=apphome&amp;jsapi=1&amp;jsapiver=v2&amp;corrid=1bd6df50-ad6c-48d0-ae4b-064f25750352&amp;usid=1bd6df50-ad6c-48d0-ae4b-064f25750352&amp;newsession=1&amp;sftc=1&amp;uihit=Bootstrapper&amp;muv=v1&amp;sdr=6&amp;ats=PairwiseBroker&amp;cac=1&amp;rat=1&amp;sams=1&amp;sfp=1&amp;sdp=1&amp;dchat=1&amp;sc=%7B%22pmo%22%3A%22https%3A%2F%2Fword.cloud.microsoft%22%2C%22pmshare%22%3Atrue%7D&amp;wdprevioussession=cb9d4792-947a-413d-b4a9-c9615369c47a&amp;wdprevioussessionsrc=AppHomeWeb&amp;wdorigin=OFFICECOM-WEB.APPBAR,APPHOME-WEB.BANNER.NEWBLANK-OCDI&amp;ctp=LeastProtected&amp;rct=Normal&amp;wdhostclicktime=1771719982598&amp;afdflight=56&amp;csiro=1&amp;wdredirectionreason=Unified_SingleFlush#" TargetMode="External" Id="R25757582baf044a3" /><Relationship Type="http://schemas.openxmlformats.org/officeDocument/2006/relationships/numbering" Target="numbering.xml" Id="Rf68968c108b14dd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2026-02-21T23:30:30.2057797Z</dcterms:created>
  <dcterms:modified xsi:type="dcterms:W3CDTF">2026-02-21T23:31:28.2486634Z</dcterms:modified>
  <dc:creator>khalid 0 oukhouya ali</dc:creator>
  <lastModifiedBy>khalid 0 oukhouya ali</lastModifiedBy>
</coreProperties>
</file>