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EBEC4" w14:textId="77777777" w:rsidR="00AD41A6" w:rsidRPr="00681FC8" w:rsidRDefault="00123B03" w:rsidP="00AD41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Distributed Systems</w:t>
      </w:r>
    </w:p>
    <w:p w14:paraId="4AE93F91" w14:textId="77777777" w:rsidR="00AD41A6" w:rsidRDefault="00AD41A6" w:rsidP="001D6978"/>
    <w:p w14:paraId="713879C3" w14:textId="77777777" w:rsidR="00AD41A6" w:rsidRDefault="00AD41A6" w:rsidP="001D6978"/>
    <w:p w14:paraId="1EA410BF" w14:textId="7ED51B77" w:rsidR="001D6978" w:rsidRPr="00AD41A6" w:rsidRDefault="001D6978" w:rsidP="001D6978">
      <w:r w:rsidRPr="00681FC8">
        <w:rPr>
          <w:u w:val="single"/>
        </w:rPr>
        <w:t xml:space="preserve">Assignment </w:t>
      </w:r>
      <w:r w:rsidR="00F4054A">
        <w:rPr>
          <w:u w:val="single"/>
        </w:rPr>
        <w:t>2</w:t>
      </w:r>
      <w:r w:rsidR="00B8426B">
        <w:tab/>
        <w:t xml:space="preserve">(Announced on Jan </w:t>
      </w:r>
      <w:r w:rsidR="00083E71">
        <w:t>23</w:t>
      </w:r>
      <w:r w:rsidR="00D87EF6">
        <w:t>, 2023</w:t>
      </w:r>
      <w:r w:rsidR="009970CA" w:rsidRPr="00AD41A6">
        <w:tab/>
      </w:r>
      <w:r w:rsidR="00083E71">
        <w:t>Submission Date – Feb 20</w:t>
      </w:r>
      <w:r w:rsidR="00D87EF6">
        <w:t>, 2023</w:t>
      </w:r>
      <w:r w:rsidR="009970CA" w:rsidRPr="00AD41A6">
        <w:t xml:space="preserve">   midnight</w:t>
      </w:r>
      <w:r w:rsidRPr="00AD41A6">
        <w:t>)</w:t>
      </w:r>
    </w:p>
    <w:p w14:paraId="1723403D" w14:textId="77777777" w:rsidR="001D6978" w:rsidRPr="00681FC8" w:rsidRDefault="001D6978" w:rsidP="001D6978">
      <w:pPr>
        <w:rPr>
          <w:b/>
        </w:rPr>
      </w:pPr>
    </w:p>
    <w:p w14:paraId="3E641743" w14:textId="77777777" w:rsidR="00083E71" w:rsidRPr="00F4054A" w:rsidRDefault="000776BF" w:rsidP="00083E71">
      <w:pPr>
        <w:jc w:val="both"/>
        <w:rPr>
          <w:b/>
        </w:rPr>
      </w:pPr>
      <w:r>
        <w:rPr>
          <w:b/>
        </w:rPr>
        <w:t xml:space="preserve">Implement a </w:t>
      </w:r>
      <w:r w:rsidR="00083E71">
        <w:rPr>
          <w:b/>
        </w:rPr>
        <w:t xml:space="preserve">technique for </w:t>
      </w:r>
      <w:r>
        <w:rPr>
          <w:b/>
        </w:rPr>
        <w:t>remote file access</w:t>
      </w:r>
      <w:r w:rsidR="00F4054A" w:rsidRPr="00F4054A">
        <w:rPr>
          <w:b/>
        </w:rPr>
        <w:t xml:space="preserve"> using UDP sockets. Transfer files block by block. </w:t>
      </w:r>
      <w:r w:rsidR="00083E71">
        <w:rPr>
          <w:b/>
        </w:rPr>
        <w:t>The technique should allow</w:t>
      </w:r>
      <w:r w:rsidR="00083E71">
        <w:rPr>
          <w:b/>
        </w:rPr>
        <w:t xml:space="preserve"> </w:t>
      </w:r>
      <w:proofErr w:type="spellStart"/>
      <w:r w:rsidR="00083E71">
        <w:rPr>
          <w:b/>
        </w:rPr>
        <w:t>updation</w:t>
      </w:r>
      <w:proofErr w:type="spellEnd"/>
      <w:r w:rsidR="00083E71">
        <w:rPr>
          <w:b/>
        </w:rPr>
        <w:t xml:space="preserve"> of the remote file.</w:t>
      </w:r>
    </w:p>
    <w:p w14:paraId="20DD3A89" w14:textId="60F9F574" w:rsidR="00083E71" w:rsidRDefault="00081D3F" w:rsidP="00F4054A">
      <w:pPr>
        <w:jc w:val="both"/>
        <w:rPr>
          <w:b/>
        </w:rPr>
      </w:pPr>
      <w:r>
        <w:rPr>
          <w:b/>
        </w:rPr>
        <w:t xml:space="preserve">Extend </w:t>
      </w:r>
      <w:r w:rsidR="00083E71">
        <w:rPr>
          <w:b/>
        </w:rPr>
        <w:t>the technique to handle ou</w:t>
      </w:r>
      <w:r w:rsidR="003976BF">
        <w:rPr>
          <w:b/>
        </w:rPr>
        <w:t>t of order delivery of messages while using UDP sockets.</w:t>
      </w:r>
      <w:bookmarkStart w:id="0" w:name="_GoBack"/>
      <w:bookmarkEnd w:id="0"/>
    </w:p>
    <w:p w14:paraId="621B6166" w14:textId="77777777" w:rsidR="00083E71" w:rsidRDefault="00083E71">
      <w:pPr>
        <w:rPr>
          <w:b/>
        </w:rPr>
      </w:pPr>
    </w:p>
    <w:p w14:paraId="4F7478C5" w14:textId="77777777" w:rsidR="009970CA" w:rsidRPr="00681FC8" w:rsidRDefault="009970CA">
      <w:pPr>
        <w:rPr>
          <w:u w:val="single"/>
        </w:rPr>
      </w:pPr>
      <w:r w:rsidRPr="00681FC8">
        <w:rPr>
          <w:u w:val="single"/>
        </w:rPr>
        <w:t>Submission</w:t>
      </w:r>
    </w:p>
    <w:p w14:paraId="4249FAED" w14:textId="77777777" w:rsidR="009970CA" w:rsidRDefault="009970CA"/>
    <w:p w14:paraId="2B2C3C60" w14:textId="77777777" w:rsidR="006C2758" w:rsidRDefault="009970CA">
      <w:r>
        <w:t>Submit your c</w:t>
      </w:r>
      <w:r w:rsidR="00AD41A6">
        <w:t xml:space="preserve">ode </w:t>
      </w:r>
      <w:r w:rsidR="00083E71">
        <w:t>and execution screen shots</w:t>
      </w:r>
      <w:r w:rsidR="006C2758">
        <w:t xml:space="preserve"> </w:t>
      </w:r>
      <w:r w:rsidR="00AD41A6">
        <w:t xml:space="preserve">on the </w:t>
      </w:r>
      <w:r w:rsidR="00DA1D06">
        <w:t xml:space="preserve">email address – </w:t>
      </w:r>
      <w:hyperlink r:id="rId6" w:history="1">
        <w:r w:rsidR="00DA1D06" w:rsidRPr="008D1C90">
          <w:rPr>
            <w:rStyle w:val="Hyperlink"/>
          </w:rPr>
          <w:t>uad.ds.assignment@gmail.com</w:t>
        </w:r>
      </w:hyperlink>
    </w:p>
    <w:p w14:paraId="5B150664" w14:textId="77777777" w:rsidR="00DA1D06" w:rsidRDefault="00DA1D06"/>
    <w:p w14:paraId="50A30A29" w14:textId="77777777" w:rsidR="00AD41A6" w:rsidRDefault="00AD41A6">
      <w:r>
        <w:t>Write your name, enrolment and Assignme</w:t>
      </w:r>
      <w:r w:rsidR="00F4054A">
        <w:t>nt 2</w:t>
      </w:r>
      <w:r w:rsidR="00123B03">
        <w:t xml:space="preserve"> in the subject</w:t>
      </w:r>
      <w:r>
        <w:t>.</w:t>
      </w:r>
    </w:p>
    <w:p w14:paraId="19C9ACF3" w14:textId="77777777" w:rsidR="00AD41A6" w:rsidRDefault="00AD41A6"/>
    <w:p w14:paraId="68FCA8E3" w14:textId="77777777" w:rsidR="00AD41A6" w:rsidRDefault="00AD41A6">
      <w:r>
        <w:t>In the video, explain the following things</w:t>
      </w:r>
      <w:r w:rsidR="006C2758">
        <w:t>.</w:t>
      </w:r>
    </w:p>
    <w:p w14:paraId="3FE7F8A9" w14:textId="77777777" w:rsidR="00681FC8" w:rsidRDefault="00681FC8"/>
    <w:p w14:paraId="413B5053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Explanation of your code and its flow.</w:t>
      </w:r>
    </w:p>
    <w:p w14:paraId="1B854D55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Show its execution using a video with screen shots.</w:t>
      </w:r>
    </w:p>
    <w:sectPr w:rsidR="00AD41A6" w:rsidSect="0028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59E"/>
    <w:multiLevelType w:val="hybridMultilevel"/>
    <w:tmpl w:val="FA3C5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6978"/>
    <w:rsid w:val="00024A64"/>
    <w:rsid w:val="000776BF"/>
    <w:rsid w:val="00081D3F"/>
    <w:rsid w:val="00083E71"/>
    <w:rsid w:val="000B42FA"/>
    <w:rsid w:val="00101AEC"/>
    <w:rsid w:val="00123B03"/>
    <w:rsid w:val="0018121E"/>
    <w:rsid w:val="001D6978"/>
    <w:rsid w:val="00284017"/>
    <w:rsid w:val="00297C95"/>
    <w:rsid w:val="003727E8"/>
    <w:rsid w:val="003976BF"/>
    <w:rsid w:val="00681FC8"/>
    <w:rsid w:val="006C2758"/>
    <w:rsid w:val="009970CA"/>
    <w:rsid w:val="00A058ED"/>
    <w:rsid w:val="00AD41A6"/>
    <w:rsid w:val="00B3646B"/>
    <w:rsid w:val="00B8426B"/>
    <w:rsid w:val="00D87EF6"/>
    <w:rsid w:val="00DA1D06"/>
    <w:rsid w:val="00F40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FED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ad.ds.assignment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 Deshpande</dc:creator>
  <cp:lastModifiedBy>Umesh Deshpande</cp:lastModifiedBy>
  <cp:revision>8</cp:revision>
  <dcterms:created xsi:type="dcterms:W3CDTF">2021-01-27T06:16:00Z</dcterms:created>
  <dcterms:modified xsi:type="dcterms:W3CDTF">2023-01-23T10:56:00Z</dcterms:modified>
</cp:coreProperties>
</file>