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3D78" w14:textId="747F27E3" w:rsidR="00685600" w:rsidRDefault="00431E02">
      <w:r>
        <w:t xml:space="preserve">My CV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85600" w:rsidSect="00E4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27"/>
    <w:rsid w:val="00431E02"/>
    <w:rsid w:val="00685600"/>
    <w:rsid w:val="00794C27"/>
    <w:rsid w:val="00E4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2A1F"/>
  <w15:chartTrackingRefBased/>
  <w15:docId w15:val="{33380FD2-7314-4E74-B5D2-9E6EA9CD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6</Characters>
  <Application>Microsoft Office Word</Application>
  <DocSecurity>0</DocSecurity>
  <Lines>3</Lines>
  <Paragraphs>2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Khreptun</dc:creator>
  <cp:keywords/>
  <dc:description/>
  <cp:lastModifiedBy>Yevhen Khreptun</cp:lastModifiedBy>
  <cp:revision>2</cp:revision>
  <dcterms:created xsi:type="dcterms:W3CDTF">2023-03-09T18:38:00Z</dcterms:created>
  <dcterms:modified xsi:type="dcterms:W3CDTF">2023-03-09T18:38:00Z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19da651267912ee7bbbd8509196944badada754c5b983336c738bd38e86b4670</vt:lpwstr>
  </property>
</Properties>
</file>