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16"/>
      </w:tblGrid>
      <w:tr w:rsidR="00761681" w14:paraId="2C6974F1" w14:textId="77777777"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190FDD" w14:textId="77777777" w:rsidR="00761681" w:rsidRDefault="00484AA0">
            <w:pPr>
              <w:pStyle w:val="BodyText"/>
            </w:pPr>
            <w:proofErr w:type="gramStart"/>
            <w:r>
              <w:t>{:</w:t>
            </w:r>
            <w:proofErr w:type="spellStart"/>
            <w:r>
              <w:t>merge</w:t>
            </w:r>
            <w:proofErr w:type="gramEnd"/>
            <w:r>
              <w:t>-cells-col</w:t>
            </w:r>
            <w:proofErr w:type="spellEnd"/>
            <w:r>
              <w:t xml:space="preserve"> 1}Header 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24A4F" w14:textId="77777777" w:rsidR="00761681" w:rsidRDefault="00484AA0">
            <w:pPr>
              <w:pStyle w:val="TableContents"/>
            </w:pPr>
            <w:r>
              <w:t>Header 2</w:t>
            </w:r>
          </w:p>
        </w:tc>
      </w:tr>
      <w:tr w:rsidR="00761681" w14:paraId="57B72834" w14:textId="77777777">
        <w:trPr>
          <w:trHeight w:val="866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B81CE3" w14:textId="383C037F" w:rsidR="00761681" w:rsidRDefault="00484AA0">
            <w:pPr>
              <w:pStyle w:val="TableContents"/>
            </w:pPr>
            <w:r>
              <w:t>{#</w:t>
            </w:r>
            <w:proofErr w:type="gramStart"/>
            <w:r>
              <w:t>phases</w:t>
            </w:r>
            <w:r>
              <w:t>}</w:t>
            </w:r>
            <w:r>
              <w:rPr>
                <w:b/>
                <w:bCs/>
              </w:rPr>
              <w:t>{</w:t>
            </w:r>
            <w:proofErr w:type="gramEnd"/>
            <w:r>
              <w:rPr>
                <w:b/>
                <w:bCs/>
              </w:rPr>
              <w:t>phase</w:t>
            </w:r>
            <w:r>
              <w:rPr>
                <w:b/>
                <w:bCs/>
              </w:rPr>
              <w:t>}</w:t>
            </w:r>
            <w:r>
              <w:t>{#cards</w:t>
            </w:r>
            <w:r>
              <w:t>}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91A6B" w14:textId="07513673" w:rsidR="00761681" w:rsidRDefault="00484AA0">
            <w:pPr>
              <w:pStyle w:val="TableContents"/>
            </w:pPr>
            <w:r>
              <w:t>{action</w:t>
            </w:r>
            <w:r>
              <w:t>}{/}{/}</w:t>
            </w:r>
          </w:p>
        </w:tc>
      </w:tr>
    </w:tbl>
    <w:p w14:paraId="288E289C" w14:textId="77777777" w:rsidR="00761681" w:rsidRDefault="00761681"/>
    <w:sectPr w:rsidR="007616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681"/>
    <w:rsid w:val="00484AA0"/>
    <w:rsid w:val="007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FFAB5"/>
  <w15:docId w15:val="{4FDA1527-99CD-AB4B-B9E1-A2F2F893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2022-01-30T18:01:00Z</dcterms:created>
  <dcterms:modified xsi:type="dcterms:W3CDTF">2022-01-30T18:02:00Z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2020-09-26T21:11:30Z</dcterms:created>
  <dc:creator/>
  <dc:description/>
  <dc:language>en-US</dc:language>
  <cp:lastModifiedBy/>
  <dcterms:modified xsi:type="dcterms:W3CDTF">2020-10-01T13:17:28Z</dcterms:modified>
  <cp:revision>7</cp:revision>
  <dc:subject/>
  <dc:title/>
</cp:coreProperties>
</file>