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11085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bookmarkStart w:id="0" w:name="_GoBack"/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Predictive Modeling Using Machine Learning</w:t>
      </w:r>
    </w:p>
    <w:bookmarkEnd w:id="0"/>
    <w:p w14:paraId="69F8649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This project focuses on building a supervised machine learning model to predict outcomes from a dataset and evaluate its performance.</w:t>
      </w:r>
    </w:p>
    <w:p w14:paraId="1B7B2F6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0BA363E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Develop and compare machine learning models such as:</w:t>
      </w:r>
    </w:p>
    <w:p w14:paraId="64EDF8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Linear Regression (for continuous predictions) </w:t>
      </w:r>
    </w:p>
    <w:p w14:paraId="61D817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Decision Tree </w:t>
      </w:r>
    </w:p>
    <w:p w14:paraId="40310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Random Forest </w:t>
      </w:r>
    </w:p>
    <w:p w14:paraId="6CB56CA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The goal is to train models, test their accuracy, and visualize performance metrics.</w:t>
      </w:r>
    </w:p>
    <w:p w14:paraId="20620493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6DE67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Workflow</w:t>
      </w:r>
    </w:p>
    <w:p w14:paraId="2F39E54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Import Required Libraries</w:t>
      </w:r>
    </w:p>
    <w:p w14:paraId="4136A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import pandas as pd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import numpy as np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from sklearn.model_selection import train_test_split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from sklearn.tree import DecisionTreeClassifier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from sklearn.ensemble import RandomForestClassifier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from sklearn.metrics import accuracy_score, confusion_matrix, classification_report, roc_curve, auc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import matplotlib.pyplot as plt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import seaborn as sns</w:t>
      </w:r>
    </w:p>
    <w:p w14:paraId="2FA9B2DD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D316D3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Load Dataset</w:t>
      </w:r>
    </w:p>
    <w:p w14:paraId="2518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data = pd.read_csv("data.csv")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print(data.head())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print(data.info())</w:t>
      </w:r>
    </w:p>
    <w:p w14:paraId="0FC6C94C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FBEC9A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Data Preprocessing</w:t>
      </w:r>
    </w:p>
    <w:p w14:paraId="412B0B7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Handle missing values and separate features from the target variable.</w:t>
      </w:r>
    </w:p>
    <w:p w14:paraId="335EC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data = data.dropna()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X = data.drop("target", axis=1)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y = data["target"]</w:t>
      </w:r>
    </w:p>
    <w:p w14:paraId="7DF4B41D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C0A19F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Split Data into Training and Testing Sets</w:t>
      </w:r>
    </w:p>
    <w:p w14:paraId="09C36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X_train, X_test, y_train, y_test = train_test_split(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 xml:space="preserve">    X, y, test_size=0.2, random_state=42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)</w:t>
      </w:r>
    </w:p>
    <w:p w14:paraId="2F1573D5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9E3A4F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Train Models</w:t>
      </w:r>
    </w:p>
    <w:p w14:paraId="05F0D9E8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Decision Tree</w:t>
      </w:r>
    </w:p>
    <w:p w14:paraId="5FD8A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dt_model = DecisionTreeClassifier(random_state=42)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dt_model.fit(X_train, y_train)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dt_pred = dt_model.predict(X_test)</w:t>
      </w:r>
    </w:p>
    <w:p w14:paraId="3D348964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Random Forest</w:t>
      </w:r>
    </w:p>
    <w:p w14:paraId="1C15E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rf_model = RandomForestClassifier(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 xml:space="preserve">    n_estimators=100,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 xml:space="preserve">    random_state=42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rf_model.fit(X_train, y_train)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rf_pred = rf_model.predict(X_test)</w:t>
      </w:r>
    </w:p>
    <w:p w14:paraId="2A46F194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4C5BC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Evaluate Accuracy</w:t>
      </w:r>
    </w:p>
    <w:p w14:paraId="00DC8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dt_accuracy = accuracy_score(y_test, dt_pred)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rf_accuracy = accuracy_score(y_test, rf_pred)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print("Decision Tree Accuracy:", dt_accuracy)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print("Random Forest Accuracy:", rf_accuracy)</w:t>
      </w:r>
    </w:p>
    <w:p w14:paraId="667A32F1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40235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Confusion Matrix Visualization</w:t>
      </w:r>
    </w:p>
    <w:p w14:paraId="37A59B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cm = confusion_matrix(y_test, rf_pred)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plt.figure(figsize=(6,4))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sns.heatmap(cm,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     annot=True,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     fmt='d',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     cmap='Blues')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plt.title("Confusion Matrix")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plt.xlabel("Predicted")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plt.ylabel("Actual")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plt.show()</w:t>
      </w:r>
    </w:p>
    <w:p w14:paraId="0901C8F5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F2803F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ROC Curve</w:t>
      </w:r>
    </w:p>
    <w:p w14:paraId="0A513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y_prob = rf_model.predict_proba(X_test)[:, 1]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fpr, tpr, thresholds = roc_curve(y_test, y_prob)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roc_auc = auc(fpr, tpr)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plt.figure(figsize=(6,4))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plt.plot(fpr, tpr,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  label=f"AUC = {roc_auc:.2f}")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plt.plot([0,1], [0,1], linestyle='--')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plt.xlabel("False Positive Rate")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plt.ylabel("True Positive Rate")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plt.title("ROC Curve")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plt.legend()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plt.show()</w:t>
      </w:r>
    </w:p>
    <w:p w14:paraId="4A0C5B13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095120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Performance Comparison</w:t>
      </w:r>
    </w:p>
    <w:p w14:paraId="53960962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Model accuracy comparison</w:t>
      </w:r>
    </w:p>
    <w:p w14:paraId="581615F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Illustrative comparison of machine learning model performance.</w:t>
      </w:r>
    </w:p>
    <w:p w14:paraId="3B877EC6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0%25%50%75%100%Decision TreeRandom ForestLinear Regression</w:t>
      </w:r>
    </w:p>
    <w:p w14:paraId="4D9EF161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,</w:t>
      </w:r>
    </w:p>
    <w:p w14:paraId="26377EFF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4D701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Expected Outcomes</w:t>
      </w:r>
    </w:p>
    <w:p w14:paraId="1F64C82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By completing this project, you will:</w:t>
      </w:r>
    </w:p>
    <w:p w14:paraId="1E4E5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Understand supervised learning concepts. </w:t>
      </w:r>
    </w:p>
    <w:p w14:paraId="77778D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Learn how to split data into training and testing sets. </w:t>
      </w:r>
    </w:p>
    <w:p w14:paraId="1AB20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Train Decision Tree and Random Forest models. </w:t>
      </w:r>
    </w:p>
    <w:p w14:paraId="14DE0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Evaluate models using accuracy, confusion matrices, and ROC curves. </w:t>
      </w:r>
    </w:p>
    <w:p w14:paraId="7792CC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Compare multiple algorithms and select the best-performing model. </w:t>
      </w:r>
    </w:p>
    <w:p w14:paraId="7853E1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Gain practical experience in predictive analytics and model evaluation. </w:t>
      </w:r>
    </w:p>
    <w:p w14:paraId="3AD5AD0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Skills Developed</w:t>
      </w:r>
    </w:p>
    <w:p w14:paraId="35E74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Data Preprocessing </w:t>
      </w:r>
    </w:p>
    <w:p w14:paraId="6F201E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Feature Selection </w:t>
      </w:r>
    </w:p>
    <w:p w14:paraId="3CFFB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Classification &amp; Regression </w:t>
      </w:r>
    </w:p>
    <w:p w14:paraId="7258AE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Model Training </w:t>
      </w:r>
    </w:p>
    <w:p w14:paraId="1A4F62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Performance Evaluation </w:t>
      </w:r>
    </w:p>
    <w:p w14:paraId="2C1888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Data Visualization </w:t>
      </w:r>
    </w:p>
    <w:p w14:paraId="1C76AA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Machine Learning with Python and Scikit-learn </w:t>
      </w:r>
    </w:p>
    <w:p w14:paraId="20289CD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This project can be extended further using hyperparameter tuning, cross-validation, feature engineering, and advanced algorithms such as XGBoost or Gradient Boosting.</w:t>
      </w:r>
    </w:p>
    <w:p w14:paraId="24075EF6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A45C85"/>
    <w:multiLevelType w:val="multilevel"/>
    <w:tmpl w:val="45A45C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F3C7C95"/>
    <w:multiLevelType w:val="multilevel"/>
    <w:tmpl w:val="7F3C7C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F79155F"/>
    <w:multiLevelType w:val="multilevel"/>
    <w:tmpl w:val="7F7915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41D"/>
    <w:rsid w:val="006F3F0B"/>
    <w:rsid w:val="00AE24E1"/>
    <w:rsid w:val="00B2641D"/>
    <w:rsid w:val="00BB6CF9"/>
    <w:rsid w:val="00C11684"/>
    <w:rsid w:val="12DB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link w:val="1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3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4">
    <w:name w:val="heading 3"/>
    <w:basedOn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5">
    <w:name w:val="heading 4"/>
    <w:basedOn w:val="1"/>
    <w:link w:val="14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HTML Preformatted"/>
    <w:basedOn w:val="1"/>
    <w:link w:val="15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paragraph" w:styleId="10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11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12">
    <w:name w:val="Heading 2 Char"/>
    <w:basedOn w:val="6"/>
    <w:link w:val="3"/>
    <w:qFormat/>
    <w:uiPriority w:val="9"/>
    <w:rPr>
      <w:rFonts w:ascii="Times New Roman" w:hAnsi="Times New Roman" w:eastAsia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13">
    <w:name w:val="Heading 3 Char"/>
    <w:basedOn w:val="6"/>
    <w:link w:val="4"/>
    <w:qFormat/>
    <w:uiPriority w:val="9"/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14">
    <w:name w:val="Heading 4 Char"/>
    <w:basedOn w:val="6"/>
    <w:link w:val="5"/>
    <w:qFormat/>
    <w:uiPriority w:val="9"/>
    <w:rPr>
      <w:rFonts w:ascii="Times New Roman" w:hAnsi="Times New Roman" w:eastAsia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customStyle="1" w:styleId="15">
    <w:name w:val="HTML Preformatted Char"/>
    <w:basedOn w:val="6"/>
    <w:link w:val="9"/>
    <w:semiHidden/>
    <w:uiPriority w:val="99"/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customStyle="1" w:styleId="16">
    <w:name w:val="ͼg"/>
    <w:basedOn w:val="6"/>
    <w:uiPriority w:val="0"/>
  </w:style>
  <w:style w:type="character" w:customStyle="1" w:styleId="17">
    <w:name w:val="ͼm"/>
    <w:basedOn w:val="6"/>
    <w:uiPriority w:val="0"/>
  </w:style>
  <w:style w:type="character" w:customStyle="1" w:styleId="18">
    <w:name w:val="ͼk"/>
    <w:basedOn w:val="6"/>
    <w:uiPriority w:val="0"/>
  </w:style>
  <w:style w:type="character" w:customStyle="1" w:styleId="19">
    <w:name w:val="ͼj"/>
    <w:basedOn w:val="6"/>
    <w:uiPriority w:val="0"/>
  </w:style>
  <w:style w:type="paragraph" w:customStyle="1" w:styleId="20">
    <w:name w:val="text-token-text-secondary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4</Pages>
  <Words>341</Words>
  <Characters>2707</Characters>
  <Lines>23</Lines>
  <Paragraphs>6</Paragraphs>
  <TotalTime>46</TotalTime>
  <ScaleCrop>false</ScaleCrop>
  <LinksUpToDate>false</LinksUpToDate>
  <CharactersWithSpaces>3029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2026-06-22T18:08:00Z</dcterms:created>
  <dc:creator>india</dc:creator>
  <cp:lastModifiedBy>jisha english</cp:lastModifiedBy>
  <dcterms:modified xsi:type="dcterms:W3CDTF">2026-06-23T15:36:46Z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eyJoZGlkIjoiODhmODRkNWU3ZWNlMGE0OGQ4YzI2NTY3MGNiNTkxZGQiLCJ1c2VySWQiOiI1Njc1MDE2NjUyMjEifQ==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1ECAE070ED9F4966A00282A05E98AB59_12</vt:lpwstr>
  </property>
</Properties>
</file>