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E98" w:rsidRPr="00FF7E98" w:rsidRDefault="00FF7E98" w:rsidP="00FF7E98">
      <w:pPr>
        <w:rPr>
          <w:b/>
          <w:lang w:val="en-US"/>
        </w:rPr>
      </w:pPr>
      <w:r w:rsidRPr="00FF7E98">
        <w:rPr>
          <w:b/>
          <w:lang w:val="ru-RU"/>
        </w:rPr>
        <w:t xml:space="preserve">Список </w:t>
      </w:r>
      <w:r w:rsidRPr="00FF7E98">
        <w:rPr>
          <w:b/>
          <w:lang w:val="ru-RU"/>
        </w:rPr>
        <w:t xml:space="preserve">бесплатных </w:t>
      </w:r>
      <w:r w:rsidRPr="00FF7E98">
        <w:rPr>
          <w:b/>
          <w:lang w:val="en-US"/>
        </w:rPr>
        <w:t>API: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4110"/>
        <w:gridCol w:w="1653"/>
      </w:tblGrid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Наименование</w:t>
            </w: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Описание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Пример запроса</w:t>
            </w: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Ссылка 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OpenWeather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Прогноз погоды в городах мира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4" w:history="1">
              <w:proofErr w:type="gramStart"/>
              <w:r w:rsidRPr="00FF7E98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w:t>https://</w:t>
              </w:r>
              <w:proofErr w:type="spellStart"/>
              <w:r w:rsidRPr="00FF7E98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w:t>api</w:t>
              </w:r>
              <w:proofErr w:type="spellEnd"/>
              <w:r w:rsidRPr="00FF7E98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w:t>.</w:t>
              </w:r>
              <w:proofErr w:type="spellStart"/>
              <w:r w:rsidRPr="00FF7E98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w:t>openweathermap</w:t>
              </w:r>
              <w:proofErr w:type="spellEnd"/>
              <w:r w:rsidRPr="00FF7E98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w:t>.org/data/2.5/weather?q=London&amp;</w:t>
              </w:r>
              <w:proofErr w:type="spellStart"/>
              <w:r w:rsidRPr="00FF7E98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w:t>appid</w:t>
              </w:r>
              <w:proofErr w:type="spellEnd"/>
              <w:r w:rsidRPr="00FF7E98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w:t>=63026ab9</w:t>
              </w:r>
            </w:hyperlink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..</w:t>
            </w:r>
            <w:proofErr w:type="gramEnd"/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5" w:tgtFrame="_blank" w:history="1"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https://openweathermap.org/</w:t>
              </w:r>
            </w:hyperlink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Cat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Facts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API</w:t>
            </w:r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сообщения - случайные факты о кошках каждый день</w:t>
            </w:r>
          </w:p>
        </w:tc>
        <w:tc>
          <w:tcPr>
            <w:tcW w:w="4110" w:type="dxa"/>
            <w:shd w:val="clear" w:color="auto" w:fill="FFFFFF" w:themeFill="background1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https://catfact.ninja/fact</w:t>
            </w: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https://catfact.ninja/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6" w:history="1">
              <w:proofErr w:type="spellStart"/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CoinDesk</w:t>
              </w:r>
              <w:proofErr w:type="spellEnd"/>
            </w:hyperlink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индекс цен на 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биткоин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(BPI) в режиме реального времени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https://api.coindesk.com/v1/bpi/currentprice.json</w:t>
            </w: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https://www.coindesk.com/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7" w:tgtFrame="_blank" w:history="1">
              <w:proofErr w:type="spellStart"/>
              <w:r w:rsidRPr="00FF7E98">
                <w:rPr>
                  <w:rFonts w:ascii="Times New Roman" w:hAnsi="Times New Roman" w:cs="Times New Roman"/>
                  <w:sz w:val="24"/>
                  <w:szCs w:val="24"/>
                </w:rPr>
                <w:t>Coin</w:t>
              </w:r>
              <w:proofErr w:type="spellEnd"/>
              <w:r w:rsidRPr="00FF7E98">
                <w:rPr>
                  <w:rFonts w:ascii="Times New Roman" w:hAnsi="Times New Roman" w:cs="Times New Roman"/>
                  <w:sz w:val="24"/>
                  <w:szCs w:val="24"/>
                </w:rPr>
                <w:t xml:space="preserve"> API</w:t>
              </w:r>
            </w:hyperlink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последние рыночные данные по 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криптовалютам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https://www.coinapi.io/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8" w:history="1">
              <w:proofErr w:type="spellStart"/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Bored</w:t>
              </w:r>
              <w:proofErr w:type="spellEnd"/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 xml:space="preserve"> API</w:t>
              </w:r>
            </w:hyperlink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найти себе занятие, получая предложения со случайными действиями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https://www.boredapi.com/api/activity</w:t>
            </w: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https://www.boredapi.com/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9" w:history="1"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Agify.io</w:t>
              </w:r>
            </w:hyperlink>
          </w:p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возраст человека по его имени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ttps://api.agify.io/?name=vadim</w:t>
            </w: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https://agify.io/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10" w:history="1"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Genderize.io</w:t>
              </w:r>
            </w:hyperlink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пол человека по его имени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https://api.genderize.io/?name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=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vadim</w:t>
            </w: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https://genderize.io/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11" w:history="1"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Nationalize.io</w:t>
              </w:r>
            </w:hyperlink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национальность человека по его имени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https://api.nationalize.io/?name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=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vadim</w:t>
            </w: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https://nationalize.io/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12" w:history="1">
              <w:proofErr w:type="spellStart"/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Dogs</w:t>
              </w:r>
              <w:proofErr w:type="spellEnd"/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 xml:space="preserve"> API</w:t>
              </w:r>
            </w:hyperlink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случайные изображения собак, которые могут поднять вам настроение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https://dog.ceo/api/breeds/image/random</w:t>
            </w: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https://dog.ceo/dog-api/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13" w:history="1">
              <w:proofErr w:type="spellStart"/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IPfy</w:t>
              </w:r>
              <w:proofErr w:type="spellEnd"/>
            </w:hyperlink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получить вам ваш текущий IP-адрес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https://api.ipify.org?format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=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json</w:t>
            </w: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https://www.ipify.org/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14" w:history="1">
              <w:proofErr w:type="spellStart"/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IPinfo</w:t>
              </w:r>
              <w:proofErr w:type="spellEnd"/>
            </w:hyperlink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получить информацию об указанном IP-адресе, такую как 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геологическая информация, название компании и оператора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https://ipinfo.io/161.185.160.93/geo</w:t>
            </w: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https://ipinfo.io/developers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15" w:history="1">
              <w:proofErr w:type="spellStart"/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Joke</w:t>
              </w:r>
              <w:proofErr w:type="spellEnd"/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 xml:space="preserve"> API</w:t>
              </w:r>
            </w:hyperlink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генерирует случайные шутки. Вы также можете получать шутки определенного типа (например, только шутки о программировании)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https://official-joke-api.appspot.com/random_joke</w:t>
            </w: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https://github.com/15Dkatz/official_joke_api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16" w:history="1">
              <w:proofErr w:type="spellStart"/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RandomUser</w:t>
              </w:r>
              <w:proofErr w:type="spellEnd"/>
            </w:hyperlink>
          </w:p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информацию о случайном 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фейковом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пользователе, включая пол, имя, электронную почту, адрес и т.д.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https://randomuser.me/api/</w:t>
            </w: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https://randomuser.me/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17" w:history="1"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Список университетов</w:t>
              </w:r>
            </w:hyperlink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получить список университетов в указанной стране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http://universities.hipolabs.com/search?country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=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Kazakhstan</w:t>
            </w: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https://github.com/Hipo/university-domains-list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18" w:history="1">
              <w:proofErr w:type="spellStart"/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Zippopotam</w:t>
              </w:r>
              <w:proofErr w:type="spellEnd"/>
            </w:hyperlink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информацию об указанном почтовом индексе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https://api.zippopotam.us/us/33162</w:t>
            </w: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http://www.zippopotam.us/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19" w:history="1">
              <w:proofErr w:type="spellStart"/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Flight</w:t>
              </w:r>
              <w:proofErr w:type="spellEnd"/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Data</w:t>
              </w:r>
              <w:proofErr w:type="spellEnd"/>
            </w:hyperlink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информаци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я о путешествиях, тенденции цен на авиабилеты и популярные направления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GET https://api.travelpayouts.com/v1/prices/cheap?origin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=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MOW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&amp;destination=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HKT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&amp;depart_date=2016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-11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&amp;return_date=2016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-12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&amp;token=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PutHereYourToken</w:t>
            </w: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https://travelpayouts.github.io/slate/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fldChar w:fldCharType="begin"/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instrText xml:space="preserve"> HYPERLINK "https://developers.themoviedb.org/3" </w:instrTex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fldChar w:fldCharType="separate"/>
            </w:r>
          </w:p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The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Movie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Database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(TMDB) API</w:t>
            </w:r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fldChar w:fldCharType="end"/>
            </w: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Подбробная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нформация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о фильмах, сериалах, телешоу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themoviedb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.org/3/movie/76341?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_key=&lt;&lt;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_key</w:t>
            </w:r>
            <w:proofErr w:type="gram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&gt;&gt;&amp;</w:t>
            </w:r>
            <w:proofErr w:type="gram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language=de</w:t>
            </w:r>
          </w:p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https://developers.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themoviedb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.org/3/getting-started/introduction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 </w:t>
            </w:r>
            <w:hyperlink r:id="rId20" w:tgtFrame="_blank" w:history="1">
              <w:proofErr w:type="spellStart"/>
              <w:r w:rsidRPr="00FF7E98">
                <w:rPr>
                  <w:rFonts w:ascii="Times New Roman" w:hAnsi="Times New Roman" w:cs="Times New Roman"/>
                  <w:sz w:val="24"/>
                  <w:szCs w:val="24"/>
                </w:rPr>
                <w:t>YouTube</w:t>
              </w:r>
              <w:proofErr w:type="spellEnd"/>
              <w:r w:rsidRPr="00FF7E98">
                <w:rPr>
                  <w:rFonts w:ascii="Times New Roman" w:hAnsi="Times New Roman" w:cs="Times New Roman"/>
                  <w:sz w:val="24"/>
                  <w:szCs w:val="24"/>
                </w:rPr>
                <w:t xml:space="preserve"> API</w:t>
              </w:r>
            </w:hyperlink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использовать функциональность 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YouTube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на вашем сайте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https://www.googleapis.com/youtube/v3/videos?id=7lCDEYXw3mM&amp;key=YOUR_API_KEY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br/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    &amp;part=</w:t>
            </w:r>
            <w:proofErr w:type="spellStart"/>
            <w:proofErr w:type="gram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snippet,statistics</w:t>
            </w:r>
            <w:proofErr w:type="spellEnd"/>
            <w:proofErr w:type="gramEnd"/>
          </w:p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https://developers.google.com/youtube?hl=ru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21" w:tgtFrame="_blank" w:history="1">
              <w:proofErr w:type="spellStart"/>
              <w:r w:rsidRPr="00FF7E98">
                <w:rPr>
                  <w:rFonts w:ascii="Times New Roman" w:hAnsi="Times New Roman" w:cs="Times New Roman"/>
                  <w:sz w:val="24"/>
                  <w:szCs w:val="24"/>
                </w:rPr>
                <w:t>Mapbox</w:t>
              </w:r>
              <w:proofErr w:type="spellEnd"/>
            </w:hyperlink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инструмент для работы с картами. Он предоставляет мгновенный настраиваемый доступ к динамическим картам, обновляющимся в реальном времени.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https://api.mapbox.com/v4/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{tileset_</w:t>
            </w:r>
            <w:proofErr w:type="gram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id}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proofErr w:type="gram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{zoom}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{x}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{y}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{format}</w:t>
            </w: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https://docs.mapbox.com/api/overview/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NASA 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Open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APIs</w:t>
            </w:r>
            <w:proofErr w:type="spellEnd"/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огромная база "космической" информации NASA и   фотографий – от </w:t>
            </w:r>
            <w:hyperlink r:id="rId22" w:tgtFrame="_blank" w:history="1">
              <w:r w:rsidRPr="00FF7E98">
                <w:rPr>
                  <w:rFonts w:ascii="Times New Roman" w:hAnsi="Times New Roman" w:cs="Times New Roman"/>
                  <w:sz w:val="24"/>
                  <w:szCs w:val="24"/>
                </w:rPr>
                <w:t>фото дня</w:t>
              </w:r>
            </w:hyperlink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 до снимков, сделанных 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марсоходами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23" w:history="1">
              <w:r w:rsidRPr="00FF7E98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w:t>https://api.nasa.gov/planetary/apod?api_key=DEMO_KEY</w:t>
              </w:r>
            </w:hyperlink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https://api.nasa.gov/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24" w:tgtFrame="_blank" w:history="1"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 xml:space="preserve">GIF </w:t>
              </w:r>
              <w:proofErr w:type="spellStart"/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Search</w:t>
              </w:r>
              <w:proofErr w:type="spellEnd"/>
            </w:hyperlink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API для доступа к библиотеке 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гифок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hyperlink r:id="rId25" w:anchor="quick-start-guide" w:tgtFrame="_blank" w:history="1">
              <w:r w:rsidRPr="00FF7E98">
                <w:rPr>
                  <w:rFonts w:ascii="Times New Roman" w:hAnsi="Times New Roman" w:cs="Times New Roman"/>
                  <w:sz w:val="24"/>
                  <w:szCs w:val="24"/>
                </w:rPr>
                <w:t>GIPHY</w:t>
              </w:r>
            </w:hyperlink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https://developers.giphy.com/docs/api/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26" w:tgtFrame="_blank" w:history="1">
              <w:proofErr w:type="spellStart"/>
              <w:r w:rsidRPr="00FF7E98">
                <w:rPr>
                  <w:rFonts w:ascii="Times New Roman" w:hAnsi="Times New Roman" w:cs="Times New Roman"/>
                  <w:sz w:val="24"/>
                  <w:szCs w:val="24"/>
                </w:rPr>
                <w:t>Fav</w:t>
              </w:r>
              <w:proofErr w:type="spellEnd"/>
              <w:r w:rsidRPr="00FF7E98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FF7E98">
                <w:rPr>
                  <w:rFonts w:ascii="Times New Roman" w:hAnsi="Times New Roman" w:cs="Times New Roman"/>
                  <w:sz w:val="24"/>
                  <w:szCs w:val="24"/>
                </w:rPr>
                <w:t>Quotes</w:t>
              </w:r>
              <w:proofErr w:type="spellEnd"/>
            </w:hyperlink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коллекция цитат с бесплатным доступом. М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ожно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использовать, например, для создания блока со случайной цитатой на вашем сайте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https://favqs.com/api/qotd</w:t>
            </w: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https://favqs.com/api/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27" w:tgtFrame="_blank" w:history="1">
              <w:proofErr w:type="spellStart"/>
              <w:r w:rsidRPr="00FF7E98">
                <w:rPr>
                  <w:rFonts w:ascii="Times New Roman" w:hAnsi="Times New Roman" w:cs="Times New Roman"/>
                  <w:sz w:val="24"/>
                  <w:szCs w:val="24"/>
                </w:rPr>
                <w:t>Edamam</w:t>
              </w:r>
              <w:proofErr w:type="spellEnd"/>
            </w:hyperlink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API сервиса для анализа питания, предоставляющий доступ к большой базе данных </w:t>
            </w:r>
            <w:hyperlink r:id="rId28" w:anchor="navbar-brand-centered:~:text=Database%20of%20700%2C000%2B%20food%20items" w:tgtFrame="_blank" w:history="1">
              <w:r w:rsidRPr="00FF7E98">
                <w:rPr>
                  <w:rFonts w:ascii="Times New Roman" w:hAnsi="Times New Roman" w:cs="Times New Roman"/>
                  <w:sz w:val="24"/>
                  <w:szCs w:val="24"/>
                </w:rPr>
                <w:t>продукт</w:t>
              </w:r>
              <w:r w:rsidRPr="00FF7E98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>ов</w:t>
              </w:r>
            </w:hyperlink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(более 700 тыс.) и </w:t>
            </w:r>
            <w:hyperlink r:id="rId29" w:anchor="navbar-brand-centered:~:text=1.7%2B%20million%20nutritionally" w:tgtFrame="_blank" w:history="1">
              <w:r w:rsidRPr="00FF7E98">
                <w:rPr>
                  <w:rFonts w:ascii="Times New Roman" w:hAnsi="Times New Roman" w:cs="Times New Roman"/>
                  <w:sz w:val="24"/>
                  <w:szCs w:val="24"/>
                </w:rPr>
                <w:t>рецептов</w:t>
              </w:r>
            </w:hyperlink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(более 1,7 млн.)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30" w:anchor="!/Specific_Recipe_Info/get_api_recipes_v2_id" w:history="1">
              <w:r w:rsidRPr="00FF7E98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w:t>GET</w:t>
              </w:r>
            </w:hyperlink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hyperlink r:id="rId31" w:anchor="!/Specific_Recipe_Info/get_api_recipes_v2_id" w:history="1">
              <w:r w:rsidRPr="00FF7E98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w:t>/</w:t>
              </w:r>
              <w:proofErr w:type="spellStart"/>
              <w:r w:rsidRPr="00FF7E98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w:t>api</w:t>
              </w:r>
              <w:proofErr w:type="spellEnd"/>
              <w:r w:rsidRPr="00FF7E98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w:t>/recipes/v2/{id}</w:t>
              </w:r>
            </w:hyperlink>
          </w:p>
          <w:p w:rsidR="00FF7E98" w:rsidRPr="00FF7E98" w:rsidRDefault="00FF7E98" w:rsidP="00FF7E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32" w:history="1">
              <w:r w:rsidRPr="00FF7E98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https://www.edamam.com/</w:t>
              </w:r>
            </w:hyperlink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https://developer.edamam.com/edamam-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docs-recipe-api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C82A27">
            <w:pPr>
              <w:pStyle w:val="4"/>
              <w:shd w:val="clear" w:color="auto" w:fill="FFFFFF"/>
              <w:spacing w:before="300" w:after="0" w:line="510" w:lineRule="atLeast"/>
              <w:outlineLvl w:val="3"/>
              <w:rPr>
                <w:rFonts w:ascii="Times New Roman" w:hAnsi="Times New Roman" w:cs="Times New Roman"/>
                <w:color w:val="000000" w:themeColor="text1"/>
              </w:rPr>
            </w:pPr>
            <w:hyperlink r:id="rId33" w:tgtFrame="_blank" w:history="1">
              <w:proofErr w:type="spellStart"/>
              <w:r w:rsidRPr="00FF7E98">
                <w:rPr>
                  <w:rStyle w:val="a4"/>
                  <w:rFonts w:ascii="Times New Roman" w:hAnsi="Times New Roman" w:cs="Times New Roman"/>
                  <w:color w:val="000000" w:themeColor="text1"/>
                </w:rPr>
                <w:t>Recipe</w:t>
              </w:r>
              <w:proofErr w:type="spellEnd"/>
              <w:r w:rsidRPr="00FF7E98">
                <w:rPr>
                  <w:rStyle w:val="a4"/>
                  <w:rFonts w:ascii="Times New Roman" w:hAnsi="Times New Roman" w:cs="Times New Roman"/>
                  <w:color w:val="000000" w:themeColor="text1"/>
                </w:rPr>
                <w:t xml:space="preserve"> API</w:t>
              </w:r>
            </w:hyperlink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pacing w:val="-3"/>
                <w:sz w:val="24"/>
                <w:szCs w:val="24"/>
                <w:shd w:val="clear" w:color="auto" w:fill="FFFFFF"/>
              </w:rPr>
              <w:t>360 000 рецептов и 90 000 продуктов 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GET</w:t>
            </w:r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https://api.spoonacular.com/recipes/complexSearch?query=pasta&amp;maxFat=25&amp;number=2</w:t>
            </w:r>
          </w:p>
          <w:p w:rsidR="00FF7E98" w:rsidRPr="00FF7E98" w:rsidRDefault="00FF7E98" w:rsidP="00C82A27">
            <w:pPr>
              <w:pStyle w:val="3"/>
              <w:spacing w:before="0" w:after="0" w:line="264" w:lineRule="atLeast"/>
              <w:outlineLvl w:val="2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https://spoonacular.com/food-api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C82A27">
            <w:pPr>
              <w:pStyle w:val="2"/>
              <w:shd w:val="clear" w:color="auto" w:fill="FFFFFF"/>
              <w:spacing w:before="0" w:after="0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API 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Library</w:t>
            </w:r>
            <w:proofErr w:type="spellEnd"/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искать все, что связано с книгами. Она даже помогает находить книги, авторов, темы (и не только), используя названия, ISBN, OCLC и LCCN.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http://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openlibrary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.org/search.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json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?title={query}</w:t>
            </w: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https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://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openlibrary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org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/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developers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/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api</w:t>
            </w:r>
            <w:proofErr w:type="spellEnd"/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C82A27">
            <w:pPr>
              <w:pStyle w:val="2"/>
              <w:shd w:val="clear" w:color="auto" w:fill="FFFFFF"/>
              <w:spacing w:before="0" w:after="0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News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API</w:t>
            </w:r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новости из авторитетных СМИ и блогов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https://newsapi.org/v2/everything?q=cryptocurrency&amp;apiKey=&lt;YOUR_API_KEY&gt;</w:t>
            </w: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https://newsapi.org/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C82A27">
            <w:pPr>
              <w:pStyle w:val="2"/>
              <w:shd w:val="clear" w:color="auto" w:fill="FFFFFF"/>
              <w:spacing w:before="0" w:after="0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Spotify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API</w:t>
            </w:r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информации об исполнителях, альбомах и т. </w:t>
            </w:r>
            <w:proofErr w:type="gram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д. </w:t>
            </w: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,</w:t>
            </w:r>
            <w:proofErr w:type="gram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добавлять/удалять/обновлять элементы в своих </w:t>
            </w:r>
            <w:proofErr w:type="spellStart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плейлистах</w:t>
            </w:r>
            <w:proofErr w:type="spellEnd"/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hyperlink r:id="rId34" w:history="1">
              <w:r w:rsidRPr="00FF7E98">
                <w:rPr>
                  <w:rStyle w:val="a4"/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ru-RU"/>
                </w:rPr>
                <w:t>https://developer.spotify.com/</w:t>
              </w:r>
            </w:hyperlink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hyperlink r:id="rId35" w:history="1">
              <w:r w:rsidRPr="00FF7E98">
                <w:rPr>
                  <w:rStyle w:val="a4"/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ru-RU"/>
                </w:rPr>
                <w:t>https://spotipy.readthedocs.io/en/2.16.1/#</w:t>
              </w:r>
            </w:hyperlink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</w:p>
        </w:tc>
      </w:tr>
      <w:tr w:rsidR="00FF7E98" w:rsidRPr="00FF7E98" w:rsidTr="00FF7E98">
        <w:tc>
          <w:tcPr>
            <w:tcW w:w="1271" w:type="dxa"/>
            <w:shd w:val="clear" w:color="auto" w:fill="auto"/>
          </w:tcPr>
          <w:p w:rsidR="00FF7E98" w:rsidRPr="00FF7E98" w:rsidRDefault="00FF7E98" w:rsidP="00C82A27">
            <w:pPr>
              <w:pStyle w:val="2"/>
              <w:shd w:val="clear" w:color="auto" w:fill="FFFFFF"/>
              <w:spacing w:before="0" w:after="0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6" w:history="1">
              <w:proofErr w:type="spellStart"/>
              <w:r w:rsidRPr="00FF7E98">
                <w:rPr>
                  <w:rStyle w:val="a4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Public</w:t>
              </w:r>
              <w:proofErr w:type="spellEnd"/>
              <w:r w:rsidRPr="00FF7E98">
                <w:rPr>
                  <w:rStyle w:val="a4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API</w:t>
              </w:r>
            </w:hyperlink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список общедоступных API, которые в настоящее время каталогизированы в проекте</w:t>
            </w:r>
          </w:p>
        </w:tc>
        <w:tc>
          <w:tcPr>
            <w:tcW w:w="4110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F7E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https://api.publicapis.org/entries</w:t>
            </w:r>
          </w:p>
        </w:tc>
        <w:tc>
          <w:tcPr>
            <w:tcW w:w="1653" w:type="dxa"/>
            <w:shd w:val="clear" w:color="auto" w:fill="auto"/>
          </w:tcPr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hyperlink r:id="rId37" w:history="1">
              <w:r w:rsidRPr="00FF7E98">
                <w:rPr>
                  <w:rStyle w:val="a4"/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ru-RU"/>
                </w:rPr>
                <w:t>https://github.com/davemachado/public-api</w:t>
              </w:r>
            </w:hyperlink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  <w:p w:rsidR="00FF7E98" w:rsidRPr="00FF7E98" w:rsidRDefault="00FF7E98" w:rsidP="00C82A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hyperlink r:id="rId38" w:history="1">
              <w:r w:rsidRPr="00FF7E98">
                <w:rPr>
                  <w:rStyle w:val="a4"/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w:t>https://github.com/public-apis/public-apis</w:t>
              </w:r>
            </w:hyperlink>
          </w:p>
        </w:tc>
      </w:tr>
    </w:tbl>
    <w:p w:rsidR="00FF7E98" w:rsidRPr="00481299" w:rsidRDefault="00FF7E98" w:rsidP="00FF7E98">
      <w:pPr>
        <w:rPr>
          <w:lang w:val="ru-RU"/>
        </w:rPr>
      </w:pPr>
    </w:p>
    <w:p w:rsidR="00FF7E98" w:rsidRPr="00481299" w:rsidRDefault="00FF7E98" w:rsidP="00FF7E98">
      <w:pPr>
        <w:rPr>
          <w:lang w:val="ru-RU"/>
        </w:rPr>
      </w:pPr>
      <w:r>
        <w:rPr>
          <w:lang w:val="ru-RU"/>
        </w:rPr>
        <w:t>Дополнительно:</w:t>
      </w:r>
    </w:p>
    <w:p w:rsidR="00FF7E98" w:rsidRDefault="00FF7E98" w:rsidP="00FF7E98">
      <w:pPr>
        <w:rPr>
          <w:lang w:val="ru-RU"/>
        </w:rPr>
      </w:pPr>
      <w:hyperlink r:id="rId39" w:history="1">
        <w:r w:rsidRPr="00ED7ABF">
          <w:rPr>
            <w:rStyle w:val="a4"/>
            <w:lang w:val="ru-RU"/>
          </w:rPr>
          <w:t>https://habr.com/ru/company/macloud/blog/562700/</w:t>
        </w:r>
      </w:hyperlink>
    </w:p>
    <w:p w:rsidR="00FF7E98" w:rsidRDefault="00FF7E98" w:rsidP="00FF7E98">
      <w:pPr>
        <w:rPr>
          <w:lang w:val="ru-RU"/>
        </w:rPr>
      </w:pPr>
      <w:hyperlink r:id="rId40" w:history="1">
        <w:r w:rsidRPr="00ED7ABF">
          <w:rPr>
            <w:rStyle w:val="a4"/>
            <w:lang w:val="ru-RU"/>
          </w:rPr>
          <w:t>https://cyber-ed.ru/15-zabavnykh-api-dlya-vashego-proekta/</w:t>
        </w:r>
      </w:hyperlink>
    </w:p>
    <w:p w:rsidR="00FF7E98" w:rsidRDefault="00FF7E98" w:rsidP="00FF7E98">
      <w:pPr>
        <w:rPr>
          <w:lang w:val="ru-RU"/>
        </w:rPr>
      </w:pPr>
      <w:r w:rsidRPr="00A708EB">
        <w:rPr>
          <w:lang w:val="ru-RU"/>
        </w:rPr>
        <w:t>https://apptractor.ru/all-api/10-rest-api.html</w:t>
      </w:r>
    </w:p>
    <w:p w:rsidR="00FF7E98" w:rsidRDefault="00FF7E98" w:rsidP="00FF7E98">
      <w:pPr>
        <w:rPr>
          <w:lang w:val="ru-RU"/>
        </w:rPr>
      </w:pPr>
      <w:hyperlink r:id="rId41" w:history="1">
        <w:r w:rsidRPr="00ED7ABF">
          <w:rPr>
            <w:rStyle w:val="a4"/>
            <w:lang w:val="ru-RU"/>
          </w:rPr>
          <w:t>https://highload.today/ot-nasa-do-spotify-5-krutyh-besplatnyh-api-2022-goda/</w:t>
        </w:r>
      </w:hyperlink>
    </w:p>
    <w:p w:rsidR="00FF7E98" w:rsidRDefault="00FF7E98" w:rsidP="00FF7E98">
      <w:pPr>
        <w:rPr>
          <w:lang w:val="ru-RU"/>
        </w:rPr>
      </w:pPr>
      <w:hyperlink r:id="rId42" w:history="1">
        <w:r w:rsidRPr="00ED7ABF">
          <w:rPr>
            <w:rStyle w:val="a4"/>
            <w:lang w:val="ru-RU"/>
          </w:rPr>
          <w:t>https://starkovden.github.io/API-doc-sites-list.html</w:t>
        </w:r>
      </w:hyperlink>
    </w:p>
    <w:p w:rsidR="00FF7E98" w:rsidRDefault="00FF7E98" w:rsidP="00FF7E98">
      <w:pPr>
        <w:rPr>
          <w:lang w:val="ru-RU"/>
        </w:rPr>
      </w:pPr>
      <w:hyperlink r:id="rId43" w:history="1">
        <w:r w:rsidRPr="00ED7ABF">
          <w:rPr>
            <w:rStyle w:val="a4"/>
            <w:lang w:val="ru-RU"/>
          </w:rPr>
          <w:t>https://www.programmableweb.com/apis/directory</w:t>
        </w:r>
      </w:hyperlink>
    </w:p>
    <w:p w:rsidR="00FF7E98" w:rsidRDefault="00FF7E98" w:rsidP="00FF7E98">
      <w:pPr>
        <w:rPr>
          <w:lang w:val="ru-RU"/>
        </w:rPr>
      </w:pPr>
      <w:hyperlink r:id="rId44" w:history="1">
        <w:r w:rsidRPr="00ED7ABF">
          <w:rPr>
            <w:rStyle w:val="a4"/>
            <w:lang w:val="ru-RU"/>
          </w:rPr>
          <w:t>https://any-api.com/</w:t>
        </w:r>
      </w:hyperlink>
    </w:p>
    <w:p w:rsidR="00FF7E98" w:rsidRDefault="00FF7E98" w:rsidP="00FF7E98">
      <w:pPr>
        <w:rPr>
          <w:lang w:val="ru-RU"/>
        </w:rPr>
      </w:pPr>
      <w:r w:rsidRPr="00EE56E1">
        <w:rPr>
          <w:lang w:val="ru-RU"/>
        </w:rPr>
        <w:t>https://github.com/public-apis/public-apis</w:t>
      </w:r>
    </w:p>
    <w:p w:rsidR="00FF7E98" w:rsidRPr="00481299" w:rsidRDefault="00FF7E98" w:rsidP="00FF7E98">
      <w:pPr>
        <w:rPr>
          <w:lang w:val="ru-RU"/>
        </w:rPr>
      </w:pPr>
      <w:r w:rsidRPr="00A708EB">
        <w:rPr>
          <w:lang w:val="ru-RU"/>
        </w:rPr>
        <w:t>https://developer.bigcommerce.com/api-docs/storefront/graphql/graphql-api-overview</w:t>
      </w:r>
    </w:p>
    <w:p w:rsidR="000D3A46" w:rsidRPr="00FF7E98" w:rsidRDefault="00FF7E98">
      <w:pPr>
        <w:rPr>
          <w:lang w:val="ru-RU"/>
        </w:rPr>
      </w:pPr>
      <w:hyperlink r:id="rId45" w:anchor="create-a-token" w:history="1">
        <w:r w:rsidRPr="00ED7ABF">
          <w:rPr>
            <w:rStyle w:val="a4"/>
            <w:lang w:val="ru-RU"/>
          </w:rPr>
          <w:t>https://developer.bigcommerce.com/docs/storefront-auth/tokens#create-a-token</w:t>
        </w:r>
      </w:hyperlink>
      <w:bookmarkStart w:id="0" w:name="_GoBack"/>
      <w:bookmarkEnd w:id="0"/>
    </w:p>
    <w:sectPr w:rsidR="000D3A46" w:rsidRPr="00FF7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98"/>
    <w:rsid w:val="005D7908"/>
    <w:rsid w:val="008F3D21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EA276-85DE-498E-9D5A-A93B314E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7E98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rsid w:val="00FF7E9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FF7E9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FF7E9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F7E98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FF7E98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rsid w:val="00FF7E98"/>
    <w:rPr>
      <w:rFonts w:ascii="Arial" w:eastAsia="Arial" w:hAnsi="Arial" w:cs="Arial"/>
      <w:color w:val="666666"/>
      <w:sz w:val="24"/>
      <w:szCs w:val="24"/>
      <w:lang w:val="ru" w:eastAsia="ru-RU"/>
    </w:rPr>
  </w:style>
  <w:style w:type="table" w:styleId="a3">
    <w:name w:val="Table Grid"/>
    <w:basedOn w:val="a1"/>
    <w:uiPriority w:val="39"/>
    <w:rsid w:val="00FF7E98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F7E98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FF7E98"/>
    <w:rPr>
      <w:b/>
      <w:bCs/>
    </w:rPr>
  </w:style>
  <w:style w:type="character" w:customStyle="1" w:styleId="token">
    <w:name w:val="token"/>
    <w:basedOn w:val="a0"/>
    <w:rsid w:val="00FF7E98"/>
  </w:style>
  <w:style w:type="paragraph" w:styleId="HTML">
    <w:name w:val="HTML Preformatted"/>
    <w:basedOn w:val="a"/>
    <w:link w:val="HTML0"/>
    <w:uiPriority w:val="99"/>
    <w:semiHidden/>
    <w:unhideWhenUsed/>
    <w:rsid w:val="00FF7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7E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7E98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FF7E98"/>
  </w:style>
  <w:style w:type="character" w:customStyle="1" w:styleId="pln">
    <w:name w:val="pln"/>
    <w:basedOn w:val="a0"/>
    <w:rsid w:val="00FF7E98"/>
  </w:style>
  <w:style w:type="character" w:customStyle="1" w:styleId="pun">
    <w:name w:val="pun"/>
    <w:basedOn w:val="a0"/>
    <w:rsid w:val="00FF7E98"/>
  </w:style>
  <w:style w:type="character" w:customStyle="1" w:styleId="com">
    <w:name w:val="com"/>
    <w:basedOn w:val="a0"/>
    <w:rsid w:val="00FF7E98"/>
  </w:style>
  <w:style w:type="character" w:customStyle="1" w:styleId="txt-bold">
    <w:name w:val="txt-bold"/>
    <w:basedOn w:val="a0"/>
    <w:rsid w:val="00FF7E98"/>
  </w:style>
  <w:style w:type="character" w:customStyle="1" w:styleId="httpmethod">
    <w:name w:val="http_method"/>
    <w:basedOn w:val="a0"/>
    <w:rsid w:val="00FF7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pify.org/" TargetMode="External"/><Relationship Id="rId18" Type="http://schemas.openxmlformats.org/officeDocument/2006/relationships/hyperlink" Target="http://www.zippopotam.us/" TargetMode="External"/><Relationship Id="rId26" Type="http://schemas.openxmlformats.org/officeDocument/2006/relationships/hyperlink" Target="https://favqs.com/api/" TargetMode="External"/><Relationship Id="rId39" Type="http://schemas.openxmlformats.org/officeDocument/2006/relationships/hyperlink" Target="https://habr.com/ru/company/macloud/blog/562700/" TargetMode="External"/><Relationship Id="rId21" Type="http://schemas.openxmlformats.org/officeDocument/2006/relationships/hyperlink" Target="https://docs.mapbox.com/api/" TargetMode="External"/><Relationship Id="rId34" Type="http://schemas.openxmlformats.org/officeDocument/2006/relationships/hyperlink" Target="https://developer.spotify.com/" TargetMode="External"/><Relationship Id="rId42" Type="http://schemas.openxmlformats.org/officeDocument/2006/relationships/hyperlink" Target="https://starkovden.github.io/API-doc-sites-list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coinapi.i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andomuser.me/" TargetMode="External"/><Relationship Id="rId29" Type="http://schemas.openxmlformats.org/officeDocument/2006/relationships/hyperlink" Target="https://www.edamam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indesk.com/" TargetMode="External"/><Relationship Id="rId11" Type="http://schemas.openxmlformats.org/officeDocument/2006/relationships/hyperlink" Target="https://nationalize.io/" TargetMode="External"/><Relationship Id="rId24" Type="http://schemas.openxmlformats.org/officeDocument/2006/relationships/hyperlink" Target="https://developers.giphy.com/docs/api" TargetMode="External"/><Relationship Id="rId32" Type="http://schemas.openxmlformats.org/officeDocument/2006/relationships/hyperlink" Target="https://www.edamam.com/" TargetMode="External"/><Relationship Id="rId37" Type="http://schemas.openxmlformats.org/officeDocument/2006/relationships/hyperlink" Target="https://github.com/davemachado/public-api" TargetMode="External"/><Relationship Id="rId40" Type="http://schemas.openxmlformats.org/officeDocument/2006/relationships/hyperlink" Target="https://cyber-ed.ru/15-zabavnykh-api-dlya-vashego-proekta/" TargetMode="External"/><Relationship Id="rId45" Type="http://schemas.openxmlformats.org/officeDocument/2006/relationships/hyperlink" Target="https://developer.bigcommerce.com/docs/storefront-auth/tokens" TargetMode="External"/><Relationship Id="rId5" Type="http://schemas.openxmlformats.org/officeDocument/2006/relationships/hyperlink" Target="https://www.youtube.com/redirect?event=video_description&amp;redir_token=QUFFLUhqa0xINHJBc3hwdld0M3o0RmpKaFNnQUJ6LWw2Z3xBQ3Jtc0tsVWtmVjI1TEdEeE40SDhVTVR1U1J3MWRBaHRxcnlYc0tHdVJDcGhycjIyMk1OWGRvcnYtX3hSMGZ2QUZmVXc5Q1ptRFJpWmM5X0ZmM01Dc2txampCYVlqaGZwVmo1OWNlLU1nSG04QjFwVU9yTm5JWQ&amp;q=https%3A%2F%2Fopenweathermap.org%2F&amp;v=lsAbq2RcWlQ" TargetMode="External"/><Relationship Id="rId15" Type="http://schemas.openxmlformats.org/officeDocument/2006/relationships/hyperlink" Target="https://github.com/15Dkatz/official_joke_api" TargetMode="External"/><Relationship Id="rId23" Type="http://schemas.openxmlformats.org/officeDocument/2006/relationships/hyperlink" Target="https://api.nasa.gov/planetary/apod?api_key=DEMO_KEY" TargetMode="External"/><Relationship Id="rId28" Type="http://schemas.openxmlformats.org/officeDocument/2006/relationships/hyperlink" Target="https://www.edamam.com/" TargetMode="External"/><Relationship Id="rId36" Type="http://schemas.openxmlformats.org/officeDocument/2006/relationships/hyperlink" Target="https://github.com/davemachado/public-api" TargetMode="External"/><Relationship Id="rId10" Type="http://schemas.openxmlformats.org/officeDocument/2006/relationships/hyperlink" Target="https://genderize.io/" TargetMode="External"/><Relationship Id="rId19" Type="http://schemas.openxmlformats.org/officeDocument/2006/relationships/hyperlink" Target="https://travelpayouts.github.io/slate/" TargetMode="External"/><Relationship Id="rId31" Type="http://schemas.openxmlformats.org/officeDocument/2006/relationships/hyperlink" Target="https://www.edamam.com/" TargetMode="External"/><Relationship Id="rId44" Type="http://schemas.openxmlformats.org/officeDocument/2006/relationships/hyperlink" Target="https://any-api.com/" TargetMode="External"/><Relationship Id="rId4" Type="http://schemas.openxmlformats.org/officeDocument/2006/relationships/hyperlink" Target="https://api.openweathermap.org/data/2.5/weather?q=London&amp;appid=63026ab9" TargetMode="External"/><Relationship Id="rId9" Type="http://schemas.openxmlformats.org/officeDocument/2006/relationships/hyperlink" Target="https://agify.io/" TargetMode="External"/><Relationship Id="rId14" Type="http://schemas.openxmlformats.org/officeDocument/2006/relationships/hyperlink" Target="https://ipinfo.io/developers" TargetMode="External"/><Relationship Id="rId22" Type="http://schemas.openxmlformats.org/officeDocument/2006/relationships/hyperlink" Target="https://apod.nasa.gov/apod/astropix.html" TargetMode="External"/><Relationship Id="rId27" Type="http://schemas.openxmlformats.org/officeDocument/2006/relationships/hyperlink" Target="https://www.edamam.com/" TargetMode="External"/><Relationship Id="rId30" Type="http://schemas.openxmlformats.org/officeDocument/2006/relationships/hyperlink" Target="https://www.edamam.com/" TargetMode="External"/><Relationship Id="rId35" Type="http://schemas.openxmlformats.org/officeDocument/2006/relationships/hyperlink" Target="https://spotipy.readthedocs.io/en/2.16.1/" TargetMode="External"/><Relationship Id="rId43" Type="http://schemas.openxmlformats.org/officeDocument/2006/relationships/hyperlink" Target="https://www.programmableweb.com/apis/directory" TargetMode="External"/><Relationship Id="rId8" Type="http://schemas.openxmlformats.org/officeDocument/2006/relationships/hyperlink" Target="https://www.boredapi.co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g.ceo/dog-api/" TargetMode="External"/><Relationship Id="rId17" Type="http://schemas.openxmlformats.org/officeDocument/2006/relationships/hyperlink" Target="https://github.com/Hipo/university-domains-list" TargetMode="External"/><Relationship Id="rId25" Type="http://schemas.openxmlformats.org/officeDocument/2006/relationships/hyperlink" Target="https://developers.giphy.com/docs/api" TargetMode="External"/><Relationship Id="rId33" Type="http://schemas.openxmlformats.org/officeDocument/2006/relationships/hyperlink" Target="https://spoonacular.com/food-api" TargetMode="External"/><Relationship Id="rId38" Type="http://schemas.openxmlformats.org/officeDocument/2006/relationships/hyperlink" Target="https://github.com/public-apis/public-api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evelopers.google.com/youtube/" TargetMode="External"/><Relationship Id="rId41" Type="http://schemas.openxmlformats.org/officeDocument/2006/relationships/hyperlink" Target="https://highload.today/ot-nasa-do-spotify-5-krutyh-besplatnyh-api-2022-god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1236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2023-04-03T19:48:00Z</dcterms:created>
  <dcterms:modified xsi:type="dcterms:W3CDTF">2023-04-03T19:53:00Z</dcterms:modified>
</cp:coreProperties>
</file>