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402A7" w14:textId="50DF2E94" w:rsidR="000B30DB" w:rsidRPr="00761ADE" w:rsidRDefault="005B02F7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ab/>
      </w:r>
      <w:r w:rsidR="000B30DB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 w:rsidR="000B30DB">
        <w:rPr>
          <w:rStyle w:val="eop"/>
          <w:sz w:val="28"/>
          <w:szCs w:val="28"/>
        </w:rPr>
        <w:t> </w:t>
      </w:r>
    </w:p>
    <w:p w14:paraId="2C168408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76D3E5B2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3A1FCB3F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70C50F9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2F32C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55F1C562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14:paraId="372E2C0D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015CB45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C7EF0E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CECA77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DE11B2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FDAA2D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1A61B00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4C66A372" w14:textId="3EFCCDBA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D508AB" w:rsidRPr="00D508AB">
        <w:rPr>
          <w:rStyle w:val="normaltextrun"/>
          <w:sz w:val="28"/>
          <w:szCs w:val="28"/>
          <w:lang w:val="ru-RU"/>
        </w:rPr>
        <w:t>2</w:t>
      </w:r>
      <w:r>
        <w:rPr>
          <w:rStyle w:val="eop"/>
          <w:sz w:val="28"/>
          <w:szCs w:val="28"/>
        </w:rPr>
        <w:t> </w:t>
      </w:r>
    </w:p>
    <w:p w14:paraId="18991B17" w14:textId="44D608FC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</w:t>
      </w:r>
      <w:r w:rsidR="000221CE">
        <w:rPr>
          <w:rStyle w:val="normaltextrun"/>
          <w:sz w:val="28"/>
          <w:szCs w:val="28"/>
          <w:lang w:val="ru-RU"/>
        </w:rPr>
        <w:t xml:space="preserve">Расширенное использование оконного интерфейса </w:t>
      </w:r>
      <w:r w:rsidR="000221CE">
        <w:rPr>
          <w:rStyle w:val="normaltextrun"/>
          <w:sz w:val="28"/>
          <w:szCs w:val="28"/>
        </w:rPr>
        <w:t>Win</w:t>
      </w:r>
      <w:r w:rsidR="000221CE" w:rsidRPr="000221CE">
        <w:rPr>
          <w:rStyle w:val="normaltextrun"/>
          <w:sz w:val="28"/>
          <w:szCs w:val="28"/>
          <w:lang w:val="ru-RU"/>
        </w:rPr>
        <w:t xml:space="preserve"> 32 </w:t>
      </w:r>
      <w:r w:rsidR="000221CE">
        <w:rPr>
          <w:rStyle w:val="normaltextrun"/>
          <w:sz w:val="28"/>
          <w:szCs w:val="28"/>
          <w:lang w:val="ru-RU"/>
        </w:rPr>
        <w:t xml:space="preserve">и </w:t>
      </w:r>
      <w:r w:rsidR="000221CE">
        <w:rPr>
          <w:rStyle w:val="normaltextrun"/>
          <w:sz w:val="28"/>
          <w:szCs w:val="28"/>
        </w:rPr>
        <w:t>GDI</w:t>
      </w:r>
      <w:r w:rsidR="000221CE" w:rsidRPr="000221CE">
        <w:rPr>
          <w:rStyle w:val="normaltextrun"/>
          <w:sz w:val="28"/>
          <w:szCs w:val="28"/>
          <w:lang w:val="ru-RU"/>
        </w:rPr>
        <w:t>.</w:t>
      </w:r>
      <w:r w:rsidR="000221CE">
        <w:rPr>
          <w:rStyle w:val="normaltextrun"/>
          <w:sz w:val="28"/>
          <w:szCs w:val="28"/>
          <w:lang w:val="ru-RU"/>
        </w:rPr>
        <w:t xml:space="preserve"> Формирование сложных изображений, создание и использование элементов управления, обработка различных сообщений, механизм перехвата сообщений</w:t>
      </w:r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14:paraId="44B1108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7D4F133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F3614A9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C356C8" w14:textId="77777777" w:rsidR="000B30DB" w:rsidRPr="00091486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E52A1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A8DBDA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B19A2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0A73353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0CC51AD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39660827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1A53A3C0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Хрищанович А.К.</w:t>
      </w:r>
      <w:r>
        <w:rPr>
          <w:rStyle w:val="eop"/>
          <w:sz w:val="28"/>
          <w:szCs w:val="28"/>
        </w:rPr>
        <w:t> </w:t>
      </w:r>
    </w:p>
    <w:p w14:paraId="15BDCB0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2D238472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469CD145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09152554" w14:textId="77777777" w:rsidR="000B30DB" w:rsidRPr="00761ADE" w:rsidRDefault="000B30DB" w:rsidP="000B30DB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B45B2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BD04336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4FAF1534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ACD5AA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31AE487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9BDC332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F234851" w14:textId="7A4F16C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79A3A51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>
        <w:rPr>
          <w:rStyle w:val="eop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/>
      <w:sdtContent>
        <w:p w14:paraId="734E9B56" w14:textId="26B11171" w:rsidR="00A940F1" w:rsidRDefault="00A940F1" w:rsidP="00EE2206">
          <w:pPr>
            <w:pStyle w:val="ad"/>
            <w:spacing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A940F1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71F6D1EC" w14:textId="77777777" w:rsidR="00A940F1" w:rsidRPr="0024791B" w:rsidRDefault="00A940F1" w:rsidP="0024222B">
          <w:pPr>
            <w:spacing w:after="0" w:line="240" w:lineRule="auto"/>
            <w:rPr>
              <w:lang w:eastAsia="ru-RU"/>
            </w:rPr>
          </w:pPr>
          <w:bookmarkStart w:id="0" w:name="_GoBack"/>
        </w:p>
        <w:bookmarkEnd w:id="0"/>
        <w:p w14:paraId="769258A9" w14:textId="3AF2F617" w:rsidR="00A940F1" w:rsidRPr="00A940F1" w:rsidRDefault="00A940F1" w:rsidP="00EE2206">
          <w:pPr>
            <w:pStyle w:val="21"/>
            <w:tabs>
              <w:tab w:val="right" w:leader="dot" w:pos="9345"/>
            </w:tabs>
            <w:spacing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631498" w:history="1"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_Toc146631498 \h </w:instrTex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604B72" w14:textId="02658BA6" w:rsidR="00A940F1" w:rsidRPr="00A940F1" w:rsidRDefault="00880AE6" w:rsidP="00EE2206">
          <w:pPr>
            <w:pStyle w:val="21"/>
            <w:tabs>
              <w:tab w:val="right" w:leader="dot" w:pos="9345"/>
            </w:tabs>
            <w:spacing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499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_Toc146631499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B3E96" w14:textId="410EE445" w:rsidR="00A940F1" w:rsidRPr="00A940F1" w:rsidRDefault="00880AE6" w:rsidP="00EE2206">
          <w:pPr>
            <w:pStyle w:val="21"/>
            <w:tabs>
              <w:tab w:val="right" w:leader="dot" w:pos="9345"/>
            </w:tabs>
            <w:spacing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0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Результаты выполнения лабораторной работы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_Toc146631500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DCE918" w14:textId="19CA7A5A" w:rsidR="00A940F1" w:rsidRPr="00A940F1" w:rsidRDefault="00880AE6" w:rsidP="00EE2206">
          <w:pPr>
            <w:pStyle w:val="21"/>
            <w:tabs>
              <w:tab w:val="right" w:leader="dot" w:pos="9345"/>
            </w:tabs>
            <w:spacing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1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_Toc146631501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70712" w14:textId="13E1BDAB" w:rsidR="00A940F1" w:rsidRPr="00A940F1" w:rsidRDefault="00880AE6" w:rsidP="00EE2206">
          <w:pPr>
            <w:pStyle w:val="21"/>
            <w:tabs>
              <w:tab w:val="right" w:leader="dot" w:pos="9345"/>
            </w:tabs>
            <w:spacing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2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_Toc146631502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A2A34" w14:textId="54D35B9C" w:rsidR="00A940F1" w:rsidRPr="00A940F1" w:rsidRDefault="00880AE6" w:rsidP="00EE2206">
          <w:pPr>
            <w:pStyle w:val="21"/>
            <w:tabs>
              <w:tab w:val="right" w:leader="dot" w:pos="9345"/>
            </w:tabs>
            <w:spacing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3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_Toc146631503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940F1" w:rsidRPr="00A940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C3EBFB1" w14:textId="77777777" w:rsidR="00FF17FC" w:rsidRPr="005F60F9" w:rsidRDefault="00FF17FC" w:rsidP="00E145AE">
      <w:pPr>
        <w:pStyle w:val="ad"/>
        <w:jc w:val="center"/>
        <w:rPr>
          <w:lang w:val="en-US"/>
        </w:rPr>
      </w:pPr>
    </w:p>
    <w:p w14:paraId="4E4CC10B" w14:textId="77777777" w:rsidR="00DB5A23" w:rsidRDefault="00DB5A23" w:rsidP="00E145AE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296839AD" w:rsidR="00DB5A23" w:rsidRPr="00E145AE" w:rsidRDefault="00E145AE" w:rsidP="00E145AE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631498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1"/>
      <w:r w:rsidR="00CE700D"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</w:p>
    <w:p w14:paraId="007465B4" w14:textId="77777777" w:rsidR="00DB5A23" w:rsidRPr="00E145AE" w:rsidRDefault="00DB5A23" w:rsidP="00E145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364DEA7C" w:rsidR="00E23AC6" w:rsidRPr="00E145AE" w:rsidRDefault="000221CE" w:rsidP="00E145A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21CE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является разработка графического приложения с использованием Win32 API и GDI, которое будет обладать расширенным функционалом для работы с оконным интерфейсом. В ходе </w:t>
      </w:r>
      <w:r w:rsidR="00F2571E">
        <w:rPr>
          <w:rFonts w:ascii="Times New Roman" w:hAnsi="Times New Roman" w:cs="Times New Roman"/>
          <w:sz w:val="28"/>
          <w:szCs w:val="28"/>
        </w:rPr>
        <w:t>лабораторной работы будет реализовано графическое приложение для анимации движения объектов с возможностью настройки траектории и скорости.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640DC21" w14:textId="0049A801" w:rsidR="001F537C" w:rsidRPr="00E145AE" w:rsidRDefault="001F537C" w:rsidP="001F537C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63149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bookmarkEnd w:id="2"/>
      <w:r w:rsidR="00CE700D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</w:p>
    <w:p w14:paraId="5149A52B" w14:textId="77777777" w:rsidR="001F537C" w:rsidRPr="00E145AE" w:rsidRDefault="001F537C" w:rsidP="001F5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5BC2D9" w14:textId="77777777" w:rsidR="00535C75" w:rsidRPr="00535C75" w:rsidRDefault="00535C75" w:rsidP="008716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C75">
        <w:rPr>
          <w:rFonts w:ascii="Times New Roman" w:hAnsi="Times New Roman" w:cs="Times New Roman"/>
          <w:sz w:val="28"/>
          <w:szCs w:val="28"/>
        </w:rPr>
        <w:t>Win32 API (Windows API) представляет собой набор функций и интерфейсов, предоставляемых операционной системой Windows для разработки приложений. Этот мощный набор инструментов обеспечивает доступ к различным функциональным возможностям Windows, включая создание и управление окнами, обработку сообщений, работу с файлами и реестром, а также многие другие операции. Win32 API играет ключевую роль в разработке приложений для Windows и обеспечивает высокую степень контроля над поведением приложений.</w:t>
      </w:r>
    </w:p>
    <w:p w14:paraId="594EC437" w14:textId="77777777" w:rsidR="00535C75" w:rsidRPr="00535C75" w:rsidRDefault="00535C75" w:rsidP="008716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C75">
        <w:rPr>
          <w:rFonts w:ascii="Times New Roman" w:hAnsi="Times New Roman" w:cs="Times New Roman"/>
          <w:sz w:val="28"/>
          <w:szCs w:val="28"/>
        </w:rPr>
        <w:t>GDI (</w:t>
      </w:r>
      <w:proofErr w:type="spellStart"/>
      <w:r w:rsidRPr="00535C75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535C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C75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535C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C75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535C75">
        <w:rPr>
          <w:rFonts w:ascii="Times New Roman" w:hAnsi="Times New Roman" w:cs="Times New Roman"/>
          <w:sz w:val="28"/>
          <w:szCs w:val="28"/>
        </w:rPr>
        <w:t>) — это часть Win32 API, отвечающая за графический вывод и взаимодействие с графическим оборудованием. GDI предоставляет функции для рисования графических объектов, создания изображений, управления цветами и шрифтами, а также реализации различных эффектов. Этот компонент позволяет разработчикам создавать интерфейсы пользовательских приложений, включая окна, кнопки, текст и другие графические элементы. GDI обеспечивает визуальное качество и интерактивность приложений, делая их более привлекательными и функциональными для пользователей.</w:t>
      </w:r>
    </w:p>
    <w:p w14:paraId="3DCA5376" w14:textId="77777777" w:rsidR="00535C75" w:rsidRPr="00535C75" w:rsidRDefault="00535C75" w:rsidP="008716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C75">
        <w:rPr>
          <w:rFonts w:ascii="Times New Roman" w:hAnsi="Times New Roman" w:cs="Times New Roman"/>
          <w:sz w:val="28"/>
          <w:szCs w:val="28"/>
        </w:rPr>
        <w:t>Совместное использование Win32 API и GDI позволяет разработчикам создавать мощные и интерактивные графические приложения под операционной системой Windows, обеспечивая широкие возможности по работе с графикой, окнами и элементами управления.</w:t>
      </w:r>
    </w:p>
    <w:p w14:paraId="5E6FBAF3" w14:textId="77777777" w:rsidR="007329FE" w:rsidRDefault="00E26FD5" w:rsidP="008716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FD5">
        <w:rPr>
          <w:rFonts w:ascii="Times New Roman" w:hAnsi="Times New Roman" w:cs="Times New Roman"/>
          <w:sz w:val="28"/>
          <w:szCs w:val="28"/>
        </w:rPr>
        <w:t xml:space="preserve">Для выполнения данной лабораторной работы, были использованы </w:t>
      </w:r>
      <w:r w:rsidRPr="00535C75">
        <w:rPr>
          <w:rFonts w:ascii="Times New Roman" w:hAnsi="Times New Roman" w:cs="Times New Roman"/>
          <w:sz w:val="28"/>
          <w:szCs w:val="28"/>
        </w:rPr>
        <w:t>следующие теоретические сведения и концепции:</w:t>
      </w:r>
    </w:p>
    <w:p w14:paraId="579501AC" w14:textId="105A01ED" w:rsidR="007329FE" w:rsidRDefault="004B6357" w:rsidP="008716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329FE" w:rsidRPr="007329FE">
        <w:rPr>
          <w:rFonts w:ascii="Times New Roman" w:hAnsi="Times New Roman" w:cs="Times New Roman"/>
          <w:sz w:val="28"/>
          <w:szCs w:val="28"/>
        </w:rPr>
        <w:t>Win32 API (</w:t>
      </w:r>
      <w:proofErr w:type="spellStart"/>
      <w:r w:rsidR="007329FE" w:rsidRPr="007329FE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="007329FE" w:rsidRPr="00732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9FE" w:rsidRPr="007329FE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="007329FE" w:rsidRPr="00732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9FE" w:rsidRPr="007329FE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="007329FE" w:rsidRPr="007329FE">
        <w:rPr>
          <w:rFonts w:ascii="Times New Roman" w:hAnsi="Times New Roman" w:cs="Times New Roman"/>
          <w:sz w:val="28"/>
          <w:szCs w:val="28"/>
        </w:rPr>
        <w:t xml:space="preserve">): </w:t>
      </w:r>
      <w:r w:rsidR="00D21A57">
        <w:rPr>
          <w:rFonts w:ascii="Times New Roman" w:hAnsi="Times New Roman" w:cs="Times New Roman"/>
          <w:sz w:val="28"/>
          <w:szCs w:val="28"/>
        </w:rPr>
        <w:t>э</w:t>
      </w:r>
      <w:r w:rsidR="007329FE" w:rsidRPr="007329FE">
        <w:rPr>
          <w:rFonts w:ascii="Times New Roman" w:hAnsi="Times New Roman" w:cs="Times New Roman"/>
          <w:sz w:val="28"/>
          <w:szCs w:val="28"/>
        </w:rPr>
        <w:t>то набор функций и структур, предоставляемых операционной системой Windows для разработки приложений под Windows. Для создания приложения было использовано множество функций Win32 API для создания окна, обработки сообщений, управления таймерами и других задач.</w:t>
      </w:r>
    </w:p>
    <w:p w14:paraId="1C627E9B" w14:textId="628E009C" w:rsidR="007329FE" w:rsidRDefault="004B6357" w:rsidP="008716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329FE" w:rsidRPr="007329FE">
        <w:rPr>
          <w:rFonts w:ascii="Times New Roman" w:hAnsi="Times New Roman" w:cs="Times New Roman"/>
          <w:sz w:val="28"/>
          <w:szCs w:val="28"/>
        </w:rPr>
        <w:t>Процедура обработки сообщений (</w:t>
      </w:r>
      <w:proofErr w:type="spellStart"/>
      <w:r w:rsidR="007329FE" w:rsidRPr="007329FE"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 w:rsidR="007329FE" w:rsidRPr="007329FE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э</w:t>
      </w:r>
      <w:r w:rsidR="007329FE" w:rsidRPr="007329FE">
        <w:rPr>
          <w:rFonts w:ascii="Times New Roman" w:hAnsi="Times New Roman" w:cs="Times New Roman"/>
          <w:sz w:val="28"/>
          <w:szCs w:val="28"/>
        </w:rPr>
        <w:t xml:space="preserve">то ключевой элемент приложений Windows. </w:t>
      </w:r>
      <w:proofErr w:type="spellStart"/>
      <w:r w:rsidR="007329FE" w:rsidRPr="007329FE"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 w:rsidR="007329FE" w:rsidRPr="007329FE">
        <w:rPr>
          <w:rFonts w:ascii="Times New Roman" w:hAnsi="Times New Roman" w:cs="Times New Roman"/>
          <w:sz w:val="28"/>
          <w:szCs w:val="28"/>
        </w:rPr>
        <w:t xml:space="preserve"> </w:t>
      </w:r>
      <w:r w:rsidRPr="007329FE">
        <w:rPr>
          <w:rFonts w:ascii="Times New Roman" w:hAnsi="Times New Roman" w:cs="Times New Roman"/>
          <w:sz w:val="28"/>
          <w:szCs w:val="28"/>
        </w:rPr>
        <w:t>— это</w:t>
      </w:r>
      <w:r w:rsidR="007329FE" w:rsidRPr="007329FE">
        <w:rPr>
          <w:rFonts w:ascii="Times New Roman" w:hAnsi="Times New Roman" w:cs="Times New Roman"/>
          <w:sz w:val="28"/>
          <w:szCs w:val="28"/>
        </w:rPr>
        <w:t xml:space="preserve"> функция, которая обрабатывает сообщения, отправляемые операционной системой приложению. В данном приложении </w:t>
      </w:r>
      <w:proofErr w:type="spellStart"/>
      <w:r w:rsidR="007329FE" w:rsidRPr="007329FE"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 w:rsidR="007329FE" w:rsidRPr="007329FE">
        <w:rPr>
          <w:rFonts w:ascii="Times New Roman" w:hAnsi="Times New Roman" w:cs="Times New Roman"/>
          <w:sz w:val="28"/>
          <w:szCs w:val="28"/>
        </w:rPr>
        <w:t xml:space="preserve"> была реализована для обработки различных сообщений, таких как создание окна, команды меню, перерисовка и таймер.</w:t>
      </w:r>
    </w:p>
    <w:p w14:paraId="3C077C63" w14:textId="61CFCD89" w:rsidR="007329FE" w:rsidRDefault="004B6357" w:rsidP="008716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329FE" w:rsidRPr="007329FE">
        <w:rPr>
          <w:rFonts w:ascii="Times New Roman" w:hAnsi="Times New Roman" w:cs="Times New Roman"/>
          <w:sz w:val="28"/>
          <w:szCs w:val="28"/>
        </w:rPr>
        <w:t>GDI (</w:t>
      </w:r>
      <w:proofErr w:type="spellStart"/>
      <w:r w:rsidR="007329FE" w:rsidRPr="007329FE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="007329FE" w:rsidRPr="00732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9FE" w:rsidRPr="007329FE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="007329FE" w:rsidRPr="00732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9FE" w:rsidRPr="007329FE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="007329FE" w:rsidRPr="007329FE">
        <w:rPr>
          <w:rFonts w:ascii="Times New Roman" w:hAnsi="Times New Roman" w:cs="Times New Roman"/>
          <w:sz w:val="28"/>
          <w:szCs w:val="28"/>
        </w:rPr>
        <w:t xml:space="preserve">): GDI </w:t>
      </w:r>
      <w:r w:rsidRPr="007329FE">
        <w:rPr>
          <w:rFonts w:ascii="Times New Roman" w:hAnsi="Times New Roman" w:cs="Times New Roman"/>
          <w:sz w:val="28"/>
          <w:szCs w:val="28"/>
        </w:rPr>
        <w:t>— это</w:t>
      </w:r>
      <w:r w:rsidR="007329FE" w:rsidRPr="007329FE">
        <w:rPr>
          <w:rFonts w:ascii="Times New Roman" w:hAnsi="Times New Roman" w:cs="Times New Roman"/>
          <w:sz w:val="28"/>
          <w:szCs w:val="28"/>
        </w:rPr>
        <w:t xml:space="preserve"> подсистема Windows для рисования графики на экране и на печать. В данном приложении функции GDI, такие как </w:t>
      </w:r>
      <w:proofErr w:type="spellStart"/>
      <w:r w:rsidR="007329FE" w:rsidRPr="007329FE">
        <w:rPr>
          <w:rFonts w:ascii="Times New Roman" w:hAnsi="Times New Roman" w:cs="Times New Roman"/>
          <w:sz w:val="28"/>
          <w:szCs w:val="28"/>
        </w:rPr>
        <w:t>Ellipse</w:t>
      </w:r>
      <w:proofErr w:type="spellEnd"/>
      <w:r w:rsidR="007329FE" w:rsidRPr="007329F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329FE" w:rsidRPr="007329FE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="007329FE" w:rsidRPr="007329FE">
        <w:rPr>
          <w:rFonts w:ascii="Times New Roman" w:hAnsi="Times New Roman" w:cs="Times New Roman"/>
          <w:sz w:val="28"/>
          <w:szCs w:val="28"/>
        </w:rPr>
        <w:t>, использовались для рисования объектов на окне.</w:t>
      </w:r>
    </w:p>
    <w:p w14:paraId="7B5852FF" w14:textId="1F6947E7" w:rsidR="007329FE" w:rsidRDefault="004B6357" w:rsidP="008716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329FE" w:rsidRPr="007329FE">
        <w:rPr>
          <w:rFonts w:ascii="Times New Roman" w:hAnsi="Times New Roman" w:cs="Times New Roman"/>
          <w:sz w:val="28"/>
          <w:szCs w:val="28"/>
        </w:rPr>
        <w:t xml:space="preserve">Таймеры: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7329FE" w:rsidRPr="007329FE">
        <w:rPr>
          <w:rFonts w:ascii="Times New Roman" w:hAnsi="Times New Roman" w:cs="Times New Roman"/>
          <w:sz w:val="28"/>
          <w:szCs w:val="28"/>
        </w:rPr>
        <w:t xml:space="preserve">ля обновления позиции объекта и перерисовки окна с определенной частотой были использованы таймеры с помощью функций </w:t>
      </w:r>
      <w:proofErr w:type="spellStart"/>
      <w:r w:rsidR="007329FE" w:rsidRPr="007329FE">
        <w:rPr>
          <w:rFonts w:ascii="Times New Roman" w:hAnsi="Times New Roman" w:cs="Times New Roman"/>
          <w:sz w:val="28"/>
          <w:szCs w:val="28"/>
        </w:rPr>
        <w:t>SetTimer</w:t>
      </w:r>
      <w:proofErr w:type="spellEnd"/>
      <w:r w:rsidR="007329FE" w:rsidRPr="007329F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329FE" w:rsidRPr="007329FE">
        <w:rPr>
          <w:rFonts w:ascii="Times New Roman" w:hAnsi="Times New Roman" w:cs="Times New Roman"/>
          <w:sz w:val="28"/>
          <w:szCs w:val="28"/>
        </w:rPr>
        <w:t>KillTimer</w:t>
      </w:r>
      <w:proofErr w:type="spellEnd"/>
      <w:r w:rsidR="007329FE" w:rsidRPr="007329FE">
        <w:rPr>
          <w:rFonts w:ascii="Times New Roman" w:hAnsi="Times New Roman" w:cs="Times New Roman"/>
          <w:sz w:val="28"/>
          <w:szCs w:val="28"/>
        </w:rPr>
        <w:t>. Это обеспечило анимацию в приложении.</w:t>
      </w:r>
    </w:p>
    <w:p w14:paraId="7D176C75" w14:textId="416CBEEF" w:rsidR="007329FE" w:rsidRDefault="004B6357" w:rsidP="008716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329FE" w:rsidRPr="007329FE">
        <w:rPr>
          <w:rFonts w:ascii="Times New Roman" w:hAnsi="Times New Roman" w:cs="Times New Roman"/>
          <w:sz w:val="28"/>
          <w:szCs w:val="28"/>
        </w:rPr>
        <w:t xml:space="preserve">Меню: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7329FE" w:rsidRPr="007329FE">
        <w:rPr>
          <w:rFonts w:ascii="Times New Roman" w:hAnsi="Times New Roman" w:cs="Times New Roman"/>
          <w:sz w:val="28"/>
          <w:szCs w:val="28"/>
        </w:rPr>
        <w:t xml:space="preserve">оздано пользовательское меню с использованием функций </w:t>
      </w:r>
      <w:proofErr w:type="spellStart"/>
      <w:r w:rsidR="007329FE" w:rsidRPr="007329FE">
        <w:rPr>
          <w:rFonts w:ascii="Times New Roman" w:hAnsi="Times New Roman" w:cs="Times New Roman"/>
          <w:sz w:val="28"/>
          <w:szCs w:val="28"/>
        </w:rPr>
        <w:t>CreateMenu</w:t>
      </w:r>
      <w:proofErr w:type="spellEnd"/>
      <w:r w:rsidR="007329FE" w:rsidRPr="007329F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329FE" w:rsidRPr="007329FE">
        <w:rPr>
          <w:rFonts w:ascii="Times New Roman" w:hAnsi="Times New Roman" w:cs="Times New Roman"/>
          <w:sz w:val="28"/>
          <w:szCs w:val="28"/>
        </w:rPr>
        <w:t>AppendMenu</w:t>
      </w:r>
      <w:proofErr w:type="spellEnd"/>
      <w:r w:rsidR="007329FE" w:rsidRPr="007329FE">
        <w:rPr>
          <w:rFonts w:ascii="Times New Roman" w:hAnsi="Times New Roman" w:cs="Times New Roman"/>
          <w:sz w:val="28"/>
          <w:szCs w:val="28"/>
        </w:rPr>
        <w:t xml:space="preserve">. Это меню позволяет пользователю выбирать тип </w:t>
      </w:r>
      <w:r w:rsidR="007329FE" w:rsidRPr="007329FE">
        <w:rPr>
          <w:rFonts w:ascii="Times New Roman" w:hAnsi="Times New Roman" w:cs="Times New Roman"/>
          <w:sz w:val="28"/>
          <w:szCs w:val="28"/>
        </w:rPr>
        <w:lastRenderedPageBreak/>
        <w:t>фигуры, направление движения и цвет фигуры, что делает его важным элементом графического интерфейса пользователя (GUI).</w:t>
      </w:r>
    </w:p>
    <w:p w14:paraId="61A0AE5D" w14:textId="6B70A37C" w:rsidR="007329FE" w:rsidRDefault="004B6357" w:rsidP="008716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329FE" w:rsidRPr="007329FE">
        <w:rPr>
          <w:rFonts w:ascii="Times New Roman" w:hAnsi="Times New Roman" w:cs="Times New Roman"/>
          <w:sz w:val="28"/>
          <w:szCs w:val="28"/>
        </w:rPr>
        <w:t xml:space="preserve">Выбор параметров: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7329FE" w:rsidRPr="007329FE">
        <w:rPr>
          <w:rFonts w:ascii="Times New Roman" w:hAnsi="Times New Roman" w:cs="Times New Roman"/>
          <w:sz w:val="28"/>
          <w:szCs w:val="28"/>
        </w:rPr>
        <w:t>ользователь имеет возможность настраивать различные параметры анимации, такие как тип траектории, скорость, тип фигуры и цвет. Это демонстрирует концепцию интерактивности в приложении.</w:t>
      </w:r>
    </w:p>
    <w:p w14:paraId="669FA4F8" w14:textId="08A083E2" w:rsidR="007329FE" w:rsidRDefault="004B6357" w:rsidP="008716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329FE" w:rsidRPr="007329FE">
        <w:rPr>
          <w:rFonts w:ascii="Times New Roman" w:hAnsi="Times New Roman" w:cs="Times New Roman"/>
          <w:sz w:val="28"/>
          <w:szCs w:val="28"/>
        </w:rPr>
        <w:t xml:space="preserve">Управление окнами: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7329FE" w:rsidRPr="007329FE">
        <w:rPr>
          <w:rFonts w:ascii="Times New Roman" w:hAnsi="Times New Roman" w:cs="Times New Roman"/>
          <w:sz w:val="28"/>
          <w:szCs w:val="28"/>
        </w:rPr>
        <w:t xml:space="preserve">риложение управляет окном, его размерами, заголовком и стилями с использованием функций Win32 API, таких как </w:t>
      </w:r>
      <w:proofErr w:type="spellStart"/>
      <w:r w:rsidR="007329FE" w:rsidRPr="007329FE">
        <w:rPr>
          <w:rFonts w:ascii="Times New Roman" w:hAnsi="Times New Roman" w:cs="Times New Roman"/>
          <w:sz w:val="28"/>
          <w:szCs w:val="28"/>
        </w:rPr>
        <w:t>CreateWindow</w:t>
      </w:r>
      <w:proofErr w:type="spellEnd"/>
      <w:r w:rsidR="007329FE" w:rsidRPr="007329F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329FE" w:rsidRPr="007329FE">
        <w:rPr>
          <w:rFonts w:ascii="Times New Roman" w:hAnsi="Times New Roman" w:cs="Times New Roman"/>
          <w:sz w:val="28"/>
          <w:szCs w:val="28"/>
        </w:rPr>
        <w:t>ShowWindow</w:t>
      </w:r>
      <w:proofErr w:type="spellEnd"/>
      <w:r w:rsidR="007329FE" w:rsidRPr="007329FE">
        <w:rPr>
          <w:rFonts w:ascii="Times New Roman" w:hAnsi="Times New Roman" w:cs="Times New Roman"/>
          <w:sz w:val="28"/>
          <w:szCs w:val="28"/>
        </w:rPr>
        <w:t>.</w:t>
      </w:r>
    </w:p>
    <w:p w14:paraId="3399371D" w14:textId="2798F076" w:rsidR="007329FE" w:rsidRPr="007329FE" w:rsidRDefault="004B6357" w:rsidP="008716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329FE" w:rsidRPr="007329FE">
        <w:rPr>
          <w:rFonts w:ascii="Times New Roman" w:hAnsi="Times New Roman" w:cs="Times New Roman"/>
          <w:sz w:val="28"/>
          <w:szCs w:val="28"/>
        </w:rPr>
        <w:t xml:space="preserve">Обработка событий: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7329FE" w:rsidRPr="007329FE">
        <w:rPr>
          <w:rFonts w:ascii="Times New Roman" w:hAnsi="Times New Roman" w:cs="Times New Roman"/>
          <w:sz w:val="28"/>
          <w:szCs w:val="28"/>
        </w:rPr>
        <w:t>од обрабатывает различные события, такие как нажатия кнопок, изменение текста в поле ввода и закрытие окна. Это обеспечивает реакцию приложения на действия пользователя.</w:t>
      </w:r>
    </w:p>
    <w:p w14:paraId="034A25D9" w14:textId="5DA92DF9" w:rsidR="00E23AC6" w:rsidRPr="00E145AE" w:rsidRDefault="00E23AC6" w:rsidP="00535C7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70C2050D" w:rsidR="00E23AC6" w:rsidRPr="00E145AE" w:rsidRDefault="00093A84" w:rsidP="00C25C02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46631500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3"/>
      <w:r w:rsidR="00CE700D"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ЛАБОРАТОРНОЙ РАБОТЫ</w:t>
      </w:r>
    </w:p>
    <w:p w14:paraId="1F177509" w14:textId="28098538" w:rsidR="00E23AC6" w:rsidRPr="00E145AE" w:rsidRDefault="001F537C" w:rsidP="00E145A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F4D064B" w14:textId="12FF03B9" w:rsidR="004B6357" w:rsidRDefault="00E23AC6" w:rsidP="004B63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4B6357">
        <w:rPr>
          <w:rFonts w:ascii="Times New Roman" w:hAnsi="Times New Roman" w:cs="Times New Roman"/>
          <w:sz w:val="28"/>
          <w:szCs w:val="28"/>
        </w:rPr>
        <w:t>о реализовано графическое приложение для анимации движения объектов с возможностью настройки траектории и скорости</w:t>
      </w:r>
      <w:r w:rsidR="0038065F" w:rsidRPr="00E145AE">
        <w:rPr>
          <w:rFonts w:ascii="Times New Roman" w:hAnsi="Times New Roman" w:cs="Times New Roman"/>
          <w:sz w:val="28"/>
          <w:szCs w:val="28"/>
        </w:rPr>
        <w:t xml:space="preserve">. </w:t>
      </w:r>
      <w:r w:rsidR="004B6357">
        <w:rPr>
          <w:rFonts w:ascii="Times New Roman" w:hAnsi="Times New Roman" w:cs="Times New Roman"/>
          <w:sz w:val="28"/>
          <w:szCs w:val="28"/>
        </w:rPr>
        <w:t>При запуске программы пользователь видит интерфейс графического приложения, с реализацией выбора траектории, формы и цвета фигуры, а также с возможностью изменения скорости в числовом поле ввода</w:t>
      </w:r>
      <w:r w:rsidR="00B63841" w:rsidRPr="00E145AE">
        <w:rPr>
          <w:rFonts w:ascii="Times New Roman" w:hAnsi="Times New Roman" w:cs="Times New Roman"/>
          <w:sz w:val="28"/>
          <w:szCs w:val="28"/>
        </w:rPr>
        <w:t xml:space="preserve">. </w:t>
      </w:r>
      <w:r w:rsidR="0038065F" w:rsidRPr="00E145AE"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рисунке 3.1.</w:t>
      </w:r>
    </w:p>
    <w:p w14:paraId="353D7D5C" w14:textId="77777777" w:rsidR="004B6357" w:rsidRPr="004B6357" w:rsidRDefault="004B6357" w:rsidP="004B63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D5E99F" w14:textId="0ED5A28C" w:rsidR="0038065F" w:rsidRPr="0038065F" w:rsidRDefault="004B6357" w:rsidP="009243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361809" wp14:editId="0184D172">
            <wp:extent cx="5490000" cy="4136400"/>
            <wp:effectExtent l="19050" t="19050" r="15875" b="165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440" t="12315" r="41592" b="19422"/>
                    <a:stretch/>
                  </pic:blipFill>
                  <pic:spPr bwMode="auto">
                    <a:xfrm>
                      <a:off x="0" y="0"/>
                      <a:ext cx="5490000" cy="413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04FAD" w14:textId="77777777" w:rsidR="0038065F" w:rsidRPr="0038065F" w:rsidRDefault="0038065F" w:rsidP="00E145AE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0045D9E" w14:textId="2AB191E7" w:rsidR="00650846" w:rsidRPr="00E145AE" w:rsidRDefault="0038065F" w:rsidP="009243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065F">
        <w:rPr>
          <w:rFonts w:ascii="Times New Roman" w:eastAsia="Times New Roman" w:hAnsi="Times New Roman" w:cs="Times New Roman"/>
          <w:sz w:val="28"/>
          <w:szCs w:val="28"/>
        </w:rPr>
        <w:t>Рисунок 3.1 – Результат работы программы</w:t>
      </w:r>
    </w:p>
    <w:p w14:paraId="2A914169" w14:textId="0F29E7B8" w:rsidR="0038065F" w:rsidRPr="00E145AE" w:rsidRDefault="0038065F" w:rsidP="00E145A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1C5EFCAD" w14:textId="77777777" w:rsidR="004B6357" w:rsidRDefault="004B6357" w:rsidP="004B6357">
      <w:pPr>
        <w:spacing w:after="0" w:line="240" w:lineRule="auto"/>
        <w:ind w:firstLine="709"/>
        <w:jc w:val="both"/>
        <w:textAlignment w:val="baseline"/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наглядного примера на рисунке 3.2 будет предоставлен результаты работы программы с измененной скоростью, формой фигуры, с измененным цветом фигуры, а также с выбором траектории</w:t>
      </w:r>
      <w:bookmarkStart w:id="4" w:name="_Hlk146619776"/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E145A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7073F44" w14:textId="4131538C" w:rsidR="00E26FD5" w:rsidRPr="00E26FD5" w:rsidRDefault="004B6357" w:rsidP="004B6357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8E0A68" wp14:editId="1C1510BD">
            <wp:extent cx="5464800" cy="4136400"/>
            <wp:effectExtent l="19050" t="19050" r="22225" b="165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513" t="12379" r="41904" b="19523"/>
                    <a:stretch/>
                  </pic:blipFill>
                  <pic:spPr bwMode="auto">
                    <a:xfrm>
                      <a:off x="0" y="0"/>
                      <a:ext cx="5464800" cy="413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2CD19" w14:textId="77777777" w:rsidR="00E26FD5" w:rsidRPr="00E26FD5" w:rsidRDefault="00E26FD5" w:rsidP="00E145AE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8715CF7" w14:textId="22461118" w:rsidR="00E26FD5" w:rsidRPr="00E145AE" w:rsidRDefault="00E26FD5" w:rsidP="00E145AE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26FD5">
        <w:rPr>
          <w:rFonts w:ascii="Times New Roman" w:eastAsia="Times New Roman" w:hAnsi="Times New Roman" w:cs="Times New Roman"/>
          <w:sz w:val="28"/>
          <w:szCs w:val="28"/>
        </w:rPr>
        <w:t>Рисунок 3.</w:t>
      </w:r>
      <w:r w:rsidRPr="00E145AE">
        <w:rPr>
          <w:rFonts w:ascii="Times New Roman" w:eastAsia="Times New Roman" w:hAnsi="Times New Roman" w:cs="Times New Roman"/>
          <w:sz w:val="28"/>
          <w:szCs w:val="28"/>
        </w:rPr>
        <w:t xml:space="preserve">2 – </w:t>
      </w:r>
      <w:r w:rsidR="004B6357"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 с измененными параметрами</w:t>
      </w:r>
    </w:p>
    <w:p w14:paraId="6D23CD0E" w14:textId="48FD3D0C" w:rsidR="00E26FD5" w:rsidRPr="00E26FD5" w:rsidRDefault="00E26FD5" w:rsidP="00E145A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9B80AAD" w14:textId="2B322470" w:rsidR="001F537C" w:rsidRPr="00E145AE" w:rsidRDefault="001F537C" w:rsidP="00A73184">
      <w:pPr>
        <w:pStyle w:val="2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631501"/>
      <w:bookmarkEnd w:id="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5"/>
    </w:p>
    <w:p w14:paraId="5688D318" w14:textId="77777777" w:rsidR="00ED2518" w:rsidRPr="00E145AE" w:rsidRDefault="00ED2518" w:rsidP="001F537C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43C36E8B" w14:textId="5FE38B44" w:rsidR="00E74A5C" w:rsidRPr="00E36563" w:rsidRDefault="00E36563" w:rsidP="00E145A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6563"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лабораторной работы был создан простой графический анимационный пример с использованием Win32 API и GDI. Эта работа позволила ознакомиться с основными концепциями программирования под Windows, включая создание окна, обработку сообщений, работу с графической библиотекой GDI, а также использование таймеров и элементов управления.</w:t>
      </w:r>
      <w:r w:rsidR="00E74A5C"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3B74A203" w14:textId="77777777" w:rsidR="00E74A5C" w:rsidRPr="00E145AE" w:rsidRDefault="00F140CC" w:rsidP="00A73184">
      <w:pPr>
        <w:pStyle w:val="2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46631502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6"/>
    </w:p>
    <w:p w14:paraId="04782CED" w14:textId="77777777" w:rsidR="00E74A5C" w:rsidRPr="00E145AE" w:rsidRDefault="00E74A5C" w:rsidP="00E145AE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603FCA" w14:textId="77777777" w:rsidR="00E74A5C" w:rsidRPr="00904926" w:rsidRDefault="00E74A5C" w:rsidP="00E145AE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 xml:space="preserve">[1] </w:t>
      </w:r>
      <w:r w:rsidR="00F140CC" w:rsidRPr="00904926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="00F140CC" w:rsidRPr="00904926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F140CC" w:rsidRPr="00904926">
        <w:rPr>
          <w:rFonts w:ascii="Times New Roman" w:hAnsi="Times New Roman" w:cs="Times New Roman"/>
          <w:sz w:val="28"/>
          <w:szCs w:val="28"/>
        </w:rPr>
        <w:t xml:space="preserve">32 </w:t>
      </w:r>
      <w:r w:rsidR="00F140CC" w:rsidRPr="0090492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140CC" w:rsidRPr="00904926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="00F140CC" w:rsidRPr="0090492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140CC" w:rsidRPr="00904926">
        <w:rPr>
          <w:rFonts w:ascii="Times New Roman" w:hAnsi="Times New Roman" w:cs="Times New Roman"/>
          <w:sz w:val="28"/>
          <w:szCs w:val="28"/>
        </w:rPr>
        <w:t xml:space="preserve">. </w:t>
      </w:r>
      <w:r w:rsidR="00A35B71" w:rsidRPr="00904926">
        <w:rPr>
          <w:rFonts w:ascii="Times New Roman" w:hAnsi="Times New Roman" w:cs="Times New Roman"/>
          <w:sz w:val="28"/>
          <w:szCs w:val="28"/>
        </w:rPr>
        <w:t xml:space="preserve">– </w:t>
      </w:r>
      <w:r w:rsidR="00F140CC" w:rsidRPr="00904926">
        <w:rPr>
          <w:rFonts w:ascii="Times New Roman" w:hAnsi="Times New Roman" w:cs="Times New Roman"/>
          <w:sz w:val="28"/>
          <w:szCs w:val="28"/>
        </w:rPr>
        <w:t xml:space="preserve">СПб: Питер, 2008. </w:t>
      </w:r>
      <w:r w:rsidR="00A35B71" w:rsidRPr="00904926">
        <w:rPr>
          <w:rFonts w:ascii="Times New Roman" w:hAnsi="Times New Roman" w:cs="Times New Roman"/>
          <w:sz w:val="28"/>
          <w:szCs w:val="28"/>
        </w:rPr>
        <w:t xml:space="preserve">– </w:t>
      </w:r>
      <w:r w:rsidR="00F140CC" w:rsidRPr="00904926">
        <w:rPr>
          <w:rFonts w:ascii="Times New Roman" w:hAnsi="Times New Roman" w:cs="Times New Roman"/>
          <w:sz w:val="28"/>
          <w:szCs w:val="28"/>
        </w:rPr>
        <w:t xml:space="preserve">592 с.: </w:t>
      </w:r>
      <w:proofErr w:type="spellStart"/>
      <w:r w:rsidR="00F140CC" w:rsidRPr="00904926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="00F140CC" w:rsidRPr="0090492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7BEAFF" w14:textId="75AD733F" w:rsidR="00E74A5C" w:rsidRPr="00904926" w:rsidRDefault="00E74A5C" w:rsidP="00E145AE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 xml:space="preserve">[2] [Электронный ресурс]. </w:t>
      </w:r>
      <w:r w:rsidR="00A35B71" w:rsidRPr="00904926">
        <w:rPr>
          <w:rFonts w:ascii="Times New Roman" w:hAnsi="Times New Roman" w:cs="Times New Roman"/>
          <w:sz w:val="28"/>
          <w:szCs w:val="28"/>
        </w:rPr>
        <w:t>–</w:t>
      </w:r>
      <w:r w:rsidRPr="00904926">
        <w:rPr>
          <w:rFonts w:ascii="Times New Roman" w:hAnsi="Times New Roman" w:cs="Times New Roman"/>
          <w:sz w:val="28"/>
          <w:szCs w:val="28"/>
        </w:rPr>
        <w:t xml:space="preserve"> Режим доступа:</w:t>
      </w:r>
      <w:r w:rsidR="00F140CC" w:rsidRPr="00904926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https</w:t>
        </w:r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proofErr w:type="spellStart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learn</w:t>
        </w:r>
        <w:proofErr w:type="spellEnd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microsoft</w:t>
        </w:r>
        <w:proofErr w:type="spellEnd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com</w:t>
        </w:r>
        <w:proofErr w:type="spellEnd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ru-ru</w:t>
        </w:r>
        <w:proofErr w:type="spellEnd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windows</w:t>
        </w:r>
        <w:proofErr w:type="spellEnd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/win32/</w:t>
        </w:r>
        <w:proofErr w:type="spellStart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api</w:t>
        </w:r>
        <w:proofErr w:type="spellEnd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– Дата доступа 20.09.2023</w:t>
        </w:r>
      </w:hyperlink>
    </w:p>
    <w:p w14:paraId="1A2B2CA1" w14:textId="097AA48E" w:rsidR="000B64AA" w:rsidRPr="00904926" w:rsidRDefault="000B64AA" w:rsidP="000B64AA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 xml:space="preserve">[3] [Электронный ресурс]. – Режим доступа: </w:t>
      </w:r>
      <w:hyperlink r:id="rId11" w:history="1"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https://stackoverflow.com/questions/17187265/how-to-group-radio-box-buttons-using-win32-api – Дата доступа 23.09.2023</w:t>
        </w:r>
      </w:hyperlink>
    </w:p>
    <w:p w14:paraId="589966D6" w14:textId="005FCA09" w:rsidR="000B64AA" w:rsidRPr="00904926" w:rsidRDefault="000B64AA" w:rsidP="000B64AA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 xml:space="preserve">[4] [Электронный ресурс]. </w:t>
      </w:r>
      <w:bookmarkStart w:id="7" w:name="_Hlk146702154"/>
      <w:r w:rsidRPr="00904926">
        <w:rPr>
          <w:rFonts w:ascii="Times New Roman" w:hAnsi="Times New Roman" w:cs="Times New Roman"/>
          <w:sz w:val="28"/>
          <w:szCs w:val="28"/>
        </w:rPr>
        <w:t>–</w:t>
      </w:r>
      <w:bookmarkEnd w:id="7"/>
      <w:r w:rsidRPr="00904926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2" w:history="1"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https://prog-cpp.ru/winelements/</w:t>
        </w:r>
      </w:hyperlink>
      <w:r w:rsidRPr="00904926">
        <w:rPr>
          <w:rFonts w:ascii="Times New Roman" w:hAnsi="Times New Roman" w:cs="Times New Roman"/>
          <w:sz w:val="28"/>
          <w:szCs w:val="28"/>
        </w:rPr>
        <w:t xml:space="preserve"> – Дата доступа 23.09.2023</w:t>
      </w:r>
    </w:p>
    <w:p w14:paraId="075A4DE4" w14:textId="29B7E012" w:rsidR="000B64AA" w:rsidRPr="00904926" w:rsidRDefault="000B64AA" w:rsidP="000B64AA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 xml:space="preserve">[5] [Электронный ресурс]. – Режим доступа: </w:t>
      </w:r>
      <w:hyperlink r:id="rId13" w:history="1">
        <w:r w:rsidR="00904926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https://learn.microsoft.com/en-us/windows/win32/gdi/windows-gdi – Дата доступа 24.09.2023</w:t>
        </w:r>
      </w:hyperlink>
    </w:p>
    <w:p w14:paraId="0E1BD8C0" w14:textId="7EB5B477" w:rsidR="00904926" w:rsidRPr="00904926" w:rsidRDefault="00904926" w:rsidP="00904926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 xml:space="preserve">[6] [Электронный ресурс]. – Режим доступа: </w:t>
      </w:r>
      <w:hyperlink r:id="rId14" w:history="1"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https://learn.microsoft.com/en-us/windows/win32/controls/button-messages</w:t>
        </w:r>
      </w:hyperlink>
      <w:r w:rsidRPr="00904926">
        <w:rPr>
          <w:rFonts w:ascii="Times New Roman" w:hAnsi="Times New Roman" w:cs="Times New Roman"/>
          <w:sz w:val="28"/>
          <w:szCs w:val="28"/>
        </w:rPr>
        <w:t xml:space="preserve"> – Дата доступа 24.09.2023</w:t>
      </w:r>
    </w:p>
    <w:p w14:paraId="29D80E8F" w14:textId="77777777" w:rsidR="00904926" w:rsidRPr="000B64AA" w:rsidRDefault="00904926" w:rsidP="000B64AA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22EFB5" w14:textId="2E6AC53F" w:rsidR="000B64AA" w:rsidRPr="000B64AA" w:rsidRDefault="000B64AA" w:rsidP="000B64AA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F10714" w14:textId="77777777" w:rsidR="000B64AA" w:rsidRPr="00E145AE" w:rsidRDefault="000B64AA" w:rsidP="00E145AE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F2FE79" w14:textId="77777777" w:rsidR="00D00F1F" w:rsidRPr="00A940F1" w:rsidRDefault="005C1F43" w:rsidP="00A73184">
      <w:pPr>
        <w:pStyle w:val="2"/>
        <w:spacing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  <w:bookmarkStart w:id="8" w:name="_Toc146631503"/>
      <w:r w:rsidR="00F140CC" w:rsidRPr="00A940F1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A940F1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8"/>
    </w:p>
    <w:p w14:paraId="55192685" w14:textId="77777777" w:rsidR="00D00F1F" w:rsidRPr="00A940F1" w:rsidRDefault="00D00F1F" w:rsidP="00A73184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45670725"/>
      <w:bookmarkStart w:id="10" w:name="_Toc146622153"/>
      <w:bookmarkStart w:id="11" w:name="_Toc146631504"/>
      <w:r w:rsidRPr="00A940F1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Start w:id="12" w:name="_Hlk146619354"/>
      <w:bookmarkEnd w:id="9"/>
      <w:bookmarkEnd w:id="10"/>
      <w:bookmarkEnd w:id="11"/>
    </w:p>
    <w:p w14:paraId="135241D9" w14:textId="4F11D617" w:rsidR="00E74A5C" w:rsidRPr="00FF4C33" w:rsidRDefault="00D00F1F" w:rsidP="00A73184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45670726"/>
      <w:bookmarkStart w:id="14" w:name="_Toc146622154"/>
      <w:bookmarkStart w:id="15" w:name="_Toc146631505"/>
      <w:r w:rsidRPr="00A940F1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13"/>
      <w:bookmarkEnd w:id="14"/>
      <w:bookmarkEnd w:id="15"/>
    </w:p>
    <w:p w14:paraId="01DF416D" w14:textId="77777777" w:rsidR="0027420C" w:rsidRPr="00A940F1" w:rsidRDefault="0027420C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639DFEF" w14:textId="13FCA988" w:rsidR="00E74A5C" w:rsidRDefault="006936C1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="00E74A5C" w:rsidRPr="008C025A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E74A5C"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14:paraId="5F0093A8" w14:textId="77777777" w:rsidR="00645039" w:rsidRPr="00645039" w:rsidRDefault="00645039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bookmarkEnd w:id="12"/>
    <w:p w14:paraId="2EE9C0B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Windows.h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5893207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cmath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1F517C54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41B691A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DrawObject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HDC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hdc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A9BC1F7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UpdateObjectPosition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46D116C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OnPaint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HDC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hdc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7423D45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OnTimer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HWND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3353C2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WndProc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HWND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UINT message, WPARAM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wParam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lParam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C51BE4C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6FE357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HWND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g_hWnd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Хранение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окна</w:t>
      </w:r>
      <w:proofErr w:type="spellEnd"/>
    </w:p>
    <w:p w14:paraId="6154DCA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HBRUSH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g_hBrush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NULL;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Хранение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14:paraId="0FA10F9E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0E0CEEE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HMENU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CreateMenu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B6F5295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HMENU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hSubMenuShape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CreatePopupMenu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8BFFAF7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HMENU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hSubMenuMove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CreatePopupMenu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80BB19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HMENU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hSubMenuColor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CreatePopupMenu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3A8E23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0FB5B8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COLORREF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g_shapeColor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RGB(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0, 255, 0);</w:t>
      </w:r>
    </w:p>
    <w:p w14:paraId="75F42EEC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3B919EF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g_startX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400;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Начальные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координаты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X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объекта</w:t>
      </w:r>
      <w:proofErr w:type="spellEnd"/>
    </w:p>
    <w:p w14:paraId="5F24A59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startY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</w:rPr>
        <w:t xml:space="preserve"> = 300; // Начальные координаты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Y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объекта</w:t>
      </w:r>
    </w:p>
    <w:p w14:paraId="1BF15B70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angle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= 45; // Угол для траектории окружности</w:t>
      </w:r>
    </w:p>
    <w:p w14:paraId="154D9967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speed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= 5; // Скорость движения объекта</w:t>
      </w:r>
    </w:p>
    <w:p w14:paraId="5D02C35B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</w:p>
    <w:p w14:paraId="4E0D6A13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startX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</w:rPr>
        <w:t>; // Текущие координаты объекта</w:t>
      </w:r>
    </w:p>
    <w:p w14:paraId="73AB49F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g_y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g_startY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D40AA1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4CA4B3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bool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g_isMoving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false;</w:t>
      </w:r>
    </w:p>
    <w:p w14:paraId="5FB33C90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g_direction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Направление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движения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(0 -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вправо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1 -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вниз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2 -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влево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3 -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вверх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7A274F2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g_selectedTrajectory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// 0 -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Прямая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1 -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Окружность</w:t>
      </w:r>
      <w:proofErr w:type="spellEnd"/>
    </w:p>
    <w:p w14:paraId="511397A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7ACD207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g_selectedShape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// 0 -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Круг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1 -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Квадрат</w:t>
      </w:r>
      <w:proofErr w:type="spellEnd"/>
    </w:p>
    <w:p w14:paraId="3C024EE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bool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clockwise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true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; //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true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- по часовой стрелке,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false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- против часовой стрелки</w:t>
      </w:r>
    </w:p>
    <w:p w14:paraId="3F98DCCA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</w:p>
    <w:p w14:paraId="665AFD0F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WinMain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hInstance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hPrevInstance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LPSTR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lpCmdLine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nCmdShow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BAB13D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D24444A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 1.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Заполняем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структуру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WNDCLASSEX</w:t>
      </w:r>
    </w:p>
    <w:p w14:paraId="735CC563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WNDCLASSEX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wcex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90D669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wcex.cbSize</w:t>
      </w:r>
      <w:proofErr w:type="spellEnd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(WNDCLASSEX);</w:t>
      </w:r>
    </w:p>
    <w:p w14:paraId="2224AF6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wcex.style</w:t>
      </w:r>
      <w:proofErr w:type="spellEnd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CS_HREDRAW | CS_VREDRAW;</w:t>
      </w:r>
    </w:p>
    <w:p w14:paraId="7469DD6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wcex.lpfnWndProc</w:t>
      </w:r>
      <w:proofErr w:type="spellEnd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WndProc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C5EBFB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wcex.cbClsExtra</w:t>
      </w:r>
      <w:proofErr w:type="spellEnd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14:paraId="79ED6B20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wcex.cbWndExtra</w:t>
      </w:r>
      <w:proofErr w:type="spellEnd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14:paraId="2433ABCE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wcex.hInstance</w:t>
      </w:r>
      <w:proofErr w:type="spellEnd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hInstance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D52B70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wcex.hIcon</w:t>
      </w:r>
      <w:proofErr w:type="spellEnd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LoadIcon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hInstance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, IDI_APPLICATION);</w:t>
      </w:r>
    </w:p>
    <w:p w14:paraId="194391E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wcex.hCursor</w:t>
      </w:r>
      <w:proofErr w:type="spellEnd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LoadCursor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(NULL, IDC_ARROW);</w:t>
      </w:r>
    </w:p>
    <w:p w14:paraId="50414487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wcex.hbrBackground</w:t>
      </w:r>
      <w:proofErr w:type="spellEnd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(HBRUSH)(COLOR_WINDOW + 1);</w:t>
      </w:r>
    </w:p>
    <w:p w14:paraId="72EEC150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wcex.lpszMenuName</w:t>
      </w:r>
      <w:proofErr w:type="spellEnd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NULL;</w:t>
      </w:r>
    </w:p>
    <w:p w14:paraId="4C7B04D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wcex.lpszClassName</w:t>
      </w:r>
      <w:proofErr w:type="spellEnd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L"Animation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";</w:t>
      </w:r>
    </w:p>
    <w:p w14:paraId="26755970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wcex.hIconSm</w:t>
      </w:r>
      <w:proofErr w:type="spellEnd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LoadIcon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wcex.hInstance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, IDI_APPLICATION);</w:t>
      </w:r>
    </w:p>
    <w:p w14:paraId="7EF4F367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62AAED5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 2.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Регистрируем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класс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окна</w:t>
      </w:r>
      <w:proofErr w:type="spellEnd"/>
    </w:p>
    <w:p w14:paraId="7E81D0F4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(!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RegisterClassEx</w:t>
      </w:r>
      <w:proofErr w:type="spellEnd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(&amp;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wcex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14:paraId="553A2DF4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3401D9A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MessageBox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L"Window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Registration Failed!",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L"Error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!", MB_ICONEXCLAMATION | MB_OK);</w:t>
      </w:r>
    </w:p>
    <w:p w14:paraId="4607F113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0;</w:t>
      </w:r>
    </w:p>
    <w:p w14:paraId="39B8471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6D8BE105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A446857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 3.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Создаем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окно</w:t>
      </w:r>
      <w:proofErr w:type="spellEnd"/>
    </w:p>
    <w:p w14:paraId="1D639E4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g_hWnd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CreateWindow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L"Animation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",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L"Moving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Object", WS_OVERLAPPEDWINDOW,</w:t>
      </w:r>
    </w:p>
    <w:p w14:paraId="11BB1CDA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CW_USEDEFAULT, CW_USEDEFAULT, 800, 600, NULL, NULL,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hInstance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, NULL);</w:t>
      </w:r>
    </w:p>
    <w:p w14:paraId="524E86A0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98F8124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g_hWnd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NULL)</w:t>
      </w:r>
    </w:p>
    <w:p w14:paraId="015A13D4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77B7660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MessageBox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L"Window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Creation Failed!",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L"Error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!", MB_ICONEXCLAMATION | MB_OK);</w:t>
      </w:r>
    </w:p>
    <w:p w14:paraId="51D14B3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0;</w:t>
      </w:r>
    </w:p>
    <w:p w14:paraId="653E94E7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2CE356A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88044B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 4.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Отображаем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окно</w:t>
      </w:r>
      <w:proofErr w:type="spellEnd"/>
    </w:p>
    <w:p w14:paraId="5BD930F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ShowWindow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g_hWnd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nCmdShow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6376F2F" w14:textId="77777777" w:rsidR="00E36563" w:rsidRPr="0024222B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UpdateWindow</w:t>
      </w:r>
      <w:proofErr w:type="spellEnd"/>
      <w:r w:rsidRPr="0024222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24222B">
        <w:rPr>
          <w:rFonts w:ascii="Courier New" w:eastAsia="Times New Roman" w:hAnsi="Courier New" w:cs="Courier New"/>
          <w:sz w:val="20"/>
          <w:szCs w:val="20"/>
          <w:lang w:val="en-US"/>
        </w:rPr>
        <w:t>_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24222B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7B12B8E" w14:textId="77777777" w:rsidR="00E36563" w:rsidRPr="0024222B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2E09305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2422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36563">
        <w:rPr>
          <w:rFonts w:ascii="Courier New" w:eastAsia="Times New Roman" w:hAnsi="Courier New" w:cs="Courier New"/>
          <w:sz w:val="20"/>
          <w:szCs w:val="20"/>
        </w:rPr>
        <w:t>// 5. Запускаем основной цикл сообщений</w:t>
      </w:r>
    </w:p>
    <w:p w14:paraId="6C74F5A3" w14:textId="77777777" w:rsidR="00E36563" w:rsidRPr="0024222B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MSG</w:t>
      </w:r>
      <w:r w:rsidRPr="0024222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msg</w:t>
      </w:r>
      <w:proofErr w:type="spellEnd"/>
      <w:r w:rsidRPr="0024222B">
        <w:rPr>
          <w:rFonts w:ascii="Courier New" w:eastAsia="Times New Roman" w:hAnsi="Courier New" w:cs="Courier New"/>
          <w:sz w:val="20"/>
          <w:szCs w:val="20"/>
        </w:rPr>
        <w:t>;</w:t>
      </w:r>
    </w:p>
    <w:p w14:paraId="5E0071B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4222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while (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GetMessage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&amp;msg, NULL, 0, 0))</w:t>
      </w:r>
    </w:p>
    <w:p w14:paraId="52174AE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62A250F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TranslateMessage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(&amp;msg);</w:t>
      </w:r>
    </w:p>
    <w:p w14:paraId="08082E8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DispatchMessage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(&amp;msg);</w:t>
      </w:r>
    </w:p>
    <w:p w14:paraId="3CECD57E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64C71950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5230A6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msg.wParam</w:t>
      </w:r>
      <w:proofErr w:type="spellEnd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C52B9F4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CB4A9BF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9E0D1A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DrawObject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HDC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hdc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0D73E7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C845CEF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HBRUSH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hBrush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CreateSolidBrush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g_shapeColor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CEE006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HBRUSH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hOldBrush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(HBRUSH)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SelectObject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hdc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hBrush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1928FD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EA500D3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g_selectedShape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0)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Круг</w:t>
      </w:r>
      <w:proofErr w:type="spellEnd"/>
    </w:p>
    <w:p w14:paraId="3B1D70B3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{</w:t>
      </w:r>
    </w:p>
    <w:p w14:paraId="737958E4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Ellipse(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hdc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g_x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g_y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g_x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+ 50,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g_y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+ 50);</w:t>
      </w:r>
    </w:p>
    <w:p w14:paraId="1154292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64BC710C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else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Квадрат</w:t>
      </w:r>
      <w:proofErr w:type="spellEnd"/>
    </w:p>
    <w:p w14:paraId="2C49C110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24804547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Rectangle(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hdc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g_x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g_y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g_x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+ 50,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g_y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+ 50);</w:t>
      </w:r>
    </w:p>
    <w:p w14:paraId="67EE6CB0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40CC891C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1B4C39A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SelectObject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hdc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hOldBrush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EC0A8EA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DeleteObject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hBrush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01CD4CE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D1CAB5E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FE7086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D39DCF7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UpdateObjectPosition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1FDEB424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DB19CB3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g_selectedTrajectory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0)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Прямая</w:t>
      </w:r>
      <w:proofErr w:type="spellEnd"/>
    </w:p>
    <w:p w14:paraId="61D54DC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36563">
        <w:rPr>
          <w:rFonts w:ascii="Courier New" w:eastAsia="Times New Roman" w:hAnsi="Courier New" w:cs="Courier New"/>
          <w:sz w:val="20"/>
          <w:szCs w:val="20"/>
        </w:rPr>
        <w:t>{</w:t>
      </w:r>
    </w:p>
    <w:p w14:paraId="4F15A17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clockwise</w:t>
      </w:r>
      <w:r w:rsidRPr="00E36563">
        <w:rPr>
          <w:rFonts w:ascii="Courier New" w:eastAsia="Times New Roman" w:hAnsi="Courier New" w:cs="Courier New"/>
          <w:sz w:val="20"/>
          <w:szCs w:val="20"/>
        </w:rPr>
        <w:t>)</w:t>
      </w:r>
    </w:p>
    <w:p w14:paraId="0BE0015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2BA109EE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// В зависимости от текущего направления движения изменяем координаты объекта</w:t>
      </w:r>
    </w:p>
    <w:p w14:paraId="5C06AB54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if 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g_direction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0)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Вправо</w:t>
      </w:r>
      <w:proofErr w:type="spellEnd"/>
    </w:p>
    <w:p w14:paraId="06E7946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7D33FF10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g_x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+=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g_speed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ECD00FF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if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&gt;= 600) // Достигли правого края</w:t>
      </w:r>
    </w:p>
    <w:p w14:paraId="29AC1DF7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14:paraId="4B0652B7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= 600;</w:t>
      </w:r>
    </w:p>
    <w:p w14:paraId="4CA002FB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direction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= 1; // Меняем направление на вниз</w:t>
      </w:r>
    </w:p>
    <w:p w14:paraId="319F427B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5C646B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6293D91C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else if 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g_direction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1)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Вниз</w:t>
      </w:r>
      <w:proofErr w:type="spellEnd"/>
    </w:p>
    <w:p w14:paraId="5CFCDFF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6C28C39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y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+=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speed</w:t>
      </w:r>
      <w:r w:rsidRPr="00E36563">
        <w:rPr>
          <w:rFonts w:ascii="Courier New" w:eastAsia="Times New Roman" w:hAnsi="Courier New" w:cs="Courier New"/>
          <w:sz w:val="20"/>
          <w:szCs w:val="20"/>
        </w:rPr>
        <w:t>;</w:t>
      </w:r>
    </w:p>
    <w:p w14:paraId="72E3A4C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y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&gt;= 450) // Достигли нижнего края</w:t>
      </w:r>
    </w:p>
    <w:p w14:paraId="223495E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14:paraId="56674FE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y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= 450;</w:t>
      </w:r>
    </w:p>
    <w:p w14:paraId="547219DA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direction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= 2; // Меняем направление на влево</w:t>
      </w:r>
    </w:p>
    <w:p w14:paraId="3856A97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FB0424C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57EC586A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else if 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g_direction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2)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Влево</w:t>
      </w:r>
      <w:proofErr w:type="spellEnd"/>
    </w:p>
    <w:p w14:paraId="2108CF9F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6A11DCE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-=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speed</w:t>
      </w:r>
      <w:r w:rsidRPr="00E36563">
        <w:rPr>
          <w:rFonts w:ascii="Courier New" w:eastAsia="Times New Roman" w:hAnsi="Courier New" w:cs="Courier New"/>
          <w:sz w:val="20"/>
          <w:szCs w:val="20"/>
        </w:rPr>
        <w:t>;</w:t>
      </w:r>
    </w:p>
    <w:p w14:paraId="4A556BF4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&lt;= 100) // Достигли левого края</w:t>
      </w:r>
    </w:p>
    <w:p w14:paraId="4A1B5325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14:paraId="155194A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= 100;</w:t>
      </w:r>
    </w:p>
    <w:p w14:paraId="75C16957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direction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= 3; // Меняем направление на вверх</w:t>
      </w:r>
    </w:p>
    <w:p w14:paraId="17F32D2A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7184FCA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2AB9E6AE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else if 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g_direction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3)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Вверх</w:t>
      </w:r>
      <w:proofErr w:type="spellEnd"/>
    </w:p>
    <w:p w14:paraId="38D36313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208C9CC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y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-=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speed</w:t>
      </w:r>
      <w:r w:rsidRPr="00E36563">
        <w:rPr>
          <w:rFonts w:ascii="Courier New" w:eastAsia="Times New Roman" w:hAnsi="Courier New" w:cs="Courier New"/>
          <w:sz w:val="20"/>
          <w:szCs w:val="20"/>
        </w:rPr>
        <w:t>;</w:t>
      </w:r>
    </w:p>
    <w:p w14:paraId="4D67661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y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&lt;= 50) // Достигли верхнего края</w:t>
      </w:r>
    </w:p>
    <w:p w14:paraId="12C389F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14:paraId="7290C93B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y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= 50;</w:t>
      </w:r>
    </w:p>
    <w:p w14:paraId="3784C9FB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direction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= 0; // Меняем направление на вправо</w:t>
      </w:r>
    </w:p>
    <w:p w14:paraId="7C456B3C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0E2FE0D3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5DD0B43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A9EEA0A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// Против часовой стрелки</w:t>
      </w:r>
    </w:p>
    <w:p w14:paraId="2D855AB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6FF643EB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// В зависимости от текущего направления движения изменяем координаты объекта</w:t>
      </w:r>
    </w:p>
    <w:p w14:paraId="559890F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if 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g_direction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0)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Вправо</w:t>
      </w:r>
      <w:proofErr w:type="spellEnd"/>
    </w:p>
    <w:p w14:paraId="58FE6B0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335C21AA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g_x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-=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g_speed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0844CD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if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&lt;= 100) // Достигли левого края</w:t>
      </w:r>
    </w:p>
    <w:p w14:paraId="1E8515B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14:paraId="729F1B7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= 100;</w:t>
      </w:r>
    </w:p>
    <w:p w14:paraId="5CEDAC73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direction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= 3; // Меняем направление на вверх</w:t>
      </w:r>
    </w:p>
    <w:p w14:paraId="24FD9A4F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0159D1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4837833F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else if 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g_direction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1)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Вниз</w:t>
      </w:r>
      <w:proofErr w:type="spellEnd"/>
    </w:p>
    <w:p w14:paraId="14B2DB3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2C90597F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y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-=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speed</w:t>
      </w:r>
      <w:r w:rsidRPr="00E36563">
        <w:rPr>
          <w:rFonts w:ascii="Courier New" w:eastAsia="Times New Roman" w:hAnsi="Courier New" w:cs="Courier New"/>
          <w:sz w:val="20"/>
          <w:szCs w:val="20"/>
        </w:rPr>
        <w:t>;</w:t>
      </w:r>
    </w:p>
    <w:p w14:paraId="38C61D6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y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&lt;= 50) // Достигли верхнего края</w:t>
      </w:r>
    </w:p>
    <w:p w14:paraId="2363B29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14:paraId="42C73C7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y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= 50;</w:t>
      </w:r>
    </w:p>
    <w:p w14:paraId="7066C95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direction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= 0; // Меняем направление на вправо</w:t>
      </w:r>
    </w:p>
    <w:p w14:paraId="3246E5F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4F15380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191D51BC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else if 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g_direction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2)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Влево</w:t>
      </w:r>
      <w:proofErr w:type="spellEnd"/>
    </w:p>
    <w:p w14:paraId="14D552EB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56DACEFF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+=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speed</w:t>
      </w:r>
      <w:r w:rsidRPr="00E36563">
        <w:rPr>
          <w:rFonts w:ascii="Courier New" w:eastAsia="Times New Roman" w:hAnsi="Courier New" w:cs="Courier New"/>
          <w:sz w:val="20"/>
          <w:szCs w:val="20"/>
        </w:rPr>
        <w:t>;</w:t>
      </w:r>
    </w:p>
    <w:p w14:paraId="2343ED5F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&gt;= 600) // Достигли правого края</w:t>
      </w:r>
    </w:p>
    <w:p w14:paraId="7FF61C17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14:paraId="1FA0A29B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= 600;</w:t>
      </w:r>
    </w:p>
    <w:p w14:paraId="708ADEB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direction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= 1; // Меняем направление на вниз</w:t>
      </w:r>
    </w:p>
    <w:p w14:paraId="1A8ED41F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46C613B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7CDB089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else if 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g_direction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3)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Вверх</w:t>
      </w:r>
      <w:proofErr w:type="spellEnd"/>
    </w:p>
    <w:p w14:paraId="79E4B7DB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566E3F4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y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+=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speed</w:t>
      </w:r>
      <w:r w:rsidRPr="00E36563">
        <w:rPr>
          <w:rFonts w:ascii="Courier New" w:eastAsia="Times New Roman" w:hAnsi="Courier New" w:cs="Courier New"/>
          <w:sz w:val="20"/>
          <w:szCs w:val="20"/>
        </w:rPr>
        <w:t>;</w:t>
      </w:r>
    </w:p>
    <w:p w14:paraId="5E7E3DD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y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&gt;= 450) // Достигли нижнего края</w:t>
      </w:r>
    </w:p>
    <w:p w14:paraId="2C18348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14:paraId="37A418C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y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= 450;</w:t>
      </w:r>
    </w:p>
    <w:p w14:paraId="2D5850AF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direction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= 2; // Меняем направление на влево</w:t>
      </w:r>
    </w:p>
    <w:p w14:paraId="301C05BE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E151E65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4B3BD06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50B6AC60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0AFFB81E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else if 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g_selectedTrajectory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1)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Окружность</w:t>
      </w:r>
      <w:proofErr w:type="spellEnd"/>
    </w:p>
    <w:p w14:paraId="0F47173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3551606F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</w:t>
      </w:r>
      <w:r w:rsidRPr="00E36563">
        <w:rPr>
          <w:rFonts w:ascii="Courier New" w:eastAsia="Times New Roman" w:hAnsi="Courier New" w:cs="Courier New"/>
          <w:sz w:val="20"/>
          <w:szCs w:val="20"/>
        </w:rPr>
        <w:t>// Изменяем угол движения, чтобы объект двигался по окружности</w:t>
      </w:r>
    </w:p>
    <w:p w14:paraId="0DED4D8E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if 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g_clockwise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63C50225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17F0432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g_angle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+=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g_speed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74DC0E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g_angle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&gt;= 360)</w:t>
      </w:r>
    </w:p>
    <w:p w14:paraId="7CED660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3A70292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g_angle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-= 360;</w:t>
      </w:r>
    </w:p>
    <w:p w14:paraId="7BE6CA4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5FEBDAB7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76328A4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else</w:t>
      </w:r>
    </w:p>
    <w:p w14:paraId="0BF0946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277AD52B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g_angle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-=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g_speed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E50959C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g_angle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0)</w:t>
      </w:r>
    </w:p>
    <w:p w14:paraId="648843FB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5AA4EADE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g_angle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+= 360;</w:t>
      </w:r>
    </w:p>
    <w:p w14:paraId="03D33C1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E36563">
        <w:rPr>
          <w:rFonts w:ascii="Courier New" w:eastAsia="Times New Roman" w:hAnsi="Courier New" w:cs="Courier New"/>
          <w:sz w:val="20"/>
          <w:szCs w:val="20"/>
        </w:rPr>
        <w:t>}</w:t>
      </w:r>
    </w:p>
    <w:p w14:paraId="59B3FD7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9108FC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</w:p>
    <w:p w14:paraId="3B68D0A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double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radians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angle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* 3.14159265358979323846 / 180.0;</w:t>
      </w:r>
    </w:p>
    <w:p w14:paraId="3F19B78A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// Вычисляем новые координаты на окружности</w:t>
      </w:r>
    </w:p>
    <w:p w14:paraId="58A3024C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startX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</w:rPr>
        <w:t xml:space="preserve"> -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static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cast</w:t>
      </w:r>
      <w:r w:rsidRPr="00E36563">
        <w:rPr>
          <w:rFonts w:ascii="Courier New" w:eastAsia="Times New Roman" w:hAnsi="Courier New" w:cs="Courier New"/>
          <w:sz w:val="20"/>
          <w:szCs w:val="20"/>
        </w:rPr>
        <w:t>&lt;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gramStart"/>
      <w:r w:rsidRPr="00E36563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</w:rPr>
        <w:t xml:space="preserve">100 *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cos</w:t>
      </w:r>
      <w:r w:rsidRPr="00E36563">
        <w:rPr>
          <w:rFonts w:ascii="Courier New" w:eastAsia="Times New Roman" w:hAnsi="Courier New" w:cs="Courier New"/>
          <w:sz w:val="20"/>
          <w:szCs w:val="20"/>
        </w:rPr>
        <w:t>(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radians</w:t>
      </w:r>
      <w:r w:rsidRPr="00E36563">
        <w:rPr>
          <w:rFonts w:ascii="Courier New" w:eastAsia="Times New Roman" w:hAnsi="Courier New" w:cs="Courier New"/>
          <w:sz w:val="20"/>
          <w:szCs w:val="20"/>
        </w:rPr>
        <w:t>)); // Изменить число, чтобы увеличить диаметр</w:t>
      </w:r>
    </w:p>
    <w:p w14:paraId="009BFD4C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g_y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g_startY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static_cast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&lt;int</w:t>
      </w:r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&gt;(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100 * sin(radians));</w:t>
      </w:r>
    </w:p>
    <w:p w14:paraId="7B50FE5C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36563">
        <w:rPr>
          <w:rFonts w:ascii="Courier New" w:eastAsia="Times New Roman" w:hAnsi="Courier New" w:cs="Courier New"/>
          <w:sz w:val="20"/>
          <w:szCs w:val="20"/>
        </w:rPr>
        <w:t>}</w:t>
      </w:r>
    </w:p>
    <w:p w14:paraId="6D3B00A3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</w:p>
    <w:p w14:paraId="0B94644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// Проверка на выход за границы окна</w:t>
      </w:r>
    </w:p>
    <w:p w14:paraId="56D7C365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if 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g_x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100)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g_x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100;</w:t>
      </w:r>
    </w:p>
    <w:p w14:paraId="2E6FDE1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g_x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 600)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g_x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600;</w:t>
      </w:r>
    </w:p>
    <w:p w14:paraId="14A827D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g_y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50)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g_y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50;</w:t>
      </w:r>
    </w:p>
    <w:p w14:paraId="120D5D3E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g_y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 450)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g_y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450;</w:t>
      </w:r>
    </w:p>
    <w:p w14:paraId="25BEC9D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35257C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8FD83B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0B3064F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OnPaint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HDC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hdc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F05BDB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A4C1E7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g_isMoving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538FD1E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76532B7B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UpdateObjectPosition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FB807B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020DD9D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86A0003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SelectObject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hdc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g_hBrush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);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Выбираем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кисть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для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заливки</w:t>
      </w:r>
      <w:proofErr w:type="spellEnd"/>
    </w:p>
    <w:p w14:paraId="458F722C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DrawObject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hdc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B1BCED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4DBB5B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BD65D75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OnTimer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HWND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9CC2BA4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8B32020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g_isMoving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AE4348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2FC0152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UpdateObjectPosition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6F77704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Обновляем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окно</w:t>
      </w:r>
      <w:proofErr w:type="spellEnd"/>
    </w:p>
    <w:p w14:paraId="0E9DC11A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InvalidateRect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NULL, TRUE);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Перерисовка</w:t>
      </w:r>
      <w:proofErr w:type="spellEnd"/>
    </w:p>
    <w:p w14:paraId="5505C49B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5954570F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39CB1BE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D5B90F3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WndProc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HWND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UINT message, WPARAM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wParam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lParam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CD4ACB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5F1EA3A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switch (message)</w:t>
      </w:r>
    </w:p>
    <w:p w14:paraId="6CB38A6F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3ED2BC9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case WM_CREATE:</w:t>
      </w:r>
    </w:p>
    <w:p w14:paraId="35998E80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36563">
        <w:rPr>
          <w:rFonts w:ascii="Courier New" w:eastAsia="Times New Roman" w:hAnsi="Courier New" w:cs="Courier New"/>
          <w:sz w:val="20"/>
          <w:szCs w:val="20"/>
        </w:rPr>
        <w:t>// Создаем элементы управления для выбора траектории и скорости</w:t>
      </w:r>
    </w:p>
    <w:p w14:paraId="5EFC8D54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CreateWindowA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"button", "Straight", WS_CHILD | WS_VISIBLE | BS_AUTORADIOBUTTON, 10, 10, 100, 30,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, (HMENU)101, NULL, NULL);</w:t>
      </w:r>
    </w:p>
    <w:p w14:paraId="19C6BEA3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CreateWindowA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"button", "Circle", WS_CHILD | WS_VISIBLE | BS_AUTORADIOBUTTON, 10, 40, 100, 30,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, (HMENU)102, NULL, NULL);</w:t>
      </w:r>
    </w:p>
    <w:p w14:paraId="788C3500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CreateWindowA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"button", "Start/Stop", WS_VISIBLE | WS_CHILD, 10, 120, 100, 30,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, (HMENU)104, NULL, NULL);</w:t>
      </w:r>
    </w:p>
    <w:p w14:paraId="35DA2D4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CreateWindowA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"edit", "5", WS_CHILD | WS_VISIBLE | ES_NUMBER, 10, 170, 50, 20,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, (HMENU)105, NULL, NULL);</w:t>
      </w:r>
    </w:p>
    <w:p w14:paraId="0E079C0B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4F9FBA8" w14:textId="789F3333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// Создаем меню для выбора типа фигуры, направления движения,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E36563">
        <w:rPr>
          <w:rFonts w:ascii="Courier New" w:eastAsia="Times New Roman" w:hAnsi="Courier New" w:cs="Courier New"/>
          <w:sz w:val="20"/>
          <w:szCs w:val="20"/>
        </w:rPr>
        <w:t>изменения цвета</w:t>
      </w:r>
    </w:p>
    <w:p w14:paraId="15383593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AppendMenu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hSubMenuShape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MF_STRING, 201,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L"Круг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14:paraId="286BFE34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AppendMenu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hSubMenuShape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MF_STRING, 202,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L"Квадрат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14:paraId="5203D466" w14:textId="2F22E3C8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AppendMenu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, MF_STRING | MF_POPUP, (UINT)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hSubMenuShape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L"Тип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фигуры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14:paraId="77F84024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9C1A54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AppendMenu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hSubMenuMove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MF_STRING, 203,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L"По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часовой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стрелке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14:paraId="64EE8CE7" w14:textId="758B6286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AppendMenu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hSubMenuMove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MF_STRING, 204,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L"Против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часовой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стрелки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14:paraId="2EA05A47" w14:textId="2045926E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AppendMenu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, MF_STRING | MF_POPUP, (UINT)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hSubMenuMove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L"Направление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движения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14:paraId="58B41FE5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13886AF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AppendMenu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hSubMenuColor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MF_STRING, 301,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L"Красный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14:paraId="4093B00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AppendMenu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hSubMenuColor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MF_STRING, 302,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L"Зеленый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14:paraId="7CD4EF2E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AppendMenu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hSubMenuColor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MF_STRING, 303,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L"Синий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14:paraId="0FE8B478" w14:textId="109C06CD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AppendMenu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, MF_STRING | MF_POPUP, (UINT)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hSubMenuColor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L"Цвет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фигуры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14:paraId="6D6023B3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C468E8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SetMenu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9D5A3BC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break;</w:t>
      </w:r>
    </w:p>
    <w:p w14:paraId="73F737F7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case WM_COMMAND:</w:t>
      </w:r>
    </w:p>
    <w:p w14:paraId="6E2AE24F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switch (</w:t>
      </w:r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LOWORD(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wParam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14:paraId="7E38D9F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660F073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case 101: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Выбрана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Прямая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траектория</w:t>
      </w:r>
      <w:proofErr w:type="spellEnd"/>
    </w:p>
    <w:p w14:paraId="69958AA5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HIWORD(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wParam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 == BN_CLICKED)</w:t>
      </w:r>
    </w:p>
    <w:p w14:paraId="28F4D3D4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536F377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g_selectedTrajectory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14:paraId="6CAFCD0F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2F5AA9D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break;</w:t>
      </w:r>
    </w:p>
    <w:p w14:paraId="44318A05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case 102: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Выбрана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Окружность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траектория</w:t>
      </w:r>
      <w:proofErr w:type="spellEnd"/>
    </w:p>
    <w:p w14:paraId="3B88CC84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HIWORD(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wParam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 == BN_CLICKED)</w:t>
      </w:r>
    </w:p>
    <w:p w14:paraId="0A1AB09C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3CF5FD2E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g_selectedTrajectory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1;</w:t>
      </w:r>
    </w:p>
    <w:p w14:paraId="43FEA38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}</w:t>
      </w:r>
    </w:p>
    <w:p w14:paraId="1AD364E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break;</w:t>
      </w:r>
    </w:p>
    <w:p w14:paraId="3AD1DD7C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case 104: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Кнопка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Start/Stop</w:t>
      </w:r>
    </w:p>
    <w:p w14:paraId="202ABE6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22D765E3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HIWORD(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wParam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 == BN_CLICKED)</w:t>
      </w:r>
    </w:p>
    <w:p w14:paraId="3C6C819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</w:p>
    <w:p w14:paraId="29B46CA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g_isMoving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= !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_isMoving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Переключаем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анимацию</w:t>
      </w:r>
      <w:proofErr w:type="spellEnd"/>
    </w:p>
    <w:p w14:paraId="09B9F52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g_isMoving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DFDA305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{</w:t>
      </w:r>
    </w:p>
    <w:p w14:paraId="4663BADA" w14:textId="33A43227" w:rsidR="00E36563" w:rsidRPr="0024222B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SetTimer</w:t>
      </w:r>
      <w:proofErr w:type="spellEnd"/>
      <w:r w:rsidRPr="0024222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24222B">
        <w:rPr>
          <w:rFonts w:ascii="Courier New" w:eastAsia="Times New Roman" w:hAnsi="Courier New" w:cs="Courier New"/>
          <w:sz w:val="20"/>
          <w:szCs w:val="20"/>
        </w:rPr>
        <w:t xml:space="preserve">, 1, 1000 / 60,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NULL</w:t>
      </w:r>
      <w:r w:rsidRPr="0024222B">
        <w:rPr>
          <w:rFonts w:ascii="Courier New" w:eastAsia="Times New Roman" w:hAnsi="Courier New" w:cs="Courier New"/>
          <w:sz w:val="20"/>
          <w:szCs w:val="20"/>
        </w:rPr>
        <w:t xml:space="preserve">); // </w:t>
      </w:r>
      <w:r w:rsidRPr="00CE700D">
        <w:rPr>
          <w:rFonts w:ascii="Courier New" w:eastAsia="Times New Roman" w:hAnsi="Courier New" w:cs="Courier New"/>
          <w:sz w:val="20"/>
          <w:szCs w:val="20"/>
        </w:rPr>
        <w:t>Устанавливаем</w:t>
      </w:r>
      <w:r w:rsidRPr="0024222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4222B">
        <w:rPr>
          <w:rFonts w:ascii="Courier New" w:eastAsia="Times New Roman" w:hAnsi="Courier New" w:cs="Courier New"/>
          <w:sz w:val="20"/>
          <w:szCs w:val="20"/>
        </w:rPr>
        <w:tab/>
      </w:r>
      <w:r w:rsidRPr="0024222B">
        <w:rPr>
          <w:rFonts w:ascii="Courier New" w:eastAsia="Times New Roman" w:hAnsi="Courier New" w:cs="Courier New"/>
          <w:sz w:val="20"/>
          <w:szCs w:val="20"/>
        </w:rPr>
        <w:tab/>
      </w:r>
      <w:r w:rsidRPr="0024222B">
        <w:rPr>
          <w:rFonts w:ascii="Courier New" w:eastAsia="Times New Roman" w:hAnsi="Courier New" w:cs="Courier New"/>
          <w:sz w:val="20"/>
          <w:szCs w:val="20"/>
        </w:rPr>
        <w:tab/>
      </w:r>
      <w:r w:rsidRPr="0024222B">
        <w:rPr>
          <w:rFonts w:ascii="Courier New" w:eastAsia="Times New Roman" w:hAnsi="Courier New" w:cs="Courier New"/>
          <w:sz w:val="20"/>
          <w:szCs w:val="20"/>
        </w:rPr>
        <w:tab/>
      </w:r>
      <w:r w:rsidRPr="00CE700D">
        <w:rPr>
          <w:rFonts w:ascii="Courier New" w:eastAsia="Times New Roman" w:hAnsi="Courier New" w:cs="Courier New"/>
          <w:sz w:val="20"/>
          <w:szCs w:val="20"/>
        </w:rPr>
        <w:t>таймер</w:t>
      </w:r>
      <w:r w:rsidRPr="0024222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700D">
        <w:rPr>
          <w:rFonts w:ascii="Courier New" w:eastAsia="Times New Roman" w:hAnsi="Courier New" w:cs="Courier New"/>
          <w:sz w:val="20"/>
          <w:szCs w:val="20"/>
        </w:rPr>
        <w:t>для</w:t>
      </w:r>
      <w:r w:rsidRPr="0024222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700D">
        <w:rPr>
          <w:rFonts w:ascii="Courier New" w:eastAsia="Times New Roman" w:hAnsi="Courier New" w:cs="Courier New"/>
          <w:sz w:val="20"/>
          <w:szCs w:val="20"/>
        </w:rPr>
        <w:t>анимации</w:t>
      </w:r>
      <w:r w:rsidRPr="0024222B">
        <w:rPr>
          <w:rFonts w:ascii="Courier New" w:eastAsia="Times New Roman" w:hAnsi="Courier New" w:cs="Courier New"/>
          <w:sz w:val="20"/>
          <w:szCs w:val="20"/>
        </w:rPr>
        <w:t xml:space="preserve"> (60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FPS</w:t>
      </w:r>
      <w:r w:rsidRPr="0024222B">
        <w:rPr>
          <w:rFonts w:ascii="Courier New" w:eastAsia="Times New Roman" w:hAnsi="Courier New" w:cs="Courier New"/>
          <w:sz w:val="20"/>
          <w:szCs w:val="20"/>
        </w:rPr>
        <w:t>)</w:t>
      </w:r>
    </w:p>
    <w:p w14:paraId="7B041455" w14:textId="77777777" w:rsidR="00E36563" w:rsidRPr="0024222B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24222B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668D0A98" w14:textId="77777777" w:rsidR="00E36563" w:rsidRPr="0024222B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24222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</w:p>
    <w:p w14:paraId="4BDC6407" w14:textId="77777777" w:rsidR="00E36563" w:rsidRPr="0024222B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24222B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14:paraId="60F62F37" w14:textId="77777777" w:rsidR="00E36563" w:rsidRPr="0024222B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24222B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KillTimer</w:t>
      </w:r>
      <w:proofErr w:type="spellEnd"/>
      <w:proofErr w:type="gramEnd"/>
      <w:r w:rsidRPr="0024222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24222B">
        <w:rPr>
          <w:rFonts w:ascii="Courier New" w:eastAsia="Times New Roman" w:hAnsi="Courier New" w:cs="Courier New"/>
          <w:sz w:val="20"/>
          <w:szCs w:val="20"/>
        </w:rPr>
        <w:t xml:space="preserve">, 1); // </w:t>
      </w:r>
      <w:r w:rsidRPr="00CE700D">
        <w:rPr>
          <w:rFonts w:ascii="Courier New" w:eastAsia="Times New Roman" w:hAnsi="Courier New" w:cs="Courier New"/>
          <w:sz w:val="20"/>
          <w:szCs w:val="20"/>
        </w:rPr>
        <w:t>Останавливаем</w:t>
      </w:r>
      <w:r w:rsidRPr="0024222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700D">
        <w:rPr>
          <w:rFonts w:ascii="Courier New" w:eastAsia="Times New Roman" w:hAnsi="Courier New" w:cs="Courier New"/>
          <w:sz w:val="20"/>
          <w:szCs w:val="20"/>
        </w:rPr>
        <w:t>таймер</w:t>
      </w:r>
    </w:p>
    <w:p w14:paraId="5F7E468B" w14:textId="77777777" w:rsidR="00E36563" w:rsidRPr="0024222B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24222B">
        <w:rPr>
          <w:rFonts w:ascii="Courier New" w:eastAsia="Times New Roman" w:hAnsi="Courier New" w:cs="Courier New"/>
          <w:sz w:val="20"/>
          <w:szCs w:val="20"/>
        </w:rPr>
        <w:t xml:space="preserve">                    // </w:t>
      </w:r>
      <w:r w:rsidRPr="00CE700D">
        <w:rPr>
          <w:rFonts w:ascii="Courier New" w:eastAsia="Times New Roman" w:hAnsi="Courier New" w:cs="Courier New"/>
          <w:sz w:val="20"/>
          <w:szCs w:val="20"/>
        </w:rPr>
        <w:t>Обновляем</w:t>
      </w:r>
      <w:r w:rsidRPr="0024222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700D">
        <w:rPr>
          <w:rFonts w:ascii="Courier New" w:eastAsia="Times New Roman" w:hAnsi="Courier New" w:cs="Courier New"/>
          <w:sz w:val="20"/>
          <w:szCs w:val="20"/>
        </w:rPr>
        <w:t>окно</w:t>
      </w:r>
    </w:p>
    <w:p w14:paraId="0A651C1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4222B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InvalidateRect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, NULL, TRUE);</w:t>
      </w:r>
    </w:p>
    <w:p w14:paraId="63F4414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}</w:t>
      </w:r>
    </w:p>
    <w:p w14:paraId="2C7A0CBA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614708AB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7D2484CC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break;</w:t>
      </w:r>
    </w:p>
    <w:p w14:paraId="7D078FE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case 105: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Поле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ввода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скорости</w:t>
      </w:r>
      <w:proofErr w:type="spellEnd"/>
    </w:p>
    <w:p w14:paraId="26286C4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HIWORD(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wParam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 == EN_CHANGE)</w:t>
      </w:r>
    </w:p>
    <w:p w14:paraId="77CDE3A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E36563">
        <w:rPr>
          <w:rFonts w:ascii="Courier New" w:eastAsia="Times New Roman" w:hAnsi="Courier New" w:cs="Courier New"/>
          <w:sz w:val="20"/>
          <w:szCs w:val="20"/>
        </w:rPr>
        <w:t>{</w:t>
      </w:r>
    </w:p>
    <w:p w14:paraId="30A2BEE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// Обработка изменения значения скорости</w:t>
      </w:r>
    </w:p>
    <w:p w14:paraId="6E818F7C" w14:textId="77777777" w:rsidR="00E36563" w:rsidRPr="0024222B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WCHAR</w:t>
      </w:r>
      <w:r w:rsidRPr="002422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buffer</w:t>
      </w:r>
      <w:r w:rsidRPr="0024222B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24222B">
        <w:rPr>
          <w:rFonts w:ascii="Courier New" w:eastAsia="Times New Roman" w:hAnsi="Courier New" w:cs="Courier New"/>
          <w:sz w:val="20"/>
          <w:szCs w:val="20"/>
          <w:lang w:val="en-US"/>
        </w:rPr>
        <w:t>10];</w:t>
      </w:r>
    </w:p>
    <w:p w14:paraId="7B6A6867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4222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GetWindowText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GetDlgItem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, 105), buffer, 10);</w:t>
      </w:r>
    </w:p>
    <w:p w14:paraId="3C34280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g_speed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_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wtoi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(buffer);</w:t>
      </w:r>
    </w:p>
    <w:p w14:paraId="37F0BB6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29527254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break;</w:t>
      </w:r>
    </w:p>
    <w:p w14:paraId="5AF8C96B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case 201: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Круг</w:t>
      </w:r>
      <w:proofErr w:type="spellEnd"/>
    </w:p>
    <w:p w14:paraId="155403F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g_selectedShape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14:paraId="5328B20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break;</w:t>
      </w:r>
    </w:p>
    <w:p w14:paraId="5B42C98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case 202: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Квадрат</w:t>
      </w:r>
      <w:proofErr w:type="spellEnd"/>
    </w:p>
    <w:p w14:paraId="2C3B0E9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g_selectedShape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1;</w:t>
      </w:r>
    </w:p>
    <w:p w14:paraId="70ABDE64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break;</w:t>
      </w:r>
    </w:p>
    <w:p w14:paraId="0C7FA83A" w14:textId="77777777" w:rsidR="00E36563" w:rsidRPr="0024222B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case</w:t>
      </w:r>
      <w:r w:rsidRPr="0024222B">
        <w:rPr>
          <w:rFonts w:ascii="Courier New" w:eastAsia="Times New Roman" w:hAnsi="Courier New" w:cs="Courier New"/>
          <w:sz w:val="20"/>
          <w:szCs w:val="20"/>
        </w:rPr>
        <w:t xml:space="preserve"> 203: // </w:t>
      </w:r>
      <w:r w:rsidRPr="00CE700D">
        <w:rPr>
          <w:rFonts w:ascii="Courier New" w:eastAsia="Times New Roman" w:hAnsi="Courier New" w:cs="Courier New"/>
          <w:sz w:val="20"/>
          <w:szCs w:val="20"/>
        </w:rPr>
        <w:t>По</w:t>
      </w:r>
      <w:r w:rsidRPr="0024222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700D">
        <w:rPr>
          <w:rFonts w:ascii="Courier New" w:eastAsia="Times New Roman" w:hAnsi="Courier New" w:cs="Courier New"/>
          <w:sz w:val="20"/>
          <w:szCs w:val="20"/>
        </w:rPr>
        <w:t>часовой</w:t>
      </w:r>
      <w:r w:rsidRPr="0024222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700D">
        <w:rPr>
          <w:rFonts w:ascii="Courier New" w:eastAsia="Times New Roman" w:hAnsi="Courier New" w:cs="Courier New"/>
          <w:sz w:val="20"/>
          <w:szCs w:val="20"/>
        </w:rPr>
        <w:t>стрелке</w:t>
      </w:r>
    </w:p>
    <w:p w14:paraId="18658354" w14:textId="77777777" w:rsidR="00E36563" w:rsidRPr="0024222B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24222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proofErr w:type="spellEnd"/>
      <w:r w:rsidRPr="0024222B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clockwise</w:t>
      </w:r>
      <w:proofErr w:type="spellEnd"/>
      <w:r w:rsidRPr="0024222B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true</w:t>
      </w:r>
      <w:r w:rsidRPr="0024222B">
        <w:rPr>
          <w:rFonts w:ascii="Courier New" w:eastAsia="Times New Roman" w:hAnsi="Courier New" w:cs="Courier New"/>
          <w:sz w:val="20"/>
          <w:szCs w:val="20"/>
        </w:rPr>
        <w:t>;</w:t>
      </w:r>
    </w:p>
    <w:p w14:paraId="096BE138" w14:textId="77777777" w:rsidR="00E36563" w:rsidRPr="0024222B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24222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r w:rsidRPr="0024222B">
        <w:rPr>
          <w:rFonts w:ascii="Courier New" w:eastAsia="Times New Roman" w:hAnsi="Courier New" w:cs="Courier New"/>
          <w:sz w:val="20"/>
          <w:szCs w:val="20"/>
        </w:rPr>
        <w:t>;</w:t>
      </w:r>
    </w:p>
    <w:p w14:paraId="0AABE190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24222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204: // Против часовой стрелки</w:t>
      </w:r>
    </w:p>
    <w:p w14:paraId="7EF8F7F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E36563">
        <w:rPr>
          <w:rFonts w:ascii="Courier New" w:eastAsia="Times New Roman" w:hAnsi="Courier New" w:cs="Courier New"/>
          <w:sz w:val="20"/>
          <w:szCs w:val="20"/>
        </w:rPr>
        <w:t>_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clockwise</w:t>
      </w:r>
      <w:r w:rsidRPr="00E36563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false</w:t>
      </w:r>
      <w:r w:rsidRPr="00E36563">
        <w:rPr>
          <w:rFonts w:ascii="Courier New" w:eastAsia="Times New Roman" w:hAnsi="Courier New" w:cs="Courier New"/>
          <w:sz w:val="20"/>
          <w:szCs w:val="20"/>
        </w:rPr>
        <w:t>;</w:t>
      </w:r>
    </w:p>
    <w:p w14:paraId="304E012C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break;</w:t>
      </w:r>
    </w:p>
    <w:p w14:paraId="3B8FB63F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case 301:</w:t>
      </w:r>
    </w:p>
    <w:p w14:paraId="134F70BF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g_shapeColor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RGB(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255, 0, 0);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Красный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цвет</w:t>
      </w:r>
      <w:proofErr w:type="spellEnd"/>
    </w:p>
    <w:p w14:paraId="69A50B67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break;</w:t>
      </w:r>
    </w:p>
    <w:p w14:paraId="7BB35B3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case 302:</w:t>
      </w:r>
    </w:p>
    <w:p w14:paraId="2ABF1CEE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g_shapeColor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RGB(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0, 255, 0);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Зеленый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цвет</w:t>
      </w:r>
      <w:proofErr w:type="spellEnd"/>
    </w:p>
    <w:p w14:paraId="00C5A91C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break;</w:t>
      </w:r>
    </w:p>
    <w:p w14:paraId="39F5580F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case 303:</w:t>
      </w:r>
    </w:p>
    <w:p w14:paraId="14401CD5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g_shapeColor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RGB(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0, 0, 255); //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Синий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цвет</w:t>
      </w:r>
      <w:proofErr w:type="spellEnd"/>
    </w:p>
    <w:p w14:paraId="7A9ECD1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break;</w:t>
      </w:r>
    </w:p>
    <w:p w14:paraId="392F415A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64EAEA8A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break;</w:t>
      </w:r>
    </w:p>
    <w:p w14:paraId="2334AFF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case WM_PAINT:</w:t>
      </w:r>
    </w:p>
    <w:p w14:paraId="374F4590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772C6CF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PAINTSTRUCT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ps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E5C4C43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HDC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hdc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BeginPaint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, &amp;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ps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5E6AA24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OnPaint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hdc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D19EE0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EndPaint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, &amp;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ps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6CDA9A3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break;</w:t>
      </w:r>
    </w:p>
    <w:p w14:paraId="6AF1881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4EFEA4D5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case WM_TIMER:</w:t>
      </w:r>
    </w:p>
    <w:p w14:paraId="1A066E80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03C9E64B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wParam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1)</w:t>
      </w:r>
    </w:p>
    <w:p w14:paraId="73946ACA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1FD1B34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OnTimer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AD79A3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4C43E747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640C6A94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break;</w:t>
      </w:r>
    </w:p>
    <w:p w14:paraId="4B619D2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case WM_DESTROY:</w:t>
      </w:r>
    </w:p>
    <w:p w14:paraId="7AD70F39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!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= NULL)</w:t>
      </w:r>
    </w:p>
    <w:p w14:paraId="276FFC0A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0E24C8B4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DestroyMenu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434564B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NULL;</w:t>
      </w:r>
    </w:p>
    <w:p w14:paraId="56DF37D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4C6EF11A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hSubMenuShape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!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= NULL)</w:t>
      </w:r>
    </w:p>
    <w:p w14:paraId="572447CA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25E2E5F4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DestroyMenu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hSubMenuShape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C9C85C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hSubMenuShape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NULL;</w:t>
      </w:r>
    </w:p>
    <w:p w14:paraId="6BC3F4DC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57957B2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hSubMenuMove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!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= NULL)</w:t>
      </w:r>
    </w:p>
    <w:p w14:paraId="1CA28247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216CA1FB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DestroyMenu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hSubMenuMove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F8ED8E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hSubMenuMove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NULL;</w:t>
      </w:r>
    </w:p>
    <w:p w14:paraId="0623CAAC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2622D72B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hSubMenuColor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!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= NULL)</w:t>
      </w:r>
    </w:p>
    <w:p w14:paraId="21A5465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5C876605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DestroyMenu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hSubMenuColor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161AA6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hSubMenuColor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NULL;</w:t>
      </w:r>
    </w:p>
    <w:p w14:paraId="2AD404EB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22CD85BD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</w:t>
      </w:r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hBrush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!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= NULL)</w:t>
      </w:r>
    </w:p>
    <w:p w14:paraId="4190596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59C1E781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DeleteObject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g_hBrush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EDB3712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g_hBrush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NULL;</w:t>
      </w:r>
    </w:p>
    <w:p w14:paraId="3ADCAD5E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3EF3C47E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PostQuitMessage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0);</w:t>
      </w:r>
    </w:p>
    <w:p w14:paraId="28C5EB5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break;</w:t>
      </w:r>
    </w:p>
    <w:p w14:paraId="4BE25314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case WM_CLOSE:</w:t>
      </w:r>
    </w:p>
    <w:p w14:paraId="449A0460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PostQuitMessage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0);</w:t>
      </w:r>
    </w:p>
    <w:p w14:paraId="63A6B61B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break;</w:t>
      </w:r>
    </w:p>
    <w:p w14:paraId="0DA524D8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default:</w:t>
      </w:r>
    </w:p>
    <w:p w14:paraId="13832FB0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DefWindowProc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message,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wParam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lParam</w:t>
      </w:r>
      <w:proofErr w:type="spellEnd"/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AC935C6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0420C7AC" w14:textId="77777777" w:rsidR="00E36563" w:rsidRPr="00E36563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0;</w:t>
      </w:r>
    </w:p>
    <w:p w14:paraId="18970CCF" w14:textId="6762C9D0" w:rsidR="005D12F7" w:rsidRPr="005D12F7" w:rsidRDefault="00E36563" w:rsidP="00E36563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Times New Roman" w:hAnsi="Times New Roman" w:cs="Times New Roman"/>
          <w:sz w:val="26"/>
          <w:szCs w:val="26"/>
        </w:rPr>
      </w:pPr>
      <w:r w:rsidRPr="00E3656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sectPr w:rsidR="005D12F7" w:rsidRPr="005D12F7" w:rsidSect="00A42E8A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740DF" w14:textId="77777777" w:rsidR="00880AE6" w:rsidRDefault="00880AE6" w:rsidP="00A42E8A">
      <w:pPr>
        <w:spacing w:after="0" w:line="240" w:lineRule="auto"/>
      </w:pPr>
      <w:r>
        <w:separator/>
      </w:r>
    </w:p>
  </w:endnote>
  <w:endnote w:type="continuationSeparator" w:id="0">
    <w:p w14:paraId="0998AC03" w14:textId="77777777" w:rsidR="00880AE6" w:rsidRDefault="00880AE6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6CE6F3" w14:textId="77777777" w:rsidR="009243C1" w:rsidRPr="0027420C" w:rsidRDefault="009243C1">
        <w:pPr>
          <w:pStyle w:val="a9"/>
          <w:jc w:val="right"/>
          <w:rPr>
            <w:rFonts w:ascii="Times New Roman" w:hAnsi="Times New Roman" w:cs="Times New Roman"/>
          </w:rPr>
        </w:pPr>
        <w:r w:rsidRPr="0027420C">
          <w:rPr>
            <w:rFonts w:ascii="Times New Roman" w:hAnsi="Times New Roman" w:cs="Times New Roman"/>
          </w:rPr>
          <w:fldChar w:fldCharType="begin"/>
        </w:r>
        <w:r w:rsidRPr="0027420C">
          <w:rPr>
            <w:rFonts w:ascii="Times New Roman" w:hAnsi="Times New Roman" w:cs="Times New Roman"/>
          </w:rPr>
          <w:instrText>PAGE   \* MERGEFORMAT</w:instrText>
        </w:r>
        <w:r w:rsidRPr="0027420C">
          <w:rPr>
            <w:rFonts w:ascii="Times New Roman" w:hAnsi="Times New Roman" w:cs="Times New Roman"/>
          </w:rPr>
          <w:fldChar w:fldCharType="separate"/>
        </w:r>
        <w:r w:rsidRPr="0027420C">
          <w:rPr>
            <w:rFonts w:ascii="Times New Roman" w:hAnsi="Times New Roman" w:cs="Times New Roman"/>
            <w:noProof/>
          </w:rPr>
          <w:t>2</w:t>
        </w:r>
        <w:r w:rsidRPr="0027420C">
          <w:rPr>
            <w:rFonts w:ascii="Times New Roman" w:hAnsi="Times New Roman" w:cs="Times New Roman"/>
          </w:rPr>
          <w:fldChar w:fldCharType="end"/>
        </w:r>
      </w:p>
    </w:sdtContent>
  </w:sdt>
  <w:p w14:paraId="59E4E5AC" w14:textId="77777777" w:rsidR="009243C1" w:rsidRDefault="009243C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B251F4" w14:textId="77777777" w:rsidR="00880AE6" w:rsidRDefault="00880AE6" w:rsidP="00A42E8A">
      <w:pPr>
        <w:spacing w:after="0" w:line="240" w:lineRule="auto"/>
      </w:pPr>
      <w:r>
        <w:separator/>
      </w:r>
    </w:p>
  </w:footnote>
  <w:footnote w:type="continuationSeparator" w:id="0">
    <w:p w14:paraId="0B474AC0" w14:textId="77777777" w:rsidR="00880AE6" w:rsidRDefault="00880AE6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pt;height:12pt" o:bullet="t">
        <v:imagedata r:id="rId1" o:title="msoA0AB"/>
      </v:shape>
    </w:pict>
  </w:numPicBullet>
  <w:abstractNum w:abstractNumId="0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221CE"/>
    <w:rsid w:val="0008595B"/>
    <w:rsid w:val="00091486"/>
    <w:rsid w:val="00093A84"/>
    <w:rsid w:val="000B30DB"/>
    <w:rsid w:val="000B64AA"/>
    <w:rsid w:val="000D19FD"/>
    <w:rsid w:val="000E0037"/>
    <w:rsid w:val="001277C5"/>
    <w:rsid w:val="00147E5F"/>
    <w:rsid w:val="001520E7"/>
    <w:rsid w:val="001946F4"/>
    <w:rsid w:val="001C623F"/>
    <w:rsid w:val="001D30C8"/>
    <w:rsid w:val="001F537C"/>
    <w:rsid w:val="00220E1A"/>
    <w:rsid w:val="0024222B"/>
    <w:rsid w:val="0024791B"/>
    <w:rsid w:val="00250F9E"/>
    <w:rsid w:val="0027420C"/>
    <w:rsid w:val="002A2462"/>
    <w:rsid w:val="002A6B10"/>
    <w:rsid w:val="002B6200"/>
    <w:rsid w:val="002B6D7B"/>
    <w:rsid w:val="002C1058"/>
    <w:rsid w:val="002C471E"/>
    <w:rsid w:val="002E2C23"/>
    <w:rsid w:val="002F613F"/>
    <w:rsid w:val="003240DA"/>
    <w:rsid w:val="00374791"/>
    <w:rsid w:val="0038065F"/>
    <w:rsid w:val="003D7FD4"/>
    <w:rsid w:val="003F2142"/>
    <w:rsid w:val="00404959"/>
    <w:rsid w:val="0041365F"/>
    <w:rsid w:val="00417DD9"/>
    <w:rsid w:val="004332EB"/>
    <w:rsid w:val="00450774"/>
    <w:rsid w:val="004B6357"/>
    <w:rsid w:val="004C3BB8"/>
    <w:rsid w:val="004E2CE7"/>
    <w:rsid w:val="004E3656"/>
    <w:rsid w:val="00535C75"/>
    <w:rsid w:val="00546365"/>
    <w:rsid w:val="00564798"/>
    <w:rsid w:val="005B02F7"/>
    <w:rsid w:val="005C1F43"/>
    <w:rsid w:val="005C2C9C"/>
    <w:rsid w:val="005D12F7"/>
    <w:rsid w:val="005F10E6"/>
    <w:rsid w:val="005F60F9"/>
    <w:rsid w:val="00645039"/>
    <w:rsid w:val="00650846"/>
    <w:rsid w:val="006936C1"/>
    <w:rsid w:val="006A4954"/>
    <w:rsid w:val="006C7442"/>
    <w:rsid w:val="0070442E"/>
    <w:rsid w:val="007320FE"/>
    <w:rsid w:val="007329FE"/>
    <w:rsid w:val="0076436D"/>
    <w:rsid w:val="00814FE5"/>
    <w:rsid w:val="00871681"/>
    <w:rsid w:val="00880AE6"/>
    <w:rsid w:val="008C025A"/>
    <w:rsid w:val="008F5836"/>
    <w:rsid w:val="00904926"/>
    <w:rsid w:val="009243C1"/>
    <w:rsid w:val="00975FA3"/>
    <w:rsid w:val="009977D1"/>
    <w:rsid w:val="009A71D2"/>
    <w:rsid w:val="009B22A2"/>
    <w:rsid w:val="009C5940"/>
    <w:rsid w:val="009F0AE7"/>
    <w:rsid w:val="00A35B71"/>
    <w:rsid w:val="00A42E8A"/>
    <w:rsid w:val="00A72849"/>
    <w:rsid w:val="00A73184"/>
    <w:rsid w:val="00A940F1"/>
    <w:rsid w:val="00AA6276"/>
    <w:rsid w:val="00AF725F"/>
    <w:rsid w:val="00B550D8"/>
    <w:rsid w:val="00B63841"/>
    <w:rsid w:val="00B83906"/>
    <w:rsid w:val="00BA065E"/>
    <w:rsid w:val="00C10C65"/>
    <w:rsid w:val="00C25C02"/>
    <w:rsid w:val="00C52EB6"/>
    <w:rsid w:val="00C64C21"/>
    <w:rsid w:val="00CD104F"/>
    <w:rsid w:val="00CE700D"/>
    <w:rsid w:val="00CF5EAE"/>
    <w:rsid w:val="00D00F1F"/>
    <w:rsid w:val="00D21A57"/>
    <w:rsid w:val="00D256AD"/>
    <w:rsid w:val="00D508AB"/>
    <w:rsid w:val="00D53C18"/>
    <w:rsid w:val="00D95FA7"/>
    <w:rsid w:val="00DA2595"/>
    <w:rsid w:val="00DB5A23"/>
    <w:rsid w:val="00E145AE"/>
    <w:rsid w:val="00E23AC6"/>
    <w:rsid w:val="00E26FD5"/>
    <w:rsid w:val="00E36563"/>
    <w:rsid w:val="00E66E5B"/>
    <w:rsid w:val="00E74A5C"/>
    <w:rsid w:val="00E75706"/>
    <w:rsid w:val="00EC0BC2"/>
    <w:rsid w:val="00EC142F"/>
    <w:rsid w:val="00EC6CDC"/>
    <w:rsid w:val="00ED2518"/>
    <w:rsid w:val="00ED6BA8"/>
    <w:rsid w:val="00EE1E69"/>
    <w:rsid w:val="00EE2206"/>
    <w:rsid w:val="00EF1961"/>
    <w:rsid w:val="00F07375"/>
    <w:rsid w:val="00F140CC"/>
    <w:rsid w:val="00F2571E"/>
    <w:rsid w:val="00F56C45"/>
    <w:rsid w:val="00FC5190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F17FC"/>
    <w:pPr>
      <w:spacing w:after="100"/>
      <w:ind w:left="22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e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arn.microsoft.com/en-us/windows/win32/gdi/windows-gdi%20&#8211;%20&#1044;&#1072;&#1090;&#1072;%20&#1076;&#1086;&#1089;&#1090;&#1091;&#1087;&#1072;%2024.09.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og-cpp.ru/winelement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17187265/how-to-group-radio-box-buttons-using-win32-api%20&#8211;%20&#1044;&#1072;&#1090;&#1072;%20&#1076;&#1086;&#1089;&#1090;&#1091;&#1087;&#1072;%2023.09.202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learn.microsoft.com/ru-ru/windows/win32/api%20&#8211;%20&#1044;&#1072;&#1090;&#1072;%20&#1076;&#1086;&#1089;&#1090;&#1091;&#1087;&#1072;%2020.09.202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learn.microsoft.com/en-us/windows/win32/controls/button-message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5A913-15AB-45E9-9374-2B0575072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2841</Words>
  <Characters>16194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Asus</cp:lastModifiedBy>
  <cp:revision>13</cp:revision>
  <cp:lastPrinted>2023-09-14T21:26:00Z</cp:lastPrinted>
  <dcterms:created xsi:type="dcterms:W3CDTF">2023-09-26T14:42:00Z</dcterms:created>
  <dcterms:modified xsi:type="dcterms:W3CDTF">2023-09-29T10:25:00Z</dcterms:modified>
</cp:coreProperties>
</file>