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06C022D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A7141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7A68B2FE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A7141" w:rsidRPr="000A7141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0A7141" w:rsidRPr="000A7141">
        <w:rPr>
          <w:rStyle w:val="normaltextrun"/>
          <w:sz w:val="28"/>
          <w:szCs w:val="28"/>
          <w:lang w:val="ru-RU"/>
        </w:rPr>
        <w:t>Win</w:t>
      </w:r>
      <w:proofErr w:type="spellEnd"/>
      <w:r w:rsidR="000A7141" w:rsidRPr="000A7141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7BBBDFEA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57983FFC" w:rsidR="00A940F1" w:rsidRPr="00A940F1" w:rsidRDefault="00560D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3187FD38" w:rsidR="00A940F1" w:rsidRPr="00A940F1" w:rsidRDefault="00560D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56FE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EBA2343" w:rsidR="00A940F1" w:rsidRPr="00A940F1" w:rsidRDefault="00560D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7FE1AEF7" w:rsidR="00A940F1" w:rsidRPr="00A940F1" w:rsidRDefault="00560D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3497848" w:rsidR="00A940F1" w:rsidRPr="00A940F1" w:rsidRDefault="00560D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05866A8" w:rsidR="00E23AC6" w:rsidRPr="00E145AE" w:rsidRDefault="000A7141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с</w:t>
      </w:r>
      <w:r w:rsidRPr="000A7141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ние многозадачного </w:t>
      </w:r>
      <w:r w:rsidRPr="000A7141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A7141">
        <w:rPr>
          <w:rFonts w:ascii="Times New Roman" w:hAnsi="Times New Roman" w:cs="Times New Roman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56FEC">
        <w:rPr>
          <w:rFonts w:ascii="Times New Roman" w:hAnsi="Times New Roman" w:cs="Times New Roman"/>
          <w:sz w:val="28"/>
          <w:szCs w:val="28"/>
        </w:rPr>
        <w:t xml:space="preserve"> с минимальным функционалом</w:t>
      </w:r>
      <w:r w:rsidRPr="000A71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позволяющего</w:t>
      </w:r>
      <w:r w:rsidRPr="000A7141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удалять, копировать и перемещать </w:t>
      </w:r>
      <w:r w:rsidR="00856FEC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sz w:val="28"/>
          <w:szCs w:val="28"/>
        </w:rPr>
        <w:t xml:space="preserve">несколько файлов между директориями.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7777777" w:rsidR="00535C75" w:rsidRPr="00535C75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2A2D32B2" w14:textId="5A2FD335" w:rsidR="000A7141" w:rsidRPr="000A7141" w:rsidRDefault="000A7141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Win32 API предоставляет разработчикам возможность эффективно управлять памятью и вводом-выводом в приложениях под операционной системой Windows. Одним из основных элементов управления памятью является функция </w:t>
      </w:r>
      <w:proofErr w:type="gramStart"/>
      <w:r w:rsidR="00F716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71642" w:rsidRPr="00F716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1642" w:rsidRPr="00F71642">
        <w:rPr>
          <w:rFonts w:ascii="Times New Roman" w:hAnsi="Times New Roman" w:cs="Times New Roman"/>
          <w:sz w:val="28"/>
          <w:szCs w:val="28"/>
        </w:rPr>
        <w:t>)</w:t>
      </w:r>
      <w:r w:rsidRPr="000A7141">
        <w:rPr>
          <w:rFonts w:ascii="Times New Roman" w:hAnsi="Times New Roman" w:cs="Times New Roman"/>
          <w:sz w:val="28"/>
          <w:szCs w:val="28"/>
        </w:rPr>
        <w:t xml:space="preserve">, позволяющая выделять динамическую память, и функция </w:t>
      </w:r>
      <w:r w:rsidR="00F716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71642" w:rsidRPr="00F71642">
        <w:rPr>
          <w:rFonts w:ascii="Times New Roman" w:hAnsi="Times New Roman" w:cs="Times New Roman"/>
          <w:sz w:val="28"/>
          <w:szCs w:val="28"/>
        </w:rPr>
        <w:t>[]</w:t>
      </w:r>
      <w:r w:rsidRPr="000A7141">
        <w:rPr>
          <w:rFonts w:ascii="Times New Roman" w:hAnsi="Times New Roman" w:cs="Times New Roman"/>
          <w:sz w:val="28"/>
          <w:szCs w:val="28"/>
        </w:rPr>
        <w:t>, предназначенная для освобождения выделенных ресурсов. Эти функции позволяют эффективно управлять памятью и избегать утечек памяти в приложениях.</w:t>
      </w:r>
    </w:p>
    <w:p w14:paraId="27C540A1" w14:textId="2E07B0CA" w:rsidR="000A7141" w:rsidRPr="000A7141" w:rsidRDefault="000A7141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В контексте ввода-вывода, Win32 API предоставляет множество функций для работы с файлами, устройствами и сетевыми ресурсами. Функции, такие как </w:t>
      </w:r>
      <w:proofErr w:type="spellStart"/>
      <w:proofErr w:type="gramStart"/>
      <w:r w:rsidRPr="000A7141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0A7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1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>(),</w:t>
      </w:r>
      <w:r w:rsidRPr="000A7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FindFirstFile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FindNextFile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>()</w:t>
      </w:r>
      <w:r w:rsidRPr="000A7141">
        <w:rPr>
          <w:rFonts w:ascii="Times New Roman" w:hAnsi="Times New Roman" w:cs="Times New Roman"/>
          <w:sz w:val="28"/>
          <w:szCs w:val="28"/>
        </w:rPr>
        <w:t xml:space="preserve"> обеспечивают возможность открытия, чтения и записи файлов. Кроме того, API предоставляет функции для асинхронного ввода-вывода, что позволяет выполнять операции ввода-вывода параллельно и повышает производительность приложений. Win32 API также поддерживает отображение файлов в память с использованием функции </w:t>
      </w:r>
      <w:proofErr w:type="spellStart"/>
      <w:proofErr w:type="gramStart"/>
      <w:r w:rsidRPr="000A7141">
        <w:rPr>
          <w:rFonts w:ascii="Times New Roman" w:hAnsi="Times New Roman" w:cs="Times New Roman"/>
          <w:sz w:val="28"/>
          <w:szCs w:val="28"/>
        </w:rPr>
        <w:t>CreateFileMapping</w:t>
      </w:r>
      <w:proofErr w:type="spellEnd"/>
      <w:r w:rsidRPr="000A7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141">
        <w:rPr>
          <w:rFonts w:ascii="Times New Roman" w:hAnsi="Times New Roman" w:cs="Times New Roman"/>
          <w:sz w:val="28"/>
          <w:szCs w:val="28"/>
        </w:rPr>
        <w:t>), что обеспечивает быстрый доступ к данным в файлах без необходимости частого чтения с диска.</w:t>
      </w:r>
    </w:p>
    <w:p w14:paraId="3DCA5376" w14:textId="77C6905C" w:rsidR="00535C75" w:rsidRPr="00535C7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FEC">
        <w:rPr>
          <w:rFonts w:ascii="Times New Roman" w:hAnsi="Times New Roman" w:cs="Times New Roman"/>
          <w:sz w:val="28"/>
          <w:szCs w:val="28"/>
        </w:rPr>
        <w:t>В приложении "</w:t>
      </w:r>
      <w:proofErr w:type="spellStart"/>
      <w:r w:rsidRPr="00856FEC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856FEC">
        <w:rPr>
          <w:rFonts w:ascii="Times New Roman" w:hAnsi="Times New Roman" w:cs="Times New Roman"/>
          <w:sz w:val="28"/>
          <w:szCs w:val="28"/>
        </w:rPr>
        <w:t>" была реализована асинхронная обработка операций копирования, перемещения и удаления файлов. Это позволяет улучшить отзывчивость приложения и предоставить пользователю возможность продолжать взаимодействие с интерфейсом приложения, не блокируя его на время выполнения долгих операций ввода-вывода.</w:t>
      </w:r>
      <w:r w:rsidRPr="00856FEC">
        <w:rPr>
          <w:rFonts w:ascii="Times New Roman" w:hAnsi="Times New Roman" w:cs="Times New Roman"/>
          <w:sz w:val="28"/>
          <w:szCs w:val="28"/>
        </w:rPr>
        <w:t xml:space="preserve"> </w:t>
      </w:r>
      <w:r w:rsidR="000A7141" w:rsidRPr="000A7141">
        <w:rPr>
          <w:rFonts w:ascii="Times New Roman" w:hAnsi="Times New Roman" w:cs="Times New Roman"/>
          <w:sz w:val="28"/>
          <w:szCs w:val="28"/>
        </w:rPr>
        <w:t xml:space="preserve">Win32 API также предоставляет механизмы контроля над асинхронными операциями, позволяя приложению отслеживать состояние и результаты операций ввода-вывода. </w:t>
      </w:r>
    </w:p>
    <w:p w14:paraId="5E6FBAF3" w14:textId="77777777" w:rsidR="007329FE" w:rsidRDefault="00E26FD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1CC0D09D" w14:textId="6337303A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Оконное приложение: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63C35" w:rsidRPr="00C63C35">
        <w:rPr>
          <w:rFonts w:ascii="Times New Roman" w:hAnsi="Times New Roman" w:cs="Times New Roman"/>
          <w:sz w:val="28"/>
          <w:szCs w:val="28"/>
        </w:rPr>
        <w:t>рограмма создает графическое оконное приложение с помощью Win32 API. Главное окно приложения имеет элементы управления, такие как панель инструментов, два списковых представления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), два выпадающих списка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), а также две метки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 для отображения текущих путей к директориям.</w:t>
      </w:r>
    </w:p>
    <w:p w14:paraId="787F0B3A" w14:textId="391485E5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ля создания элементов управления, таких как панель инструментов и списковые представления, в </w:t>
      </w:r>
      <w:r w:rsidR="00C63C35" w:rsidRPr="00C63C35">
        <w:rPr>
          <w:rFonts w:ascii="Times New Roman" w:hAnsi="Times New Roman" w:cs="Times New Roman"/>
          <w:sz w:val="28"/>
          <w:szCs w:val="28"/>
        </w:rPr>
        <w:lastRenderedPageBreak/>
        <w:t xml:space="preserve">коде используется библиотека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(comctl32.lib), которая предоставляет стандартные элементы пользовательского интерфейса.</w:t>
      </w:r>
    </w:p>
    <w:p w14:paraId="468D5A35" w14:textId="126BE5A6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C63C35" w:rsidRPr="00C63C35">
        <w:rPr>
          <w:rFonts w:ascii="Times New Roman" w:hAnsi="Times New Roman" w:cs="Times New Roman"/>
          <w:sz w:val="28"/>
          <w:szCs w:val="28"/>
        </w:rPr>
        <w:t>Панель инструментов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оздается панель инструментов с помощью функции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CreateSimpleToolbar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>). Панель инструментов содержит кнопки для операций копирования, удаления, перемещения и создания файлов.</w:t>
      </w:r>
    </w:p>
    <w:p w14:paraId="6F1C68A7" w14:textId="3DB20D41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C63C35" w:rsidRPr="00C63C35">
        <w:rPr>
          <w:rFonts w:ascii="Times New Roman" w:hAnsi="Times New Roman" w:cs="Times New Roman"/>
          <w:sz w:val="28"/>
          <w:szCs w:val="28"/>
        </w:rPr>
        <w:t>Списковые представления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 w:rsidR="00560DF1"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ля отображения файлов и директорий используются два списковых представления (hListView_1 и hListView_2). Функция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InitListViewImageLists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 инициализирует изображения для элементов в списках. Функции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FindFile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Viev_List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() позволяют загружать информацию о файлах и директориях в списки.</w:t>
      </w:r>
    </w:p>
    <w:p w14:paraId="6B626DE5" w14:textId="276F405A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C63C35" w:rsidRPr="00C63C35">
        <w:rPr>
          <w:rFonts w:ascii="Times New Roman" w:hAnsi="Times New Roman" w:cs="Times New Roman"/>
          <w:sz w:val="28"/>
          <w:szCs w:val="28"/>
        </w:rPr>
        <w:t>Выпадающие списки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>ва выпадающих списка (hComboBox_1 и hComboBox_2) используются для выбора дисковых устройств и переключения между директориями.</w:t>
      </w:r>
    </w:p>
    <w:p w14:paraId="4F27159B" w14:textId="1A6BE4BD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Обработка событий мыши и клавиш клавиатуры: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 коде реализованы обработчики событий, такие как двойной щелчок на элементе списка, клик на кнопке панели инструментов и выбор элементов в выпадающих списках. В зависимости от события выполняются соответствующие операции, такие как открытие файла или директории, копирование, удаление и перемещение файлов.</w:t>
      </w:r>
    </w:p>
    <w:p w14:paraId="00C8BCC7" w14:textId="116E2007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Работа с файлами и директориями: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FindFirstFile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FindNextFile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() используются для копирования, удаления и создания файлов, а также для поиска файлов и директорий.</w:t>
      </w:r>
    </w:p>
    <w:p w14:paraId="5DD0A397" w14:textId="5A63864B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Управление путями к директориям: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63C35" w:rsidRPr="00C63C35">
        <w:rPr>
          <w:rFonts w:ascii="Times New Roman" w:hAnsi="Times New Roman" w:cs="Times New Roman"/>
          <w:sz w:val="28"/>
          <w:szCs w:val="28"/>
        </w:rPr>
        <w:t>екущие директории для обоих списковых представлений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и dir1) обновляются в соответствии с выбором в выпадающих списках.</w:t>
      </w:r>
    </w:p>
    <w:p w14:paraId="0D9F0993" w14:textId="00A0124C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Отображение файлов и директорий: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63C35" w:rsidRPr="00C63C35">
        <w:rPr>
          <w:rFonts w:ascii="Times New Roman" w:hAnsi="Times New Roman" w:cs="Times New Roman"/>
          <w:sz w:val="28"/>
          <w:szCs w:val="28"/>
        </w:rPr>
        <w:t>айлы и директории отображаются в списках вместе с соответствующими иконками.</w:t>
      </w:r>
    </w:p>
    <w:p w14:paraId="034A25D9" w14:textId="7C36BCAB" w:rsidR="00E23AC6" w:rsidRPr="00E145AE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63C35" w:rsidRPr="00C63C35">
        <w:rPr>
          <w:rFonts w:ascii="Times New Roman" w:hAnsi="Times New Roman" w:cs="Times New Roman"/>
          <w:sz w:val="28"/>
          <w:szCs w:val="28"/>
        </w:rPr>
        <w:t>ользователь может выполнять действия, такие как копирование, удаление и создание файлов, а также перемещение между директориями с использованием элементов управления в графическом интерфейсе приложения.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3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5355B557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C63C35">
        <w:rPr>
          <w:rFonts w:ascii="Times New Roman" w:hAnsi="Times New Roman" w:cs="Times New Roman"/>
          <w:sz w:val="28"/>
          <w:szCs w:val="28"/>
        </w:rPr>
        <w:t xml:space="preserve"> реализован файловый менеджер с минимальной функциональностью, позволяющей пользователю копировать, перемещать и удалять несколько файлов </w:t>
      </w:r>
      <w:r w:rsidR="00856FEC">
        <w:rPr>
          <w:rFonts w:ascii="Times New Roman" w:hAnsi="Times New Roman" w:cs="Times New Roman"/>
          <w:sz w:val="28"/>
          <w:szCs w:val="28"/>
        </w:rPr>
        <w:t>одновременно</w:t>
      </w:r>
      <w:r w:rsidR="00C63C35">
        <w:rPr>
          <w:rFonts w:ascii="Times New Roman" w:hAnsi="Times New Roman" w:cs="Times New Roman"/>
          <w:sz w:val="28"/>
          <w:szCs w:val="28"/>
        </w:rPr>
        <w:t xml:space="preserve">, а также организована многозадачность, которая подразумевает под собой наличие двух списков файлов у пользователя, что позволяет работать с несколькими директориями одновременно.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5630E61B" w:rsidR="0038065F" w:rsidRPr="0038065F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F88867" wp14:editId="0369C23C">
            <wp:extent cx="4500000" cy="306720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3E1100C" w14:textId="77777777" w:rsidR="00C47054" w:rsidRDefault="00C47054" w:rsidP="00F716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F8F9383" w14:textId="03EF8BC7" w:rsidR="00C63C35" w:rsidRDefault="00C63C35" w:rsidP="00560D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46619776"/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возможность переходить в разные категории и производить нужные операции из минимального функционала файлового менеджера. Возможности перемещения файлов будут наглядно показаны на рисунках 3.3 и 3.4.</w:t>
      </w:r>
    </w:p>
    <w:p w14:paraId="19E00177" w14:textId="41A5040D" w:rsidR="00C63C35" w:rsidRDefault="00C63C35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79B45E0C" w:rsidR="00C63C35" w:rsidRDefault="00C63C35" w:rsidP="00856FE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043AE" wp14:editId="5E8BF23A">
            <wp:extent cx="4500000" cy="3074400"/>
            <wp:effectExtent l="19050" t="19050" r="1524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7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8E11B" w14:textId="08F4A16F" w:rsidR="00C63C35" w:rsidRDefault="00C63C35" w:rsidP="00C47054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E1E1A3" w14:textId="5AB94091" w:rsidR="00C63C35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Результат открытия различных директорий</w:t>
      </w:r>
    </w:p>
    <w:p w14:paraId="5B4CBBBE" w14:textId="29CB3BDF" w:rsidR="00C63C35" w:rsidRDefault="00C63C35" w:rsidP="00C47054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4C4974D" w14:textId="13CF0EA9" w:rsidR="00C63C35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EE9A08" wp14:editId="44652E23">
            <wp:extent cx="4500000" cy="3063600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2239E" w14:textId="080A30D7" w:rsidR="00C63C35" w:rsidRDefault="00C63C35" w:rsidP="00560D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171D7A8F" w:rsidR="00C47054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Результат перемещения файлов</w:t>
      </w: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560DF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68CE6258" w:rsidR="00C47054" w:rsidRDefault="00E36563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создан простой 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 xml:space="preserve">файловый менеджер с минимальной функциональностью. 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>Менеджер позволяет пользователю просматривать содержимое директорий, копировать, перемещать и удалять файлы.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>Пользователь может в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>ыбрать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 xml:space="preserve"> путь к директории и просмотреть список файлов и поддиректорий в этой директории. Список выводится в консоль с использованием</w:t>
      </w:r>
      <w:r w:rsidR="00BF1C84">
        <w:rPr>
          <w:rFonts w:ascii="Times New Roman" w:eastAsia="Times New Roman" w:hAnsi="Times New Roman" w:cs="Times New Roman"/>
          <w:sz w:val="28"/>
          <w:szCs w:val="28"/>
        </w:rPr>
        <w:t xml:space="preserve"> иконок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 xml:space="preserve"> для различения файлов и директорий.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A73184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04782CED" w14:textId="77777777" w:rsidR="00E74A5C" w:rsidRPr="00E145AE" w:rsidRDefault="00E74A5C" w:rsidP="00856FEC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BEAFF" w14:textId="08F0DCF5" w:rsidR="00E74A5C" w:rsidRPr="00904926" w:rsidRDefault="00E74A5C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="00A35B71" w:rsidRPr="00904926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03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A2B2CA1" w14:textId="52FE2F12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r:id="rId12" w:history="1">
        <w:r w:rsidR="00560DF1" w:rsidRPr="00560DF1">
          <w:t xml:space="preserve"> </w:t>
        </w:r>
        <w:r w:rsidR="00560DF1" w:rsidRP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https://tproger.ru/articles/asynchronous-programming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05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589966D6" w14:textId="7B61ACC3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id="7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7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560DF1" w:rsidRPr="00560DF1">
        <w:rPr>
          <w:rFonts w:ascii="Times New Roman" w:hAnsi="Times New Roman" w:cs="Times New Roman"/>
          <w:sz w:val="28"/>
          <w:szCs w:val="28"/>
        </w:rPr>
        <w:t>https://www.softmagazin.ru/blog/total_commander_chto_eto_za_programma_i_kak_polzovatsya/</w:t>
      </w:r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</w:t>
      </w:r>
      <w:r w:rsidR="00560DF1">
        <w:rPr>
          <w:rFonts w:ascii="Times New Roman" w:hAnsi="Times New Roman" w:cs="Times New Roman"/>
          <w:sz w:val="28"/>
          <w:szCs w:val="28"/>
        </w:rPr>
        <w:t>03.10</w:t>
      </w:r>
      <w:r w:rsidRPr="00904926">
        <w:rPr>
          <w:rFonts w:ascii="Times New Roman" w:hAnsi="Times New Roman" w:cs="Times New Roman"/>
          <w:sz w:val="28"/>
          <w:szCs w:val="28"/>
        </w:rPr>
        <w:t>.2023</w:t>
      </w:r>
    </w:p>
    <w:p w14:paraId="075A4DE4" w14:textId="58BD0180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[5] [Электронный ресурс]. – Режим доступа: </w:t>
      </w:r>
      <w:hyperlink r:id="rId13" w:history="1">
        <w:r w:rsidR="00560DF1" w:rsidRPr="00560DF1">
          <w:t xml:space="preserve"> </w:t>
        </w:r>
        <w:r w:rsidR="00560DF1" w:rsidRP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https://ru.stackoverflow.com/questions/449291/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03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0F2FE79" w14:textId="77777777" w:rsidR="00D00F1F" w:rsidRPr="00A940F1" w:rsidRDefault="005C1F43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55192685" w14:textId="77777777" w:rsidR="00D00F1F" w:rsidRPr="00A940F1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2" w:name="_Hlk146619354"/>
      <w:bookmarkEnd w:id="9"/>
      <w:bookmarkEnd w:id="10"/>
      <w:bookmarkEnd w:id="11"/>
    </w:p>
    <w:p w14:paraId="135241D9" w14:textId="4F11D617" w:rsidR="00E74A5C" w:rsidRPr="00FF4C33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6"/>
      <w:bookmarkStart w:id="14" w:name="_Toc146622154"/>
      <w:bookmarkStart w:id="15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3"/>
      <w:bookmarkEnd w:id="14"/>
      <w:bookmarkEnd w:id="15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13FCA988" w:rsidR="00E74A5C" w:rsidRDefault="006936C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E74A5C" w:rsidRPr="008C025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4503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2"/>
    <w:p w14:paraId="252F97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comment(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lib, "comctl32.lib") // for Common Controls</w:t>
      </w:r>
    </w:p>
    <w:p w14:paraId="2DD2F9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comment(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lib, "comdlg32.lib") // for Common Dialogs</w:t>
      </w:r>
    </w:p>
    <w:p w14:paraId="11B726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3AE88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0F78B4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commctrl.h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3A66B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cstring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27F5E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3B5E950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shlwapi.h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6880EC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&lt;thread&gt;</w:t>
      </w:r>
    </w:p>
    <w:p w14:paraId="1CAB2F8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4A01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281997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D779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BTNS_AUTOSIZE 16</w:t>
      </w:r>
    </w:p>
    <w:p w14:paraId="7D5B15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4E2EB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TB_SETIMAGELIST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WM_USER+48)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установки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изображения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в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панель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инструментов</w:t>
      </w:r>
      <w:proofErr w:type="spellEnd"/>
    </w:p>
    <w:p w14:paraId="14636F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>#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LOADIMAGES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WM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856FEC">
        <w:rPr>
          <w:rFonts w:ascii="Courier New" w:eastAsia="Times New Roman" w:hAnsi="Courier New" w:cs="Courier New"/>
          <w:sz w:val="20"/>
          <w:szCs w:val="20"/>
        </w:rPr>
        <w:t>+50) // для загрузки изображений в панель инструментов</w:t>
      </w:r>
    </w:p>
    <w:p w14:paraId="45AA61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464E3C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IDM_COPY      1001</w:t>
      </w:r>
    </w:p>
    <w:p w14:paraId="1D822F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IDM_DEL       1003</w:t>
      </w:r>
    </w:p>
    <w:p w14:paraId="267224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IDM_MOVE       1004</w:t>
      </w:r>
    </w:p>
    <w:p w14:paraId="0400299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IDM_CREATE 1005</w:t>
      </w:r>
    </w:p>
    <w:p w14:paraId="154838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BB04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ID_LISTVIEW_1   3001</w:t>
      </w:r>
    </w:p>
    <w:p w14:paraId="37A1D6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ID_LISTVIEW_2   3002</w:t>
      </w:r>
    </w:p>
    <w:p w14:paraId="56A5E1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B743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ID_COMBOBOX_1   4001</w:t>
      </w:r>
    </w:p>
    <w:p w14:paraId="75B3E3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ID_COMBOBOX_2   4002</w:t>
      </w:r>
    </w:p>
    <w:p w14:paraId="112230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B00E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ID_LABEL_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3  5003</w:t>
      </w:r>
      <w:proofErr w:type="gramEnd"/>
    </w:p>
    <w:p w14:paraId="683907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ID_LABEL_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4  5004</w:t>
      </w:r>
      <w:proofErr w:type="gramEnd"/>
    </w:p>
    <w:p w14:paraId="6EF36A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3EB7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HWND, UINT, WPARAM, LPARAM);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Обработчик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соозений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главного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приложения</w:t>
      </w:r>
      <w:proofErr w:type="spellEnd"/>
    </w:p>
    <w:p w14:paraId="00208B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853AE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FileManager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4131EE0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4CA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 = "D:\\*";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Начальные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пути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к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директориям</w:t>
      </w:r>
      <w:proofErr w:type="spellEnd"/>
    </w:p>
    <w:p w14:paraId="085C28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 dir1[MAX_PATH] = "D:\\*"; // -//-</w:t>
      </w:r>
    </w:p>
    <w:p w14:paraId="529B80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A0EE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 copy_buf1[MAX_PATH];</w:t>
      </w:r>
    </w:p>
    <w:p w14:paraId="62FB04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EDDB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Элементы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хранения</w:t>
      </w:r>
      <w:proofErr w:type="spellEnd"/>
    </w:p>
    <w:p w14:paraId="0A1601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экземпляр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текущего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093A83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HIMAGELIST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856FEC">
        <w:rPr>
          <w:rFonts w:ascii="Courier New" w:eastAsia="Times New Roman" w:hAnsi="Courier New" w:cs="Courier New"/>
          <w:sz w:val="20"/>
          <w:szCs w:val="20"/>
        </w:rPr>
        <w:t>; // изображения</w:t>
      </w:r>
    </w:p>
    <w:p w14:paraId="24C3BB7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3FC4B6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>// Храним уникальные идентификаторы</w:t>
      </w:r>
    </w:p>
    <w:p w14:paraId="00E49F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hWndChild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NULL;  /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оконный</w:t>
      </w:r>
      <w:proofErr w:type="spellEnd"/>
    </w:p>
    <w:p w14:paraId="5DB7B0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static HWND hListView_1, hListView_2;</w:t>
      </w:r>
    </w:p>
    <w:p w14:paraId="6AEC06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static HWND hComboBox_1, hComboBox_2;</w:t>
      </w:r>
    </w:p>
    <w:p w14:paraId="7BD389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static HWND hLabel_1, hLabel_2, hLabel_3, hLabel_4,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48D2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C266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Создание панели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</w:rPr>
        <w:t>инстурментов</w:t>
      </w:r>
      <w:proofErr w:type="spellEnd"/>
    </w:p>
    <w:p w14:paraId="55E24E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5F8F1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4;</w:t>
      </w:r>
    </w:p>
    <w:p w14:paraId="1A5A19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DWORD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BTNS_AUTOSIZE;</w:t>
      </w:r>
    </w:p>
    <w:p w14:paraId="0D82116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E35C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16;</w:t>
      </w:r>
    </w:p>
    <w:p w14:paraId="1A66A5F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FA0E7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0A7A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F065C5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0714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TBBUTTON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</w:t>
      </w:r>
    </w:p>
    <w:p w14:paraId="0BD6B98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798A9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STD_COPY,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   IDM_COPY,   TBSTATE_ENABLED,</w:t>
      </w:r>
    </w:p>
    <w:p w14:paraId="46ADEF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BTNS_AUTOSIZE, {0}, 0, (INT_PTR) "copy"},</w:t>
      </w:r>
    </w:p>
    <w:p w14:paraId="19CE9FB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STD_DELETE,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 IDM_DEL,    TBSTATE_ENABLED,</w:t>
      </w:r>
    </w:p>
    <w:p w14:paraId="26D14F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"delete"},</w:t>
      </w:r>
    </w:p>
    <w:p w14:paraId="46F4E0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STD_REPLACE,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IDM_MOVE,   TBSTATE_ENABLED,</w:t>
      </w:r>
    </w:p>
    <w:p w14:paraId="3B5212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"move"},</w:t>
      </w:r>
    </w:p>
    <w:p w14:paraId="56A664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STD_FILENEW,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IDM_CREATE, TBSTATE_ENABLED,</w:t>
      </w:r>
    </w:p>
    <w:p w14:paraId="486C91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"create"},</w:t>
      </w:r>
    </w:p>
    <w:p w14:paraId="082037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};</w:t>
      </w:r>
    </w:p>
    <w:p w14:paraId="56F993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8E1B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WinMain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hPrevInstance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9BD09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LPSTR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lpszCmdLine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41581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17CA4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B7C7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67C57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10985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WndClass.style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CS_VREDRAW | CS_HREDRAW;</w:t>
      </w:r>
    </w:p>
    <w:p w14:paraId="7BB212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WndClass.cbClsExtra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96D8C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WndClass.cbWndExtra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AADF39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WndClass.lpfnWndProc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66F02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17CB3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WndClass.hCursor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LoadCursor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NULL, IDC_ARROW);</w:t>
      </w:r>
    </w:p>
    <w:p w14:paraId="01DC5FC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WndClass.hbrBackground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RGB(230, 255, 0));</w:t>
      </w:r>
    </w:p>
    <w:p w14:paraId="7E539B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NULL, IDI_APPLICATION);</w:t>
      </w:r>
    </w:p>
    <w:p w14:paraId="688361E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WndClass.lpszMenuName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134F47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WndClass.lpszClassName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7184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06CA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RegisterClass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409FEB5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14:paraId="5214A8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8B313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EB6D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5DBAB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FileManager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WS_BORDER | WS_SYSMENU | WS_VISIBLE,</w:t>
      </w:r>
    </w:p>
    <w:p w14:paraId="3755717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100, 100, 910, 620,</w:t>
      </w:r>
    </w:p>
    <w:p w14:paraId="63EF0B3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NULL, NULL,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648D47A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024D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InitCommonControls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65CE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9F7D0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&amp;Msg, NULL, 0, 0)) {</w:t>
      </w:r>
    </w:p>
    <w:p w14:paraId="3F8D46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29E4A9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443877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55426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Msg.wParam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4C4F8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92AAB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ABA6F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CreateSimpleToolbar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hWndParent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7320B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CreateWindowEx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TOOLBARCLASSNAME, NULL,</w:t>
      </w:r>
    </w:p>
    <w:p w14:paraId="15EE4F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WS_CHILD | TBSTYLE_WRAPABLE,</w:t>
      </w:r>
    </w:p>
    <w:p w14:paraId="72647D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0, 0, 0, 0,</w:t>
      </w:r>
    </w:p>
    <w:p w14:paraId="143B43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hWndParent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409261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{ return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NULL; }</w:t>
      </w:r>
    </w:p>
    <w:p w14:paraId="4AB16F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13B7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g_hImageList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536124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0C6872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ILC_COLOR16 | ILC_MASK,</w:t>
      </w:r>
    </w:p>
    <w:p w14:paraId="6B3BE77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0);</w:t>
      </w:r>
    </w:p>
    <w:p w14:paraId="742C9E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B8F5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TB_SETIMAGELIST,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8AFFF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(LPARAM)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g_hImageList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EBB7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E731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TB_LOADIMAGES, (WPARAM) IDB_STD_SMALL_COLOR,</w:t>
      </w:r>
    </w:p>
    <w:p w14:paraId="0B6D467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(LPARAM) HINST_COMMCTRL);</w:t>
      </w:r>
    </w:p>
    <w:p w14:paraId="7A35B6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A524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TB_BUTTONSTRUCTSIZE,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(TBBUTTON), 0);</w:t>
      </w:r>
    </w:p>
    <w:p w14:paraId="4F7560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TB_ADDBUTTONS,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FB0B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TB_AUTOSIZE, 0, 0);</w:t>
      </w:r>
    </w:p>
    <w:p w14:paraId="0E06AE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60CE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69D522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A2ED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87BB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42A4B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AddColToListView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sub, int size) {</w:t>
      </w:r>
    </w:p>
    <w:p w14:paraId="5EB593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LVCOLUMN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EBC7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lvc.mask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LVCF_FMT | LVCF_WIDTH | LVCF_TEXT | LVCF_SUBITEM;</w:t>
      </w:r>
    </w:p>
    <w:p w14:paraId="4E55E8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lvc.iSubItem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sub;</w:t>
      </w:r>
    </w:p>
    <w:p w14:paraId="50BF39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lvc.pszText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const_cast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&lt;LPSTR&gt;(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31A6D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lvc.cx = size;</w:t>
      </w:r>
    </w:p>
    <w:p w14:paraId="37DE3E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lvc.fmt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LVCFMT_LEFT;</w:t>
      </w:r>
    </w:p>
    <w:p w14:paraId="640C4B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32B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InsertColumn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hListView_1, sub,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6D13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InsertColumn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sub,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9504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C89C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3BA0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8196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7C13C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InitListViewImageLists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size,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[MAX_PATH]) {</w:t>
      </w:r>
    </w:p>
    <w:p w14:paraId="300F6DB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HIMAGELIST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F1F1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SHFILEINFO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CCC5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GetSystemMetrics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(SM_CXSMICON),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GetSystemMetrics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(SM_CYSMICON), ILC_MASK | ILC_COLOR32,</w:t>
      </w:r>
    </w:p>
    <w:p w14:paraId="60B356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size + 2, 1);</w:t>
      </w:r>
    </w:p>
    <w:p w14:paraId="5AFA4E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9BB9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WIN32_FIND_DATA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1B79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10AC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B90F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FindFirstFile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9BCB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INVALID_HANDLE_VALUE) {</w:t>
      </w:r>
    </w:p>
    <w:p w14:paraId="1CC96B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"Error", "Not found", MB_OK | MB_ICONWARNING);</w:t>
      </w:r>
    </w:p>
    <w:p w14:paraId="76363B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9A6A56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 {</w:t>
      </w:r>
    </w:p>
    <w:p w14:paraId="29244F3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".") == 0) {</w:t>
      </w:r>
    </w:p>
    <w:p w14:paraId="7100A36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buf1[MAX_PATH];</w:t>
      </w:r>
    </w:p>
    <w:p w14:paraId="408AD6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43A7B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86DB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"", FILE_ATTRIBUTE_DEVICE,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07A9F3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SHGFI_ICONLOCATION | SHGFI_ICON | SHGFI_SMALLICON);</w:t>
      </w:r>
    </w:p>
    <w:p w14:paraId="1DFAD4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A94C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EEB2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385C2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34DC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6FDDB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"..") == 0) {//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если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фаилы,папки</w:t>
      </w:r>
      <w:proofErr w:type="spellEnd"/>
    </w:p>
    <w:p w14:paraId="63DB76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buf1[MAX_PATH];</w:t>
      </w:r>
    </w:p>
    <w:p w14:paraId="755A15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EEF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3D4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"", FILE_ATTRIBUTE_DIRECTORY,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6B7C1E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SHGFI_ICONLOCATION | SHGFI_ICON | SHGFI_SMALLICON);</w:t>
      </w:r>
    </w:p>
    <w:p w14:paraId="13BCD4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3CAC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A0E7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395F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32D85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char buf1[MAX_PATH];</w:t>
      </w:r>
    </w:p>
    <w:p w14:paraId="54792F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0DA7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(buf1) - 1] = 0;</w:t>
      </w:r>
    </w:p>
    <w:p w14:paraId="4EF062D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0D15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051E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DWORD num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GetFileAttributes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(buf1);</w:t>
      </w:r>
    </w:p>
    <w:p w14:paraId="7B60DB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num,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SHGFI_ICONLOCATION | SHGFI_ICON | SHGFI_SMALLICON);</w:t>
      </w:r>
    </w:p>
    <w:p w14:paraId="4DD8954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E484D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C7F1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7E6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D653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FindNextFile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!= 0);</w:t>
      </w:r>
    </w:p>
    <w:p w14:paraId="56546C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D3A9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FindClose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1D00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1AB42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24AB2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LVSIL_SMALL);</w:t>
      </w:r>
    </w:p>
    <w:p w14:paraId="43C7F8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81EE3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TRUE;</w:t>
      </w:r>
    </w:p>
    <w:p w14:paraId="389D9CF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9C4E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8CE3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BEFDE8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index = -1;</w:t>
      </w:r>
    </w:p>
    <w:p w14:paraId="5C3831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count = 0;</w:t>
      </w:r>
    </w:p>
    <w:p w14:paraId="72D14ED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((index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GetNextItem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index, LVNI_SELECTED)) != -1) {</w:t>
      </w:r>
    </w:p>
    <w:p w14:paraId="62C9F0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[count] = index;</w:t>
      </w:r>
    </w:p>
    <w:p w14:paraId="78252E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count++;</w:t>
      </w:r>
    </w:p>
    <w:p w14:paraId="456FBB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A85E0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D10CCF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92EB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j) {</w:t>
      </w:r>
    </w:p>
    <w:p w14:paraId="376839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7460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LVIF_IMAGE | LVIF_TEXT;</w:t>
      </w:r>
    </w:p>
    <w:p w14:paraId="6FA0B1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lvItem.state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2B67D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lvItem.stateMask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E03D4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F23B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lvItem.iImage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CF20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j;</w:t>
      </w:r>
    </w:p>
    <w:p w14:paraId="4B155D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const_cast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&lt;LPSTR&gt;(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C2AC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5A56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BEF9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66AC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E3D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[MAX_PATH]) {</w:t>
      </w:r>
    </w:p>
    <w:p w14:paraId="1F09692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13237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LVM_DELETEALLITEMS, (WPARAM) 0, (LPARAM) 0);</w:t>
      </w:r>
    </w:p>
    <w:p w14:paraId="4444EF4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39BC5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F158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WIN32_FIND_DATA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E8ED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4E146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4835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FindFirstFile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33FAD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INVALID_HANDLE_VALUE) {</w:t>
      </w:r>
    </w:p>
    <w:p w14:paraId="5729E9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"Error", "Not found", MB_OK | MB_ICONWARNING);</w:t>
      </w:r>
    </w:p>
    <w:p w14:paraId="7DDFBD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0B7855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 {</w:t>
      </w:r>
    </w:p>
    <w:p w14:paraId="2285D8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((FILE_ATTRIBUTE_DIRECTORY &amp;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GetFileAttributes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!= FILE_ATTRIBUTE_DIRECTORY)</w:t>
      </w:r>
    </w:p>
    <w:p w14:paraId="03D105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"File",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1);</w:t>
      </w:r>
    </w:p>
    <w:p w14:paraId="04D61B2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"Directory",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1);</w:t>
      </w:r>
    </w:p>
    <w:p w14:paraId="24DD35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6BE3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6F33F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0);</w:t>
      </w:r>
    </w:p>
    <w:p w14:paraId="5CD3EA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D123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FindNextFile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!= 0);</w:t>
      </w:r>
    </w:p>
    <w:p w14:paraId="1A4A06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F7F6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FindClose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B6A9D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InitListViewImageLists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9F687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F7672C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E1DC0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6E5B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ShowCreateFileDialog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2C63E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(OPENFILENAME));</w:t>
      </w:r>
    </w:p>
    <w:p w14:paraId="0A5A22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(OPENFILENAME);</w:t>
      </w:r>
    </w:p>
    <w:p w14:paraId="3EF0377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8B9B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"Text Files (*.txt)\0*.txt\0All Files (*.*)\0*.*\0";</w:t>
      </w:r>
    </w:p>
    <w:p w14:paraId="26CD9D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2833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MAX_PATH;</w:t>
      </w:r>
    </w:p>
    <w:p w14:paraId="563C1F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"Create Text File";</w:t>
      </w:r>
    </w:p>
    <w:p w14:paraId="5B866D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OFN_EXPLORER | OFN_PATHMUSTEXIST | OFN_HIDEREADONLY | OFN_OVERWRITEPROMPT;</w:t>
      </w:r>
    </w:p>
    <w:p w14:paraId="4F22BB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89E4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GetSaveFileName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111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406D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A36C3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*source, const char *destination) {</w:t>
      </w:r>
    </w:p>
    <w:p w14:paraId="077AC56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856FE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r w:rsidRPr="00856FEC">
        <w:rPr>
          <w:rFonts w:ascii="Courier New" w:eastAsia="Times New Roman" w:hAnsi="Courier New" w:cs="Courier New"/>
          <w:sz w:val="20"/>
          <w:szCs w:val="20"/>
        </w:rPr>
        <w:t>([=] {</w:t>
      </w:r>
    </w:p>
    <w:p w14:paraId="0BF306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// Ваш код для операции копирования файла</w:t>
      </w:r>
    </w:p>
    <w:p w14:paraId="055914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destination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45785D3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}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>).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detach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</w:rPr>
        <w:t>(); // Отсоединяем поток, чтобы он работал асинхронно</w:t>
      </w:r>
    </w:p>
    <w:p w14:paraId="359DF2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73F14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FBF2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*source, const char *destination) {</w:t>
      </w:r>
    </w:p>
    <w:p w14:paraId="2D84C4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thread([=] {</w:t>
      </w:r>
    </w:p>
    <w:p w14:paraId="597F3DD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source, destination)) {</w:t>
      </w:r>
    </w:p>
    <w:p w14:paraId="01738E7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Перемещение файла успешно, теперь можно удалить исходный файл</w:t>
      </w:r>
    </w:p>
    <w:p w14:paraId="492D11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</w:t>
      </w:r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60FD4E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BC4B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296F50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}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>).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detach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</w:rPr>
        <w:t>(); // Отсоединяем поток, чтобы он работал асинхронно</w:t>
      </w:r>
    </w:p>
    <w:p w14:paraId="7443E5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BD535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625E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*source) {</w:t>
      </w:r>
    </w:p>
    <w:p w14:paraId="71D399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thread([=] {</w:t>
      </w:r>
    </w:p>
    <w:p w14:paraId="5DAEEB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(source);</w:t>
      </w:r>
    </w:p>
    <w:p w14:paraId="1A7D79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A304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).detach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Отсоединяем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поток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чтобы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работал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асинхронно</w:t>
      </w:r>
      <w:proofErr w:type="spellEnd"/>
    </w:p>
    <w:p w14:paraId="3B0265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0DFC8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9DE4C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15E1A9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DWORD Drivers;</w:t>
      </w:r>
    </w:p>
    <w:p w14:paraId="722F79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4BC7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39C9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 " ";</w:t>
      </w:r>
    </w:p>
    <w:p w14:paraId="53FA67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*ls;</w:t>
      </w:r>
    </w:p>
    <w:p w14:paraId="48563E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s;</w:t>
      </w:r>
    </w:p>
    <w:p w14:paraId="2F96BA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y = 9;</w:t>
      </w:r>
    </w:p>
    <w:p w14:paraId="4484962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buf1[MAX_PATH];</w:t>
      </w:r>
    </w:p>
    <w:p w14:paraId="2D803F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134D6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LPNMHDR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8D5D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(LPNMHDR)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4160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LPNMLISTVIEW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(LPNMLISTVIEW)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319F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B9100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GetLogicalDrives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A8F2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GetLogicalDriveStrings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128, (LPTSTR)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6DD7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switch (msg) {</w:t>
      </w:r>
    </w:p>
    <w:p w14:paraId="20F3FFC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WM_COMMAND: {</w:t>
      </w:r>
    </w:p>
    <w:p w14:paraId="4BA7C21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7DCED0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IDM_CREATE: {</w:t>
      </w:r>
    </w:p>
    <w:p w14:paraId="021E52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ShowCreateFileDialog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049B9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PathFindExtension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NULL ||</w:t>
      </w:r>
    </w:p>
    <w:p w14:paraId="07672A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stricmp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PathFindExtension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".txt") != 0) {</w:t>
      </w:r>
    </w:p>
    <w:p w14:paraId="1BE4D2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".txt");</w:t>
      </w:r>
    </w:p>
    <w:p w14:paraId="346A886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5FEBB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GENERIC_WRITE, 0, NULL, CREATE_NEW, FILE_ATTRIBUTE_NORMAL,</w:t>
      </w:r>
    </w:p>
    <w:p w14:paraId="48744A7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NULL);</w:t>
      </w:r>
    </w:p>
    <w:p w14:paraId="3058F8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INVALID_HANDLE_VALUE) {</w:t>
      </w:r>
    </w:p>
    <w:p w14:paraId="603179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0719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5C6162E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1F1C14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5ACB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1D46179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"Failed to create the file.", "Error", MB_ICONERROR | MB_OK);</w:t>
      </w:r>
    </w:p>
    <w:p w14:paraId="25044C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3107319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7C05D7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072FEA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544AD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IDM_COPY: {</w:t>
      </w:r>
    </w:p>
    <w:p w14:paraId="576032C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208A264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EAA3D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9D59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416F67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9F3AF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A602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2FC116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8F48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CE13BC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BEF0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30EC3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86587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5A057EE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1FE13D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1F0707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AB75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2BD72B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78A645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1DB20B2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61F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12E1B14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775BA4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D4C1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16957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70AF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0E6C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5A1A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78B1B42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545924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DEAE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Создайте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4BE1A3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A3F04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E9C20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8E26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5D0C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B7981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копирования в отдельном потоке с использованием копий имен файлов</w:t>
      </w:r>
    </w:p>
    <w:p w14:paraId="5052E23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16BDC1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8B65EE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57640F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A229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230EE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77FE92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C592E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46A4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16D9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A999C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1D7EA3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6062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BDD0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77019B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A61E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EF2F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010CEC7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67D737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675B6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IDM_DEL: {</w:t>
      </w:r>
    </w:p>
    <w:p w14:paraId="2CDC90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249CCE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AEEE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31DD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7A9CDA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E6DFA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2864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04A6ED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F658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FBAB1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82833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095E73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783EC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6B2207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138BEB0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79C369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BA8D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07D199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0EFC53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01258F9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027F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0FE058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2CB72B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1EC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D25B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1442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5166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D14F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40F2773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30D4DC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0947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0BFBF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CEE8C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6A2CE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E363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5E19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0794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удаления в отдельном потоке с использованием копий имен файлов</w:t>
      </w:r>
    </w:p>
    <w:p w14:paraId="42E5A2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7E90E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4833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01E19D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68B20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82AB8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2DFA797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D12788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A703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38569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5F5A0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5B0D1FE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8D89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D94B8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243269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00A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C295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0CEFD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67B27F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5C88C1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IDM_MOVE: {</w:t>
      </w:r>
    </w:p>
    <w:p w14:paraId="39B275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0E608B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D992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D071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00B1FB5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702DD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0A258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244E4DF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12A1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44C0F2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32B1D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8DCD0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A4350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038418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7DA4D5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37A645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BCC9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591C8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4CA15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77B7800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5B6A9F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5BA2348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78C5FE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CCDD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5C7DC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5147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404D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E04C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38D219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6F37F5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DF84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Создайте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29EF3B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9C693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3202EDE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6E5F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40B0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B12C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перемещения в отдельном потоке с использованием копий имен файлов</w:t>
      </w:r>
    </w:p>
    <w:p w14:paraId="59F91D9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44F199E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3AAF2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501434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2B84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8BB7D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6D191C3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75BFA5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9EBFF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37CF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2CFB7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53B6E8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0092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F34D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43EDA9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841D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790C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70DBDD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3DD4B8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24C820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ID_COMBOBOX_1: {</w:t>
      </w:r>
    </w:p>
    <w:p w14:paraId="2C97F4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C9797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case CBN_SELENDOK: {</w:t>
      </w:r>
    </w:p>
    <w:p w14:paraId="3EAA045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80];</w:t>
      </w:r>
    </w:p>
    <w:p w14:paraId="1B75CF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9FB3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"");</w:t>
      </w:r>
    </w:p>
    <w:p w14:paraId="36A930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CB_GETCURSEL, 0, 0);</w:t>
      </w:r>
    </w:p>
    <w:p w14:paraId="13B445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hComboBox_1, CB_GETLBTEXT,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path);</w:t>
      </w:r>
    </w:p>
    <w:p w14:paraId="05D19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"\*");</w:t>
      </w:r>
    </w:p>
    <w:p w14:paraId="55D3CB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path);</w:t>
      </w:r>
    </w:p>
    <w:p w14:paraId="3940298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854C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DD2FA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1979B0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6C6488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default:</w:t>
      </w:r>
    </w:p>
    <w:p w14:paraId="67CD72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4FA896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1AB21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6D350E7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ID_COMBOBOX_2: {</w:t>
      </w:r>
    </w:p>
    <w:p w14:paraId="277835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499B2D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case CBN_SELENDOK: {</w:t>
      </w:r>
    </w:p>
    <w:p w14:paraId="6138B9C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80];</w:t>
      </w:r>
    </w:p>
    <w:p w14:paraId="583C23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1FF4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"");</w:t>
      </w:r>
    </w:p>
    <w:p w14:paraId="63053E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CB_GETCURSEL, 0, 0);</w:t>
      </w:r>
    </w:p>
    <w:p w14:paraId="5B2D841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hComboBox_2, CB_GETLBTEXT,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path);</w:t>
      </w:r>
    </w:p>
    <w:p w14:paraId="7C31CC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"\*");</w:t>
      </w:r>
    </w:p>
    <w:p w14:paraId="1D8EDC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path);</w:t>
      </w:r>
    </w:p>
    <w:p w14:paraId="0CBFACC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3054E9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dir1);</w:t>
      </w:r>
    </w:p>
    <w:p w14:paraId="4489C4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7443ED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6CFE8F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default:</w:t>
      </w:r>
    </w:p>
    <w:p w14:paraId="7CC86D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3010FC2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6A5AB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6CBAA0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4EB94B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5A075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7D86BE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case WM_NOTIFY: {</w:t>
      </w:r>
    </w:p>
    <w:p w14:paraId="74B1155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&amp;&amp;</w:t>
      </w:r>
    </w:p>
    <w:p w14:paraId="488DD9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-&gt;code == NM_CLICK)) {</w:t>
      </w:r>
    </w:p>
    <w:p w14:paraId="04D02F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ListView_GetItemText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buf1, MAX_PATH);</w:t>
      </w:r>
    </w:p>
    <w:p w14:paraId="41AF40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copy_buf1, buf1);</w:t>
      </w:r>
    </w:p>
    <w:p w14:paraId="7B5C3F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0041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DCA58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C01B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52EC22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47F134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B7F51A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||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ID_LISTVIEW_2)) &amp;&amp;</w:t>
      </w:r>
    </w:p>
    <w:p w14:paraId="2E6B537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-&gt;code == NM_DBLCLK)) {</w:t>
      </w:r>
    </w:p>
    <w:p w14:paraId="666E15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ListView_GetItemText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buf1, MAX_PATH);</w:t>
      </w:r>
    </w:p>
    <w:p w14:paraId="283A14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73CDA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{</w:t>
      </w:r>
    </w:p>
    <w:p w14:paraId="549785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3E90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k = 0;</w:t>
      </w:r>
    </w:p>
    <w:p w14:paraId="2E6D768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6892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1ECFBF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22FEFEB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7E45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(buf1);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64351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string s;</w:t>
      </w:r>
    </w:p>
    <w:p w14:paraId="7F973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 =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6C099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(s == ".")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E086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19E80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A1F47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0) &amp;&amp; (k != 1)) {</w:t>
      </w:r>
    </w:p>
    <w:p w14:paraId="482D53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ShellExecute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"open",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NULL, NULL, SW_SHOWNORMAL);</w:t>
      </w:r>
    </w:p>
    <w:p w14:paraId="0DF690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 else {</w:t>
      </w:r>
    </w:p>
    <w:p w14:paraId="46FF974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"..") == 0) {</w:t>
      </w:r>
    </w:p>
    <w:p w14:paraId="565C91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k;</w:t>
      </w:r>
    </w:p>
    <w:p w14:paraId="385373F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- 2] = 0;</w:t>
      </w:r>
    </w:p>
    <w:p w14:paraId="7493BD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for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2C816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string s;</w:t>
      </w:r>
    </w:p>
    <w:p w14:paraId="310D6B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ADC6FE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if (s == "\\")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BDD5B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7EBBF3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+ 1] = 0;</w:t>
      </w:r>
    </w:p>
    <w:p w14:paraId="0B733D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"*");</w:t>
      </w:r>
    </w:p>
    <w:p w14:paraId="5EFBE8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".") == 0) {</w:t>
      </w:r>
    </w:p>
    <w:p w14:paraId="0122092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3] = 0;</w:t>
      </w:r>
    </w:p>
    <w:p w14:paraId="11C622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"*");</w:t>
      </w:r>
    </w:p>
    <w:p w14:paraId="791F4E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411917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"\\*");</w:t>
      </w:r>
    </w:p>
    <w:p w14:paraId="7AB0F01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70F7D6A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6EF1DF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5026FBF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9D91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D22A0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26A4843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ID_LISTVIEW_2) {</w:t>
      </w:r>
    </w:p>
    <w:p w14:paraId="107087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_dir1[MAX_PATH];</w:t>
      </w:r>
    </w:p>
    <w:p w14:paraId="481C2C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k = 0;</w:t>
      </w:r>
    </w:p>
    <w:p w14:paraId="7BE6DF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_dir1, dir1);</w:t>
      </w:r>
    </w:p>
    <w:p w14:paraId="630D21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_dir1[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(_dir1) - 1] = 0;</w:t>
      </w:r>
    </w:p>
    <w:p w14:paraId="09D7C9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_dir1, buf1);</w:t>
      </w:r>
    </w:p>
    <w:p w14:paraId="366223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E8BF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(buf1);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5171AF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string s;</w:t>
      </w:r>
    </w:p>
    <w:p w14:paraId="3272875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 =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EBE057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(s == ".")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E58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23B1F0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0) &amp;&amp; (k != 1)) {</w:t>
      </w:r>
    </w:p>
    <w:p w14:paraId="7C5FCD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ShellExecute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"open", _dir1, NULL, NULL, SW_SHOWNORMAL);</w:t>
      </w:r>
    </w:p>
    <w:p w14:paraId="0253B3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 else {</w:t>
      </w:r>
    </w:p>
    <w:p w14:paraId="601830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"..") == 0) {</w:t>
      </w:r>
    </w:p>
    <w:p w14:paraId="1B1108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k;</w:t>
      </w:r>
    </w:p>
    <w:p w14:paraId="777C9C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(dir1) - 2] = 0;</w:t>
      </w:r>
    </w:p>
    <w:p w14:paraId="0291A9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for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(dir1);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919B1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string s;</w:t>
      </w:r>
    </w:p>
    <w:p w14:paraId="59AB94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 =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266624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if (s == "\\")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8954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2A7CE8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dir1[k + 1] = 0;</w:t>
      </w:r>
    </w:p>
    <w:p w14:paraId="14FCFDC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"*");</w:t>
      </w:r>
    </w:p>
    <w:p w14:paraId="48A0C9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".") == 0) {</w:t>
      </w:r>
    </w:p>
    <w:p w14:paraId="5B6510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dir1[3] = 0;</w:t>
      </w:r>
    </w:p>
    <w:p w14:paraId="4F31B3E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"*");</w:t>
      </w:r>
    </w:p>
    <w:p w14:paraId="40D0536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131C7B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"\\*");</w:t>
      </w:r>
    </w:p>
    <w:p w14:paraId="46AC32E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(dir1) - 1] = 0;</w:t>
      </w:r>
    </w:p>
    <w:p w14:paraId="572964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buf1);</w:t>
      </w:r>
    </w:p>
    <w:p w14:paraId="6A0E6A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46107F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01E83F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dir1);</w:t>
      </w:r>
    </w:p>
    <w:p w14:paraId="45DA75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68CAB2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3354D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EEF9E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7992623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FCF50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WM_CREATE: {</w:t>
      </w:r>
    </w:p>
    <w:p w14:paraId="4F4545A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CreateSimpleToolbar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8D81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hLabel_3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"static",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path_left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14:paraId="62B05B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WS_CHILD | WS_VISIBLE | WS_TABSTOP,</w:t>
      </w:r>
    </w:p>
    <w:p w14:paraId="22A42D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3, 57 + y, 400, 16,</w:t>
      </w:r>
    </w:p>
    <w:p w14:paraId="0F6A743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 ID_LABEL_3,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01F8E6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hLabel_4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"static",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path_right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14:paraId="44B18C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WS_CHILD | WS_VISIBLE | WS_TABSTOP,</w:t>
      </w:r>
    </w:p>
    <w:p w14:paraId="6A59D72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453, 57 + y, 400, 16,</w:t>
      </w:r>
    </w:p>
    <w:p w14:paraId="13A106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 ID_LABEL_4,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2394B9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hComboBox_1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NULL,</w:t>
      </w:r>
    </w:p>
    <w:p w14:paraId="1B9E1F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           WS_CHILD | WS_VISIBLE | WS_VSCROLL | CBS_DROPDOWN | CBS_SORT,</w:t>
      </w:r>
    </w:p>
    <w:p w14:paraId="1C247E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3, 33 + y, 100, 110,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F0B776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ID_COMBOBOX_1,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5F149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hComboBox_2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NULL,</w:t>
      </w:r>
    </w:p>
    <w:p w14:paraId="04AAB4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WS_CHILD | WS_VISIBLE | WS_VSCROLL | CBS_DROPDOWN | CBS_SORT,</w:t>
      </w:r>
    </w:p>
    <w:p w14:paraId="23DFE0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453, 33 + y, 100, 110,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EAF87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ID_COMBOBOX_2,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0EF14E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hListView_1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WC_LISTVIEW, NULL,</w:t>
      </w:r>
    </w:p>
    <w:p w14:paraId="5A620E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LVS_REPORT | WS_CHILD | WS_VISIBLE | WS_CLIPSIBLINGS | LVS_AUTOARRANGE,</w:t>
      </w:r>
    </w:p>
    <w:p w14:paraId="7ECEE9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0, 60 + y + 15, 450, 500,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2F3A3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7C2BA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hListView_2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WC_LISTVIEW, NULL,</w:t>
      </w:r>
    </w:p>
    <w:p w14:paraId="44883A6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LVS_REPORT | WS_CHILD | WS_VISIBLE | WS_CLIPSIBLINGS | LVS_AUTOARRANGE,</w:t>
      </w:r>
    </w:p>
    <w:p w14:paraId="39366E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451, 60 + y + 15, 450, 500,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84CE8B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ID_LISTVIEW_2,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9891B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EA7E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ls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F62B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while (*ls) {</w:t>
      </w:r>
    </w:p>
    <w:p w14:paraId="77EA1A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CB_ADDSTRING, 0, (LPARAM) ls);</w:t>
      </w:r>
    </w:p>
    <w:p w14:paraId="6B0F1A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CB_ADDSTRING, 0, (LPARAM) ls);</w:t>
      </w:r>
    </w:p>
    <w:p w14:paraId="3D70A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ls +=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(ls) + 1;</w:t>
      </w:r>
    </w:p>
    <w:p w14:paraId="255E33A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9F0DD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CB_SETCURSEL, 1, 0);</w:t>
      </w:r>
    </w:p>
    <w:p w14:paraId="18638C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CB_SETCURSEL, 1, 0);</w:t>
      </w:r>
    </w:p>
    <w:p w14:paraId="3E1A9E2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32F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AddColToListView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"Name", 1, 100);</w:t>
      </w:r>
    </w:p>
    <w:p w14:paraId="2587C6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D7D65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47F69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CBF74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D9C1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E3DE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C959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088714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2CEB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0;</w:t>
      </w:r>
    </w:p>
    <w:p w14:paraId="735810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4837A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WM_DESTROY: {</w:t>
      </w:r>
    </w:p>
    <w:p w14:paraId="130479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(hListView_1);</w:t>
      </w:r>
    </w:p>
    <w:p w14:paraId="2DC4B5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(hListView_2);</w:t>
      </w:r>
    </w:p>
    <w:p w14:paraId="6E75FC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(hComboBox_1);</w:t>
      </w:r>
    </w:p>
    <w:p w14:paraId="3F5ED4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(hComboBox_2);</w:t>
      </w:r>
    </w:p>
    <w:p w14:paraId="340BEB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(hLabel_1);</w:t>
      </w:r>
    </w:p>
    <w:p w14:paraId="485B35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(hLabel_2);</w:t>
      </w:r>
    </w:p>
    <w:p w14:paraId="6E2F1A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(hLabel_3);</w:t>
      </w:r>
    </w:p>
    <w:p w14:paraId="20130D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(hLabel_4);</w:t>
      </w:r>
    </w:p>
    <w:p w14:paraId="15FB6A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2B1AB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35ADB9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return 0;</w:t>
      </w:r>
    </w:p>
    <w:p w14:paraId="649FF8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808ECA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96C3B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970CCF" w14:textId="084205D3" w:rsidR="005D12F7" w:rsidRPr="00856FEC" w:rsidRDefault="00856FEC" w:rsidP="00856FEC">
      <w:pPr>
        <w:spacing w:after="0"/>
        <w:rPr>
          <w:rFonts w:ascii="Courier New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5D12F7" w:rsidRPr="00856FEC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72E17" w14:textId="77777777" w:rsidR="009E44FB" w:rsidRDefault="009E44FB" w:rsidP="00A42E8A">
      <w:pPr>
        <w:spacing w:after="0" w:line="240" w:lineRule="auto"/>
      </w:pPr>
      <w:r>
        <w:separator/>
      </w:r>
    </w:p>
  </w:endnote>
  <w:endnote w:type="continuationSeparator" w:id="0">
    <w:p w14:paraId="702CE496" w14:textId="77777777" w:rsidR="009E44FB" w:rsidRDefault="009E44FB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560DF1" w:rsidRPr="0027420C" w:rsidRDefault="00560DF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560DF1" w:rsidRDefault="00560D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6F6A6" w14:textId="77777777" w:rsidR="009E44FB" w:rsidRDefault="009E44FB" w:rsidP="00A42E8A">
      <w:pPr>
        <w:spacing w:after="0" w:line="240" w:lineRule="auto"/>
      </w:pPr>
      <w:r>
        <w:separator/>
      </w:r>
    </w:p>
  </w:footnote>
  <w:footnote w:type="continuationSeparator" w:id="0">
    <w:p w14:paraId="6378B299" w14:textId="77777777" w:rsidR="009E44FB" w:rsidRDefault="009E44FB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35pt;height:11.3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595B"/>
    <w:rsid w:val="00091486"/>
    <w:rsid w:val="00093A84"/>
    <w:rsid w:val="000A7141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4222B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0DF1"/>
    <w:rsid w:val="00564798"/>
    <w:rsid w:val="005B02F7"/>
    <w:rsid w:val="005C1F43"/>
    <w:rsid w:val="005C2C9C"/>
    <w:rsid w:val="005D12F7"/>
    <w:rsid w:val="005F10E6"/>
    <w:rsid w:val="005F60F9"/>
    <w:rsid w:val="00645039"/>
    <w:rsid w:val="00650846"/>
    <w:rsid w:val="006936C1"/>
    <w:rsid w:val="006A4954"/>
    <w:rsid w:val="006C7442"/>
    <w:rsid w:val="006F4ECB"/>
    <w:rsid w:val="0070442E"/>
    <w:rsid w:val="007320FE"/>
    <w:rsid w:val="007329FE"/>
    <w:rsid w:val="0076436D"/>
    <w:rsid w:val="00814FE5"/>
    <w:rsid w:val="00856FEC"/>
    <w:rsid w:val="00871681"/>
    <w:rsid w:val="00880AE6"/>
    <w:rsid w:val="008C025A"/>
    <w:rsid w:val="008F5836"/>
    <w:rsid w:val="00904926"/>
    <w:rsid w:val="009243C1"/>
    <w:rsid w:val="00975FA3"/>
    <w:rsid w:val="009977D1"/>
    <w:rsid w:val="009A71D2"/>
    <w:rsid w:val="009B22A2"/>
    <w:rsid w:val="009C5940"/>
    <w:rsid w:val="009E44FB"/>
    <w:rsid w:val="009F0AE7"/>
    <w:rsid w:val="00A35B71"/>
    <w:rsid w:val="00A42E8A"/>
    <w:rsid w:val="00A72849"/>
    <w:rsid w:val="00A73184"/>
    <w:rsid w:val="00A940F1"/>
    <w:rsid w:val="00AA6276"/>
    <w:rsid w:val="00AF725F"/>
    <w:rsid w:val="00B46A99"/>
    <w:rsid w:val="00B550D8"/>
    <w:rsid w:val="00B63841"/>
    <w:rsid w:val="00B83906"/>
    <w:rsid w:val="00BA065E"/>
    <w:rsid w:val="00BF1C84"/>
    <w:rsid w:val="00C10C65"/>
    <w:rsid w:val="00C25C02"/>
    <w:rsid w:val="00C47054"/>
    <w:rsid w:val="00C52EB6"/>
    <w:rsid w:val="00C63C35"/>
    <w:rsid w:val="00C64C21"/>
    <w:rsid w:val="00CD104F"/>
    <w:rsid w:val="00CE700D"/>
    <w:rsid w:val="00CF5EAE"/>
    <w:rsid w:val="00D00F1F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en-us/windows/win32/gdi/windows-gdi%20&#8211;%20&#1044;&#1072;&#1090;&#1072;%20&#1076;&#1086;&#1089;&#1090;&#1091;&#1087;&#1072;%2024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1D76-00E1-45E1-A895-11906216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2023-10-05T22:11:00Z</dcterms:created>
  <dcterms:modified xsi:type="dcterms:W3CDTF">2023-10-06T03:18:00Z</dcterms:modified>
</cp:coreProperties>
</file>