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402A7" w14:textId="50DF2E94" w:rsidR="000B30DB" w:rsidRPr="00761ADE" w:rsidRDefault="005B02F7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ab/>
      </w:r>
      <w:r w:rsidR="000B30DB"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 w:rsidR="000B30DB">
        <w:rPr>
          <w:rStyle w:val="eop"/>
          <w:sz w:val="28"/>
          <w:szCs w:val="28"/>
        </w:rPr>
        <w:t> </w:t>
      </w:r>
    </w:p>
    <w:p w14:paraId="2C168408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76D3E5B2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3A1FCB3F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70C50F9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2F32C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55F1C562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 w:right="448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 систем и сетей Кафедра информатики</w:t>
      </w:r>
      <w:r>
        <w:rPr>
          <w:rStyle w:val="eop"/>
          <w:sz w:val="28"/>
          <w:szCs w:val="28"/>
        </w:rPr>
        <w:t> </w:t>
      </w:r>
    </w:p>
    <w:p w14:paraId="372E2C0D" w14:textId="77777777" w:rsidR="000B30DB" w:rsidRPr="00761ADE" w:rsidRDefault="000B30DB" w:rsidP="000B30DB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015CB45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C7EF0E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CECA776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DE11B2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FDAA2D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1A61B00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b/>
          <w:bCs/>
          <w:sz w:val="28"/>
          <w:szCs w:val="28"/>
          <w:lang w:val="ru-RU"/>
        </w:rPr>
        <w:t>ОТЧЕТ</w:t>
      </w:r>
      <w:r>
        <w:rPr>
          <w:rStyle w:val="eop"/>
          <w:sz w:val="28"/>
          <w:szCs w:val="28"/>
        </w:rPr>
        <w:t> </w:t>
      </w:r>
    </w:p>
    <w:p w14:paraId="4C66A372" w14:textId="06C022DF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0A7141">
        <w:rPr>
          <w:rStyle w:val="normaltextrun"/>
          <w:sz w:val="28"/>
          <w:szCs w:val="28"/>
          <w:lang w:val="ru-RU"/>
        </w:rPr>
        <w:t>3</w:t>
      </w:r>
      <w:r>
        <w:rPr>
          <w:rStyle w:val="eop"/>
          <w:sz w:val="28"/>
          <w:szCs w:val="28"/>
        </w:rPr>
        <w:t> </w:t>
      </w:r>
    </w:p>
    <w:p w14:paraId="18991B17" w14:textId="7A68B2FE" w:rsidR="000B30DB" w:rsidRPr="00761ADE" w:rsidRDefault="000B30DB" w:rsidP="000B30DB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на тему «</w:t>
      </w:r>
      <w:r w:rsidR="000A7141" w:rsidRPr="000A7141">
        <w:rPr>
          <w:rStyle w:val="normaltextrun"/>
          <w:sz w:val="28"/>
          <w:szCs w:val="28"/>
          <w:lang w:val="ru-RU"/>
        </w:rPr>
        <w:t xml:space="preserve">Управление памятью и вводом-выводом, расширенные возможности ввода-вывода Windows. Функции API подсистемы памяти </w:t>
      </w:r>
      <w:proofErr w:type="spellStart"/>
      <w:r w:rsidR="000A7141" w:rsidRPr="000A7141">
        <w:rPr>
          <w:rStyle w:val="normaltextrun"/>
          <w:sz w:val="28"/>
          <w:szCs w:val="28"/>
          <w:lang w:val="ru-RU"/>
        </w:rPr>
        <w:t>Win</w:t>
      </w:r>
      <w:proofErr w:type="spellEnd"/>
      <w:r w:rsidR="000A7141" w:rsidRPr="000A7141">
        <w:rPr>
          <w:rStyle w:val="normaltextrun"/>
          <w:sz w:val="28"/>
          <w:szCs w:val="28"/>
          <w:lang w:val="ru-RU"/>
        </w:rPr>
        <w:t xml:space="preserve"> 32. Организация и контроль асинхронных операций ввода-вывода. Отображение файлов в память</w:t>
      </w:r>
      <w:r>
        <w:rPr>
          <w:rStyle w:val="normaltextrun"/>
          <w:sz w:val="28"/>
          <w:szCs w:val="28"/>
          <w:lang w:val="ru-RU"/>
        </w:rPr>
        <w:t>»</w:t>
      </w:r>
      <w:r>
        <w:rPr>
          <w:rStyle w:val="eop"/>
          <w:sz w:val="28"/>
          <w:szCs w:val="28"/>
        </w:rPr>
        <w:t> </w:t>
      </w:r>
    </w:p>
    <w:p w14:paraId="44B1108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7D4F133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F3614A9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C356C8" w14:textId="77777777" w:rsidR="000B30DB" w:rsidRPr="00091486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8E52A1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A8DBDA8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AB19A2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0A733531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0CC51AD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Выполнил:</w:t>
      </w:r>
      <w:r>
        <w:rPr>
          <w:rStyle w:val="eop"/>
          <w:sz w:val="28"/>
          <w:szCs w:val="28"/>
        </w:rPr>
        <w:t> </w:t>
      </w:r>
    </w:p>
    <w:p w14:paraId="39660827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студент гр. 153504 </w:t>
      </w:r>
      <w:r>
        <w:rPr>
          <w:rStyle w:val="eop"/>
          <w:sz w:val="28"/>
          <w:szCs w:val="28"/>
        </w:rPr>
        <w:t> </w:t>
      </w:r>
    </w:p>
    <w:p w14:paraId="1A53A3C0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Хрищанович А.К.</w:t>
      </w:r>
      <w:r>
        <w:rPr>
          <w:rStyle w:val="eop"/>
          <w:sz w:val="28"/>
          <w:szCs w:val="28"/>
        </w:rPr>
        <w:t> </w:t>
      </w:r>
    </w:p>
    <w:p w14:paraId="15BDCB0E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2D238472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Проверил:</w:t>
      </w:r>
      <w:r>
        <w:rPr>
          <w:rStyle w:val="eop"/>
          <w:sz w:val="28"/>
          <w:szCs w:val="28"/>
        </w:rPr>
        <w:t> </w:t>
      </w:r>
    </w:p>
    <w:p w14:paraId="469CD145" w14:textId="77777777" w:rsidR="000B30DB" w:rsidRPr="00761ADE" w:rsidRDefault="000B30DB" w:rsidP="000B30D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Гриценко Н.Ю.</w:t>
      </w:r>
      <w:r>
        <w:rPr>
          <w:rStyle w:val="eop"/>
          <w:sz w:val="28"/>
          <w:szCs w:val="28"/>
        </w:rPr>
        <w:t> </w:t>
      </w:r>
    </w:p>
    <w:p w14:paraId="09152554" w14:textId="77777777" w:rsidR="000B30DB" w:rsidRPr="00761ADE" w:rsidRDefault="000B30DB" w:rsidP="000B30DB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B45B227" w14:textId="7777777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BD04336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4FAF1534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ACD5AA3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031AE487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39BDC332" w14:textId="77777777" w:rsidR="000B30DB" w:rsidRPr="008635E9" w:rsidRDefault="000B30DB" w:rsidP="000B30DB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</w:p>
    <w:p w14:paraId="5F234851" w14:textId="7A4F16C7" w:rsidR="000B30DB" w:rsidRPr="00761ADE" w:rsidRDefault="000B30DB" w:rsidP="000B30D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679A3A51" w14:textId="77777777" w:rsidR="000B30DB" w:rsidRPr="00761ADE" w:rsidRDefault="000B30DB" w:rsidP="000B30DB">
      <w:pPr>
        <w:pStyle w:val="paragraph"/>
        <w:spacing w:before="0" w:beforeAutospacing="0" w:after="0" w:afterAutospacing="0"/>
        <w:ind w:left="375" w:right="1050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Минск 2023</w:t>
      </w:r>
      <w:r>
        <w:rPr>
          <w:rStyle w:val="eop"/>
          <w:sz w:val="28"/>
          <w:szCs w:val="28"/>
        </w:rPr>
        <w:t> 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Content>
        <w:p w14:paraId="734E9B56" w14:textId="26B11171" w:rsidR="00A940F1" w:rsidRDefault="00A940F1" w:rsidP="00EE2206">
          <w:pPr>
            <w:pStyle w:val="ad"/>
            <w:spacing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940F1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C47054" w:rsidRDefault="00A940F1" w:rsidP="00C47054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69258A9" w14:textId="4D116752" w:rsidR="00A940F1" w:rsidRPr="00A940F1" w:rsidRDefault="00A940F1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940F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631498" w:history="1"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_Toc146631498 \h </w:instrTex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6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604B72" w14:textId="64611A52" w:rsidR="00A940F1" w:rsidRPr="00A940F1" w:rsidRDefault="00C60E5C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499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Краткие теоретические сведения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_Toc146631499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6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3B3E96" w14:textId="17BF5272" w:rsidR="00A940F1" w:rsidRPr="00A940F1" w:rsidRDefault="00C60E5C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0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887246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Результаты выполнения лабораторной работы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_Toc146631500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6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DCE918" w14:textId="1EBA2343" w:rsidR="00A940F1" w:rsidRPr="00A940F1" w:rsidRDefault="00C60E5C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1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_Toc146631501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6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70712" w14:textId="7FE1AEF7" w:rsidR="00A940F1" w:rsidRPr="00A940F1" w:rsidRDefault="00C60E5C" w:rsidP="00C47054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2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_Toc146631502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6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4CC10B" w14:textId="5EFCDBCA" w:rsidR="00DB5A23" w:rsidRPr="0055420E" w:rsidRDefault="00C60E5C" w:rsidP="0055420E">
          <w:pPr>
            <w:pStyle w:val="21"/>
            <w:tabs>
              <w:tab w:val="right" w:leader="dot" w:pos="9345"/>
            </w:tabs>
            <w:spacing w:after="0" w:line="240" w:lineRule="auto"/>
            <w:ind w:left="0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631503" w:history="1"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CE700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A940F1" w:rsidRP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A940F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_Toc146631503 \h </w:instrTex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56FE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A940F1" w:rsidRPr="00A940F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A940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96915E" w14:textId="77777777" w:rsidR="00DB5A23" w:rsidRDefault="00DB5A23" w:rsidP="005542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96839AD" w:rsidR="00DB5A23" w:rsidRPr="00E145AE" w:rsidRDefault="00E145AE" w:rsidP="00E145AE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631498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E700D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</w:p>
    <w:p w14:paraId="007465B4" w14:textId="77777777" w:rsidR="00DB5A23" w:rsidRPr="00E145AE" w:rsidRDefault="00DB5A23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405866A8" w:rsidR="00E23AC6" w:rsidRPr="00E145AE" w:rsidRDefault="000A7141" w:rsidP="00C63C3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>Цель</w:t>
      </w:r>
      <w:r>
        <w:rPr>
          <w:rFonts w:ascii="Times New Roman" w:hAnsi="Times New Roman" w:cs="Times New Roman"/>
          <w:sz w:val="28"/>
          <w:szCs w:val="28"/>
        </w:rPr>
        <w:t>ю выполнения данной лабораторной</w:t>
      </w:r>
      <w:r w:rsidRPr="000A7141">
        <w:rPr>
          <w:rFonts w:ascii="Times New Roman" w:hAnsi="Times New Roman" w:cs="Times New Roman"/>
          <w:sz w:val="28"/>
          <w:szCs w:val="28"/>
        </w:rPr>
        <w:t xml:space="preserve"> работы</w:t>
      </w:r>
      <w:r>
        <w:rPr>
          <w:rFonts w:ascii="Times New Roman" w:hAnsi="Times New Roman" w:cs="Times New Roman"/>
          <w:sz w:val="28"/>
          <w:szCs w:val="28"/>
        </w:rPr>
        <w:t xml:space="preserve"> является с</w:t>
      </w:r>
      <w:r w:rsidRPr="000A7141">
        <w:rPr>
          <w:rFonts w:ascii="Times New Roman" w:hAnsi="Times New Roman" w:cs="Times New Roman"/>
          <w:sz w:val="28"/>
          <w:szCs w:val="28"/>
        </w:rPr>
        <w:t>озда</w:t>
      </w:r>
      <w:r>
        <w:rPr>
          <w:rFonts w:ascii="Times New Roman" w:hAnsi="Times New Roman" w:cs="Times New Roman"/>
          <w:sz w:val="28"/>
          <w:szCs w:val="28"/>
        </w:rPr>
        <w:t xml:space="preserve">ние многозадачного </w:t>
      </w:r>
      <w:r w:rsidRPr="000A7141">
        <w:rPr>
          <w:rFonts w:ascii="Times New Roman" w:hAnsi="Times New Roman" w:cs="Times New Roman"/>
          <w:sz w:val="28"/>
          <w:szCs w:val="28"/>
        </w:rPr>
        <w:t>файлов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0A7141">
        <w:rPr>
          <w:rFonts w:ascii="Times New Roman" w:hAnsi="Times New Roman" w:cs="Times New Roman"/>
          <w:sz w:val="28"/>
          <w:szCs w:val="28"/>
        </w:rPr>
        <w:t xml:space="preserve"> менеджер</w:t>
      </w:r>
      <w:r>
        <w:rPr>
          <w:rFonts w:ascii="Times New Roman" w:hAnsi="Times New Roman" w:cs="Times New Roman"/>
          <w:sz w:val="28"/>
          <w:szCs w:val="28"/>
        </w:rPr>
        <w:t>а</w:t>
      </w:r>
      <w:r w:rsidR="00856FEC">
        <w:rPr>
          <w:rFonts w:ascii="Times New Roman" w:hAnsi="Times New Roman" w:cs="Times New Roman"/>
          <w:sz w:val="28"/>
          <w:szCs w:val="28"/>
        </w:rPr>
        <w:t xml:space="preserve"> с минимальным функционалом</w:t>
      </w:r>
      <w:r w:rsidRPr="000A714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позволяющего</w:t>
      </w:r>
      <w:r w:rsidRPr="000A7141">
        <w:rPr>
          <w:rFonts w:ascii="Times New Roman" w:hAnsi="Times New Roman" w:cs="Times New Roman"/>
          <w:sz w:val="28"/>
          <w:szCs w:val="28"/>
        </w:rPr>
        <w:t xml:space="preserve"> пользователю </w:t>
      </w:r>
      <w:r>
        <w:rPr>
          <w:rFonts w:ascii="Times New Roman" w:hAnsi="Times New Roman" w:cs="Times New Roman"/>
          <w:sz w:val="28"/>
          <w:szCs w:val="28"/>
        </w:rPr>
        <w:t xml:space="preserve">удалять, копировать и перемещать </w:t>
      </w:r>
      <w:r w:rsidR="00856FEC">
        <w:rPr>
          <w:rFonts w:ascii="Times New Roman" w:hAnsi="Times New Roman" w:cs="Times New Roman"/>
          <w:sz w:val="28"/>
          <w:szCs w:val="28"/>
        </w:rPr>
        <w:t xml:space="preserve">одновременно </w:t>
      </w:r>
      <w:r>
        <w:rPr>
          <w:rFonts w:ascii="Times New Roman" w:hAnsi="Times New Roman" w:cs="Times New Roman"/>
          <w:sz w:val="28"/>
          <w:szCs w:val="28"/>
        </w:rPr>
        <w:t xml:space="preserve">несколько файлов между директориями.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640DC21" w14:textId="0049A801" w:rsidR="001F537C" w:rsidRPr="00E145AE" w:rsidRDefault="001F537C" w:rsidP="001F537C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46631499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2 </w:t>
      </w:r>
      <w:bookmarkEnd w:id="1"/>
      <w:r w:rsidR="00CE700D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</w:p>
    <w:p w14:paraId="5149A52B" w14:textId="77777777" w:rsidR="001F537C" w:rsidRPr="00E145AE" w:rsidRDefault="001F537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5BC2D9" w14:textId="76DD43CA" w:rsidR="00535C75" w:rsidRPr="00535C75" w:rsidRDefault="00535C75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C75">
        <w:rPr>
          <w:rFonts w:ascii="Times New Roman" w:hAnsi="Times New Roman" w:cs="Times New Roman"/>
          <w:sz w:val="28"/>
          <w:szCs w:val="28"/>
        </w:rPr>
        <w:t>Win32 API (Windows API) представляет собой набор функций и интерфейсов, предоставляемых операционной системой Windows для разработки приложений. Этот мощный набор инструментов обеспечивает доступ к различным функциональным возможностям Windows, включая создание и управление окнами, обработку сообщений, работу с файлами и реестром, а также многие другие операции. Win32 API играет ключевую роль в разработке приложений для Windows и обеспечивает высокую степень контроля над поведением приложени</w:t>
      </w:r>
      <w:r w:rsidR="001102AD">
        <w:rPr>
          <w:rFonts w:ascii="Times New Roman" w:hAnsi="Times New Roman" w:cs="Times New Roman"/>
          <w:sz w:val="28"/>
          <w:szCs w:val="28"/>
        </w:rPr>
        <w:t>й</w:t>
      </w:r>
      <w:r w:rsidRPr="00535C75">
        <w:rPr>
          <w:rFonts w:ascii="Times New Roman" w:hAnsi="Times New Roman" w:cs="Times New Roman"/>
          <w:sz w:val="28"/>
          <w:szCs w:val="28"/>
        </w:rPr>
        <w:t>.</w:t>
      </w:r>
    </w:p>
    <w:p w14:paraId="2A2D32B2" w14:textId="5A2FD335" w:rsidR="000A7141" w:rsidRPr="000A7141" w:rsidRDefault="000A7141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 xml:space="preserve">Win32 API предоставляет разработчикам возможность эффективно управлять памятью и вводом-выводом в приложениях под операционной системой Windows. Одним из основных элементов управления памятью является функция </w:t>
      </w:r>
      <w:proofErr w:type="gramStart"/>
      <w:r w:rsidR="00F7164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F71642" w:rsidRPr="00F716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F71642" w:rsidRPr="00F71642">
        <w:rPr>
          <w:rFonts w:ascii="Times New Roman" w:hAnsi="Times New Roman" w:cs="Times New Roman"/>
          <w:sz w:val="28"/>
          <w:szCs w:val="28"/>
        </w:rPr>
        <w:t>)</w:t>
      </w:r>
      <w:r w:rsidRPr="000A7141">
        <w:rPr>
          <w:rFonts w:ascii="Times New Roman" w:hAnsi="Times New Roman" w:cs="Times New Roman"/>
          <w:sz w:val="28"/>
          <w:szCs w:val="28"/>
        </w:rPr>
        <w:t xml:space="preserve">, позволяющая выделять динамическую память, и функция </w:t>
      </w:r>
      <w:r w:rsidR="00F71642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F71642" w:rsidRPr="00F71642">
        <w:rPr>
          <w:rFonts w:ascii="Times New Roman" w:hAnsi="Times New Roman" w:cs="Times New Roman"/>
          <w:sz w:val="28"/>
          <w:szCs w:val="28"/>
        </w:rPr>
        <w:t>[]</w:t>
      </w:r>
      <w:r w:rsidRPr="000A7141">
        <w:rPr>
          <w:rFonts w:ascii="Times New Roman" w:hAnsi="Times New Roman" w:cs="Times New Roman"/>
          <w:sz w:val="28"/>
          <w:szCs w:val="28"/>
        </w:rPr>
        <w:t>, предназначенная для освобождения выделенных ресурсов. Эти функции позволяют эффективно управлять памятью и избегать утечек памяти в приложениях.</w:t>
      </w:r>
    </w:p>
    <w:p w14:paraId="27C540A1" w14:textId="7DBE0794" w:rsidR="000A7141" w:rsidRPr="000A7141" w:rsidRDefault="000A7141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7141">
        <w:rPr>
          <w:rFonts w:ascii="Times New Roman" w:hAnsi="Times New Roman" w:cs="Times New Roman"/>
          <w:sz w:val="28"/>
          <w:szCs w:val="28"/>
        </w:rPr>
        <w:t xml:space="preserve">В контексте ввода-вывода, Win32 API предоставляет множество функций для работы с файлами, устройствами и сетевыми ресурсами. Функции, такие как </w:t>
      </w:r>
      <w:proofErr w:type="spellStart"/>
      <w:proofErr w:type="gramStart"/>
      <w:r w:rsidRPr="000A7141"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r w:rsidRPr="000A714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A714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F71642">
        <w:rPr>
          <w:rFonts w:ascii="Times New Roman" w:hAnsi="Times New Roman" w:cs="Times New Roman"/>
          <w:sz w:val="28"/>
          <w:szCs w:val="28"/>
          <w:lang w:val="en-US"/>
        </w:rPr>
        <w:t>CopyFile</w:t>
      </w:r>
      <w:proofErr w:type="spellEnd"/>
      <w:r w:rsidR="00F71642" w:rsidRPr="00F71642">
        <w:rPr>
          <w:rFonts w:ascii="Times New Roman" w:hAnsi="Times New Roman" w:cs="Times New Roman"/>
          <w:sz w:val="28"/>
          <w:szCs w:val="28"/>
        </w:rPr>
        <w:t>(),</w:t>
      </w:r>
      <w:r w:rsidRPr="000A71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71642">
        <w:rPr>
          <w:rFonts w:ascii="Times New Roman" w:hAnsi="Times New Roman" w:cs="Times New Roman"/>
          <w:sz w:val="28"/>
          <w:szCs w:val="28"/>
          <w:lang w:val="en-US"/>
        </w:rPr>
        <w:t>DeleteFile</w:t>
      </w:r>
      <w:proofErr w:type="spellEnd"/>
      <w:r w:rsidR="00F71642" w:rsidRPr="00F7164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F71642">
        <w:rPr>
          <w:rFonts w:ascii="Times New Roman" w:hAnsi="Times New Roman" w:cs="Times New Roman"/>
          <w:sz w:val="28"/>
          <w:szCs w:val="28"/>
          <w:lang w:val="en-US"/>
        </w:rPr>
        <w:t>FindFirstFile</w:t>
      </w:r>
      <w:proofErr w:type="spellEnd"/>
      <w:r w:rsidR="00F71642" w:rsidRPr="00F71642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F71642">
        <w:rPr>
          <w:rFonts w:ascii="Times New Roman" w:hAnsi="Times New Roman" w:cs="Times New Roman"/>
          <w:sz w:val="28"/>
          <w:szCs w:val="28"/>
          <w:lang w:val="en-US"/>
        </w:rPr>
        <w:t>FindNextFile</w:t>
      </w:r>
      <w:proofErr w:type="spellEnd"/>
      <w:r w:rsidR="00F71642" w:rsidRPr="00F71642">
        <w:rPr>
          <w:rFonts w:ascii="Times New Roman" w:hAnsi="Times New Roman" w:cs="Times New Roman"/>
          <w:sz w:val="28"/>
          <w:szCs w:val="28"/>
        </w:rPr>
        <w:t>()</w:t>
      </w:r>
      <w:r w:rsidRPr="000A7141">
        <w:rPr>
          <w:rFonts w:ascii="Times New Roman" w:hAnsi="Times New Roman" w:cs="Times New Roman"/>
          <w:sz w:val="28"/>
          <w:szCs w:val="28"/>
        </w:rPr>
        <w:t xml:space="preserve"> обеспечивают возможность </w:t>
      </w:r>
      <w:r w:rsidR="00966DEB">
        <w:rPr>
          <w:rFonts w:ascii="Times New Roman" w:hAnsi="Times New Roman" w:cs="Times New Roman"/>
          <w:sz w:val="28"/>
          <w:szCs w:val="28"/>
        </w:rPr>
        <w:t>создания, копирования, удаления и поиска файлов</w:t>
      </w:r>
      <w:r w:rsidRPr="000A7141">
        <w:rPr>
          <w:rFonts w:ascii="Times New Roman" w:hAnsi="Times New Roman" w:cs="Times New Roman"/>
          <w:sz w:val="28"/>
          <w:szCs w:val="28"/>
        </w:rPr>
        <w:t xml:space="preserve">. Кроме того, API предоставляет функции для асинхронного ввода-вывода, что позволяет выполнять операции ввода-вывода параллельно и повышает производительность </w:t>
      </w:r>
      <w:r w:rsidR="001D39E0" w:rsidRPr="000A7141">
        <w:rPr>
          <w:rFonts w:ascii="Times New Roman" w:hAnsi="Times New Roman" w:cs="Times New Roman"/>
          <w:sz w:val="28"/>
          <w:szCs w:val="28"/>
        </w:rPr>
        <w:t>приложений</w:t>
      </w:r>
      <w:r w:rsidR="00C60E5C" w:rsidRPr="00C60E5C">
        <w:rPr>
          <w:rFonts w:ascii="Times New Roman" w:hAnsi="Times New Roman" w:cs="Times New Roman"/>
          <w:sz w:val="28"/>
          <w:szCs w:val="28"/>
        </w:rPr>
        <w:t>0000</w:t>
      </w:r>
      <w:r w:rsidR="00C60E5C" w:rsidRPr="0011317D">
        <w:rPr>
          <w:rFonts w:ascii="Times New Roman" w:hAnsi="Times New Roman" w:cs="Times New Roman"/>
          <w:sz w:val="28"/>
          <w:szCs w:val="28"/>
        </w:rPr>
        <w:t>0</w:t>
      </w:r>
      <w:r w:rsidRPr="000A7141">
        <w:rPr>
          <w:rFonts w:ascii="Times New Roman" w:hAnsi="Times New Roman" w:cs="Times New Roman"/>
          <w:sz w:val="28"/>
          <w:szCs w:val="28"/>
        </w:rPr>
        <w:t>.</w:t>
      </w:r>
    </w:p>
    <w:p w14:paraId="3DCA5376" w14:textId="77C6905C" w:rsidR="00535C75" w:rsidRPr="00535C75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6FEC">
        <w:rPr>
          <w:rFonts w:ascii="Times New Roman" w:hAnsi="Times New Roman" w:cs="Times New Roman"/>
          <w:sz w:val="28"/>
          <w:szCs w:val="28"/>
        </w:rPr>
        <w:t>В приложении "</w:t>
      </w:r>
      <w:proofErr w:type="spellStart"/>
      <w:r w:rsidRPr="00856FEC">
        <w:rPr>
          <w:rFonts w:ascii="Times New Roman" w:hAnsi="Times New Roman" w:cs="Times New Roman"/>
          <w:sz w:val="28"/>
          <w:szCs w:val="28"/>
        </w:rPr>
        <w:t>FileManager</w:t>
      </w:r>
      <w:proofErr w:type="spellEnd"/>
      <w:r w:rsidRPr="00856FEC">
        <w:rPr>
          <w:rFonts w:ascii="Times New Roman" w:hAnsi="Times New Roman" w:cs="Times New Roman"/>
          <w:sz w:val="28"/>
          <w:szCs w:val="28"/>
        </w:rPr>
        <w:t xml:space="preserve">" была реализована асинхронная обработка операций копирования, перемещения и удаления файлов. Это позволяет улучшить отзывчивость приложения и предоставить пользователю возможность продолжать взаимодействие с интерфейсом приложения, не блокируя его на время выполнения долгих операций ввода-вывода. </w:t>
      </w:r>
      <w:r w:rsidR="000A7141" w:rsidRPr="000A7141">
        <w:rPr>
          <w:rFonts w:ascii="Times New Roman" w:hAnsi="Times New Roman" w:cs="Times New Roman"/>
          <w:sz w:val="28"/>
          <w:szCs w:val="28"/>
        </w:rPr>
        <w:t xml:space="preserve">Win32 API также предоставляет механизмы контроля над асинхронными операциями, позволяя приложению отслеживать состояние и результаты операций ввода-вывода. </w:t>
      </w:r>
    </w:p>
    <w:p w14:paraId="5E6FBAF3" w14:textId="77777777" w:rsidR="007329FE" w:rsidRDefault="00E26FD5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6FD5">
        <w:rPr>
          <w:rFonts w:ascii="Times New Roman" w:hAnsi="Times New Roman" w:cs="Times New Roman"/>
          <w:sz w:val="28"/>
          <w:szCs w:val="28"/>
        </w:rPr>
        <w:t xml:space="preserve">Для выполнения данной лабораторной работы, были использованы </w:t>
      </w:r>
      <w:r w:rsidRPr="00535C75">
        <w:rPr>
          <w:rFonts w:ascii="Times New Roman" w:hAnsi="Times New Roman" w:cs="Times New Roman"/>
          <w:sz w:val="28"/>
          <w:szCs w:val="28"/>
        </w:rPr>
        <w:t>следующие теоретические сведения и концепции:</w:t>
      </w:r>
    </w:p>
    <w:p w14:paraId="1CC0D09D" w14:textId="6337303A" w:rsidR="00C63C35" w:rsidRPr="00C63C35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1. 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Оконное приложение: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C63C35" w:rsidRPr="00C63C35">
        <w:rPr>
          <w:rFonts w:ascii="Times New Roman" w:hAnsi="Times New Roman" w:cs="Times New Roman"/>
          <w:sz w:val="28"/>
          <w:szCs w:val="28"/>
        </w:rPr>
        <w:t>рограмма создает графическое оконное приложение с помощью Win32 API. Главное окно приложения имеет элементы управления, такие как панель инструментов, два списковых представления (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>), два выпадающих списка (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>), а также две метки (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Label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>) для отображения текущих путей к директориям.</w:t>
      </w:r>
    </w:p>
    <w:p w14:paraId="787F0B3A" w14:textId="391485E5" w:rsidR="00C63C35" w:rsidRPr="00C63C35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2. 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Controls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ля создания элементов управления, таких как панель инструментов и списковые представления, в коде используется библиотека 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Common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Controls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 (comctl32.lib), которая предоставляет стандартные элементы пользовательского интерфейса.</w:t>
      </w:r>
    </w:p>
    <w:p w14:paraId="468D5A35" w14:textId="126BE5A6" w:rsidR="00C63C35" w:rsidRPr="00C63C35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3. </w:t>
      </w:r>
      <w:r w:rsidR="00C63C35" w:rsidRPr="00C63C35">
        <w:rPr>
          <w:rFonts w:ascii="Times New Roman" w:hAnsi="Times New Roman" w:cs="Times New Roman"/>
          <w:sz w:val="28"/>
          <w:szCs w:val="28"/>
        </w:rPr>
        <w:t>Панель инструментов (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Toolbar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оздается панель инструментов с помощью функции </w:t>
      </w:r>
      <w:proofErr w:type="spellStart"/>
      <w:proofErr w:type="gramStart"/>
      <w:r w:rsidR="00C63C35" w:rsidRPr="00C63C35">
        <w:rPr>
          <w:rFonts w:ascii="Times New Roman" w:hAnsi="Times New Roman" w:cs="Times New Roman"/>
          <w:sz w:val="28"/>
          <w:szCs w:val="28"/>
        </w:rPr>
        <w:t>CreateSimpleToolbar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63C35" w:rsidRPr="00C63C35">
        <w:rPr>
          <w:rFonts w:ascii="Times New Roman" w:hAnsi="Times New Roman" w:cs="Times New Roman"/>
          <w:sz w:val="28"/>
          <w:szCs w:val="28"/>
        </w:rPr>
        <w:t>). Панель инструментов содержит кнопки для операций копирования, удаления, перемещения и создания файлов.</w:t>
      </w:r>
    </w:p>
    <w:p w14:paraId="6F1C68A7" w14:textId="3DB20D41" w:rsidR="00C63C35" w:rsidRPr="00C63C35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4. </w:t>
      </w:r>
      <w:r w:rsidR="00C63C35" w:rsidRPr="00C63C35">
        <w:rPr>
          <w:rFonts w:ascii="Times New Roman" w:hAnsi="Times New Roman" w:cs="Times New Roman"/>
          <w:sz w:val="28"/>
          <w:szCs w:val="28"/>
        </w:rPr>
        <w:t>Списковые представления (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ListView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): </w:t>
      </w:r>
      <w:r w:rsidR="00560DF1">
        <w:rPr>
          <w:rFonts w:ascii="Times New Roman" w:hAnsi="Times New Roman" w:cs="Times New Roman"/>
          <w:sz w:val="28"/>
          <w:szCs w:val="28"/>
        </w:rPr>
        <w:t>д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ля отображения файлов и директорий используются два списковых представления (hListView_1 и hListView_2). Функция </w:t>
      </w:r>
      <w:proofErr w:type="spellStart"/>
      <w:proofErr w:type="gramStart"/>
      <w:r w:rsidR="00C63C35" w:rsidRPr="00C63C35">
        <w:rPr>
          <w:rFonts w:ascii="Times New Roman" w:hAnsi="Times New Roman" w:cs="Times New Roman"/>
          <w:sz w:val="28"/>
          <w:szCs w:val="28"/>
        </w:rPr>
        <w:t>InitListViewImageLists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) инициализирует изображения для элементов в списках. Функции </w:t>
      </w:r>
      <w:proofErr w:type="spellStart"/>
      <w:proofErr w:type="gramStart"/>
      <w:r w:rsidR="00C63C35" w:rsidRPr="00C63C35">
        <w:rPr>
          <w:rFonts w:ascii="Times New Roman" w:hAnsi="Times New Roman" w:cs="Times New Roman"/>
          <w:sz w:val="28"/>
          <w:szCs w:val="28"/>
        </w:rPr>
        <w:t>FindFile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Viev_List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>() позволяют загружать информацию о файлах и директориях в списки.</w:t>
      </w:r>
    </w:p>
    <w:p w14:paraId="6B626DE5" w14:textId="276F405A" w:rsidR="00C63C35" w:rsidRPr="00C63C35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5. </w:t>
      </w:r>
      <w:r w:rsidR="00C63C35" w:rsidRPr="00C63C35">
        <w:rPr>
          <w:rFonts w:ascii="Times New Roman" w:hAnsi="Times New Roman" w:cs="Times New Roman"/>
          <w:sz w:val="28"/>
          <w:szCs w:val="28"/>
        </w:rPr>
        <w:t>Выпадающие списки (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ComboBox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</w:rPr>
        <w:t>д</w:t>
      </w:r>
      <w:r w:rsidR="00C63C35" w:rsidRPr="00C63C35">
        <w:rPr>
          <w:rFonts w:ascii="Times New Roman" w:hAnsi="Times New Roman" w:cs="Times New Roman"/>
          <w:sz w:val="28"/>
          <w:szCs w:val="28"/>
        </w:rPr>
        <w:t>ва выпадающих списка (hComboBox_1 и hComboBox_2) используются для выбора дисковых устройств и переключения между директориями.</w:t>
      </w:r>
    </w:p>
    <w:p w14:paraId="4F27159B" w14:textId="1A6BE4BD" w:rsidR="00C63C35" w:rsidRPr="00C63C35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6. 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Обработка событий мыши и клавиш клавиатуры: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 коде реализованы обработчики событий, такие как двойной щелчок на элементе списка, клик на кнопке панели инструментов и выбор элементов в выпадающих списках. В зависимости от события выполняются соответствующие операции, такие как открытие файла или директории, копирование, удаление и перемещение файлов.</w:t>
      </w:r>
    </w:p>
    <w:p w14:paraId="00C8BCC7" w14:textId="116E2007" w:rsidR="00C63C35" w:rsidRPr="00C63C35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7. 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Работа с файлами и директориями: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ункции </w:t>
      </w:r>
      <w:proofErr w:type="spellStart"/>
      <w:proofErr w:type="gramStart"/>
      <w:r w:rsidR="00C63C35" w:rsidRPr="00C63C35">
        <w:rPr>
          <w:rFonts w:ascii="Times New Roman" w:hAnsi="Times New Roman" w:cs="Times New Roman"/>
          <w:sz w:val="28"/>
          <w:szCs w:val="28"/>
        </w:rPr>
        <w:t>CopyFile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DeleteFile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CreateFile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FindFirstFile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FindNextFile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>() используются для копирования, удаления и создания файлов, а также для поиска файлов и директорий.</w:t>
      </w:r>
    </w:p>
    <w:p w14:paraId="5DD0A397" w14:textId="5A63864B" w:rsidR="00C63C35" w:rsidRPr="00C63C35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8. 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Управление путями к директориям: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C63C35" w:rsidRPr="00C63C35">
        <w:rPr>
          <w:rFonts w:ascii="Times New Roman" w:hAnsi="Times New Roman" w:cs="Times New Roman"/>
          <w:sz w:val="28"/>
          <w:szCs w:val="28"/>
        </w:rPr>
        <w:t>екущие директории для обоих списковых представлений (</w:t>
      </w:r>
      <w:proofErr w:type="spellStart"/>
      <w:r w:rsidR="00C63C35" w:rsidRPr="00C63C35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="00C63C35" w:rsidRPr="00C63C35">
        <w:rPr>
          <w:rFonts w:ascii="Times New Roman" w:hAnsi="Times New Roman" w:cs="Times New Roman"/>
          <w:sz w:val="28"/>
          <w:szCs w:val="28"/>
        </w:rPr>
        <w:t xml:space="preserve"> и dir1) обновляются в соответствии с выбором в выпадающих списках.</w:t>
      </w:r>
    </w:p>
    <w:p w14:paraId="0D9F0993" w14:textId="00A0124C" w:rsidR="00C63C35" w:rsidRPr="00C63C35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9. 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Отображение файлов и директорий: </w:t>
      </w:r>
      <w:r>
        <w:rPr>
          <w:rFonts w:ascii="Times New Roman" w:hAnsi="Times New Roman" w:cs="Times New Roman"/>
          <w:sz w:val="28"/>
          <w:szCs w:val="28"/>
        </w:rPr>
        <w:t>ф</w:t>
      </w:r>
      <w:r w:rsidR="00C63C35" w:rsidRPr="00C63C35">
        <w:rPr>
          <w:rFonts w:ascii="Times New Roman" w:hAnsi="Times New Roman" w:cs="Times New Roman"/>
          <w:sz w:val="28"/>
          <w:szCs w:val="28"/>
        </w:rPr>
        <w:t>айлы и директории отображаются в списках вместе с соответствующими иконками.</w:t>
      </w:r>
    </w:p>
    <w:p w14:paraId="034A25D9" w14:textId="7C36BCAB" w:rsidR="00E23AC6" w:rsidRPr="00E145AE" w:rsidRDefault="00856FEC" w:rsidP="00C63C3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10. </w:t>
      </w:r>
      <w:r w:rsidR="00C63C35" w:rsidRPr="00C63C35">
        <w:rPr>
          <w:rFonts w:ascii="Times New Roman" w:hAnsi="Times New Roman" w:cs="Times New Roman"/>
          <w:sz w:val="28"/>
          <w:szCs w:val="28"/>
        </w:rPr>
        <w:t xml:space="preserve">Интерфейс пользователя: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C63C35" w:rsidRPr="00C63C35">
        <w:rPr>
          <w:rFonts w:ascii="Times New Roman" w:hAnsi="Times New Roman" w:cs="Times New Roman"/>
          <w:sz w:val="28"/>
          <w:szCs w:val="28"/>
        </w:rPr>
        <w:t>ользователь может выполнять действия, такие как копирование, удаление и создание файлов, а также перемещение между директориями с использованием элементов управления в графическом интерфейсе приложения.</w:t>
      </w:r>
      <w:r w:rsidR="00E23AC6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70C2050D" w:rsidR="00E23AC6" w:rsidRPr="00E145AE" w:rsidRDefault="00093A84" w:rsidP="00C25C02">
      <w:pPr>
        <w:pStyle w:val="2"/>
        <w:spacing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631500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E145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End w:id="2"/>
      <w:r w:rsidR="00CE700D">
        <w:rPr>
          <w:rFonts w:ascii="Times New Roman" w:hAnsi="Times New Roman" w:cs="Times New Roman"/>
          <w:color w:val="auto"/>
          <w:sz w:val="28"/>
          <w:szCs w:val="28"/>
        </w:rPr>
        <w:t>РЕЗУЛЬТАТЫ ВЫПОЛНЕНИЯ ЛАБОРАТОРНОЙ РАБОТЫ</w:t>
      </w:r>
    </w:p>
    <w:p w14:paraId="1F177509" w14:textId="62F1E5A6" w:rsidR="00E23AC6" w:rsidRPr="00E145AE" w:rsidRDefault="00E23AC6" w:rsidP="00560D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4D064B" w14:textId="5355B557" w:rsidR="004B6357" w:rsidRDefault="00E23AC6" w:rsidP="00C470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C63C35">
        <w:rPr>
          <w:rFonts w:ascii="Times New Roman" w:hAnsi="Times New Roman" w:cs="Times New Roman"/>
          <w:sz w:val="28"/>
          <w:szCs w:val="28"/>
        </w:rPr>
        <w:t xml:space="preserve"> реализован файловый менеджер с минимальной функциональностью, позволяющей пользователю копировать, перемещать и удалять несколько файлов </w:t>
      </w:r>
      <w:r w:rsidR="00856FEC">
        <w:rPr>
          <w:rFonts w:ascii="Times New Roman" w:hAnsi="Times New Roman" w:cs="Times New Roman"/>
          <w:sz w:val="28"/>
          <w:szCs w:val="28"/>
        </w:rPr>
        <w:t>одновременно</w:t>
      </w:r>
      <w:r w:rsidR="00C63C35">
        <w:rPr>
          <w:rFonts w:ascii="Times New Roman" w:hAnsi="Times New Roman" w:cs="Times New Roman"/>
          <w:sz w:val="28"/>
          <w:szCs w:val="28"/>
        </w:rPr>
        <w:t xml:space="preserve">, а также организована многозадачность, которая подразумевает под собой наличие двух списков файлов у пользователя, что позволяет работать с несколькими директориями одновременно. </w:t>
      </w:r>
      <w:r w:rsidR="0038065F" w:rsidRPr="00E145AE"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рисунке 3.1.</w:t>
      </w:r>
    </w:p>
    <w:p w14:paraId="353D7D5C" w14:textId="77777777" w:rsidR="004B6357" w:rsidRPr="004B6357" w:rsidRDefault="004B6357" w:rsidP="00C4705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D5E99F" w14:textId="5630E61B" w:rsidR="0038065F" w:rsidRPr="0038065F" w:rsidRDefault="00C63C35" w:rsidP="00C470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63C3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CF88867" wp14:editId="0369C23C">
            <wp:extent cx="4500000" cy="3067200"/>
            <wp:effectExtent l="19050" t="19050" r="152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06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3704FAD" w14:textId="77777777" w:rsidR="0038065F" w:rsidRPr="0038065F" w:rsidRDefault="0038065F" w:rsidP="00C4705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40045D9E" w14:textId="330C2480" w:rsidR="00C47054" w:rsidRDefault="0038065F" w:rsidP="00C470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38065F">
        <w:rPr>
          <w:rFonts w:ascii="Times New Roman" w:eastAsia="Times New Roman" w:hAnsi="Times New Roman" w:cs="Times New Roman"/>
          <w:sz w:val="28"/>
          <w:szCs w:val="28"/>
        </w:rPr>
        <w:t>Рисунок 3.1 – Результат работы программы</w:t>
      </w:r>
    </w:p>
    <w:p w14:paraId="73E1100C" w14:textId="77777777" w:rsidR="00C47054" w:rsidRDefault="00C47054" w:rsidP="00F7164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1F8F9383" w14:textId="4B800B76" w:rsidR="00C63C35" w:rsidRDefault="00C63C35" w:rsidP="00B3504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Hlk146619776"/>
      <w:r>
        <w:rPr>
          <w:rFonts w:ascii="Times New Roman" w:eastAsia="Times New Roman" w:hAnsi="Times New Roman" w:cs="Times New Roman"/>
          <w:sz w:val="28"/>
          <w:szCs w:val="28"/>
        </w:rPr>
        <w:t>Пользователь имеет возможность переходить в разные категории и производить нужные операции из минимального функционала файлового менеджера. Возможности перемещения файлов будут наглядно показаны на рисунк</w:t>
      </w:r>
      <w:r w:rsidR="0011317D">
        <w:rPr>
          <w:rFonts w:ascii="Times New Roman" w:eastAsia="Times New Roman" w:hAnsi="Times New Roman" w:cs="Times New Roman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3.3 и </w:t>
      </w:r>
      <w:r w:rsidR="0011317D">
        <w:rPr>
          <w:rFonts w:ascii="Times New Roman" w:eastAsia="Times New Roman" w:hAnsi="Times New Roman" w:cs="Times New Roman"/>
          <w:sz w:val="28"/>
          <w:szCs w:val="28"/>
        </w:rPr>
        <w:t xml:space="preserve">рисунке </w:t>
      </w:r>
      <w:r>
        <w:rPr>
          <w:rFonts w:ascii="Times New Roman" w:eastAsia="Times New Roman" w:hAnsi="Times New Roman" w:cs="Times New Roman"/>
          <w:sz w:val="28"/>
          <w:szCs w:val="28"/>
        </w:rPr>
        <w:t>3.4</w:t>
      </w:r>
      <w:r w:rsidR="0011317D" w:rsidRPr="0011317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317D">
        <w:rPr>
          <w:rFonts w:ascii="Times New Roman" w:eastAsia="Times New Roman" w:hAnsi="Times New Roman" w:cs="Times New Roman"/>
          <w:sz w:val="28"/>
          <w:szCs w:val="28"/>
        </w:rPr>
        <w:t>соответственно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E00177" w14:textId="41A5040D" w:rsidR="00C63C35" w:rsidRDefault="00C63C35" w:rsidP="00C47054">
      <w:pPr>
        <w:spacing w:after="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2994E0C" w14:textId="79B45E0C" w:rsidR="00C63C35" w:rsidRDefault="00C63C35" w:rsidP="00856FE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63C35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4043AE" wp14:editId="5E8BF23A">
            <wp:extent cx="4500000" cy="3074400"/>
            <wp:effectExtent l="19050" t="19050" r="15240" b="120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074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88E11B" w14:textId="08F4A16F" w:rsidR="00C63C35" w:rsidRPr="00966DEB" w:rsidRDefault="00C63C35" w:rsidP="00C47054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2BE1E1A3" w14:textId="5AB94091" w:rsidR="00C63C35" w:rsidRDefault="00C63C35" w:rsidP="00C470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3.3 – Результат открытия различных директорий</w:t>
      </w:r>
    </w:p>
    <w:p w14:paraId="5B4CBBBE" w14:textId="29CB3BDF" w:rsidR="00C63C35" w:rsidRDefault="00C63C35" w:rsidP="00C47054">
      <w:pPr>
        <w:spacing w:after="0" w:line="24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74C4974D" w14:textId="13CF0EA9" w:rsidR="00C63C35" w:rsidRDefault="00C63C35" w:rsidP="00C470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 w:rsidRPr="00C63C35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CEE9A08" wp14:editId="44652E23">
            <wp:extent cx="4500000" cy="3063600"/>
            <wp:effectExtent l="19050" t="19050" r="15240" b="2286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3063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72239E" w14:textId="080A30D7" w:rsidR="00C63C35" w:rsidRDefault="00C63C35" w:rsidP="00560DF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</w:p>
    <w:p w14:paraId="6D23CD0E" w14:textId="171D7A8F" w:rsidR="00C47054" w:rsidRDefault="00C63C35" w:rsidP="00C4705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3.4 – Результат перемещения файлов</w:t>
      </w:r>
    </w:p>
    <w:p w14:paraId="23E8053B" w14:textId="1FCAEC52" w:rsidR="00E26FD5" w:rsidRPr="00E26FD5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9B80AAD" w14:textId="2B322470" w:rsidR="001F537C" w:rsidRPr="00E145AE" w:rsidRDefault="001F537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631501"/>
      <w:bookmarkEnd w:id="3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</w:t>
      </w:r>
      <w:bookmarkStart w:id="5" w:name="_GoBack"/>
      <w:bookmarkEnd w:id="5"/>
      <w:r>
        <w:rPr>
          <w:rFonts w:ascii="Times New Roman" w:hAnsi="Times New Roman" w:cs="Times New Roman"/>
          <w:color w:val="auto"/>
          <w:sz w:val="28"/>
          <w:szCs w:val="28"/>
        </w:rPr>
        <w:t>ДЫ</w:t>
      </w:r>
      <w:bookmarkEnd w:id="4"/>
    </w:p>
    <w:p w14:paraId="5688D318" w14:textId="77777777" w:rsidR="00ED2518" w:rsidRPr="00E145AE" w:rsidRDefault="00ED2518" w:rsidP="00560DF1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68CE6258" w:rsidR="00C47054" w:rsidRDefault="00E36563" w:rsidP="00E145AE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был создан простой </w:t>
      </w:r>
      <w:r w:rsidR="00C47054">
        <w:rPr>
          <w:rFonts w:ascii="Times New Roman" w:eastAsia="Times New Roman" w:hAnsi="Times New Roman" w:cs="Times New Roman"/>
          <w:sz w:val="28"/>
          <w:szCs w:val="28"/>
        </w:rPr>
        <w:t xml:space="preserve">файловый менеджер с минимальной функциональностью. </w:t>
      </w:r>
      <w:r w:rsidR="00C47054" w:rsidRPr="00C47054">
        <w:rPr>
          <w:rFonts w:ascii="Times New Roman" w:eastAsia="Times New Roman" w:hAnsi="Times New Roman" w:cs="Times New Roman"/>
          <w:sz w:val="28"/>
          <w:szCs w:val="28"/>
        </w:rPr>
        <w:t>Менеджер позволяет пользователю просматривать содержимое директорий, копировать, перемещать и удалять файлы.</w:t>
      </w:r>
      <w:r w:rsidR="00C4705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7054" w:rsidRPr="00C47054">
        <w:rPr>
          <w:rFonts w:ascii="Times New Roman" w:eastAsia="Times New Roman" w:hAnsi="Times New Roman" w:cs="Times New Roman"/>
          <w:sz w:val="28"/>
          <w:szCs w:val="28"/>
        </w:rPr>
        <w:t>Пользователь может в</w:t>
      </w:r>
      <w:r w:rsidR="00C47054">
        <w:rPr>
          <w:rFonts w:ascii="Times New Roman" w:eastAsia="Times New Roman" w:hAnsi="Times New Roman" w:cs="Times New Roman"/>
          <w:sz w:val="28"/>
          <w:szCs w:val="28"/>
        </w:rPr>
        <w:t>ыбрать</w:t>
      </w:r>
      <w:r w:rsidR="00C47054" w:rsidRPr="00C47054">
        <w:rPr>
          <w:rFonts w:ascii="Times New Roman" w:eastAsia="Times New Roman" w:hAnsi="Times New Roman" w:cs="Times New Roman"/>
          <w:sz w:val="28"/>
          <w:szCs w:val="28"/>
        </w:rPr>
        <w:t xml:space="preserve"> путь к директории и просмотреть список файлов и поддиректорий в этой директории. Список выводится в консоль с использованием</w:t>
      </w:r>
      <w:r w:rsidR="00BF1C84">
        <w:rPr>
          <w:rFonts w:ascii="Times New Roman" w:eastAsia="Times New Roman" w:hAnsi="Times New Roman" w:cs="Times New Roman"/>
          <w:sz w:val="28"/>
          <w:szCs w:val="28"/>
        </w:rPr>
        <w:t xml:space="preserve"> иконок</w:t>
      </w:r>
      <w:r w:rsidR="00C47054" w:rsidRPr="00C47054">
        <w:rPr>
          <w:rFonts w:ascii="Times New Roman" w:eastAsia="Times New Roman" w:hAnsi="Times New Roman" w:cs="Times New Roman"/>
          <w:sz w:val="28"/>
          <w:szCs w:val="28"/>
        </w:rPr>
        <w:t xml:space="preserve"> для различения файлов и директорий.</w:t>
      </w:r>
    </w:p>
    <w:p w14:paraId="76A56D50" w14:textId="0B4D9DBF" w:rsidR="00E74A5C" w:rsidRPr="00E36563" w:rsidRDefault="00C47054" w:rsidP="00C4705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145AE" w:rsidRDefault="00F140CC" w:rsidP="00B3504D">
      <w:pPr>
        <w:pStyle w:val="2"/>
        <w:spacing w:before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46631502"/>
      <w:r w:rsidRPr="00E145AE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6"/>
    </w:p>
    <w:p w14:paraId="04782CED" w14:textId="77777777" w:rsidR="00E74A5C" w:rsidRPr="00E145AE" w:rsidRDefault="00E74A5C" w:rsidP="00856FEC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603FCA" w14:textId="77777777" w:rsidR="00E74A5C" w:rsidRPr="00904926" w:rsidRDefault="00E74A5C" w:rsidP="00856FE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 xml:space="preserve">[1] 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="00F140CC" w:rsidRPr="00904926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32 </w:t>
      </w:r>
      <w:r w:rsidR="00F140CC" w:rsidRPr="00904926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="00F140CC" w:rsidRPr="00904926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. </w:t>
      </w:r>
      <w:r w:rsidR="00A35B71" w:rsidRPr="00904926">
        <w:rPr>
          <w:rFonts w:ascii="Times New Roman" w:hAnsi="Times New Roman" w:cs="Times New Roman"/>
          <w:sz w:val="28"/>
          <w:szCs w:val="28"/>
        </w:rPr>
        <w:t xml:space="preserve">– 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СПб: Питер, 2008. </w:t>
      </w:r>
      <w:r w:rsidR="00A35B71" w:rsidRPr="00904926">
        <w:rPr>
          <w:rFonts w:ascii="Times New Roman" w:hAnsi="Times New Roman" w:cs="Times New Roman"/>
          <w:sz w:val="28"/>
          <w:szCs w:val="28"/>
        </w:rPr>
        <w:t xml:space="preserve">– 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592 с.: </w:t>
      </w:r>
      <w:proofErr w:type="spellStart"/>
      <w:r w:rsidR="00F140CC" w:rsidRPr="00904926">
        <w:rPr>
          <w:rFonts w:ascii="Times New Roman" w:hAnsi="Times New Roman" w:cs="Times New Roman"/>
          <w:sz w:val="28"/>
          <w:szCs w:val="28"/>
        </w:rPr>
        <w:t>ип</w:t>
      </w:r>
      <w:proofErr w:type="spellEnd"/>
      <w:r w:rsidR="00F140CC" w:rsidRPr="009049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7BEAFF" w14:textId="20D7F306" w:rsidR="00E74A5C" w:rsidRPr="00904926" w:rsidRDefault="00E74A5C" w:rsidP="00856FE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>[2]</w:t>
      </w:r>
      <w:r w:rsidR="00B3504D"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r w:rsidR="00A35B71" w:rsidRPr="00904926">
        <w:rPr>
          <w:rFonts w:ascii="Times New Roman" w:hAnsi="Times New Roman" w:cs="Times New Roman"/>
          <w:sz w:val="28"/>
          <w:szCs w:val="28"/>
        </w:rPr>
        <w:t>–</w:t>
      </w:r>
      <w:r w:rsidRPr="0090492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="00F140CC" w:rsidRPr="00904926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https</w:t>
        </w:r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learn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microsoft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de-DE"/>
          </w:rPr>
          <w:t>com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ru-ru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windows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/win32/</w:t>
        </w:r>
        <w:proofErr w:type="spellStart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api</w:t>
        </w:r>
        <w:proofErr w:type="spellEnd"/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</w:t>
        </w:r>
        <w:r w:rsidR="00560DF1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03</w:t>
        </w:r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560DF1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10</w:t>
        </w:r>
        <w:r w:rsidR="000B64AA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.2023</w:t>
        </w:r>
      </w:hyperlink>
    </w:p>
    <w:p w14:paraId="1A2B2CA1" w14:textId="7DC924C3" w:rsidR="000B64AA" w:rsidRPr="00904926" w:rsidRDefault="000B64AA" w:rsidP="00856FE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>[3]</w:t>
      </w:r>
      <w:r w:rsidR="00B3504D"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2" w:history="1">
        <w:r w:rsidR="00560DF1" w:rsidRPr="00560DF1">
          <w:t xml:space="preserve"> </w:t>
        </w:r>
        <w:r w:rsidR="00560DF1" w:rsidRPr="00560DF1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https://tproger.ru/articles/asynchronous-programming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</w:t>
        </w:r>
        <w:r w:rsidR="00560DF1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05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560DF1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10</w:t>
        </w:r>
        <w:r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.2023</w:t>
        </w:r>
      </w:hyperlink>
    </w:p>
    <w:p w14:paraId="589966D6" w14:textId="3A5FE81B" w:rsidR="000B64AA" w:rsidRPr="00904926" w:rsidRDefault="000B64AA" w:rsidP="00856FE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>[4]</w:t>
      </w:r>
      <w:r w:rsidR="00B3504D"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</w:t>
      </w:r>
      <w:bookmarkStart w:id="7" w:name="_Hlk146702154"/>
      <w:r w:rsidRPr="00904926">
        <w:rPr>
          <w:rFonts w:ascii="Times New Roman" w:hAnsi="Times New Roman" w:cs="Times New Roman"/>
          <w:sz w:val="28"/>
          <w:szCs w:val="28"/>
        </w:rPr>
        <w:t>–</w:t>
      </w:r>
      <w:bookmarkEnd w:id="7"/>
      <w:r w:rsidRPr="00904926">
        <w:rPr>
          <w:rFonts w:ascii="Times New Roman" w:hAnsi="Times New Roman" w:cs="Times New Roman"/>
          <w:sz w:val="28"/>
          <w:szCs w:val="28"/>
        </w:rPr>
        <w:t xml:space="preserve"> Режим доступа: </w:t>
      </w:r>
      <w:r w:rsidR="00560DF1" w:rsidRPr="00560DF1">
        <w:rPr>
          <w:rFonts w:ascii="Times New Roman" w:hAnsi="Times New Roman" w:cs="Times New Roman"/>
          <w:sz w:val="28"/>
          <w:szCs w:val="28"/>
        </w:rPr>
        <w:t>https://www.softmagazin.ru/blog/total_commander_chto_eto_za_programma_i_kak_polzovatsya/</w:t>
      </w:r>
      <w:r w:rsidRPr="00904926">
        <w:rPr>
          <w:rFonts w:ascii="Times New Roman" w:hAnsi="Times New Roman" w:cs="Times New Roman"/>
          <w:sz w:val="28"/>
          <w:szCs w:val="28"/>
        </w:rPr>
        <w:t xml:space="preserve"> – Дата доступа </w:t>
      </w:r>
      <w:r w:rsidR="00560DF1">
        <w:rPr>
          <w:rFonts w:ascii="Times New Roman" w:hAnsi="Times New Roman" w:cs="Times New Roman"/>
          <w:sz w:val="28"/>
          <w:szCs w:val="28"/>
        </w:rPr>
        <w:t>03.10</w:t>
      </w:r>
      <w:r w:rsidRPr="00904926">
        <w:rPr>
          <w:rFonts w:ascii="Times New Roman" w:hAnsi="Times New Roman" w:cs="Times New Roman"/>
          <w:sz w:val="28"/>
          <w:szCs w:val="28"/>
        </w:rPr>
        <w:t>.2023</w:t>
      </w:r>
    </w:p>
    <w:p w14:paraId="075A4DE4" w14:textId="2F2C5BD9" w:rsidR="000B64AA" w:rsidRPr="00904926" w:rsidRDefault="000B64AA" w:rsidP="00856FEC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04926">
        <w:rPr>
          <w:rFonts w:ascii="Times New Roman" w:hAnsi="Times New Roman" w:cs="Times New Roman"/>
          <w:sz w:val="28"/>
          <w:szCs w:val="28"/>
        </w:rPr>
        <w:t>[5]</w:t>
      </w:r>
      <w:r w:rsidR="00B3504D">
        <w:rPr>
          <w:rFonts w:ascii="Times New Roman" w:hAnsi="Times New Roman" w:cs="Times New Roman"/>
          <w:sz w:val="28"/>
          <w:szCs w:val="28"/>
          <w:lang w:val="pl-PL"/>
        </w:rPr>
        <w:t> </w:t>
      </w:r>
      <w:r w:rsidRPr="00904926">
        <w:rPr>
          <w:rFonts w:ascii="Times New Roman" w:hAnsi="Times New Roman" w:cs="Times New Roman"/>
          <w:sz w:val="28"/>
          <w:szCs w:val="28"/>
        </w:rPr>
        <w:t xml:space="preserve">[Электронный ресурс]. – Режим доступа: </w:t>
      </w:r>
      <w:hyperlink r:id="rId13" w:history="1">
        <w:r w:rsidR="00560DF1" w:rsidRPr="00560DF1">
          <w:t xml:space="preserve"> </w:t>
        </w:r>
        <w:r w:rsidR="00560DF1" w:rsidRPr="00560DF1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https://ru.stackoverflow.com/questions/449291/</w:t>
        </w:r>
        <w:r w:rsidR="00904926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 xml:space="preserve"> – Дата доступа </w:t>
        </w:r>
        <w:r w:rsidR="00560DF1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03</w:t>
        </w:r>
        <w:r w:rsidR="00904926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="00560DF1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10</w:t>
        </w:r>
        <w:r w:rsidR="00904926" w:rsidRPr="00904926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.2023</w:t>
        </w:r>
      </w:hyperlink>
    </w:p>
    <w:p w14:paraId="10F2FE79" w14:textId="77777777" w:rsidR="00D00F1F" w:rsidRPr="00A940F1" w:rsidRDefault="005C1F43" w:rsidP="00C47054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8" w:name="_Toc146631503"/>
      <w:r w:rsidR="00F140CC" w:rsidRPr="00A940F1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A940F1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8"/>
    </w:p>
    <w:p w14:paraId="55192685" w14:textId="77777777" w:rsidR="00D00F1F" w:rsidRPr="00A940F1" w:rsidRDefault="00D00F1F" w:rsidP="00C47054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5"/>
      <w:bookmarkStart w:id="10" w:name="_Toc146622153"/>
      <w:bookmarkStart w:id="11" w:name="_Toc146631504"/>
      <w:r w:rsidRPr="00A940F1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2" w:name="_Hlk146619354"/>
      <w:bookmarkEnd w:id="9"/>
      <w:bookmarkEnd w:id="10"/>
      <w:bookmarkEnd w:id="11"/>
    </w:p>
    <w:p w14:paraId="135241D9" w14:textId="4F11D617" w:rsidR="00E74A5C" w:rsidRPr="00FF4C33" w:rsidRDefault="00D00F1F" w:rsidP="00C47054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45670726"/>
      <w:bookmarkStart w:id="14" w:name="_Toc146622154"/>
      <w:bookmarkStart w:id="15" w:name="_Toc146631505"/>
      <w:r w:rsidRPr="00A940F1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13"/>
      <w:bookmarkEnd w:id="14"/>
      <w:bookmarkEnd w:id="15"/>
    </w:p>
    <w:p w14:paraId="01DF416D" w14:textId="77777777" w:rsidR="0027420C" w:rsidRPr="00A940F1" w:rsidRDefault="0027420C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639DFEF" w14:textId="13FCA988" w:rsidR="00E74A5C" w:rsidRDefault="006936C1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="00E74A5C" w:rsidRPr="008C025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E74A5C"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14:paraId="5F0093A8" w14:textId="77777777" w:rsidR="00645039" w:rsidRPr="00645039" w:rsidRDefault="00645039" w:rsidP="00D00F1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bookmarkEnd w:id="12"/>
    <w:p w14:paraId="252F977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comment(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lib, "comctl32.lib") // for Common Controls</w:t>
      </w:r>
    </w:p>
    <w:p w14:paraId="2DD2F96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comment(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lib, "comdlg32.lib") // for Common Dialogs</w:t>
      </w:r>
    </w:p>
    <w:p w14:paraId="11B7260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3AE88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Windows.h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00F78B4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commctrl.h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33A66BB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cstring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127F5EA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#include &lt;string&gt;</w:t>
      </w:r>
    </w:p>
    <w:p w14:paraId="3B5E950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#include &lt;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shlwapi.h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14:paraId="36880EC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#include &lt;thread&gt;</w:t>
      </w:r>
    </w:p>
    <w:p w14:paraId="1CAB2F8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4A011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using namespace std;</w:t>
      </w:r>
    </w:p>
    <w:p w14:paraId="2819978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D7797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BTNS_AUTOSIZE 16</w:t>
      </w:r>
    </w:p>
    <w:p w14:paraId="7D5B155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A4E2EBA" w14:textId="77777777" w:rsidR="00856FEC" w:rsidRPr="007F062A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7F062A">
        <w:rPr>
          <w:rFonts w:ascii="Courier New" w:eastAsia="Times New Roman" w:hAnsi="Courier New" w:cs="Courier New"/>
          <w:sz w:val="20"/>
          <w:szCs w:val="20"/>
        </w:rPr>
        <w:t>#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define</w:t>
      </w:r>
      <w:r w:rsidRPr="007F06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TB</w:t>
      </w:r>
      <w:r w:rsidRPr="007F062A">
        <w:rPr>
          <w:rFonts w:ascii="Courier New" w:eastAsia="Times New Roman" w:hAnsi="Courier New" w:cs="Courier New"/>
          <w:sz w:val="20"/>
          <w:szCs w:val="20"/>
        </w:rPr>
        <w:t>_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SETIMAGELIST</w:t>
      </w:r>
      <w:r w:rsidRPr="007F06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7F062A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WM</w:t>
      </w:r>
      <w:r w:rsidRPr="007F062A">
        <w:rPr>
          <w:rFonts w:ascii="Courier New" w:eastAsia="Times New Roman" w:hAnsi="Courier New" w:cs="Courier New"/>
          <w:sz w:val="20"/>
          <w:szCs w:val="20"/>
        </w:rPr>
        <w:t>_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USER</w:t>
      </w:r>
      <w:r w:rsidRPr="007F062A">
        <w:rPr>
          <w:rFonts w:ascii="Courier New" w:eastAsia="Times New Roman" w:hAnsi="Courier New" w:cs="Courier New"/>
          <w:sz w:val="20"/>
          <w:szCs w:val="20"/>
        </w:rPr>
        <w:t xml:space="preserve">+48) // </w:t>
      </w:r>
      <w:r w:rsidRPr="00966DEB">
        <w:rPr>
          <w:rFonts w:ascii="Courier New" w:eastAsia="Times New Roman" w:hAnsi="Courier New" w:cs="Courier New"/>
          <w:sz w:val="20"/>
          <w:szCs w:val="20"/>
        </w:rPr>
        <w:t>для</w:t>
      </w:r>
      <w:r w:rsidRPr="007F06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66DEB">
        <w:rPr>
          <w:rFonts w:ascii="Courier New" w:eastAsia="Times New Roman" w:hAnsi="Courier New" w:cs="Courier New"/>
          <w:sz w:val="20"/>
          <w:szCs w:val="20"/>
        </w:rPr>
        <w:t>установки</w:t>
      </w:r>
      <w:r w:rsidRPr="007F06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66DEB">
        <w:rPr>
          <w:rFonts w:ascii="Courier New" w:eastAsia="Times New Roman" w:hAnsi="Courier New" w:cs="Courier New"/>
          <w:sz w:val="20"/>
          <w:szCs w:val="20"/>
        </w:rPr>
        <w:t>изображения</w:t>
      </w:r>
      <w:r w:rsidRPr="007F06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66DEB">
        <w:rPr>
          <w:rFonts w:ascii="Courier New" w:eastAsia="Times New Roman" w:hAnsi="Courier New" w:cs="Courier New"/>
          <w:sz w:val="20"/>
          <w:szCs w:val="20"/>
        </w:rPr>
        <w:t>в</w:t>
      </w:r>
      <w:r w:rsidRPr="007F06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66DEB">
        <w:rPr>
          <w:rFonts w:ascii="Courier New" w:eastAsia="Times New Roman" w:hAnsi="Courier New" w:cs="Courier New"/>
          <w:sz w:val="20"/>
          <w:szCs w:val="20"/>
        </w:rPr>
        <w:t>панель</w:t>
      </w:r>
      <w:r w:rsidRPr="007F062A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966DEB">
        <w:rPr>
          <w:rFonts w:ascii="Courier New" w:eastAsia="Times New Roman" w:hAnsi="Courier New" w:cs="Courier New"/>
          <w:sz w:val="20"/>
          <w:szCs w:val="20"/>
        </w:rPr>
        <w:t>инструментов</w:t>
      </w:r>
    </w:p>
    <w:p w14:paraId="14636F1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>#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define</w:t>
      </w:r>
      <w:r w:rsidRPr="00856FE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TB</w:t>
      </w:r>
      <w:r w:rsidRPr="00856FEC">
        <w:rPr>
          <w:rFonts w:ascii="Courier New" w:eastAsia="Times New Roman" w:hAnsi="Courier New" w:cs="Courier New"/>
          <w:sz w:val="20"/>
          <w:szCs w:val="20"/>
        </w:rPr>
        <w:t>_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LOADIMAGES</w:t>
      </w: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</w:rPr>
        <w:t xml:space="preserve">   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WM</w:t>
      </w:r>
      <w:r w:rsidRPr="00856FEC">
        <w:rPr>
          <w:rFonts w:ascii="Courier New" w:eastAsia="Times New Roman" w:hAnsi="Courier New" w:cs="Courier New"/>
          <w:sz w:val="20"/>
          <w:szCs w:val="20"/>
        </w:rPr>
        <w:t>_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USER</w:t>
      </w:r>
      <w:r w:rsidRPr="00856FEC">
        <w:rPr>
          <w:rFonts w:ascii="Courier New" w:eastAsia="Times New Roman" w:hAnsi="Courier New" w:cs="Courier New"/>
          <w:sz w:val="20"/>
          <w:szCs w:val="20"/>
        </w:rPr>
        <w:t>+50) // для загрузки изображений в панель инструментов</w:t>
      </w:r>
    </w:p>
    <w:p w14:paraId="45AA615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3464E3C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IDM_COPY      1001</w:t>
      </w:r>
    </w:p>
    <w:p w14:paraId="1D822FD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IDM_DEL       1003</w:t>
      </w:r>
    </w:p>
    <w:p w14:paraId="267224F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IDM_MOVE       1004</w:t>
      </w:r>
    </w:p>
    <w:p w14:paraId="0400299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IDM_CREATE 1005</w:t>
      </w:r>
    </w:p>
    <w:p w14:paraId="154838E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EBB045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ID_LISTVIEW_1   3001</w:t>
      </w:r>
    </w:p>
    <w:p w14:paraId="37A1D64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ID_LISTVIEW_2   3002</w:t>
      </w:r>
    </w:p>
    <w:p w14:paraId="56A5E10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B743E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ID_COMBOBOX_1   4001</w:t>
      </w:r>
    </w:p>
    <w:p w14:paraId="75B3E34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ID_COMBOBOX_2   4002</w:t>
      </w:r>
    </w:p>
    <w:p w14:paraId="1122309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7B00EE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ID_LABEL_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3  5003</w:t>
      </w:r>
      <w:proofErr w:type="gramEnd"/>
    </w:p>
    <w:p w14:paraId="683907F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#define ID_LABEL_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4  5004</w:t>
      </w:r>
      <w:proofErr w:type="gramEnd"/>
    </w:p>
    <w:p w14:paraId="6EF36A3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B3EB7D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WndProc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HWND, UINT, WPARAM, LPARAM); //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Обработчик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соозений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для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главного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окна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приложения</w:t>
      </w:r>
      <w:proofErr w:type="spellEnd"/>
    </w:p>
    <w:p w14:paraId="00208B1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B853AE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char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nameMC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 = "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FileManager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";</w:t>
      </w:r>
    </w:p>
    <w:p w14:paraId="4131EE0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384CA9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char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MAX_PATH] = "D:\\*"; //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Начальные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пути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к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директориям</w:t>
      </w:r>
      <w:proofErr w:type="spellEnd"/>
    </w:p>
    <w:p w14:paraId="085C28F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char dir1[MAX_PATH] = "D:\\*"; // -//-</w:t>
      </w:r>
    </w:p>
    <w:p w14:paraId="529B809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A0EEE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char copy_buf1[MAX_PATH];</w:t>
      </w:r>
    </w:p>
    <w:p w14:paraId="62FB04A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2EDDBC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Элементы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хранения</w:t>
      </w:r>
      <w:proofErr w:type="spellEnd"/>
    </w:p>
    <w:p w14:paraId="0A16013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//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экземпляр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текущего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окна</w:t>
      </w:r>
      <w:proofErr w:type="spellEnd"/>
    </w:p>
    <w:p w14:paraId="093A831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HIMAGELIST</w:t>
      </w:r>
      <w:r w:rsidRPr="00856FE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</w:t>
      </w:r>
      <w:r w:rsidRPr="00856FEC">
        <w:rPr>
          <w:rFonts w:ascii="Courier New" w:eastAsia="Times New Roman" w:hAnsi="Courier New" w:cs="Courier New"/>
          <w:sz w:val="20"/>
          <w:szCs w:val="20"/>
        </w:rPr>
        <w:t>_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hImageList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 xml:space="preserve"> = 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NULL</w:t>
      </w:r>
      <w:r w:rsidRPr="00856FEC">
        <w:rPr>
          <w:rFonts w:ascii="Courier New" w:eastAsia="Times New Roman" w:hAnsi="Courier New" w:cs="Courier New"/>
          <w:sz w:val="20"/>
          <w:szCs w:val="20"/>
        </w:rPr>
        <w:t>; // изображения</w:t>
      </w:r>
    </w:p>
    <w:p w14:paraId="24C3BB7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03FC4B6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>// Храним уникальные идентификаторы</w:t>
      </w:r>
    </w:p>
    <w:p w14:paraId="00E49F1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hWndChild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NULL;  /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/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оконный</w:t>
      </w:r>
      <w:proofErr w:type="spellEnd"/>
    </w:p>
    <w:p w14:paraId="5DB7B01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static HWND hListView_1, hListView_2;</w:t>
      </w:r>
    </w:p>
    <w:p w14:paraId="6AEC06F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static HWND hComboBox_1, hComboBox_2;</w:t>
      </w:r>
    </w:p>
    <w:p w14:paraId="7BD3895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static HWND hLabel_1, hLabel_2, hLabel_3, hLabel_4,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D48D28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DC2667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// Создание панели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</w:rPr>
        <w:t>инстурментов</w:t>
      </w:r>
      <w:proofErr w:type="spellEnd"/>
    </w:p>
    <w:p w14:paraId="55E24EE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const</w:t>
      </w:r>
      <w:r w:rsidRPr="00856FE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r w:rsidRPr="00856FE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ImageListID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 xml:space="preserve"> = 0;</w:t>
      </w:r>
    </w:p>
    <w:p w14:paraId="65F8F19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numButtons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4;</w:t>
      </w:r>
    </w:p>
    <w:p w14:paraId="1A5A191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DWORD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buttonStyles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BTNS_AUTOSIZE;</w:t>
      </w:r>
    </w:p>
    <w:p w14:paraId="0D82116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1E35CA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const 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bitmapSize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16;</w:t>
      </w:r>
    </w:p>
    <w:p w14:paraId="1A66A5F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FA0E7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OPENFILENAME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ofn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A0A7A6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char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szFileName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4F065C5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210714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TBBUTTON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tbButtons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numButtons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 =</w:t>
      </w:r>
    </w:p>
    <w:p w14:paraId="0BD6B98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{</w:t>
      </w:r>
    </w:p>
    <w:p w14:paraId="4798A99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MAKELONG(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STD_COPY,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ImageListID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),    IDM_COPY,   TBSTATE_ENABLED,</w:t>
      </w:r>
    </w:p>
    <w:p w14:paraId="46ADEFA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BTNS_AUTOSIZE, {0}, 0, (INT_PTR) "copy"},</w:t>
      </w:r>
    </w:p>
    <w:p w14:paraId="19CE9FB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MAKELONG(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STD_DELETE,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ImageListID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),  IDM_DEL,    TBSTATE_ENABLED,</w:t>
      </w:r>
    </w:p>
    <w:p w14:paraId="26D14FF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buttonStyles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 {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0}, 0, (INT_PTR) "delete"},</w:t>
      </w:r>
    </w:p>
    <w:p w14:paraId="46F4E06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MAKELONG(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STD_REPLACE,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ImageListID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), IDM_MOVE,   TBSTATE_ENABLED,</w:t>
      </w:r>
    </w:p>
    <w:p w14:paraId="3B5212C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buttonStyles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 {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0}, 0, (INT_PTR) "move"},</w:t>
      </w:r>
    </w:p>
    <w:p w14:paraId="56A6648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{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MAKELONG(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STD_FILENEW,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ImageListID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), IDM_CREATE, TBSTATE_ENABLED,</w:t>
      </w:r>
    </w:p>
    <w:p w14:paraId="486C91B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buttonStyles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 {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0}, 0, (INT_PTR) "create"},</w:t>
      </w:r>
    </w:p>
    <w:p w14:paraId="0820376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};</w:t>
      </w:r>
    </w:p>
    <w:p w14:paraId="56F9932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F8E1B6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WINAPI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WinMain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HINSTANCE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HINSTANCE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hPrevInstance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49BD092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LPSTR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lpszCmdLine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nCmdShow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7415818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MSG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Msg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817CA4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3B7C75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WNDCLASS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C67C57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10985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WndClass.style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CS_VREDRAW | CS_HREDRAW;</w:t>
      </w:r>
    </w:p>
    <w:p w14:paraId="7BB2121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WndClass.cbClsExtra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796D8C5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WndClass.cbWndExtra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7AADF39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WndClass.lpfnWndProc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WndProc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E66F02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WndClass.hInstance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E17CB3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WndClass.hCursor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LoadCursor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NULL, IDC_ARROW);</w:t>
      </w:r>
    </w:p>
    <w:p w14:paraId="01DC5FC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WndClass.hbrBackground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(HBRUSH)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CreateSolidBrush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RGB(230, 255, 0));</w:t>
      </w:r>
    </w:p>
    <w:p w14:paraId="7E539B8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WndClass.hIcon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LoadIcon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NULL, IDI_APPLICATION);</w:t>
      </w:r>
    </w:p>
    <w:p w14:paraId="688361E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WndClass.lpszMenuName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NULL;</w:t>
      </w:r>
    </w:p>
    <w:p w14:paraId="134F475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WndClass.lpszClassName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nameMC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37184F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506CAD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(!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RegisterClass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WndClass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))</w:t>
      </w:r>
    </w:p>
    <w:p w14:paraId="409FEB5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FALSE;</w:t>
      </w:r>
    </w:p>
    <w:p w14:paraId="5214A85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D8B313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FEB6DA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nameMC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65DBABA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"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FileManager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", WS_BORDER | WS_SYSMENU | WS_VISIBLE,</w:t>
      </w:r>
    </w:p>
    <w:p w14:paraId="3755717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100, 100, 910, 620,</w:t>
      </w:r>
    </w:p>
    <w:p w14:paraId="63EF0B3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      NULL, NULL,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NULL);</w:t>
      </w:r>
    </w:p>
    <w:p w14:paraId="648D47A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B024D8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InitCommonControls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265CE1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69F7D0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while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&amp;Msg, NULL, 0, 0)) {</w:t>
      </w:r>
    </w:p>
    <w:p w14:paraId="3F8D46D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DispatchMessage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(&amp;Msg);</w:t>
      </w:r>
    </w:p>
    <w:p w14:paraId="29E4A91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TranslateMessage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(&amp;Msg);</w:t>
      </w:r>
    </w:p>
    <w:p w14:paraId="443877A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4554264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Msg.wParam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84C4F8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292AAB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FABA6F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CreateSimpleToolbar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hWndParent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37320B7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CreateWindowEx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0, TOOLBARCLASSNAME, NULL,</w:t>
      </w:r>
    </w:p>
    <w:p w14:paraId="15EE4F4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WS_CHILD | TBSTYLE_WRAPABLE,</w:t>
      </w:r>
    </w:p>
    <w:p w14:paraId="72647DC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0, 0, 0, 0,</w:t>
      </w:r>
    </w:p>
    <w:p w14:paraId="143B435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hWndParent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NULL,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NULL);</w:t>
      </w:r>
    </w:p>
    <w:p w14:paraId="4092617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NULL)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{ return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NULL; }</w:t>
      </w:r>
    </w:p>
    <w:p w14:paraId="4AB16F9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413B70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g_hImageList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</w:p>
    <w:p w14:paraId="5361249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bitmapSize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bitmapSize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50C6872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ILC_COLOR16 | ILC_MASK,</w:t>
      </w:r>
    </w:p>
    <w:p w14:paraId="6B3BE77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numButtons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0);</w:t>
      </w:r>
    </w:p>
    <w:p w14:paraId="742C9E1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B8F58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TB_SETIMAGELIST, (WPARAM)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ImageListID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48AFFF8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(LPARAM)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g_hImageList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2EBB76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7E731C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TB_LOADIMAGES, (WPARAM) IDB_STD_SMALL_COLOR,</w:t>
      </w:r>
    </w:p>
    <w:p w14:paraId="0B6D467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(LPARAM) HINST_COMMCTRL);</w:t>
      </w:r>
    </w:p>
    <w:p w14:paraId="7A35B67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9A5247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TB_BUTTONSTRUCTSIZE, (WPARAM)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(TBBUTTON), 0);</w:t>
      </w:r>
    </w:p>
    <w:p w14:paraId="4F75604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TB_ADDBUTTONS, (WPARAM)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numButtons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(LPARAM)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tbButtons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4FB0BF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TB_AUTOSIZE, 0, 0);</w:t>
      </w:r>
    </w:p>
    <w:p w14:paraId="0E06AE7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160CE3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ShowWindow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TRUE);</w:t>
      </w:r>
    </w:p>
    <w:p w14:paraId="69D522B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0A2EDC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7587BBF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342A4B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AddColToListView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const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int sub, int size) {</w:t>
      </w:r>
    </w:p>
    <w:p w14:paraId="5EB5939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LVCOLUMN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6EBC79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lvc.mask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LVCF_FMT | LVCF_WIDTH | LVCF_TEXT | LVCF_SUBITEM;</w:t>
      </w:r>
    </w:p>
    <w:p w14:paraId="4E55E85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lvc.iSubItem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sub;</w:t>
      </w:r>
    </w:p>
    <w:p w14:paraId="50BF39D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lvc.pszText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const_cast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&lt;LPSTR&gt;(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31A6D4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lvc.cx = size;</w:t>
      </w:r>
    </w:p>
    <w:p w14:paraId="37DE3E6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lvc.fmt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LVCFMT_LEFT;</w:t>
      </w:r>
    </w:p>
    <w:p w14:paraId="640C4BC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6C32B9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InsertColumn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hListView_1, sub,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86D139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InsertColumn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hListView_2, sub,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B95040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3EC89CF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13BA04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781969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17C13C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InitListViewImageLists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int size, char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c_dir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[MAX_PATH]) {</w:t>
      </w:r>
    </w:p>
    <w:p w14:paraId="300F6DB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HIMAGELIST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hSmall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AF1F18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SHFILEINFO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ECCC52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hSmall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GetSystemMetrics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(SM_CXSMICON),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GetSystemMetrics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(SM_CYSMICON), ILC_MASK | ILC_COLOR32,</w:t>
      </w:r>
    </w:p>
    <w:p w14:paraId="60B3561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size + 2, 1);</w:t>
      </w:r>
    </w:p>
    <w:p w14:paraId="5AFA4E5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9BB92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WIN32_FIND_DATA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41B797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D10AC9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3B90FB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FindFirstFile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c_dir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D9BCB0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INVALID_HANDLE_VALUE) {</w:t>
      </w:r>
    </w:p>
    <w:p w14:paraId="1CC96BB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MessageBox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0, "Error", "Not found", MB_OK | MB_ICONWARNING);</w:t>
      </w:r>
    </w:p>
    <w:p w14:paraId="76363BF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{</w:t>
      </w:r>
    </w:p>
    <w:p w14:paraId="19A6A56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do {</w:t>
      </w:r>
    </w:p>
    <w:p w14:paraId="29244F3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strcmp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FindFileData.cFileName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".") == 0) {</w:t>
      </w:r>
    </w:p>
    <w:p w14:paraId="7100A36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char buf1[MAX_PATH];</w:t>
      </w:r>
    </w:p>
    <w:p w14:paraId="408AD61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buf1,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c_dir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943A7B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buf1,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FindFileData.cFileName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386DBC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SHGetFileInfo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"", FILE_ATTRIBUTE_DEVICE,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</w:p>
    <w:p w14:paraId="07A9F3C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SHGFI_ICONLOCATION | SHGFI_ICON | SHGFI_SMALLICON);</w:t>
      </w:r>
    </w:p>
    <w:p w14:paraId="1DFAD42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A94CA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AddIcon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hSmall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lp.hIcon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BEEB23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lp.hIcon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F385C2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034DC8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56FDDB8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strcmp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FindFileData.cFileName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"..") == 0) {//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если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фаилы,папки</w:t>
      </w:r>
      <w:proofErr w:type="spellEnd"/>
    </w:p>
    <w:p w14:paraId="63DB766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char buf1[MAX_PATH];</w:t>
      </w:r>
    </w:p>
    <w:p w14:paraId="755A154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buf1,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c_dir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BEEFFB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buf1,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FindFileData.cFileName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AD3D41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SHGetFileInfo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"", FILE_ATTRIBUTE_DIRECTORY,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),</w:t>
      </w:r>
    </w:p>
    <w:p w14:paraId="6B7C1EF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SHGFI_ICONLOCATION | SHGFI_ICON | SHGFI_SMALLICON);</w:t>
      </w:r>
    </w:p>
    <w:p w14:paraId="13BCD4C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E3CAC0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AddIcon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hSmall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lp.hIcon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8A0E73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lp.hIcon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FD395F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132D85F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char buf1[MAX_PATH];</w:t>
      </w:r>
    </w:p>
    <w:p w14:paraId="54792F0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buf1,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c_dir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80DA7E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buf1[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(buf1) - 1] = 0;</w:t>
      </w:r>
    </w:p>
    <w:p w14:paraId="4EF062D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70D15A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buf1,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FindFileData.cFileName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C051E1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DWORD num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GetFileAttributes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(buf1);</w:t>
      </w:r>
    </w:p>
    <w:p w14:paraId="7B60DBA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SHGetFileInfo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buf1, num,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), SHGFI_ICONLOCATION | SHGFI_ICON | SHGFI_SMALLICON);</w:t>
      </w:r>
    </w:p>
    <w:p w14:paraId="4DD8954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8E484D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ImageList_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AddIcon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hSmall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lp.hIcon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1C7F13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DestroyIcon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lp.hIcon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E7E643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1D653A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while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FindNextFile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!= 0);</w:t>
      </w:r>
    </w:p>
    <w:p w14:paraId="56546C8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FD3A99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FindClose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61D008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51AB428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224AB2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SetImageList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hSmall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LVSIL_SMALL);</w:t>
      </w:r>
    </w:p>
    <w:p w14:paraId="43C7F80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981EE3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TRUE;</w:t>
      </w:r>
    </w:p>
    <w:p w14:paraId="389D9CF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19C4EE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8CE31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int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1BEFDE8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int index = -1;</w:t>
      </w:r>
    </w:p>
    <w:p w14:paraId="5C38318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int count = 0;</w:t>
      </w:r>
    </w:p>
    <w:p w14:paraId="72D14ED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while ((index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GetNextItem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index, LVNI_SELECTED)) != -1) {</w:t>
      </w:r>
    </w:p>
    <w:p w14:paraId="62C9F0B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[count] = index;</w:t>
      </w:r>
    </w:p>
    <w:p w14:paraId="78252E5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count++;</w:t>
      </w:r>
    </w:p>
    <w:p w14:paraId="456FBBD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6A85E0D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2D10CCF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92EBA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Viev_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const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int j) {</w:t>
      </w:r>
    </w:p>
    <w:p w14:paraId="3768398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LVITEM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474605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lvItem.mask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LVIF_IMAGE | LVIF_TEXT;</w:t>
      </w:r>
    </w:p>
    <w:p w14:paraId="6FA0B11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lvItem.state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02B67DC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lvItem.stateMask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2E03D43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lvItem.iItem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63F23B0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lvItem.iImage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ECF204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lvItem.iSubItem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j;</w:t>
      </w:r>
    </w:p>
    <w:p w14:paraId="4B155DF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lvItem.pszText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const_cast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&lt;LPSTR&gt;(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DC2AC5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lvItem.cchTextMax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05A56C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InsertItem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4BEF91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D66AC1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6E3DFB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char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c_dir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[MAX_PATH]) {</w:t>
      </w:r>
    </w:p>
    <w:p w14:paraId="1F09692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713237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LVM_DELETEALLITEMS, (WPARAM) 0, (LPARAM) 0);</w:t>
      </w:r>
    </w:p>
    <w:p w14:paraId="4444EF4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239BC56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9F158D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WIN32_FIND_DATA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AE8ED3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HANDLE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4E1460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148355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FindFirstFile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c_dir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A33FAD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INVALID_HANDLE_VALUE) {</w:t>
      </w:r>
    </w:p>
    <w:p w14:paraId="5729E91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MessageBox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0, "Error", "Not found", MB_OK | MB_ICONWARNING);</w:t>
      </w:r>
    </w:p>
    <w:p w14:paraId="7DDFBD9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 else {</w:t>
      </w:r>
    </w:p>
    <w:p w14:paraId="0B7855F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do {</w:t>
      </w:r>
    </w:p>
    <w:p w14:paraId="2285D88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((FILE_ATTRIBUTE_DIRECTORY &amp;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GetFileAttributes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FindFileData.cFileName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)) != FILE_ATTRIBUTE_DIRECTORY)</w:t>
      </w:r>
    </w:p>
    <w:p w14:paraId="03D105B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Viev_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"File",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1);</w:t>
      </w:r>
    </w:p>
    <w:p w14:paraId="04D61B2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else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Viev_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"Directory",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1);</w:t>
      </w:r>
    </w:p>
    <w:p w14:paraId="24DD35F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56BE31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Viev_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FindFileData.cFileName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26F33F6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0);</w:t>
      </w:r>
    </w:p>
    <w:p w14:paraId="5CD3EA5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++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8D1237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while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FindNextFile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FindFileData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!= 0);</w:t>
      </w:r>
    </w:p>
    <w:p w14:paraId="1A4A06E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4F7F67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FindClose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7B6A9D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InitListViewImageLists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c_dir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59F687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1F7672C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1E1DC07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66E5BD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ShowCreateFileDialog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02C63E8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ZeroMemory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ofn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(OPENFILENAME));</w:t>
      </w:r>
    </w:p>
    <w:p w14:paraId="0A5A22A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ofn.lStructSize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(OPENFILENAME);</w:t>
      </w:r>
    </w:p>
    <w:p w14:paraId="3EF0377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ofn.hwndOwner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08B9B3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ofn.lpstrFilter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"Text Files (*.txt)\0*.txt\0All Files (*.*)\0*.*\0";</w:t>
      </w:r>
    </w:p>
    <w:p w14:paraId="26CD9DB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ofn.lpstrFile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szFileName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928331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ofn.nMaxFile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MAX_PATH;</w:t>
      </w:r>
    </w:p>
    <w:p w14:paraId="563C1F3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ofn.lpstrTitle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"Create Text File";</w:t>
      </w:r>
    </w:p>
    <w:p w14:paraId="5B866D7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ofn.Flags</w:t>
      </w:r>
      <w:proofErr w:type="spellEnd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OFN_EXPLORER | OFN_PATHMUSTEXIST | OFN_HIDEREADONLY | OFN_OVERWRITEPROMPT;</w:t>
      </w:r>
    </w:p>
    <w:p w14:paraId="4F22BBC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289E48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GetSaveFileName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ofn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F11143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4D406D0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BA36C3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CopyFileAsync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const char *source, const char *destination) {</w:t>
      </w:r>
    </w:p>
    <w:p w14:paraId="077AC56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std</w:t>
      </w:r>
      <w:r w:rsidRPr="00856FEC">
        <w:rPr>
          <w:rFonts w:ascii="Courier New" w:eastAsia="Times New Roman" w:hAnsi="Courier New" w:cs="Courier New"/>
          <w:sz w:val="20"/>
          <w:szCs w:val="20"/>
        </w:rPr>
        <w:t>::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thread</w:t>
      </w:r>
      <w:r w:rsidRPr="00856FEC">
        <w:rPr>
          <w:rFonts w:ascii="Courier New" w:eastAsia="Times New Roman" w:hAnsi="Courier New" w:cs="Courier New"/>
          <w:sz w:val="20"/>
          <w:szCs w:val="20"/>
        </w:rPr>
        <w:t>([=] {</w:t>
      </w:r>
    </w:p>
    <w:p w14:paraId="0BF306D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// Ваш код для операции копирования файла</w:t>
      </w:r>
    </w:p>
    <w:p w14:paraId="0559149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CopyFile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</w:t>
      </w:r>
      <w:r w:rsidRPr="00856FEC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destination</w:t>
      </w:r>
      <w:r w:rsidRPr="00856FEC">
        <w:rPr>
          <w:rFonts w:ascii="Courier New" w:eastAsia="Times New Roman" w:hAnsi="Courier New" w:cs="Courier New"/>
          <w:sz w:val="20"/>
          <w:szCs w:val="20"/>
        </w:rPr>
        <w:t xml:space="preserve">, 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FALSE</w:t>
      </w:r>
      <w:r w:rsidRPr="00856FEC">
        <w:rPr>
          <w:rFonts w:ascii="Courier New" w:eastAsia="Times New Roman" w:hAnsi="Courier New" w:cs="Courier New"/>
          <w:sz w:val="20"/>
          <w:szCs w:val="20"/>
        </w:rPr>
        <w:t>);</w:t>
      </w:r>
    </w:p>
    <w:p w14:paraId="45785D3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}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</w:rPr>
        <w:t>).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detach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</w:rPr>
        <w:t>(); // Отсоединяем поток, чтобы он работал асинхронно</w:t>
      </w:r>
    </w:p>
    <w:p w14:paraId="359DF2A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773F14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5FBF22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MoveFileAsync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const char *source, const char *destination) {</w:t>
      </w:r>
    </w:p>
    <w:p w14:paraId="2D84C4D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thread([=] {</w:t>
      </w:r>
    </w:p>
    <w:p w14:paraId="597F3DD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MoveFile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source, destination)) {</w:t>
      </w:r>
    </w:p>
    <w:p w14:paraId="01738E7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r w:rsidRPr="00856FEC">
        <w:rPr>
          <w:rFonts w:ascii="Courier New" w:eastAsia="Times New Roman" w:hAnsi="Courier New" w:cs="Courier New"/>
          <w:sz w:val="20"/>
          <w:szCs w:val="20"/>
        </w:rPr>
        <w:t>// Перемещение файла успешно, теперь можно удалить исходный файл</w:t>
      </w:r>
    </w:p>
    <w:p w14:paraId="492D114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>(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</w:t>
      </w:r>
      <w:r w:rsidRPr="00856FEC">
        <w:rPr>
          <w:rFonts w:ascii="Courier New" w:eastAsia="Times New Roman" w:hAnsi="Courier New" w:cs="Courier New"/>
          <w:sz w:val="20"/>
          <w:szCs w:val="20"/>
        </w:rPr>
        <w:t>);</w:t>
      </w:r>
    </w:p>
    <w:p w14:paraId="60FD4E9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0BC4B0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0296F50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}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</w:rPr>
        <w:t>).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detach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</w:rPr>
        <w:t>(); // Отсоединяем поток, чтобы он работал асинхронно</w:t>
      </w:r>
    </w:p>
    <w:p w14:paraId="7443E5D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BD5351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D625E9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DelFileAsync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const char *source) {</w:t>
      </w:r>
    </w:p>
    <w:p w14:paraId="71D3995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std::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thread([=] {</w:t>
      </w:r>
    </w:p>
    <w:p w14:paraId="5DAEEB1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(source);</w:t>
      </w:r>
    </w:p>
    <w:p w14:paraId="1A7D794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AA304F7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  <w:proofErr w:type="gramStart"/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>).</w:t>
      </w: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detach</w:t>
      </w:r>
      <w:proofErr w:type="gramEnd"/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(); // </w:t>
      </w:r>
      <w:r w:rsidRPr="00966DEB">
        <w:rPr>
          <w:rFonts w:ascii="Courier New" w:eastAsia="Times New Roman" w:hAnsi="Courier New" w:cs="Courier New"/>
          <w:sz w:val="20"/>
          <w:szCs w:val="20"/>
        </w:rPr>
        <w:t>Отсоединяем</w:t>
      </w: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66DEB">
        <w:rPr>
          <w:rFonts w:ascii="Courier New" w:eastAsia="Times New Roman" w:hAnsi="Courier New" w:cs="Courier New"/>
          <w:sz w:val="20"/>
          <w:szCs w:val="20"/>
        </w:rPr>
        <w:t>поток</w:t>
      </w: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r w:rsidRPr="00966DEB">
        <w:rPr>
          <w:rFonts w:ascii="Courier New" w:eastAsia="Times New Roman" w:hAnsi="Courier New" w:cs="Courier New"/>
          <w:sz w:val="20"/>
          <w:szCs w:val="20"/>
        </w:rPr>
        <w:t>чтобы</w:t>
      </w: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66DEB">
        <w:rPr>
          <w:rFonts w:ascii="Courier New" w:eastAsia="Times New Roman" w:hAnsi="Courier New" w:cs="Courier New"/>
          <w:sz w:val="20"/>
          <w:szCs w:val="20"/>
        </w:rPr>
        <w:t>он</w:t>
      </w: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66DEB">
        <w:rPr>
          <w:rFonts w:ascii="Courier New" w:eastAsia="Times New Roman" w:hAnsi="Courier New" w:cs="Courier New"/>
          <w:sz w:val="20"/>
          <w:szCs w:val="20"/>
        </w:rPr>
        <w:t>работал</w:t>
      </w: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966DEB">
        <w:rPr>
          <w:rFonts w:ascii="Courier New" w:eastAsia="Times New Roman" w:hAnsi="Courier New" w:cs="Courier New"/>
          <w:sz w:val="20"/>
          <w:szCs w:val="20"/>
        </w:rPr>
        <w:t>асинхронно</w:t>
      </w:r>
    </w:p>
    <w:p w14:paraId="3B0265F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660DFC8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19DE4C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WndProc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UINT msg, WPARAM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LPARAM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{</w:t>
      </w:r>
    </w:p>
    <w:p w14:paraId="615E1A9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DWORD Drivers;</w:t>
      </w:r>
    </w:p>
    <w:p w14:paraId="722F794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24BC7B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039C9A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char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 = " ";</w:t>
      </w:r>
    </w:p>
    <w:p w14:paraId="53FA673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char *ls;</w:t>
      </w:r>
    </w:p>
    <w:p w14:paraId="48563E0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string s;</w:t>
      </w:r>
    </w:p>
    <w:p w14:paraId="2F96BAA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int y = 9;</w:t>
      </w:r>
    </w:p>
    <w:p w14:paraId="4484962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char buf1[MAX_PATH];</w:t>
      </w:r>
    </w:p>
    <w:p w14:paraId="2D803F9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C134D6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LPNMHDR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B8D5D4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(LPNMHDR)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94160F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LPNMLISTVIEW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pnmLV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(LPNMLISTVIEW)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5C319F4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6B9100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GetLogicalDrives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4A8F28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GetLogicalDriveStrings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128, (LPTSTR)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06DD79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switch (msg) {</w:t>
      </w:r>
    </w:p>
    <w:p w14:paraId="20F3FFC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WM_COMMAND: {</w:t>
      </w:r>
    </w:p>
    <w:p w14:paraId="4BA7C21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switch (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LOWORD(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7DCED06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case IDM_CREATE: {</w:t>
      </w:r>
    </w:p>
    <w:p w14:paraId="021E525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ShowCreateFileDialog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6049B9B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PathFindExtension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szFileName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== NULL ||</w:t>
      </w:r>
    </w:p>
    <w:p w14:paraId="07672AE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_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stricmp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PathFindExtension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szFileName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), ".txt") != 0) {</w:t>
      </w:r>
    </w:p>
    <w:p w14:paraId="1BE4D27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szFileName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".txt");</w:t>
      </w:r>
    </w:p>
    <w:p w14:paraId="346A886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75FEBBB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HANDLE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szFileName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GENERIC_WRITE, 0, NULL, CREATE_NEW, FILE_ATTRIBUTE_NORMAL,</w:t>
      </w:r>
    </w:p>
    <w:p w14:paraId="48744A7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           NULL);</w:t>
      </w:r>
    </w:p>
    <w:p w14:paraId="3058F81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!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= INVALID_HANDLE_VALUE) {</w:t>
      </w:r>
    </w:p>
    <w:p w14:paraId="6031794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CloseHandle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507194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GetFocus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== hListView_1) ? hListView_1 : hListView_2;</w:t>
      </w:r>
    </w:p>
    <w:p w14:paraId="5C6162E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 dir1;</w:t>
      </w:r>
    </w:p>
    <w:p w14:paraId="1F1C14E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35ACBB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 else {</w:t>
      </w:r>
    </w:p>
    <w:p w14:paraId="1D46179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MessageBox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"Failed to create the file.", "Error", MB_ICONERROR | MB_OK);</w:t>
      </w:r>
    </w:p>
    <w:p w14:paraId="25044CE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3107319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7C05D7A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return 0;</w:t>
      </w:r>
    </w:p>
    <w:p w14:paraId="072FEAA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544ADF2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case IDM_COPY: {</w:t>
      </w:r>
    </w:p>
    <w:p w14:paraId="576032C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GetFocus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== hListView_1) ? hListView_1 : hListView_2;</w:t>
      </w:r>
    </w:p>
    <w:p w14:paraId="208A264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ListView_GetSelectedCount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EEAA3D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9D591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0) {</w:t>
      </w:r>
    </w:p>
    <w:p w14:paraId="416F67F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int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int[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69F3AFA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4A602A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 dir1;</w:t>
      </w:r>
    </w:p>
    <w:p w14:paraId="2FC116A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D8F489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for (int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1CE13BC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LVITEM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7BEF02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lvItem.iItem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430EC34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lvItem.iSubItem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2865875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lvItem.mask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LVIF_TEXT;</w:t>
      </w:r>
    </w:p>
    <w:p w14:paraId="5A057EE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lvItem.pszText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copy_buf1;</w:t>
      </w:r>
    </w:p>
    <w:p w14:paraId="1FE13DA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lvItem.cchTextMax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(copy_buf1);</w:t>
      </w:r>
    </w:p>
    <w:p w14:paraId="1F07073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AB75E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2BD72B5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78A6450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MAX_PATH],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_[MAX_PATH];</w:t>
      </w:r>
    </w:p>
    <w:p w14:paraId="1DB20B2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targetDir);</w:t>
      </w:r>
    </w:p>
    <w:p w14:paraId="5261F43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- 1] = 0;</w:t>
      </w:r>
    </w:p>
    <w:p w14:paraId="12E1B14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copy_buf1);</w:t>
      </w:r>
    </w:p>
    <w:p w14:paraId="775BA4F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1D4C1A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dir1 :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A16957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F70AFA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10E6C3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_,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15A1A5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- 1] = 0;</w:t>
      </w:r>
    </w:p>
    <w:p w14:paraId="78B1B42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copy_buf1);</w:t>
      </w:r>
    </w:p>
    <w:p w14:paraId="5459249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ADEAEB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//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Создайте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динамическую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копию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имен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файла</w:t>
      </w:r>
      <w:proofErr w:type="spellEnd"/>
    </w:p>
    <w:p w14:paraId="4BE1A33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char[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2A3F047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char[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4E9C204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68E263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65D0C8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AB7981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r w:rsidRPr="00856FEC">
        <w:rPr>
          <w:rFonts w:ascii="Courier New" w:eastAsia="Times New Roman" w:hAnsi="Courier New" w:cs="Courier New"/>
          <w:sz w:val="20"/>
          <w:szCs w:val="20"/>
        </w:rPr>
        <w:t>// Запускаем операцию копирования в отдельном потоке с использованием копий имен файлов</w:t>
      </w:r>
    </w:p>
    <w:p w14:paraId="5052E23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CopyFileAsync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>);</w:t>
      </w:r>
    </w:p>
    <w:p w14:paraId="16BDC18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08B65EE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        // Освобождаем память после завершения операции</w:t>
      </w:r>
    </w:p>
    <w:p w14:paraId="57640F0C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</w:t>
      </w: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4A2299C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</w:t>
      </w: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C230EE0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}</w:t>
      </w:r>
    </w:p>
    <w:p w14:paraId="77FE92F8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7C592E00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446A439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</w:t>
      </w: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516D9AD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A999C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r w:rsidRPr="00856FEC">
        <w:rPr>
          <w:rFonts w:ascii="Courier New" w:eastAsia="Times New Roman" w:hAnsi="Courier New" w:cs="Courier New"/>
          <w:sz w:val="20"/>
          <w:szCs w:val="20"/>
        </w:rPr>
        <w:t xml:space="preserve">// Необходимо перерисовать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 xml:space="preserve"> после завершения операции</w:t>
      </w:r>
    </w:p>
    <w:p w14:paraId="1D7EA3D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E6062D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2BDD0D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hListView_2 : hListView_1;</w:t>
      </w:r>
    </w:p>
    <w:p w14:paraId="77019B0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dir1 :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3A61E9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6EF2FE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010CEC7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return 0;</w:t>
      </w:r>
    </w:p>
    <w:p w14:paraId="67D7376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4675B63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case IDM_DEL: {</w:t>
      </w:r>
    </w:p>
    <w:p w14:paraId="2CDC906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GetFocus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== hListView_1) ? hListView_1 : hListView_2;</w:t>
      </w:r>
    </w:p>
    <w:p w14:paraId="249CCE9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ListView_GetSelectedCount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EAEEE9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8031DD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0) {</w:t>
      </w:r>
    </w:p>
    <w:p w14:paraId="7A9CDA4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int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int[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6E6DFA4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C28649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 dir1;</w:t>
      </w:r>
    </w:p>
    <w:p w14:paraId="04A6ED9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2F658D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for (int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0FBAB11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LVITEM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82833F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lvItem.iItem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095E738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lvItem.iSubItem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0783ECD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lvItem.mask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LVIF_TEXT;</w:t>
      </w:r>
    </w:p>
    <w:p w14:paraId="6B2207A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lvItem.pszText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copy_buf1;</w:t>
      </w:r>
    </w:p>
    <w:p w14:paraId="138BEB0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lvItem.cchTextMax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(copy_buf1);</w:t>
      </w:r>
    </w:p>
    <w:p w14:paraId="79C369B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8BA8D7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07D1998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0EFC53B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MAX_PATH],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_[MAX_PATH];</w:t>
      </w:r>
    </w:p>
    <w:p w14:paraId="01258F9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targetDir);</w:t>
      </w:r>
    </w:p>
    <w:p w14:paraId="19027F7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- 1] = 0;</w:t>
      </w:r>
    </w:p>
    <w:p w14:paraId="0FE058B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copy_buf1);</w:t>
      </w:r>
    </w:p>
    <w:p w14:paraId="2CB72B3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A01EC4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dir1 :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6D25BB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1442B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751666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_,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8D14FE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- 1] = 0;</w:t>
      </w:r>
    </w:p>
    <w:p w14:paraId="40F2773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copy_buf1);</w:t>
      </w:r>
    </w:p>
    <w:p w14:paraId="30D4DC0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109472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//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Создаем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динамическую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копию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имен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файла</w:t>
      </w:r>
      <w:proofErr w:type="spellEnd"/>
    </w:p>
    <w:p w14:paraId="0BFBFB9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char[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5CEE8CF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char[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46A2CEC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EE3631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45E199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90794D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r w:rsidRPr="00856FEC">
        <w:rPr>
          <w:rFonts w:ascii="Courier New" w:eastAsia="Times New Roman" w:hAnsi="Courier New" w:cs="Courier New"/>
          <w:sz w:val="20"/>
          <w:szCs w:val="20"/>
        </w:rPr>
        <w:t>// Запускаем операцию удаления в отдельном потоке с использованием копий имен файлов</w:t>
      </w:r>
    </w:p>
    <w:p w14:paraId="42E5A25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DelFileAsync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>);</w:t>
      </w:r>
    </w:p>
    <w:p w14:paraId="7E90EFB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1948333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        // Освобождаем память после завершения операции</w:t>
      </w:r>
    </w:p>
    <w:p w14:paraId="01E19DA0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</w:t>
      </w: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768B208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</w:t>
      </w: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682AB83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}</w:t>
      </w:r>
    </w:p>
    <w:p w14:paraId="2DFA7976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7D127888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8A70359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</w:t>
      </w: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A38569B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5F5A0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r w:rsidRPr="00856FEC">
        <w:rPr>
          <w:rFonts w:ascii="Courier New" w:eastAsia="Times New Roman" w:hAnsi="Courier New" w:cs="Courier New"/>
          <w:sz w:val="20"/>
          <w:szCs w:val="20"/>
        </w:rPr>
        <w:t xml:space="preserve">// Необходимо перерисовать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 xml:space="preserve"> после завершения операции</w:t>
      </w:r>
    </w:p>
    <w:p w14:paraId="5B0D1FE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18D894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DD94B8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hListView_2 : hListView_1;</w:t>
      </w:r>
    </w:p>
    <w:p w14:paraId="2432695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dir1 :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D00AB9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DC2958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0CEFD45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return 0;</w:t>
      </w:r>
    </w:p>
    <w:p w14:paraId="67B27F3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45C88C1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case IDM_MOVE: {</w:t>
      </w:r>
    </w:p>
    <w:p w14:paraId="39B275D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  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GetFocus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== hListView_1) ? hListView_1 : hListView_2;</w:t>
      </w:r>
    </w:p>
    <w:p w14:paraId="0E608BA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ListView_GetSelectedCount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8D9925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DD071F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0) {</w:t>
      </w:r>
    </w:p>
    <w:p w14:paraId="00B1FB5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int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int[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4702DDF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40A258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: dir1;</w:t>
      </w:r>
    </w:p>
    <w:p w14:paraId="244E4DF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B12A14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for (int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itemCount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44C0F2E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LVITEM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932B1D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lvItem.iItem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68DCD0C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lvItem.iSubItem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</w:t>
      </w:r>
    </w:p>
    <w:p w14:paraId="7A4350E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lvItem.mask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LVIF_TEXT;</w:t>
      </w:r>
    </w:p>
    <w:p w14:paraId="0384184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lvItem.pszText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copy_buf1;</w:t>
      </w:r>
    </w:p>
    <w:p w14:paraId="7DA4D5A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lvItem.cchTextMax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sizeof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(copy_buf1);</w:t>
      </w:r>
    </w:p>
    <w:p w14:paraId="37A6454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0BCC9A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GetItem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&amp;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lvItem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6591C89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24CA15E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MAX_PATH],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_[MAX_PATH];</w:t>
      </w:r>
    </w:p>
    <w:p w14:paraId="77B7800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targetDir);</w:t>
      </w:r>
    </w:p>
    <w:p w14:paraId="55B6A9F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- 1] = 0;</w:t>
      </w:r>
    </w:p>
    <w:p w14:paraId="5BA2348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copy_buf1);</w:t>
      </w:r>
    </w:p>
    <w:p w14:paraId="78C5FEC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ECCDD8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dir1 :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745C7DC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B5147E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8404D4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_,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5E04C0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- 1] = 0;</w:t>
      </w:r>
    </w:p>
    <w:p w14:paraId="38D219E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cm_dir_to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copy_buf1);</w:t>
      </w:r>
    </w:p>
    <w:p w14:paraId="6F37F5D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0DF849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//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Создайте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динамическую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копию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имен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файла</w:t>
      </w:r>
      <w:proofErr w:type="spellEnd"/>
    </w:p>
    <w:p w14:paraId="29EF3B6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char[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59C6930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new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char[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3202EDE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cm_dir_from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56E5F0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cm_dir_to);</w:t>
      </w:r>
    </w:p>
    <w:p w14:paraId="6640B01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AB12C3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r w:rsidRPr="00856FEC">
        <w:rPr>
          <w:rFonts w:ascii="Courier New" w:eastAsia="Times New Roman" w:hAnsi="Courier New" w:cs="Courier New"/>
          <w:sz w:val="20"/>
          <w:szCs w:val="20"/>
        </w:rPr>
        <w:t>// Запускаем операцию перемещения в отдельном потоке с использованием копий имен файлов</w:t>
      </w:r>
    </w:p>
    <w:p w14:paraId="59F91D9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MoveFileAsync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>);</w:t>
      </w:r>
    </w:p>
    <w:p w14:paraId="44F199E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</w:p>
    <w:p w14:paraId="03AAF20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        // Освобождаем память после завершения операции</w:t>
      </w:r>
    </w:p>
    <w:p w14:paraId="50143469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    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</w:t>
      </w: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sourceFileName</w:t>
      </w:r>
      <w:proofErr w:type="spellEnd"/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22B84A0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</w:t>
      </w: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destFileName</w:t>
      </w:r>
      <w:proofErr w:type="spellEnd"/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A8BB7DB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}</w:t>
      </w:r>
    </w:p>
    <w:p w14:paraId="6D191C34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775BFA50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E9EBFFB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delete</w:t>
      </w: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 xml:space="preserve">]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selectedItems</w:t>
      </w:r>
      <w:proofErr w:type="spellEnd"/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B37CFD5" w14:textId="77777777" w:rsidR="00856FEC" w:rsidRPr="00C60E5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72CFB7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C60E5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      </w:t>
      </w:r>
      <w:r w:rsidRPr="00856FEC">
        <w:rPr>
          <w:rFonts w:ascii="Courier New" w:eastAsia="Times New Roman" w:hAnsi="Courier New" w:cs="Courier New"/>
          <w:sz w:val="20"/>
          <w:szCs w:val="20"/>
        </w:rPr>
        <w:t xml:space="preserve">// Необходимо перерисовать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</w:rPr>
        <w:t xml:space="preserve"> после завершения операции</w:t>
      </w:r>
    </w:p>
    <w:p w14:paraId="53B6E87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B00922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FF34D6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HWND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hListView_2 : hListView_1;</w:t>
      </w:r>
    </w:p>
    <w:p w14:paraId="43EDA94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char *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activeListView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hListView_1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?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dir1 :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F841DD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otherTargetDir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5A790C5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70DBDDB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return 0;</w:t>
      </w:r>
    </w:p>
    <w:p w14:paraId="3DD4B8F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24C8209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case ID_COMBOBOX_1: {</w:t>
      </w:r>
    </w:p>
    <w:p w14:paraId="2C97F4D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switch (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5C9797D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case CBN_SELENDOK: {</w:t>
      </w:r>
    </w:p>
    <w:p w14:paraId="3EAA045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char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path[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80];</w:t>
      </w:r>
    </w:p>
    <w:p w14:paraId="1B75CF5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19FB32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path, "");</w:t>
      </w:r>
    </w:p>
    <w:p w14:paraId="36A9307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hComboBox_1, CB_GETCURSEL, 0, 0);</w:t>
      </w:r>
    </w:p>
    <w:p w14:paraId="13B4454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hComboBox_1, CB_GETLBTEXT,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(LPARAM) path);</w:t>
      </w:r>
    </w:p>
    <w:p w14:paraId="05D19F2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path, "\*");</w:t>
      </w:r>
    </w:p>
    <w:p w14:paraId="55D3CBD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path);</w:t>
      </w:r>
    </w:p>
    <w:p w14:paraId="3940298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SetWindowText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hLabel_3,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D854CB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hListView_1, dir);</w:t>
      </w:r>
    </w:p>
    <w:p w14:paraId="2DDD2FA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return 0;</w:t>
      </w:r>
    </w:p>
    <w:p w14:paraId="1979B01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6C64884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default:</w:t>
      </w:r>
    </w:p>
    <w:p w14:paraId="67CD725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return 0;</w:t>
      </w:r>
    </w:p>
    <w:p w14:paraId="4FA896B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11AB219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6D350E7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case ID_COMBOBOX_2: {</w:t>
      </w:r>
    </w:p>
    <w:p w14:paraId="2778352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switch (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HIWORD(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)) {</w:t>
      </w:r>
    </w:p>
    <w:p w14:paraId="499B2DC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case CBN_SELENDOK: {</w:t>
      </w:r>
    </w:p>
    <w:p w14:paraId="6138B9C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char 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path[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80];</w:t>
      </w:r>
    </w:p>
    <w:p w14:paraId="583C233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161FF4F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path, "");</w:t>
      </w:r>
    </w:p>
    <w:p w14:paraId="63053E2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hComboBox_2, CB_GETCURSEL, 0, 0);</w:t>
      </w:r>
    </w:p>
    <w:p w14:paraId="5B2D841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hComboBox_2, CB_GETLBTEXT,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sel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(LPARAM) path);</w:t>
      </w:r>
    </w:p>
    <w:p w14:paraId="7C31CCE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path, "\*");</w:t>
      </w:r>
    </w:p>
    <w:p w14:paraId="1D8EDCF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dir1, path);</w:t>
      </w:r>
    </w:p>
    <w:p w14:paraId="0CBFACC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SetWindowText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hLabel_4, dir1);</w:t>
      </w:r>
    </w:p>
    <w:p w14:paraId="3054E96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hListView_2, dir1);</w:t>
      </w:r>
    </w:p>
    <w:p w14:paraId="4489C47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return 0;</w:t>
      </w:r>
    </w:p>
    <w:p w14:paraId="7443ED9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6CFE8F3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default:</w:t>
      </w:r>
    </w:p>
    <w:p w14:paraId="7CC86D2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return 0;</w:t>
      </w:r>
    </w:p>
    <w:p w14:paraId="3010FC2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16A5ABC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6CBAA0D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return 0;</w:t>
      </w:r>
    </w:p>
    <w:p w14:paraId="4EB94BD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35A075E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67D86BE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case WM_NOTIFY: {</w:t>
      </w:r>
    </w:p>
    <w:p w14:paraId="74B1155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idFrom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ID_LISTVIEW_1) &amp;&amp;</w:t>
      </w:r>
    </w:p>
    <w:p w14:paraId="488DD92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-&gt;code == NM_CLICK)) {</w:t>
      </w:r>
    </w:p>
    <w:p w14:paraId="04D02F3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ListView_GetItemText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pnmLV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pnmLV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iSubItem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buf1, MAX_PATH);</w:t>
      </w:r>
    </w:p>
    <w:p w14:paraId="41AF40F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copy_buf1, buf1);</w:t>
      </w:r>
    </w:p>
    <w:p w14:paraId="7B5C3F9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D00410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char _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2DCA58D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6C01B8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_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(_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- 1] = 0;</w:t>
      </w:r>
    </w:p>
    <w:p w14:paraId="52EC226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buf1);</w:t>
      </w:r>
    </w:p>
    <w:p w14:paraId="47F134B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0B7F51A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if (((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idFrom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ID_LISTVIEW_1) ||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idFrom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ID_LISTVIEW_2)) &amp;&amp;</w:t>
      </w:r>
    </w:p>
    <w:p w14:paraId="2E6B537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-&gt;code == NM_DBLCLK)) {</w:t>
      </w:r>
    </w:p>
    <w:p w14:paraId="666E157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ListView_GetItemText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pnmLV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pnmLV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iSubItem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buf1, MAX_PATH);</w:t>
      </w:r>
    </w:p>
    <w:p w14:paraId="283A14C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73CDA8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idFrom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ID_LISTVIEW_1) {</w:t>
      </w:r>
    </w:p>
    <w:p w14:paraId="5497857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char _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MAX_PATH];</w:t>
      </w:r>
    </w:p>
    <w:p w14:paraId="53E90B9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int k = 0;</w:t>
      </w:r>
    </w:p>
    <w:p w14:paraId="2E6D768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dir);</w:t>
      </w:r>
    </w:p>
    <w:p w14:paraId="386892A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_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(_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- 1] = 0;</w:t>
      </w:r>
    </w:p>
    <w:p w14:paraId="1ECFBFD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buf1);</w:t>
      </w:r>
    </w:p>
    <w:p w14:paraId="22FEFEB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2B7E45A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for (int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(buf1);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2643516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string s;</w:t>
      </w:r>
    </w:p>
    <w:p w14:paraId="7F97345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s = buf1[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66C099F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if (s == ".") k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5E086C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119E800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8A1F47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if ((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k !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= 0) &amp;&amp; (k != 1)) {</w:t>
      </w:r>
    </w:p>
    <w:p w14:paraId="482D53D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ShellExecute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0, "open", _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NULL, NULL, SW_SHOWNORMAL);</w:t>
      </w:r>
    </w:p>
    <w:p w14:paraId="0DF6900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 else {</w:t>
      </w:r>
    </w:p>
    <w:p w14:paraId="46FF974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strcmp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buf1, "..") == 0) {</w:t>
      </w:r>
    </w:p>
    <w:p w14:paraId="565C91D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int k;</w:t>
      </w:r>
    </w:p>
    <w:p w14:paraId="385373F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- 2] = 0;</w:t>
      </w:r>
    </w:p>
    <w:p w14:paraId="7493BD0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for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);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62C8165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string s;</w:t>
      </w:r>
    </w:p>
    <w:p w14:paraId="310D6B5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s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6ADC6FE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if (s == "\\") k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25BDD5B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}</w:t>
      </w:r>
    </w:p>
    <w:p w14:paraId="7EBBF35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k + 1] = 0;</w:t>
      </w:r>
    </w:p>
    <w:p w14:paraId="0B733D1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"*");</w:t>
      </w:r>
    </w:p>
    <w:p w14:paraId="5EFBE8E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 else if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strcmp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buf1, ".") == 0) {</w:t>
      </w:r>
    </w:p>
    <w:p w14:paraId="0122092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3] = 0;</w:t>
      </w:r>
    </w:p>
    <w:p w14:paraId="11C6225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"*");</w:t>
      </w:r>
    </w:p>
    <w:p w14:paraId="791F4EA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 else {</w:t>
      </w:r>
    </w:p>
    <w:p w14:paraId="411917C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buf1, "\\*");</w:t>
      </w:r>
    </w:p>
    <w:p w14:paraId="7AB0F01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 - 1] = 0;</w:t>
      </w:r>
    </w:p>
    <w:p w14:paraId="70F7D6A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buf1);</w:t>
      </w:r>
    </w:p>
    <w:p w14:paraId="6EF1DFE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5026FBF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SetWindowText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hLabel_3,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029D910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hListView_1,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71D22A0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  }</w:t>
      </w:r>
    </w:p>
    <w:p w14:paraId="26A4843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 else if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lpnmHdr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-&gt;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idFrom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== ID_LISTVIEW_2) {</w:t>
      </w:r>
    </w:p>
    <w:p w14:paraId="107087F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char _dir1[MAX_PATH];</w:t>
      </w:r>
    </w:p>
    <w:p w14:paraId="481C2C9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int k = 0;</w:t>
      </w:r>
    </w:p>
    <w:p w14:paraId="7BE6DF3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strcpy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_dir1, dir1);</w:t>
      </w:r>
    </w:p>
    <w:p w14:paraId="630D21D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_dir1[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(_dir1) - 1] = 0;</w:t>
      </w:r>
    </w:p>
    <w:p w14:paraId="09D7C9B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_dir1, buf1);</w:t>
      </w:r>
    </w:p>
    <w:p w14:paraId="3662231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DE8BFE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for (int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(buf1);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15171AF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string s;</w:t>
      </w:r>
    </w:p>
    <w:p w14:paraId="3272875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s = buf1[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6EBE057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if (s == ".") k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AE58F2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23B1F06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if ((</w:t>
      </w:r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k !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= 0) &amp;&amp; (k != 1)) {</w:t>
      </w:r>
    </w:p>
    <w:p w14:paraId="7C5FCD4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ShellExecute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0, "open", _dir1, NULL, NULL, SW_SHOWNORMAL);</w:t>
      </w:r>
    </w:p>
    <w:p w14:paraId="0253B37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 else {</w:t>
      </w:r>
    </w:p>
    <w:p w14:paraId="601830B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if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strcmp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buf1, "..") == 0) {</w:t>
      </w:r>
    </w:p>
    <w:p w14:paraId="1B11086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int k;</w:t>
      </w:r>
    </w:p>
    <w:p w14:paraId="777C9CA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dir1[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(dir1) - 2] = 0;</w:t>
      </w:r>
    </w:p>
    <w:p w14:paraId="0291A95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for 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(dir1);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++) {</w:t>
      </w:r>
    </w:p>
    <w:p w14:paraId="2919B11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string s;</w:t>
      </w:r>
    </w:p>
    <w:p w14:paraId="59AB945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s = dir1[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14:paraId="2666243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if (s == "\\") k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i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3789548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}</w:t>
      </w:r>
    </w:p>
    <w:p w14:paraId="2A7CE8D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dir1[k + 1] = 0;</w:t>
      </w:r>
    </w:p>
    <w:p w14:paraId="14FCFDC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dir1, "*");</w:t>
      </w:r>
    </w:p>
    <w:p w14:paraId="48A0C9A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 else if (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strcmp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buf1, ".") == 0) {</w:t>
      </w:r>
    </w:p>
    <w:p w14:paraId="5B65105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dir1[3] = 0;</w:t>
      </w:r>
    </w:p>
    <w:p w14:paraId="4F31B3E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dir1, "*");</w:t>
      </w:r>
    </w:p>
    <w:p w14:paraId="40D0536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 else {</w:t>
      </w:r>
    </w:p>
    <w:p w14:paraId="131C7B2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buf1, "\\*");</w:t>
      </w:r>
    </w:p>
    <w:p w14:paraId="46AC32E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dir1[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(dir1) - 1] = 0;</w:t>
      </w:r>
    </w:p>
    <w:p w14:paraId="572964D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strcat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dir1, buf1);</w:t>
      </w:r>
    </w:p>
    <w:p w14:paraId="6A0E6A4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}</w:t>
      </w:r>
    </w:p>
    <w:p w14:paraId="46107F1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SetWindowText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hLabel_4, dir1);</w:t>
      </w:r>
    </w:p>
    <w:p w14:paraId="01E83F8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hListView_2, dir1);</w:t>
      </w:r>
    </w:p>
    <w:p w14:paraId="45DA751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}</w:t>
      </w:r>
    </w:p>
    <w:p w14:paraId="68CAB2A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}</w:t>
      </w:r>
    </w:p>
    <w:p w14:paraId="43354D9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6EEF9E2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break;</w:t>
      </w:r>
    </w:p>
    <w:p w14:paraId="7992623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7FCF5037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WM_CREATE: {</w:t>
      </w:r>
    </w:p>
    <w:p w14:paraId="4F4545A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CreateSimpleToolbar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F8D819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hLabel_3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"static", "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path_left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",</w:t>
      </w:r>
    </w:p>
    <w:p w14:paraId="62B05B1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WS_CHILD | WS_VISIBLE | WS_TABSTOP,</w:t>
      </w:r>
    </w:p>
    <w:p w14:paraId="22A42D4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3, 57 + y, 400, 16,</w:t>
      </w:r>
    </w:p>
    <w:p w14:paraId="0F6A743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(HMENU) ID_LABEL_3,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NULL);</w:t>
      </w:r>
    </w:p>
    <w:p w14:paraId="01F8E68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hLabel_4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"static", "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path_right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",</w:t>
      </w:r>
    </w:p>
    <w:p w14:paraId="44B18C2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WS_CHILD | WS_VISIBLE | WS_TABSTOP,</w:t>
      </w:r>
    </w:p>
    <w:p w14:paraId="6A59D72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453, 57 + y, 400, 16,</w:t>
      </w:r>
    </w:p>
    <w:p w14:paraId="13A106F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(HMENU) ID_LABEL_4,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NULL);</w:t>
      </w:r>
    </w:p>
    <w:p w14:paraId="2394B98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hComboBox_1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ComboBox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", NULL,</w:t>
      </w:r>
    </w:p>
    <w:p w14:paraId="1B9E1F5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                           WS_CHILD | WS_VISIBLE | WS_VSCROLL | CBS_DROPDOWN | CBS_SORT,</w:t>
      </w:r>
    </w:p>
    <w:p w14:paraId="1C247E3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3, 33 + y, 100, 110,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3F0B776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(HMENU) ID_COMBOBOX_1,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NULL);</w:t>
      </w:r>
    </w:p>
    <w:p w14:paraId="35F149D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hComboBox_2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ComboBox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", NULL,</w:t>
      </w:r>
    </w:p>
    <w:p w14:paraId="04AAB49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WS_CHILD | WS_VISIBLE | WS_VSCROLL | CBS_DROPDOWN | CBS_SORT,</w:t>
      </w:r>
    </w:p>
    <w:p w14:paraId="23DFE06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453, 33 + y, 100, 110,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5EAF879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(HMENU) ID_COMBOBOX_2,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NULL);</w:t>
      </w:r>
    </w:p>
    <w:p w14:paraId="0EF14EA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hListView_1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WC_LISTVIEW, NULL,</w:t>
      </w:r>
    </w:p>
    <w:p w14:paraId="5A620E6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LVS_REPORT | WS_CHILD | WS_VISIBLE | WS_CLIPSIBLINGS | LVS_AUTOARRANGE,</w:t>
      </w:r>
    </w:p>
    <w:p w14:paraId="7ECEE9F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0, 60 + y + 15, 450, 500,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62F3A30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(HMENU) ID_LISTVIEW_1,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NULL);</w:t>
      </w:r>
    </w:p>
    <w:p w14:paraId="37C2BAE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hListView_2 =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CreateWindow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WC_LISTVIEW, NULL,</w:t>
      </w:r>
    </w:p>
    <w:p w14:paraId="44883A6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LVS_REPORT | WS_CHILD | WS_VISIBLE | WS_CLIPSIBLINGS | LVS_AUTOARRANGE,</w:t>
      </w:r>
    </w:p>
    <w:p w14:paraId="39366EF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451, 60 + y + 15, 450, 500,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</w:p>
    <w:p w14:paraId="784CE8BA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                       (HMENU) ID_LISTVIEW_2,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hInstance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, NULL);</w:t>
      </w:r>
    </w:p>
    <w:p w14:paraId="39891B5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BEA7E2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ls 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buf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4DF62B5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while (*ls) {</w:t>
      </w:r>
    </w:p>
    <w:p w14:paraId="77EA1AB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hComboBox_1, CB_ADDSTRING, 0, (LPARAM) ls);</w:t>
      </w:r>
    </w:p>
    <w:p w14:paraId="6B0F1A4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hComboBox_2, CB_ADDSTRING, 0, (LPARAM) ls);</w:t>
      </w:r>
    </w:p>
    <w:p w14:paraId="3D70A45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    ls +=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strlen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(ls) + 1;</w:t>
      </w:r>
    </w:p>
    <w:p w14:paraId="255E33A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}</w:t>
      </w:r>
    </w:p>
    <w:p w14:paraId="29F0DD3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hComboBox_1, CB_SETCURSEL, 1, 0);</w:t>
      </w:r>
    </w:p>
    <w:p w14:paraId="18638CB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SendMessage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hComboBox_2, CB_SETCURSEL, 1, 0);</w:t>
      </w:r>
    </w:p>
    <w:p w14:paraId="3E1A9E2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1E32FFB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AddColToListView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"Name", 1, 100);</w:t>
      </w:r>
    </w:p>
    <w:p w14:paraId="2587C68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4D7D65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SetWindowText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hLabel_3,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4747F698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hListView_1,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2ECBF744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SetWindowText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hLabel_3,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1D9C19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9E3DE0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FindFile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hListView_2,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dir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35C959CE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SetWindowText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hLabel_4, dir1);</w:t>
      </w:r>
    </w:p>
    <w:p w14:paraId="08871492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412CEB9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0;</w:t>
      </w:r>
    </w:p>
    <w:p w14:paraId="735810A5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14837AA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case WM_DESTROY: {</w:t>
      </w:r>
    </w:p>
    <w:p w14:paraId="130479E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(hListView_1);</w:t>
      </w:r>
    </w:p>
    <w:p w14:paraId="2DC4B58F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(hListView_2);</w:t>
      </w:r>
    </w:p>
    <w:p w14:paraId="6E75FC59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(hComboBox_1);</w:t>
      </w:r>
    </w:p>
    <w:p w14:paraId="3F5ED48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(hComboBox_2);</w:t>
      </w:r>
    </w:p>
    <w:p w14:paraId="340BEBA0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(hLabel_1);</w:t>
      </w:r>
    </w:p>
    <w:p w14:paraId="485B35E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(hLabel_2);</w:t>
      </w:r>
    </w:p>
    <w:p w14:paraId="6E2F1A5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(hLabel_3);</w:t>
      </w:r>
    </w:p>
    <w:p w14:paraId="20130D8C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(hLabel_4);</w:t>
      </w:r>
    </w:p>
    <w:p w14:paraId="15FB6A5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DestroyWindow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hToolBar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692B1ABD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PostQuitMessage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0);</w:t>
      </w:r>
    </w:p>
    <w:p w14:paraId="35ADB906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    return 0;</w:t>
      </w:r>
    </w:p>
    <w:p w14:paraId="649FF863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6808ECAB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</w:t>
      </w:r>
    </w:p>
    <w:p w14:paraId="396C3BE1" w14:textId="77777777" w:rsidR="00856FEC" w:rsidRPr="00856FEC" w:rsidRDefault="00856FEC" w:rsidP="00856FEC">
      <w:pPr>
        <w:spacing w:after="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DefWindowProc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hwnd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msg,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wParam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lParam</w:t>
      </w:r>
      <w:proofErr w:type="spellEnd"/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14:paraId="18970CCF" w14:textId="19433440" w:rsidR="005D12F7" w:rsidRPr="00856FEC" w:rsidRDefault="00856FEC" w:rsidP="00856FEC">
      <w:pPr>
        <w:spacing w:after="0"/>
        <w:rPr>
          <w:rFonts w:ascii="Courier New" w:hAnsi="Courier New" w:cs="Courier New"/>
          <w:sz w:val="20"/>
          <w:szCs w:val="20"/>
        </w:rPr>
      </w:pPr>
      <w:r w:rsidRPr="00856FEC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sectPr w:rsidR="005D12F7" w:rsidRPr="00856FEC" w:rsidSect="00A42E8A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BCBE1D" w14:textId="77777777" w:rsidR="008367E4" w:rsidRDefault="008367E4" w:rsidP="00A42E8A">
      <w:pPr>
        <w:spacing w:after="0" w:line="240" w:lineRule="auto"/>
      </w:pPr>
      <w:r>
        <w:separator/>
      </w:r>
    </w:p>
  </w:endnote>
  <w:endnote w:type="continuationSeparator" w:id="0">
    <w:p w14:paraId="7B57EDE9" w14:textId="77777777" w:rsidR="008367E4" w:rsidRDefault="008367E4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16CE6F3" w14:textId="77777777" w:rsidR="00887246" w:rsidRPr="0027420C" w:rsidRDefault="00887246">
        <w:pPr>
          <w:pStyle w:val="a9"/>
          <w:jc w:val="right"/>
          <w:rPr>
            <w:rFonts w:ascii="Times New Roman" w:hAnsi="Times New Roman" w:cs="Times New Roman"/>
          </w:rPr>
        </w:pPr>
        <w:r w:rsidRPr="0027420C">
          <w:rPr>
            <w:rFonts w:ascii="Times New Roman" w:hAnsi="Times New Roman" w:cs="Times New Roman"/>
          </w:rPr>
          <w:fldChar w:fldCharType="begin"/>
        </w:r>
        <w:r w:rsidRPr="0027420C">
          <w:rPr>
            <w:rFonts w:ascii="Times New Roman" w:hAnsi="Times New Roman" w:cs="Times New Roman"/>
          </w:rPr>
          <w:instrText>PAGE   \* MERGEFORMAT</w:instrText>
        </w:r>
        <w:r w:rsidRPr="0027420C">
          <w:rPr>
            <w:rFonts w:ascii="Times New Roman" w:hAnsi="Times New Roman" w:cs="Times New Roman"/>
          </w:rPr>
          <w:fldChar w:fldCharType="separate"/>
        </w:r>
        <w:r w:rsidRPr="0027420C">
          <w:rPr>
            <w:rFonts w:ascii="Times New Roman" w:hAnsi="Times New Roman" w:cs="Times New Roman"/>
            <w:noProof/>
          </w:rPr>
          <w:t>2</w:t>
        </w:r>
        <w:r w:rsidRPr="0027420C">
          <w:rPr>
            <w:rFonts w:ascii="Times New Roman" w:hAnsi="Times New Roman" w:cs="Times New Roman"/>
          </w:rPr>
          <w:fldChar w:fldCharType="end"/>
        </w:r>
      </w:p>
    </w:sdtContent>
  </w:sdt>
  <w:p w14:paraId="59E4E5AC" w14:textId="77777777" w:rsidR="00887246" w:rsidRDefault="0088724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D6E436" w14:textId="77777777" w:rsidR="008367E4" w:rsidRDefault="008367E4" w:rsidP="00A42E8A">
      <w:pPr>
        <w:spacing w:after="0" w:line="240" w:lineRule="auto"/>
      </w:pPr>
      <w:r>
        <w:separator/>
      </w:r>
    </w:p>
  </w:footnote>
  <w:footnote w:type="continuationSeparator" w:id="0">
    <w:p w14:paraId="22479743" w14:textId="77777777" w:rsidR="008367E4" w:rsidRDefault="008367E4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35pt;height:11.35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221CE"/>
    <w:rsid w:val="00082A03"/>
    <w:rsid w:val="0008595B"/>
    <w:rsid w:val="00091486"/>
    <w:rsid w:val="00093A84"/>
    <w:rsid w:val="000A7141"/>
    <w:rsid w:val="000B30DB"/>
    <w:rsid w:val="000B64AA"/>
    <w:rsid w:val="000D19FD"/>
    <w:rsid w:val="000E0037"/>
    <w:rsid w:val="0010240A"/>
    <w:rsid w:val="001102AD"/>
    <w:rsid w:val="0011317D"/>
    <w:rsid w:val="001277C5"/>
    <w:rsid w:val="00147E5F"/>
    <w:rsid w:val="001520E7"/>
    <w:rsid w:val="001946F4"/>
    <w:rsid w:val="001C623F"/>
    <w:rsid w:val="001D30C8"/>
    <w:rsid w:val="001D39E0"/>
    <w:rsid w:val="001F537C"/>
    <w:rsid w:val="0020769B"/>
    <w:rsid w:val="00220E1A"/>
    <w:rsid w:val="0024222B"/>
    <w:rsid w:val="0024791B"/>
    <w:rsid w:val="00250F9E"/>
    <w:rsid w:val="0027420C"/>
    <w:rsid w:val="002A2462"/>
    <w:rsid w:val="002A6B10"/>
    <w:rsid w:val="002B6200"/>
    <w:rsid w:val="002B6D7B"/>
    <w:rsid w:val="002C1058"/>
    <w:rsid w:val="002C471E"/>
    <w:rsid w:val="002E2C23"/>
    <w:rsid w:val="002F613F"/>
    <w:rsid w:val="003240DA"/>
    <w:rsid w:val="00374791"/>
    <w:rsid w:val="0038065F"/>
    <w:rsid w:val="003D7FD4"/>
    <w:rsid w:val="003F2142"/>
    <w:rsid w:val="00404959"/>
    <w:rsid w:val="0041365F"/>
    <w:rsid w:val="00417DD9"/>
    <w:rsid w:val="004332EB"/>
    <w:rsid w:val="00450774"/>
    <w:rsid w:val="004B6357"/>
    <w:rsid w:val="004C3BB8"/>
    <w:rsid w:val="004E2CE7"/>
    <w:rsid w:val="004E3656"/>
    <w:rsid w:val="00535C75"/>
    <w:rsid w:val="00546365"/>
    <w:rsid w:val="0055420E"/>
    <w:rsid w:val="00560DF1"/>
    <w:rsid w:val="00564798"/>
    <w:rsid w:val="005B02F7"/>
    <w:rsid w:val="005C1F43"/>
    <w:rsid w:val="005C2C9C"/>
    <w:rsid w:val="005D12F7"/>
    <w:rsid w:val="005F10E6"/>
    <w:rsid w:val="005F60F9"/>
    <w:rsid w:val="006447C3"/>
    <w:rsid w:val="00645039"/>
    <w:rsid w:val="00650846"/>
    <w:rsid w:val="006936C1"/>
    <w:rsid w:val="006A4954"/>
    <w:rsid w:val="006C7442"/>
    <w:rsid w:val="006E159B"/>
    <w:rsid w:val="006F4ECB"/>
    <w:rsid w:val="0070442E"/>
    <w:rsid w:val="007320FE"/>
    <w:rsid w:val="007329FE"/>
    <w:rsid w:val="0076436D"/>
    <w:rsid w:val="007F062A"/>
    <w:rsid w:val="00814FE5"/>
    <w:rsid w:val="008367E4"/>
    <w:rsid w:val="00856FEC"/>
    <w:rsid w:val="00871681"/>
    <w:rsid w:val="00880AE6"/>
    <w:rsid w:val="00887246"/>
    <w:rsid w:val="008C025A"/>
    <w:rsid w:val="008F5836"/>
    <w:rsid w:val="00904926"/>
    <w:rsid w:val="009243C1"/>
    <w:rsid w:val="00966DEB"/>
    <w:rsid w:val="00975FA3"/>
    <w:rsid w:val="009977D1"/>
    <w:rsid w:val="009A71D2"/>
    <w:rsid w:val="009B22A2"/>
    <w:rsid w:val="009C5940"/>
    <w:rsid w:val="009E44FB"/>
    <w:rsid w:val="009F0AE7"/>
    <w:rsid w:val="00A35B71"/>
    <w:rsid w:val="00A42E8A"/>
    <w:rsid w:val="00A72849"/>
    <w:rsid w:val="00A73184"/>
    <w:rsid w:val="00A940F1"/>
    <w:rsid w:val="00AA6276"/>
    <w:rsid w:val="00AF725F"/>
    <w:rsid w:val="00B3504D"/>
    <w:rsid w:val="00B46A99"/>
    <w:rsid w:val="00B550D8"/>
    <w:rsid w:val="00B63841"/>
    <w:rsid w:val="00B83906"/>
    <w:rsid w:val="00BA065E"/>
    <w:rsid w:val="00BF1C84"/>
    <w:rsid w:val="00C10C65"/>
    <w:rsid w:val="00C25C02"/>
    <w:rsid w:val="00C47054"/>
    <w:rsid w:val="00C52EB6"/>
    <w:rsid w:val="00C53E82"/>
    <w:rsid w:val="00C60E5C"/>
    <w:rsid w:val="00C63C35"/>
    <w:rsid w:val="00C64C21"/>
    <w:rsid w:val="00CD104F"/>
    <w:rsid w:val="00CE700D"/>
    <w:rsid w:val="00CF5EAE"/>
    <w:rsid w:val="00D00F1F"/>
    <w:rsid w:val="00D01AA5"/>
    <w:rsid w:val="00D163B6"/>
    <w:rsid w:val="00D21A57"/>
    <w:rsid w:val="00D256AD"/>
    <w:rsid w:val="00D508AB"/>
    <w:rsid w:val="00D53C18"/>
    <w:rsid w:val="00D95FA7"/>
    <w:rsid w:val="00DA2595"/>
    <w:rsid w:val="00DB5A23"/>
    <w:rsid w:val="00E145AE"/>
    <w:rsid w:val="00E23AC6"/>
    <w:rsid w:val="00E26FD5"/>
    <w:rsid w:val="00E36563"/>
    <w:rsid w:val="00E66E5B"/>
    <w:rsid w:val="00E74A5C"/>
    <w:rsid w:val="00E75706"/>
    <w:rsid w:val="00EC0BC2"/>
    <w:rsid w:val="00EC142F"/>
    <w:rsid w:val="00EC6CDC"/>
    <w:rsid w:val="00ED2518"/>
    <w:rsid w:val="00ED6BA8"/>
    <w:rsid w:val="00EE1E69"/>
    <w:rsid w:val="00EE2206"/>
    <w:rsid w:val="00EF1961"/>
    <w:rsid w:val="00F07375"/>
    <w:rsid w:val="00F140CC"/>
    <w:rsid w:val="00F2571E"/>
    <w:rsid w:val="00F56C45"/>
    <w:rsid w:val="00F7164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F17FC"/>
    <w:pPr>
      <w:spacing w:after="100"/>
      <w:ind w:left="22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microsoft.com/en-us/windows/win32/gdi/windows-gdi%20&#8211;%20&#1044;&#1072;&#1090;&#1072;%20&#1076;&#1086;&#1089;&#1090;&#1091;&#1087;&#1072;%2024.09.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ackoverflow.com/questions/17187265/how-to-group-radio-box-buttons-using-win32-api%20&#8211;%20&#1044;&#1072;&#1090;&#1072;%20&#1076;&#1086;&#1089;&#1090;&#1091;&#1087;&#1072;%2023.09.202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api%20&#8211;%20&#1044;&#1072;&#1090;&#1072;%20&#1076;&#1086;&#1089;&#1090;&#1091;&#1087;&#1072;%2020.09.202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41D8B1-41B2-4270-BE6F-65B225666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24</Pages>
  <Words>5468</Words>
  <Characters>31171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Asus</cp:lastModifiedBy>
  <cp:revision>5</cp:revision>
  <cp:lastPrinted>2023-09-14T21:26:00Z</cp:lastPrinted>
  <dcterms:created xsi:type="dcterms:W3CDTF">2023-10-06T09:17:00Z</dcterms:created>
  <dcterms:modified xsi:type="dcterms:W3CDTF">2023-10-06T10:07:00Z</dcterms:modified>
</cp:coreProperties>
</file>