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E4A6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bookmarkStart w:id="0" w:name="_Hlk153027557"/>
      <w:r w:rsidRPr="006D4177">
        <w:rPr>
          <w:rFonts w:cs="Times New Roman"/>
        </w:rPr>
        <w:t>Министерство образования Республики Беларусь</w:t>
      </w:r>
    </w:p>
    <w:p w14:paraId="03F84B00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r w:rsidRPr="006D4177">
        <w:rPr>
          <w:rFonts w:cs="Times New Roman"/>
        </w:rPr>
        <w:t xml:space="preserve">Учреждение образования «Белорусский государственный университет </w:t>
      </w:r>
      <w:r w:rsidRPr="006D4177">
        <w:rPr>
          <w:rFonts w:cs="Times New Roman"/>
        </w:rPr>
        <w:br/>
        <w:t>информатики и радиоэлектроники»</w:t>
      </w:r>
    </w:p>
    <w:p w14:paraId="6761F7B8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34693AF1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4406F502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59F2362D" w14:textId="5085B85C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>
        <w:rPr>
          <w:rFonts w:cs="Times New Roman"/>
        </w:rPr>
        <w:t>Операционные среды и системное программирование</w:t>
      </w:r>
      <w:r w:rsidRPr="006D4177">
        <w:rPr>
          <w:rFonts w:cs="Times New Roman"/>
        </w:rPr>
        <w:t>»</w:t>
      </w:r>
    </w:p>
    <w:p w14:paraId="3C153E21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15FD536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tbl>
      <w:tblPr>
        <w:tblStyle w:val="a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6074EE" w:rsidRPr="006D4177" w14:paraId="2F4C63EC" w14:textId="77777777" w:rsidTr="006074EE">
        <w:tc>
          <w:tcPr>
            <w:tcW w:w="4786" w:type="dxa"/>
          </w:tcPr>
          <w:p w14:paraId="406D0DA5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5770DF9A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BF8460D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C98814C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6462118E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1DB8F482" w14:textId="77777777" w:rsidR="006074EE" w:rsidRPr="006D4177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5B88EF2C" w14:textId="77777777" w:rsidR="006074EE" w:rsidRPr="006D4177" w:rsidRDefault="006074EE" w:rsidP="004D7DBE">
            <w:pPr>
              <w:pStyle w:val="22"/>
              <w:spacing w:line="240" w:lineRule="auto"/>
              <w:rPr>
                <w:rFonts w:cs="Times New Roman"/>
                <w:lang w:eastAsia="en-US"/>
              </w:rPr>
            </w:pPr>
          </w:p>
        </w:tc>
      </w:tr>
    </w:tbl>
    <w:p w14:paraId="20A20EA8" w14:textId="77777777" w:rsidR="006074EE" w:rsidRPr="006D4177" w:rsidRDefault="006074EE" w:rsidP="004D7DBE">
      <w:pPr>
        <w:pStyle w:val="a4"/>
        <w:rPr>
          <w:rFonts w:cs="Times New Roman"/>
        </w:rPr>
      </w:pPr>
    </w:p>
    <w:p w14:paraId="180F1F01" w14:textId="77777777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1725302C" w14:textId="50527AEB" w:rsidR="00E63CC5" w:rsidRPr="00091660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 w:rsidR="00091660" w:rsidRPr="00091660">
        <w:rPr>
          <w:rStyle w:val="normaltextrun"/>
          <w:rFonts w:eastAsia="Microsoft Sans Serif"/>
          <w:sz w:val="28"/>
          <w:szCs w:val="28"/>
          <w:lang w:val="ru-RU"/>
        </w:rPr>
        <w:t>3</w:t>
      </w:r>
    </w:p>
    <w:p w14:paraId="08B5D46A" w14:textId="1B2926E9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 «</w:t>
      </w:r>
      <w:r w:rsidR="00091660">
        <w:rPr>
          <w:rStyle w:val="normaltextrun"/>
          <w:rFonts w:eastAsia="Microsoft Sans Serif"/>
          <w:sz w:val="28"/>
          <w:szCs w:val="28"/>
          <w:lang w:val="ru-RU"/>
        </w:rPr>
        <w:t xml:space="preserve">Основы программирования </w:t>
      </w:r>
      <w:proofErr w:type="gramStart"/>
      <w:r w:rsidR="00091660">
        <w:rPr>
          <w:rStyle w:val="normaltextrun"/>
          <w:rFonts w:eastAsia="Microsoft Sans Serif"/>
          <w:sz w:val="28"/>
          <w:szCs w:val="28"/>
          <w:lang w:val="ru-RU"/>
        </w:rPr>
        <w:t>на С</w:t>
      </w:r>
      <w:proofErr w:type="gramEnd"/>
      <w:r w:rsidR="00091660">
        <w:rPr>
          <w:rStyle w:val="normaltextrun"/>
          <w:rFonts w:eastAsia="Microsoft Sans Serif"/>
          <w:sz w:val="28"/>
          <w:szCs w:val="28"/>
          <w:lang w:val="ru-RU"/>
        </w:rPr>
        <w:t xml:space="preserve"> под </w:t>
      </w:r>
      <w:r w:rsidR="00091660">
        <w:rPr>
          <w:rStyle w:val="normaltextrun"/>
          <w:rFonts w:eastAsia="Microsoft Sans Serif"/>
          <w:sz w:val="28"/>
          <w:szCs w:val="28"/>
        </w:rPr>
        <w:t>Unix</w:t>
      </w:r>
      <w:r w:rsidR="00091660">
        <w:rPr>
          <w:rStyle w:val="normaltextrun"/>
          <w:rFonts w:eastAsia="Microsoft Sans Serif"/>
          <w:sz w:val="28"/>
          <w:szCs w:val="28"/>
          <w:lang w:val="ru-RU"/>
        </w:rPr>
        <w:t xml:space="preserve">. Инструментарий программиста в </w:t>
      </w:r>
      <w:r w:rsidR="00091660">
        <w:rPr>
          <w:rStyle w:val="normaltextrun"/>
          <w:rFonts w:eastAsia="Microsoft Sans Serif"/>
          <w:sz w:val="28"/>
          <w:szCs w:val="28"/>
        </w:rPr>
        <w:t>Unix</w:t>
      </w:r>
      <w:r w:rsidR="00091660">
        <w:rPr>
          <w:rStyle w:val="normaltextrun"/>
          <w:rFonts w:eastAsia="Microsoft Sans Serif"/>
          <w:sz w:val="28"/>
          <w:szCs w:val="28"/>
          <w:lang w:val="ru-RU"/>
        </w:rPr>
        <w:t>»</w:t>
      </w:r>
      <w:r w:rsidRPr="00E63CC5">
        <w:rPr>
          <w:rStyle w:val="eop"/>
          <w:sz w:val="28"/>
          <w:szCs w:val="28"/>
        </w:rPr>
        <w:t> </w:t>
      </w:r>
    </w:p>
    <w:p w14:paraId="275B22AD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42270134" w14:textId="6E69C97F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B640026" w14:textId="7666AB1C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FC2BCBE" w14:textId="77777777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84BDBB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D65EF7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7A9FD428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09B0A86" w14:textId="5A90273F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А. К. Хрищанович</w:t>
      </w:r>
    </w:p>
    <w:p w14:paraId="36EFAA98" w14:textId="77777777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1EFCC2" w14:textId="62042A3A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Гриценко</w:t>
      </w:r>
    </w:p>
    <w:p w14:paraId="2AD392B1" w14:textId="77777777" w:rsidR="006074EE" w:rsidRPr="006D4177" w:rsidRDefault="006074EE" w:rsidP="006074EE">
      <w:pPr>
        <w:pStyle w:val="a4"/>
        <w:spacing w:line="276" w:lineRule="auto"/>
        <w:jc w:val="both"/>
        <w:rPr>
          <w:rFonts w:cs="Times New Roman"/>
        </w:rPr>
      </w:pPr>
    </w:p>
    <w:p w14:paraId="11AF5F94" w14:textId="77777777" w:rsidR="006074EE" w:rsidRPr="006D4177" w:rsidRDefault="006074EE" w:rsidP="006074EE">
      <w:pPr>
        <w:jc w:val="center"/>
        <w:rPr>
          <w:rFonts w:ascii="Times New Roman" w:hAnsi="Times New Roman" w:cs="Times New Roman"/>
        </w:rPr>
      </w:pPr>
    </w:p>
    <w:p w14:paraId="0FF26AFD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F248E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A41B7" w14:textId="3C2994BC" w:rsidR="006074EE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3BD497" w14:textId="6C577061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7F3D09" w14:textId="77777777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266073" w14:textId="77777777" w:rsidR="006074EE" w:rsidRPr="006D4177" w:rsidRDefault="006074EE" w:rsidP="00E63CC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2A3C11" w14:textId="77777777" w:rsidR="004D7DBE" w:rsidRDefault="004D7DBE" w:rsidP="00557063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1D606C5" w14:textId="0437B513" w:rsidR="003A4F20" w:rsidRDefault="006074EE" w:rsidP="005570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10559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4CA5D" w14:textId="3FC2CA8D" w:rsidR="00753B03" w:rsidRPr="00E63CC5" w:rsidRDefault="00753B03" w:rsidP="00557063">
          <w:pPr>
            <w:pStyle w:val="a9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D46AC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EE1592B" w14:textId="77777777" w:rsidR="00753B03" w:rsidRPr="00E63CC5" w:rsidRDefault="00753B03" w:rsidP="00557063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4F50EF1" w14:textId="5C701002" w:rsidR="00E63CC5" w:rsidRPr="00E63CC5" w:rsidRDefault="00753B03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63CC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63CC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63CC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722973" w:history="1">
            <w:r w:rsidR="00E63CC5" w:rsidRPr="00E63CC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_Toc157722973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51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AF0EB" w14:textId="077EEF24" w:rsidR="00E63CC5" w:rsidRPr="00E63CC5" w:rsidRDefault="00A40770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4" w:history="1">
            <w:r w:rsidR="00E63CC5" w:rsidRPr="00E63CC5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_Toc157722974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51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93824" w14:textId="0D021A00" w:rsidR="00E63CC5" w:rsidRPr="00E63CC5" w:rsidRDefault="00A40770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5" w:history="1">
            <w:r w:rsidR="00E63CC5" w:rsidRPr="00E63CC5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3 Результаты выполнения лабораторной работы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_Toc157722975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51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BB5F0" w14:textId="46428AE5" w:rsidR="00E63CC5" w:rsidRPr="00E63CC5" w:rsidRDefault="00A40770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6" w:history="1">
            <w:r w:rsidR="00E63CC5" w:rsidRPr="00E63CC5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Выводы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5D52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14:paraId="363F9194" w14:textId="7A4C14D1" w:rsidR="00E63CC5" w:rsidRPr="00E63CC5" w:rsidRDefault="00A40770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7" w:history="1">
            <w:r w:rsidR="00E63CC5" w:rsidRPr="00E63CC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_Toc157722977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51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41A05" w14:textId="2BB777A6" w:rsidR="00753B03" w:rsidRPr="00E63CC5" w:rsidRDefault="00A40770" w:rsidP="00557063">
          <w:pPr>
            <w:pStyle w:val="23"/>
            <w:tabs>
              <w:tab w:val="right" w:leader="dot" w:pos="9344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7722978" w:history="1">
            <w:r w:rsidR="00E63CC5" w:rsidRPr="00E63CC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исходного кода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_Toc157722978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51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53B03" w:rsidRPr="00E63CC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B11039" w14:textId="4BC84747" w:rsidR="00D12ED8" w:rsidRPr="00E63CC5" w:rsidRDefault="00D12ED8">
      <w:pPr>
        <w:rPr>
          <w:rFonts w:ascii="Times New Roman" w:hAnsi="Times New Roman" w:cs="Times New Roman"/>
          <w:sz w:val="28"/>
          <w:szCs w:val="28"/>
        </w:rPr>
      </w:pPr>
      <w:r w:rsidRPr="00E63CC5">
        <w:rPr>
          <w:rFonts w:ascii="Times New Roman" w:hAnsi="Times New Roman" w:cs="Times New Roman"/>
          <w:sz w:val="28"/>
          <w:szCs w:val="28"/>
        </w:rPr>
        <w:br w:type="page"/>
      </w:r>
    </w:p>
    <w:p w14:paraId="5D635033" w14:textId="0340622D" w:rsidR="00D12ED8" w:rsidRPr="00753B03" w:rsidRDefault="00D12ED8" w:rsidP="00557063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1" w:name="_Toc157722973"/>
      <w:r w:rsidRPr="00DF7480">
        <w:rPr>
          <w:rFonts w:ascii="Times New Roman" w:hAnsi="Times New Roman" w:cs="Times New Roman"/>
          <w:b/>
          <w:bCs/>
          <w:color w:val="auto"/>
        </w:rPr>
        <w:lastRenderedPageBreak/>
        <w:t xml:space="preserve">1 </w:t>
      </w:r>
      <w:r w:rsidRPr="00753B03">
        <w:rPr>
          <w:rFonts w:ascii="Times New Roman" w:hAnsi="Times New Roman" w:cs="Times New Roman"/>
          <w:b/>
          <w:bCs/>
          <w:color w:val="auto"/>
        </w:rPr>
        <w:t>ПОСТАНОВКА ЗАДАЧИ</w:t>
      </w:r>
      <w:bookmarkEnd w:id="1"/>
    </w:p>
    <w:p w14:paraId="58030DD8" w14:textId="77777777" w:rsidR="001F0CFA" w:rsidRPr="001F0CFA" w:rsidRDefault="001F0CFA" w:rsidP="0055706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CE0739" w14:textId="77777777" w:rsidR="00A43059" w:rsidRPr="00091660" w:rsidRDefault="00A43059" w:rsidP="00A43059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ED8"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</w:t>
      </w:r>
      <w:r>
        <w:rPr>
          <w:rFonts w:ascii="Times New Roman" w:hAnsi="Times New Roman" w:cs="Times New Roman"/>
          <w:sz w:val="28"/>
          <w:szCs w:val="28"/>
        </w:rPr>
        <w:t xml:space="preserve">является изучение среды программирования и основных инструментов, таких как компилятор/сборщик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управление обработкой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>
        <w:rPr>
          <w:rFonts w:ascii="Times New Roman" w:hAnsi="Times New Roman" w:cs="Times New Roman"/>
          <w:sz w:val="28"/>
          <w:szCs w:val="28"/>
        </w:rPr>
        <w:t xml:space="preserve"> и языка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Кроме того, на практике необходимо написать программу, на языке программирования С, реализующую шифрование и дешифрование символов по азбуке Морзе. Также необходимо создать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управления обработкой проекта, собрать и протестировать исполняемый файл. </w:t>
      </w:r>
    </w:p>
    <w:p w14:paraId="23FAC6CB" w14:textId="66A92678" w:rsidR="0034090E" w:rsidRDefault="0034090E" w:rsidP="005570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35C9CD" w14:textId="14CED96D" w:rsidR="0034090E" w:rsidRDefault="0034090E" w:rsidP="00557063">
      <w:pPr>
        <w:pStyle w:val="1"/>
        <w:spacing w:line="240" w:lineRule="auto"/>
        <w:ind w:firstLine="709"/>
        <w:rPr>
          <w:rFonts w:ascii="Times New Roman" w:eastAsia="Arial" w:hAnsi="Times New Roman" w:cs="Times New Roman"/>
          <w:b/>
          <w:bCs/>
          <w:color w:val="000000"/>
        </w:rPr>
      </w:pPr>
      <w:bookmarkStart w:id="2" w:name="_Toc157722974"/>
      <w:r w:rsidRPr="0034090E">
        <w:rPr>
          <w:rFonts w:ascii="Times New Roman" w:eastAsia="Arial" w:hAnsi="Times New Roman" w:cs="Times New Roman"/>
          <w:b/>
          <w:bCs/>
          <w:color w:val="000000"/>
        </w:rPr>
        <w:lastRenderedPageBreak/>
        <w:t>2 КРАТКИЕ ТЕОРЕТИЧЕСКИЕ СВЕДЕНИЯ</w:t>
      </w:r>
      <w:bookmarkEnd w:id="2"/>
    </w:p>
    <w:p w14:paraId="5E77D993" w14:textId="36E2D856" w:rsidR="0034090E" w:rsidRPr="00C84015" w:rsidRDefault="0034090E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6DBFEC8F" w14:textId="67A296B0" w:rsidR="00091660" w:rsidRPr="00EC5B8B" w:rsidRDefault="00091660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Язык программирования С является языком общего назначения, который широко используется для разработки системного программного обеспечения, прикладных программ и встраиваемых систем.</w:t>
      </w:r>
      <w:r w:rsidR="00EC5B8B" w:rsidRPr="00EC5B8B">
        <w:rPr>
          <w:rFonts w:ascii="Times New Roman" w:eastAsia="Arial" w:hAnsi="Times New Roman" w:cs="Times New Roman"/>
          <w:color w:val="000000"/>
          <w:sz w:val="28"/>
          <w:szCs w:val="28"/>
        </w:rPr>
        <w:t>[1]</w:t>
      </w:r>
    </w:p>
    <w:p w14:paraId="68D37F2E" w14:textId="2C5524B1" w:rsidR="00675002" w:rsidRPr="00AE04C1" w:rsidRDefault="00091660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GCC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 это коллекция компиляторов для различных языков программирования, включая С. Также в данную коллекцию входят компиляторы для языков С++,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Go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</w:t>
      </w:r>
      <w:r w:rsid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зависимости от расширения имени файла, передаваемых в качестве параметра, и дополнительных опций, </w:t>
      </w:r>
      <w:r w:rsidR="00AE04C1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GCC</w:t>
      </w:r>
      <w:r w:rsid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запускает необходимые препроцессоры, компиляторы, сборщики.</w:t>
      </w:r>
      <w:r w:rsidR="00AE04C1"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>[2]</w:t>
      </w:r>
    </w:p>
    <w:p w14:paraId="1D945982" w14:textId="07560FCB" w:rsidR="00675002" w:rsidRDefault="00675002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Компиляция – это процесс преобразования исходного кода программы из языка высокого уровня в машинный код. Компиляция происходит с помощью компилятора, который анализирует исходный код. Процесс компиляции преобразует исходный код программы в объектные файлы. Сборщик же создает исполняемый файл из одного или нескольких объектных файлов, полученных в результате компиляции.</w:t>
      </w:r>
    </w:p>
    <w:p w14:paraId="6EE29C57" w14:textId="284F12C4" w:rsidR="00091660" w:rsidRDefault="00675002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</w:t>
      </w:r>
      <w:r w:rsidRPr="006750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это утилита для автоматизации процесса сборки программы из исходных файлов.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</w:t>
      </w:r>
      <w:r w:rsidRPr="006750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использует файл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makefile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>, который содержит правила для компиляции и сборки проекта.</w:t>
      </w:r>
      <w:r w:rsidR="00AE04C1"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>[3]</w:t>
      </w:r>
    </w:p>
    <w:p w14:paraId="7C8FA165" w14:textId="51403697" w:rsidR="00AE04C1" w:rsidRPr="00AE04C1" w:rsidRDefault="00AE04C1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Для больших проектов использование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makefile</w:t>
      </w:r>
      <w:proofErr w:type="spellEnd"/>
      <w:r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 утилиты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</w:t>
      </w:r>
      <w:r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позволяет достаточно сократить время компиляции и сборки.</w:t>
      </w:r>
    </w:p>
    <w:p w14:paraId="4CCE8C41" w14:textId="33195433" w:rsidR="009A127B" w:rsidRDefault="009418B3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Для выполнения данной лабораторной работы были использованы следующие сведения и концепции:</w:t>
      </w:r>
    </w:p>
    <w:p w14:paraId="78FB915F" w14:textId="5CF8BB46" w:rsidR="009418B3" w:rsidRDefault="009418B3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1 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>Язык программирования С</w:t>
      </w:r>
      <w:r w:rsidRPr="009418B3">
        <w:rPr>
          <w:rFonts w:ascii="Times New Roman" w:eastAsia="Arial" w:hAnsi="Times New Roman" w:cs="Times New Roman"/>
          <w:color w:val="000000"/>
          <w:sz w:val="28"/>
          <w:szCs w:val="28"/>
        </w:rPr>
        <w:t>: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> код программы был полностью написан на языке программирования С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7B6AB262" w14:textId="187E2599" w:rsidR="009418B3" w:rsidRDefault="009418B3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2 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>Стандартные библиотеки языка С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: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> для работы с функциями ввода и вывода, строками и символами были использованы стандартные библиотеки языка С.</w:t>
      </w:r>
    </w:p>
    <w:p w14:paraId="1E2324D8" w14:textId="7836C7A9" w:rsidR="009418B3" w:rsidRPr="00675002" w:rsidRDefault="009418B3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3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 Компилятор 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GCC</w:t>
      </w:r>
      <w:r w:rsidR="00675002" w:rsidRPr="006750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: 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для компиляции и сборки программы был использован компилятор 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GCC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который включает в себя компилятор языка С. </w:t>
      </w:r>
    </w:p>
    <w:p w14:paraId="4E71F1B3" w14:textId="4BB199E6" w:rsidR="009418B3" w:rsidRPr="00EC5B8B" w:rsidRDefault="009418B3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4 </w:t>
      </w:r>
      <w:r w:rsidR="00EC5B8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Система сборки </w:t>
      </w:r>
      <w:r w:rsidR="00EC5B8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</w:t>
      </w:r>
      <w:r w:rsidR="00EC5B8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: для автоматизации процесса компиляции и сборки программы был создан </w:t>
      </w:r>
      <w:proofErr w:type="spellStart"/>
      <w:r w:rsidR="00EC5B8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makefile</w:t>
      </w:r>
      <w:proofErr w:type="spellEnd"/>
      <w:r w:rsidR="00EC5B8B">
        <w:rPr>
          <w:rFonts w:ascii="Times New Roman" w:eastAsia="Arial" w:hAnsi="Times New Roman" w:cs="Times New Roman"/>
          <w:color w:val="000000"/>
          <w:sz w:val="28"/>
          <w:szCs w:val="28"/>
        </w:rPr>
        <w:t>, в котором описаны все правила для компиляции и сборки различных модулей программы.</w:t>
      </w:r>
    </w:p>
    <w:p w14:paraId="0DBBD547" w14:textId="77777777" w:rsidR="00AE04C1" w:rsidRDefault="009418B3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5 </w:t>
      </w:r>
      <w:r w:rsidR="00EC5B8B">
        <w:rPr>
          <w:rFonts w:ascii="Times New Roman" w:eastAsia="Arial" w:hAnsi="Times New Roman" w:cs="Times New Roman"/>
          <w:color w:val="000000"/>
          <w:sz w:val="28"/>
          <w:szCs w:val="28"/>
        </w:rPr>
        <w:t>Модульное программирование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: </w:t>
      </w:r>
      <w:r w:rsidR="00EC5B8B">
        <w:rPr>
          <w:rFonts w:ascii="Times New Roman" w:eastAsia="Arial" w:hAnsi="Times New Roman" w:cs="Times New Roman"/>
          <w:color w:val="000000"/>
          <w:sz w:val="28"/>
          <w:szCs w:val="28"/>
        </w:rPr>
        <w:t>программа разделена на несколько модулей, каждый из которых отвечает за определенный функционал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EC5B8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</w:p>
    <w:p w14:paraId="7B1DF6BC" w14:textId="03B7EDD0" w:rsidR="001A0CAC" w:rsidRPr="001A0CAC" w:rsidRDefault="00AE04C1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>6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 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Тестирование исполняемого файла: при помощи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makefile</w:t>
      </w:r>
      <w:proofErr w:type="spellEnd"/>
      <w:r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 цели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test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был реализован способ тестирования исполняемого файла.</w:t>
      </w:r>
      <w:r w:rsidR="001A0CAC"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31408E07" w14:textId="384452C0" w:rsidR="00196219" w:rsidRDefault="00196219" w:rsidP="00DE5B1D">
      <w:pPr>
        <w:pStyle w:val="1"/>
        <w:spacing w:before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</w:rPr>
      </w:pPr>
      <w:bookmarkStart w:id="3" w:name="_Toc157722975"/>
      <w:r w:rsidRPr="00196219">
        <w:rPr>
          <w:rFonts w:ascii="Times New Roman" w:eastAsia="Arial" w:hAnsi="Times New Roman" w:cs="Times New Roman"/>
          <w:b/>
          <w:bCs/>
          <w:color w:val="000000"/>
        </w:rPr>
        <w:lastRenderedPageBreak/>
        <w:t>3</w:t>
      </w:r>
      <w:r w:rsidR="00E32DB6">
        <w:rPr>
          <w:rFonts w:ascii="Times New Roman" w:eastAsia="Arial" w:hAnsi="Times New Roman" w:cs="Times New Roman"/>
          <w:b/>
          <w:bCs/>
          <w:color w:val="000000"/>
        </w:rPr>
        <w:t>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РЕЗУЛЬТАТЫ ВЫПОЛНЕНИЯ ЛАБОРАТОРНОЙ</w:t>
      </w:r>
      <w:r>
        <w:rPr>
          <w:rFonts w:ascii="Times New Roman" w:eastAsia="Arial" w:hAnsi="Times New Roman" w:cs="Times New Roman"/>
          <w:b/>
          <w:bCs/>
          <w:color w:val="000000"/>
        </w:rPr>
        <w:t xml:space="preserve"> </w:t>
      </w:r>
      <w:r w:rsidR="00DD46AC">
        <w:rPr>
          <w:rFonts w:ascii="Times New Roman" w:eastAsia="Arial" w:hAnsi="Times New Roman" w:cs="Times New Roman"/>
          <w:b/>
          <w:bCs/>
          <w:color w:val="000000"/>
        </w:rPr>
        <w:br/>
        <w:t>           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РАБОТЫ</w:t>
      </w:r>
      <w:bookmarkEnd w:id="3"/>
    </w:p>
    <w:p w14:paraId="37617951" w14:textId="3177E3CE" w:rsidR="00196219" w:rsidRPr="007D1DD4" w:rsidRDefault="00196219" w:rsidP="00DE5B1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11D9282B" w14:textId="16A0D9CE" w:rsidR="007D1DD4" w:rsidRDefault="00196219" w:rsidP="00DE5B1D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выполнения лабораторной </w:t>
      </w:r>
      <w:r w:rsid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была разработана программа, которая позволяет шифровать и дешифровать текст по азбуке Морзе. </w:t>
      </w:r>
      <w:r w:rsidR="00B4001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Пользователю необходимо ввести данные в виде последовательного набора символов из азбуки Морзе, или в виде последовательного набора символ из латинского алфавита. В зависимости от введенных данных пользователь может использовать функцию </w:t>
      </w:r>
      <w:r w:rsidR="00B4001E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char</w:t>
      </w:r>
      <w:r w:rsidR="00B4001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для перевода символов из азбуки Морзе в латиницу, или функцию </w:t>
      </w:r>
      <w:proofErr w:type="spellStart"/>
      <w:r w:rsidR="00B4001E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morse</w:t>
      </w:r>
      <w:proofErr w:type="spellEnd"/>
      <w:r w:rsidR="00B4001E" w:rsidRPr="00B4001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B4001E">
        <w:rPr>
          <w:rFonts w:ascii="Times New Roman" w:eastAsia="Arial" w:hAnsi="Times New Roman" w:cs="Times New Roman"/>
          <w:color w:val="000000"/>
          <w:sz w:val="28"/>
          <w:szCs w:val="28"/>
        </w:rPr>
        <w:t>для обратного действия.</w:t>
      </w:r>
      <w:r w:rsid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74404E"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r w:rsidR="00AE04C1"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="0074404E">
        <w:rPr>
          <w:rFonts w:ascii="Times New Roman" w:hAnsi="Times New Roman" w:cs="Times New Roman"/>
          <w:sz w:val="28"/>
          <w:szCs w:val="28"/>
        </w:rPr>
        <w:t>пред</w:t>
      </w:r>
      <w:r w:rsidR="007D1DD4">
        <w:rPr>
          <w:rFonts w:ascii="Times New Roman" w:hAnsi="Times New Roman" w:cs="Times New Roman"/>
          <w:sz w:val="28"/>
          <w:szCs w:val="28"/>
        </w:rPr>
        <w:t>ставлен на рисунке 3.1.</w:t>
      </w:r>
    </w:p>
    <w:p w14:paraId="370372B2" w14:textId="77777777" w:rsidR="00532970" w:rsidRDefault="00532970" w:rsidP="00DE5B1D">
      <w:pPr>
        <w:keepLines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CA9F3A0" w14:textId="6BFF2A37" w:rsidR="00B4001E" w:rsidRPr="00AE04C1" w:rsidRDefault="00B4001E" w:rsidP="00DE5B1D">
      <w:pPr>
        <w:keepLine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00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C876DC" wp14:editId="7EE9D78D">
            <wp:extent cx="5583555" cy="73999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6" t="76851" r="2868" b="4754"/>
                    <a:stretch/>
                  </pic:blipFill>
                  <pic:spPr bwMode="auto">
                    <a:xfrm>
                      <a:off x="0" y="0"/>
                      <a:ext cx="5584348" cy="7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AEE1C" w14:textId="45BD3EB6" w:rsidR="007D237F" w:rsidRDefault="007D237F" w:rsidP="00DE5B1D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A2996E8" w14:textId="1DA3BBA7" w:rsidR="00557063" w:rsidRDefault="007D1DD4" w:rsidP="00DE5B1D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Рисунок 3.1 – Результат </w:t>
      </w:r>
      <w:r w:rsidR="00AE04C1">
        <w:rPr>
          <w:rFonts w:ascii="Times New Roman" w:eastAsia="Arial" w:hAnsi="Times New Roman" w:cs="Times New Roman"/>
          <w:color w:val="000000"/>
          <w:sz w:val="28"/>
          <w:szCs w:val="28"/>
        </w:rPr>
        <w:t>работы программы при использовании ввода данных</w:t>
      </w:r>
    </w:p>
    <w:p w14:paraId="5F82280D" w14:textId="1F475DA1" w:rsidR="00AE04C1" w:rsidRDefault="00AE04C1" w:rsidP="00DE5B1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FDFBA57" w14:textId="54BF37DB" w:rsidR="00AE04C1" w:rsidRDefault="00AE04C1" w:rsidP="00DE5B1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При помощи утилиты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</w:t>
      </w:r>
      <w:r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была организована возможность тестирования. Ожидаемые результаты и фактически полученные результаты должны быть занесены в определенные файлы перед тестированием. Результат тестирования представлен на рисунке 3.</w:t>
      </w:r>
      <w:r w:rsidR="00532970">
        <w:rPr>
          <w:rFonts w:ascii="Times New Roman" w:eastAsia="Arial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73A59326" w14:textId="320B01EE" w:rsidR="00A571E7" w:rsidRDefault="00A571E7" w:rsidP="00DE5B1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B55DB4E" w14:textId="05AB994F" w:rsidR="00A571E7" w:rsidRDefault="00A571E7" w:rsidP="00DE5B1D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A571E7">
        <w:rPr>
          <w:rFonts w:ascii="Times New Roman" w:eastAsia="Arial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180BFD3" wp14:editId="21C85054">
            <wp:extent cx="5550535" cy="1817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9" t="50064" r="3234" b="4757"/>
                    <a:stretch/>
                  </pic:blipFill>
                  <pic:spPr bwMode="auto">
                    <a:xfrm>
                      <a:off x="0" y="0"/>
                      <a:ext cx="5551695" cy="18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56665" w14:textId="78548C07" w:rsidR="00AE04C1" w:rsidRDefault="00AE04C1" w:rsidP="00DE5B1D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C2B2ABF" w14:textId="01D7FCF6" w:rsidR="00557063" w:rsidRDefault="00AE04C1" w:rsidP="00DE5B1D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Рисунок 3.</w:t>
      </w:r>
      <w:r w:rsidR="00532970">
        <w:rPr>
          <w:rFonts w:ascii="Times New Roman" w:eastAsia="Arial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 Результат тестирования исполняемого файла</w:t>
      </w:r>
    </w:p>
    <w:p w14:paraId="23E6BD7C" w14:textId="729726B2" w:rsidR="007D1DD4" w:rsidRDefault="007D1DD4" w:rsidP="00DE5B1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05DE777" w14:textId="24235382" w:rsidR="00135D52" w:rsidRDefault="00B4001E" w:rsidP="00135D52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32"/>
          <w:szCs w:val="32"/>
        </w:rPr>
      </w:pPr>
      <w:bookmarkStart w:id="4" w:name="_Toc157722976"/>
      <w:r>
        <w:rPr>
          <w:rFonts w:ascii="Times New Roman" w:eastAsia="Arial" w:hAnsi="Times New Roman" w:cs="Times New Roman"/>
          <w:color w:val="000000"/>
          <w:sz w:val="28"/>
          <w:szCs w:val="28"/>
        </w:rPr>
        <w:t>Таким образом, в ходе данной лабораторной работы была реализована программа шифрующая и дешифрующая символы по азбуке Морзе.</w:t>
      </w:r>
      <w:r w:rsidR="00DB6490">
        <w:rPr>
          <w:rFonts w:ascii="Times New Roman" w:eastAsia="Arial" w:hAnsi="Times New Roman" w:cs="Times New Roman"/>
          <w:b/>
          <w:bCs/>
          <w:color w:val="000000"/>
        </w:rPr>
        <w:br w:type="page"/>
      </w:r>
    </w:p>
    <w:p w14:paraId="187EBDED" w14:textId="7D857EA4" w:rsidR="00167CEE" w:rsidRPr="00FB4612" w:rsidRDefault="00BB773A" w:rsidP="00557063">
      <w:pPr>
        <w:pStyle w:val="1"/>
        <w:spacing w:line="240" w:lineRule="auto"/>
        <w:jc w:val="center"/>
        <w:rPr>
          <w:rFonts w:ascii="Times New Roman" w:eastAsia="Arial" w:hAnsi="Times New Roman" w:cs="Times New Roman"/>
          <w:b/>
          <w:bCs/>
          <w:color w:val="000000"/>
        </w:rPr>
      </w:pPr>
      <w:r w:rsidRPr="00FB4612">
        <w:rPr>
          <w:rFonts w:ascii="Times New Roman" w:eastAsia="Arial" w:hAnsi="Times New Roman" w:cs="Times New Roman"/>
          <w:b/>
          <w:bCs/>
          <w:color w:val="000000"/>
        </w:rPr>
        <w:lastRenderedPageBreak/>
        <w:t>ВЫВОДЫ</w:t>
      </w:r>
      <w:bookmarkEnd w:id="4"/>
    </w:p>
    <w:p w14:paraId="23EF5BFA" w14:textId="30A84450" w:rsidR="00BB773A" w:rsidRDefault="00BB773A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175FB4B" w14:textId="3013EC68" w:rsidR="00557063" w:rsidRPr="00A43059" w:rsidRDefault="00BB773A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лабораторной работы были </w:t>
      </w:r>
      <w:r w:rsidR="00A4305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изучена среда программирования и основные инструменты, такие как компилятор/сборщик </w:t>
      </w:r>
      <w:proofErr w:type="spellStart"/>
      <w:r w:rsidR="00A43059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gcc</w:t>
      </w:r>
      <w:proofErr w:type="spellEnd"/>
      <w:r w:rsidR="00A4305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управление обработкой проекта </w:t>
      </w:r>
      <w:r w:rsidR="00A43059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</w:t>
      </w:r>
      <w:r w:rsidR="00A43059" w:rsidRPr="00A4305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A4305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 языка </w:t>
      </w:r>
      <w:proofErr w:type="spellStart"/>
      <w:r w:rsidR="00A43059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makefile</w:t>
      </w:r>
      <w:proofErr w:type="spellEnd"/>
      <w:r w:rsidR="00A4305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Кроме того, была разработана программа на языке программирования С, реализующая шифрование и дешифрование символов по азбуке Морзе. Также был создан </w:t>
      </w:r>
      <w:proofErr w:type="spellStart"/>
      <w:r w:rsidR="00A43059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makefile</w:t>
      </w:r>
      <w:proofErr w:type="spellEnd"/>
      <w:r w:rsidR="00A4305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для управления обработкой проекта, а также сборки и тестирования исполняемого файла.</w:t>
      </w:r>
    </w:p>
    <w:p w14:paraId="6BFBD2C5" w14:textId="33544735" w:rsidR="002E5EE7" w:rsidRDefault="00DE5B1D" w:rsidP="00A430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FBB295" w14:textId="77777777" w:rsidR="00753B03" w:rsidRPr="00FB4612" w:rsidRDefault="00753B03" w:rsidP="004D7DBE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7722977"/>
      <w:r w:rsidRPr="00753B03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5"/>
      <w:r>
        <w:rPr>
          <w:rFonts w:ascii="Times New Roman" w:hAnsi="Times New Roman" w:cs="Times New Roman"/>
          <w:sz w:val="28"/>
          <w:szCs w:val="28"/>
        </w:rPr>
        <w:br/>
      </w:r>
    </w:p>
    <w:p w14:paraId="3F2CD072" w14:textId="5F7A9AEC" w:rsidR="00167CEE" w:rsidRPr="00747404" w:rsidRDefault="00FB4612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[1] </w:t>
      </w:r>
      <w:r w:rsidR="00135D52">
        <w:rPr>
          <w:rFonts w:ascii="Times New Roman" w:hAnsi="Times New Roman" w:cs="Times New Roman"/>
          <w:sz w:val="28"/>
          <w:szCs w:val="28"/>
        </w:rPr>
        <w:t>Язык программирования С</w:t>
      </w:r>
      <w:r w:rsidRPr="00747404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135D52" w:rsidRPr="00135D52">
        <w:rPr>
          <w:rFonts w:ascii="Times New Roman" w:hAnsi="Times New Roman" w:cs="Times New Roman"/>
          <w:sz w:val="28"/>
          <w:szCs w:val="28"/>
        </w:rPr>
        <w:t>https://metanit.com/c/tutorial/1.2.php</w:t>
      </w:r>
      <w:r w:rsidRPr="00747404">
        <w:rPr>
          <w:rFonts w:ascii="Times New Roman" w:hAnsi="Times New Roman" w:cs="Times New Roman"/>
          <w:sz w:val="28"/>
          <w:szCs w:val="28"/>
        </w:rPr>
        <w:t>.</w:t>
      </w:r>
      <w:r w:rsidR="007B7003" w:rsidRPr="00747404">
        <w:rPr>
          <w:rFonts w:ascii="Times New Roman" w:hAnsi="Times New Roman" w:cs="Times New Roman"/>
          <w:sz w:val="28"/>
          <w:szCs w:val="28"/>
        </w:rPr>
        <w:t xml:space="preserve"> – Дата доступа: </w:t>
      </w:r>
      <w:r w:rsidR="00135D52" w:rsidRPr="00135D52">
        <w:rPr>
          <w:rFonts w:ascii="Times New Roman" w:hAnsi="Times New Roman" w:cs="Times New Roman"/>
          <w:sz w:val="28"/>
          <w:szCs w:val="28"/>
        </w:rPr>
        <w:t>08</w:t>
      </w:r>
      <w:r w:rsidR="007B7003" w:rsidRPr="00747404">
        <w:rPr>
          <w:rFonts w:ascii="Times New Roman" w:hAnsi="Times New Roman" w:cs="Times New Roman"/>
          <w:sz w:val="28"/>
          <w:szCs w:val="28"/>
        </w:rPr>
        <w:t>.0</w:t>
      </w:r>
      <w:r w:rsidR="00135D52" w:rsidRPr="00135D52">
        <w:rPr>
          <w:rFonts w:ascii="Times New Roman" w:hAnsi="Times New Roman" w:cs="Times New Roman"/>
          <w:sz w:val="28"/>
          <w:szCs w:val="28"/>
        </w:rPr>
        <w:t>2</w:t>
      </w:r>
      <w:r w:rsidR="007B7003" w:rsidRPr="00747404">
        <w:rPr>
          <w:rFonts w:ascii="Times New Roman" w:hAnsi="Times New Roman" w:cs="Times New Roman"/>
          <w:sz w:val="28"/>
          <w:szCs w:val="28"/>
        </w:rPr>
        <w:t>.2024</w:t>
      </w:r>
      <w:r w:rsidR="00557063">
        <w:rPr>
          <w:rFonts w:ascii="Times New Roman" w:hAnsi="Times New Roman" w:cs="Times New Roman"/>
          <w:sz w:val="28"/>
          <w:szCs w:val="28"/>
        </w:rPr>
        <w:t>.</w:t>
      </w:r>
    </w:p>
    <w:p w14:paraId="64809ECA" w14:textId="5750E3AD" w:rsidR="00FB4612" w:rsidRPr="00135D52" w:rsidRDefault="00FB4612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[2</w:t>
      </w:r>
      <w:r w:rsidR="00747404" w:rsidRPr="00747404">
        <w:rPr>
          <w:rFonts w:ascii="Times New Roman" w:hAnsi="Times New Roman" w:cs="Times New Roman"/>
          <w:sz w:val="28"/>
          <w:szCs w:val="28"/>
        </w:rPr>
        <w:t>] </w:t>
      </w:r>
      <w:r w:rsidR="00135D52">
        <w:rPr>
          <w:rFonts w:ascii="Times New Roman" w:hAnsi="Times New Roman" w:cs="Times New Roman"/>
          <w:sz w:val="28"/>
          <w:szCs w:val="28"/>
        </w:rPr>
        <w:t xml:space="preserve">Компилятор </w:t>
      </w:r>
      <w:r w:rsidR="00135D52">
        <w:rPr>
          <w:rFonts w:ascii="Times New Roman" w:hAnsi="Times New Roman" w:cs="Times New Roman"/>
          <w:sz w:val="28"/>
          <w:szCs w:val="28"/>
          <w:lang w:val="en-US"/>
        </w:rPr>
        <w:t>GCC</w:t>
      </w:r>
      <w:r w:rsidR="00135D52" w:rsidRPr="00135D52">
        <w:rPr>
          <w:rFonts w:ascii="Times New Roman" w:hAnsi="Times New Roman" w:cs="Times New Roman"/>
          <w:sz w:val="28"/>
          <w:szCs w:val="28"/>
        </w:rPr>
        <w:t xml:space="preserve"> </w:t>
      </w:r>
      <w:r w:rsidRPr="00747404">
        <w:rPr>
          <w:rFonts w:ascii="Times New Roman" w:hAnsi="Times New Roman" w:cs="Times New Roman"/>
          <w:sz w:val="28"/>
          <w:szCs w:val="28"/>
        </w:rPr>
        <w:t>[Электронный ресурс]. – Режим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доступа</w:t>
      </w:r>
      <w:r w:rsidRPr="00747404">
        <w:rPr>
          <w:rFonts w:ascii="Times New Roman" w:hAnsi="Times New Roman" w:cs="Times New Roman"/>
          <w:sz w:val="28"/>
          <w:szCs w:val="28"/>
        </w:rPr>
        <w:t>: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</w:t>
      </w:r>
      <w:r w:rsidR="00135D52" w:rsidRPr="00135D52">
        <w:rPr>
          <w:rFonts w:ascii="Times New Roman" w:hAnsi="Times New Roman" w:cs="Times New Roman"/>
          <w:sz w:val="28"/>
          <w:szCs w:val="28"/>
        </w:rPr>
        <w:t>https://metanit.com/c/tutorial/1.3.php</w:t>
      </w:r>
      <w:r w:rsidR="007B7003" w:rsidRPr="00135D52">
        <w:rPr>
          <w:rFonts w:ascii="Times New Roman" w:hAnsi="Times New Roman" w:cs="Times New Roman"/>
          <w:sz w:val="28"/>
          <w:szCs w:val="28"/>
        </w:rPr>
        <w:t>.</w:t>
      </w:r>
      <w:r w:rsidR="00747404" w:rsidRPr="00135D52">
        <w:rPr>
          <w:rFonts w:ascii="Times New Roman" w:hAnsi="Times New Roman" w:cs="Times New Roman"/>
          <w:sz w:val="28"/>
          <w:szCs w:val="28"/>
        </w:rPr>
        <w:t xml:space="preserve"> </w:t>
      </w:r>
      <w:r w:rsidR="007B7003" w:rsidRPr="00135D52">
        <w:rPr>
          <w:rFonts w:ascii="Times New Roman" w:hAnsi="Times New Roman" w:cs="Times New Roman"/>
          <w:sz w:val="28"/>
          <w:szCs w:val="28"/>
        </w:rPr>
        <w:t>– Дата</w:t>
      </w:r>
      <w:r w:rsidR="00747404" w:rsidRPr="00135D52">
        <w:rPr>
          <w:rFonts w:ascii="Times New Roman" w:hAnsi="Times New Roman" w:cs="Times New Roman"/>
          <w:sz w:val="28"/>
          <w:szCs w:val="28"/>
        </w:rPr>
        <w:t xml:space="preserve"> </w:t>
      </w:r>
      <w:r w:rsidR="007B7003" w:rsidRPr="00135D52">
        <w:rPr>
          <w:rFonts w:ascii="Times New Roman" w:hAnsi="Times New Roman" w:cs="Times New Roman"/>
          <w:sz w:val="28"/>
          <w:szCs w:val="28"/>
        </w:rPr>
        <w:t>доступа</w:t>
      </w:r>
      <w:r w:rsidR="00747404" w:rsidRPr="00135D52">
        <w:rPr>
          <w:rFonts w:ascii="Times New Roman" w:hAnsi="Times New Roman" w:cs="Times New Roman"/>
          <w:sz w:val="28"/>
          <w:szCs w:val="28"/>
        </w:rPr>
        <w:t>: </w:t>
      </w:r>
      <w:r w:rsidR="00135D52">
        <w:rPr>
          <w:rFonts w:ascii="Times New Roman" w:hAnsi="Times New Roman" w:cs="Times New Roman"/>
          <w:sz w:val="28"/>
          <w:szCs w:val="28"/>
        </w:rPr>
        <w:t>08</w:t>
      </w:r>
      <w:r w:rsidR="007B7003" w:rsidRPr="00135D52">
        <w:rPr>
          <w:rFonts w:ascii="Times New Roman" w:hAnsi="Times New Roman" w:cs="Times New Roman"/>
          <w:sz w:val="28"/>
          <w:szCs w:val="28"/>
        </w:rPr>
        <w:t>.0</w:t>
      </w:r>
      <w:r w:rsidR="00135D52">
        <w:rPr>
          <w:rFonts w:ascii="Times New Roman" w:hAnsi="Times New Roman" w:cs="Times New Roman"/>
          <w:sz w:val="28"/>
          <w:szCs w:val="28"/>
        </w:rPr>
        <w:t>2</w:t>
      </w:r>
      <w:r w:rsidR="007B7003" w:rsidRPr="00135D52">
        <w:rPr>
          <w:rFonts w:ascii="Times New Roman" w:hAnsi="Times New Roman" w:cs="Times New Roman"/>
          <w:sz w:val="28"/>
          <w:szCs w:val="28"/>
        </w:rPr>
        <w:t>.2024</w:t>
      </w:r>
      <w:r w:rsidR="00557063" w:rsidRPr="00135D52">
        <w:rPr>
          <w:rFonts w:ascii="Times New Roman" w:hAnsi="Times New Roman" w:cs="Times New Roman"/>
          <w:sz w:val="28"/>
          <w:szCs w:val="28"/>
        </w:rPr>
        <w:t>.</w:t>
      </w:r>
    </w:p>
    <w:p w14:paraId="04FA9105" w14:textId="6F9EE241" w:rsidR="007B7003" w:rsidRPr="00747404" w:rsidRDefault="007B7003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D52">
        <w:rPr>
          <w:rFonts w:ascii="Times New Roman" w:hAnsi="Times New Roman" w:cs="Times New Roman"/>
          <w:sz w:val="28"/>
          <w:szCs w:val="28"/>
        </w:rPr>
        <w:t>[3]</w:t>
      </w:r>
      <w:r w:rsidR="00083D1F" w:rsidRPr="00135D5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135D52"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 w:rsidRPr="00135D5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F4130B" w:rsidRPr="00135D52">
        <w:rPr>
          <w:rFonts w:ascii="Times New Roman" w:hAnsi="Times New Roman" w:cs="Times New Roman"/>
          <w:sz w:val="28"/>
          <w:szCs w:val="28"/>
        </w:rPr>
        <w:br/>
      </w:r>
      <w:r w:rsidR="00135D52" w:rsidRPr="00135D52">
        <w:rPr>
          <w:rFonts w:ascii="Times New Roman" w:hAnsi="Times New Roman" w:cs="Times New Roman"/>
          <w:sz w:val="28"/>
          <w:szCs w:val="28"/>
        </w:rPr>
        <w:t>https://habr.com/ru/articles/155201/</w:t>
      </w:r>
      <w:r w:rsidRPr="00135D52">
        <w:rPr>
          <w:rFonts w:ascii="Times New Roman" w:hAnsi="Times New Roman" w:cs="Times New Roman"/>
          <w:sz w:val="28"/>
          <w:szCs w:val="28"/>
        </w:rPr>
        <w:t xml:space="preserve">. </w:t>
      </w:r>
      <w:r w:rsidRPr="00747404">
        <w:rPr>
          <w:rFonts w:ascii="Times New Roman" w:hAnsi="Times New Roman" w:cs="Times New Roman"/>
          <w:sz w:val="28"/>
          <w:szCs w:val="28"/>
        </w:rPr>
        <w:t xml:space="preserve">– Дата доступа: </w:t>
      </w:r>
      <w:r w:rsidR="00135D52" w:rsidRPr="00135D52">
        <w:rPr>
          <w:rFonts w:ascii="Times New Roman" w:hAnsi="Times New Roman" w:cs="Times New Roman"/>
          <w:sz w:val="28"/>
          <w:szCs w:val="28"/>
        </w:rPr>
        <w:t>08</w:t>
      </w:r>
      <w:r w:rsidRPr="00747404">
        <w:rPr>
          <w:rFonts w:ascii="Times New Roman" w:hAnsi="Times New Roman" w:cs="Times New Roman"/>
          <w:sz w:val="28"/>
          <w:szCs w:val="28"/>
        </w:rPr>
        <w:t>.0</w:t>
      </w:r>
      <w:r w:rsidR="00135D52" w:rsidRPr="00135D52">
        <w:rPr>
          <w:rFonts w:ascii="Times New Roman" w:hAnsi="Times New Roman" w:cs="Times New Roman"/>
          <w:sz w:val="28"/>
          <w:szCs w:val="28"/>
        </w:rPr>
        <w:t>2</w:t>
      </w:r>
      <w:r w:rsidRPr="00747404">
        <w:rPr>
          <w:rFonts w:ascii="Times New Roman" w:hAnsi="Times New Roman" w:cs="Times New Roman"/>
          <w:sz w:val="28"/>
          <w:szCs w:val="28"/>
        </w:rPr>
        <w:t>.2024.</w:t>
      </w:r>
    </w:p>
    <w:p w14:paraId="4788A2C4" w14:textId="35589DA6" w:rsidR="00167CEE" w:rsidRPr="00FB4612" w:rsidRDefault="00167CEE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80CE6A" w14:textId="5BE5FD16" w:rsidR="00DE5B1D" w:rsidRDefault="00E63CC5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4B97C7" w14:textId="7FF353B3" w:rsidR="00D2624A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157722978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ПРИЛОЖЕНИЕ А</w:t>
      </w:r>
      <w:bookmarkEnd w:id="6"/>
    </w:p>
    <w:p w14:paraId="34DF0372" w14:textId="20E7CFB2" w:rsidR="00E63CC5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57722979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(обязательное)</w:t>
      </w:r>
      <w:bookmarkEnd w:id="7"/>
    </w:p>
    <w:p w14:paraId="7817B30E" w14:textId="69FEFF6C" w:rsidR="00E63CC5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57722980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Листинг исходного кода</w:t>
      </w:r>
      <w:bookmarkEnd w:id="8"/>
    </w:p>
    <w:p w14:paraId="056F563A" w14:textId="556BD527" w:rsidR="00D2624A" w:rsidRPr="00A52420" w:rsidRDefault="00D2624A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DD2EE2" w14:textId="1BDFDF89" w:rsidR="00E63CC5" w:rsidRPr="00A52420" w:rsidRDefault="00E63CC5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20">
        <w:rPr>
          <w:rFonts w:ascii="Times New Roman" w:hAnsi="Times New Roman" w:cs="Times New Roman"/>
          <w:sz w:val="28"/>
          <w:szCs w:val="28"/>
        </w:rPr>
        <w:t xml:space="preserve">Листинг 1 – Программный код </w:t>
      </w:r>
      <w:r w:rsidR="00345D1B" w:rsidRPr="00A52420">
        <w:rPr>
          <w:rFonts w:ascii="Times New Roman" w:hAnsi="Times New Roman" w:cs="Times New Roman"/>
          <w:sz w:val="28"/>
          <w:szCs w:val="28"/>
        </w:rPr>
        <w:t>главной функции</w:t>
      </w:r>
    </w:p>
    <w:p w14:paraId="0F0DCA13" w14:textId="77777777" w:rsidR="00345D1B" w:rsidRPr="004D789F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89F">
        <w:rPr>
          <w:rFonts w:ascii="Courier New" w:hAnsi="Courier New" w:cs="Courier New"/>
          <w:sz w:val="20"/>
          <w:szCs w:val="20"/>
        </w:rPr>
        <w:t>#</w:t>
      </w:r>
      <w:r w:rsidRPr="00345D1B">
        <w:rPr>
          <w:rFonts w:ascii="Courier New" w:hAnsi="Courier New" w:cs="Courier New"/>
          <w:sz w:val="20"/>
          <w:szCs w:val="20"/>
          <w:lang w:val="en-US"/>
        </w:rPr>
        <w:t>include</w:t>
      </w:r>
      <w:r w:rsidRPr="004D789F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stdio</w:t>
      </w:r>
      <w:proofErr w:type="spellEnd"/>
      <w:r w:rsidRPr="004D789F">
        <w:rPr>
          <w:rFonts w:ascii="Courier New" w:hAnsi="Courier New" w:cs="Courier New"/>
          <w:sz w:val="20"/>
          <w:szCs w:val="20"/>
        </w:rPr>
        <w:t>.</w:t>
      </w:r>
      <w:r w:rsidRPr="00345D1B">
        <w:rPr>
          <w:rFonts w:ascii="Courier New" w:hAnsi="Courier New" w:cs="Courier New"/>
          <w:sz w:val="20"/>
          <w:szCs w:val="20"/>
          <w:lang w:val="en-US"/>
        </w:rPr>
        <w:t>h</w:t>
      </w:r>
      <w:r w:rsidRPr="004D789F">
        <w:rPr>
          <w:rFonts w:ascii="Courier New" w:hAnsi="Courier New" w:cs="Courier New"/>
          <w:sz w:val="20"/>
          <w:szCs w:val="20"/>
        </w:rPr>
        <w:t>&gt;</w:t>
      </w:r>
    </w:p>
    <w:p w14:paraId="1F0DE3E4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2EC6303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ctype.h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19F6B57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to_char.h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A4A0B2E" w14:textId="3E28AD45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to_morse.h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59B93AA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, char *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[]) {</w:t>
      </w:r>
    </w:p>
    <w:p w14:paraId="4C7CC430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= 2) {</w:t>
      </w:r>
    </w:p>
    <w:p w14:paraId="697F40B3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stderr, "Usage: %s [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/char]\n",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[0]);</w:t>
      </w:r>
    </w:p>
    <w:p w14:paraId="51E1F602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0947E3D8" w14:textId="7A076CBF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5FC84AD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1], "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") == 0) {</w:t>
      </w:r>
    </w:p>
    <w:p w14:paraId="637AA4F5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317291C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while ((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getchar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)) != EOF) {</w:t>
      </w:r>
    </w:p>
    <w:p w14:paraId="5A911CC5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to_morse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C098650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4726F3F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} else if (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1], "char") == 0) {</w:t>
      </w:r>
    </w:p>
    <w:p w14:paraId="1522A8F8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char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50];</w:t>
      </w:r>
    </w:p>
    <w:p w14:paraId="6DB8E6D7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int index = 0;</w:t>
      </w:r>
    </w:p>
    <w:p w14:paraId="697CC183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2189EB8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while ((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getchar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)) != EOF) {</w:t>
      </w:r>
    </w:p>
    <w:p w14:paraId="358DFAC5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== ' ' ||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== '\n') {</w:t>
      </w:r>
    </w:p>
    <w:p w14:paraId="22DA3035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[index] = '\0';</w:t>
      </w:r>
    </w:p>
    <w:p w14:paraId="27783686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to_char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9D08147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        index = 0;</w:t>
      </w:r>
    </w:p>
    <w:p w14:paraId="5EFC6F63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14:paraId="154A06B4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[index++] =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3EFE3C8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50258EE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61A842B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324D3A11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stderr, "Unknown option: %s\n",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[1]);</w:t>
      </w:r>
    </w:p>
    <w:p w14:paraId="57B96CD9" w14:textId="77777777" w:rsidR="00345D1B" w:rsidRPr="004D789F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D789F">
        <w:rPr>
          <w:rFonts w:ascii="Courier New" w:hAnsi="Courier New" w:cs="Courier New"/>
          <w:sz w:val="20"/>
          <w:szCs w:val="20"/>
          <w:lang w:val="en-US"/>
        </w:rPr>
        <w:t>return 1;</w:t>
      </w:r>
    </w:p>
    <w:p w14:paraId="7F91B664" w14:textId="77777777" w:rsidR="00345D1B" w:rsidRPr="004D789F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789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40F1A4F" w14:textId="77777777" w:rsidR="00345D1B" w:rsidRPr="004D789F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789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2710578" w14:textId="77777777" w:rsidR="00345D1B" w:rsidRPr="004D789F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789F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0F477D9C" w14:textId="09E3D2FA" w:rsidR="00E63CC5" w:rsidRPr="004D789F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789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4217067" w14:textId="11E1E002" w:rsidR="00345D1B" w:rsidRPr="004D789F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5B763C" w14:textId="3EED7CA0" w:rsidR="00345D1B" w:rsidRPr="00A52420" w:rsidRDefault="00345D1B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2420">
        <w:rPr>
          <w:rFonts w:ascii="Times New Roman" w:hAnsi="Times New Roman" w:cs="Times New Roman"/>
          <w:sz w:val="28"/>
          <w:szCs w:val="28"/>
        </w:rPr>
        <w:t>Листинг</w:t>
      </w:r>
      <w:r w:rsidRPr="004D789F">
        <w:rPr>
          <w:rFonts w:ascii="Times New Roman" w:hAnsi="Times New Roman" w:cs="Times New Roman"/>
          <w:sz w:val="28"/>
          <w:szCs w:val="28"/>
          <w:lang w:val="en-US"/>
        </w:rPr>
        <w:t xml:space="preserve"> 2 – </w:t>
      </w:r>
      <w:r w:rsidRPr="00A52420">
        <w:rPr>
          <w:rFonts w:ascii="Times New Roman" w:hAnsi="Times New Roman" w:cs="Times New Roman"/>
          <w:sz w:val="28"/>
          <w:szCs w:val="28"/>
        </w:rPr>
        <w:t>Программный</w:t>
      </w:r>
      <w:r w:rsidRPr="004D78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2420">
        <w:rPr>
          <w:rFonts w:ascii="Times New Roman" w:hAnsi="Times New Roman" w:cs="Times New Roman"/>
          <w:sz w:val="28"/>
          <w:szCs w:val="28"/>
        </w:rPr>
        <w:t>код</w:t>
      </w:r>
      <w:r w:rsidRPr="004D78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2420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4D789F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A52420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4D789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52420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</w:p>
    <w:p w14:paraId="75623DFA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4F08A5E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1E8D4ED" w14:textId="677A107A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ctype.h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C3D54E6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to_</w:t>
      </w:r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char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const char *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7EEDC5C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".-")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("A");</w:t>
      </w:r>
    </w:p>
    <w:p w14:paraId="5188A956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"-...")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("B");</w:t>
      </w:r>
    </w:p>
    <w:p w14:paraId="02D52203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"-.-.")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("C");</w:t>
      </w:r>
    </w:p>
    <w:p w14:paraId="4586716E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"-..")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("D");</w:t>
      </w:r>
    </w:p>
    <w:p w14:paraId="51BA6679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".")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("E");</w:t>
      </w:r>
    </w:p>
    <w:p w14:paraId="76FA14CF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"..-.")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("F");</w:t>
      </w:r>
    </w:p>
    <w:p w14:paraId="72FD35C4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"--.")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("G");</w:t>
      </w:r>
    </w:p>
    <w:p w14:paraId="7704A80C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"....")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("H");</w:t>
      </w:r>
    </w:p>
    <w:p w14:paraId="08AFBA57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"..")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("I");</w:t>
      </w:r>
    </w:p>
    <w:p w14:paraId="588C5752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".---")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("J");</w:t>
      </w:r>
    </w:p>
    <w:p w14:paraId="1AFEDC14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"-.-")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("K");</w:t>
      </w:r>
    </w:p>
    <w:p w14:paraId="3E4DA556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".-..")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("L");</w:t>
      </w:r>
    </w:p>
    <w:p w14:paraId="43CCA551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"--")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("M");</w:t>
      </w:r>
    </w:p>
    <w:p w14:paraId="1CEEDC6F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"-.")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("N");</w:t>
      </w:r>
    </w:p>
    <w:p w14:paraId="128B5728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"---")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("O");</w:t>
      </w:r>
    </w:p>
    <w:p w14:paraId="069B624A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".--.")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("P");</w:t>
      </w:r>
    </w:p>
    <w:p w14:paraId="121672AC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"--.-")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("Q");</w:t>
      </w:r>
    </w:p>
    <w:p w14:paraId="0239F666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".-.")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("R");</w:t>
      </w:r>
    </w:p>
    <w:p w14:paraId="04AE463B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"...")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("S");</w:t>
      </w:r>
    </w:p>
    <w:p w14:paraId="2CC8E821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"-")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("T");</w:t>
      </w:r>
    </w:p>
    <w:p w14:paraId="327E0848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"..-")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("U");</w:t>
      </w:r>
    </w:p>
    <w:p w14:paraId="281075A2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"...-")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("V");</w:t>
      </w:r>
    </w:p>
    <w:p w14:paraId="1A7D7DEA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".--")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("W");</w:t>
      </w:r>
    </w:p>
    <w:p w14:paraId="5B5442B9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"-..-")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("X");</w:t>
      </w:r>
    </w:p>
    <w:p w14:paraId="4A90AB0E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"-.--")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("Y");</w:t>
      </w:r>
    </w:p>
    <w:p w14:paraId="2AFF1333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"--..")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("Z");</w:t>
      </w:r>
    </w:p>
    <w:p w14:paraId="16906093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"-----")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("0");</w:t>
      </w:r>
    </w:p>
    <w:p w14:paraId="3BD5A119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".----")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("1");</w:t>
      </w:r>
    </w:p>
    <w:p w14:paraId="0D9210AE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"..---")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("2");</w:t>
      </w:r>
    </w:p>
    <w:p w14:paraId="37969976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"...--")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("3");</w:t>
      </w:r>
    </w:p>
    <w:p w14:paraId="278A0AD3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"....-")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("4");</w:t>
      </w:r>
    </w:p>
    <w:p w14:paraId="75CE1B03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".....") == 0)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"5");</w:t>
      </w:r>
    </w:p>
    <w:p w14:paraId="7EEF4489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"-....") == 0)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"6");</w:t>
      </w:r>
    </w:p>
    <w:p w14:paraId="3C25451D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"--...")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("7");</w:t>
      </w:r>
    </w:p>
    <w:p w14:paraId="7CD9416C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"---..") == 0)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"8");</w:t>
      </w:r>
    </w:p>
    <w:p w14:paraId="35AFCEE9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"----.") == 0)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"9");</w:t>
      </w:r>
    </w:p>
    <w:p w14:paraId="34A19218" w14:textId="77777777" w:rsidR="00345D1B" w:rsidRPr="004D789F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D789F">
        <w:rPr>
          <w:rFonts w:ascii="Courier New" w:hAnsi="Courier New" w:cs="Courier New"/>
          <w:sz w:val="20"/>
          <w:szCs w:val="20"/>
          <w:lang w:val="en-US"/>
        </w:rPr>
        <w:t xml:space="preserve">else </w:t>
      </w:r>
      <w:proofErr w:type="spellStart"/>
      <w:proofErr w:type="gramStart"/>
      <w:r w:rsidRPr="004D789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D789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789F">
        <w:rPr>
          <w:rFonts w:ascii="Courier New" w:hAnsi="Courier New" w:cs="Courier New"/>
          <w:sz w:val="20"/>
          <w:szCs w:val="20"/>
          <w:lang w:val="en-US"/>
        </w:rPr>
        <w:t>" ");</w:t>
      </w:r>
    </w:p>
    <w:p w14:paraId="37D2D04E" w14:textId="50D70950" w:rsidR="00345D1B" w:rsidRPr="004D789F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789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48D189A" w14:textId="13F5C448" w:rsidR="00345D1B" w:rsidRPr="004D789F" w:rsidRDefault="00345D1B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677CD0E" w14:textId="3DBD79C5" w:rsidR="00345D1B" w:rsidRPr="00A52420" w:rsidRDefault="00345D1B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2420">
        <w:rPr>
          <w:rFonts w:ascii="Times New Roman" w:hAnsi="Times New Roman" w:cs="Times New Roman"/>
          <w:sz w:val="28"/>
          <w:szCs w:val="28"/>
        </w:rPr>
        <w:t>Листинг</w:t>
      </w:r>
      <w:r w:rsidRPr="004D789F">
        <w:rPr>
          <w:rFonts w:ascii="Times New Roman" w:hAnsi="Times New Roman" w:cs="Times New Roman"/>
          <w:sz w:val="28"/>
          <w:szCs w:val="28"/>
          <w:lang w:val="en-US"/>
        </w:rPr>
        <w:t xml:space="preserve"> 3 – </w:t>
      </w:r>
      <w:r w:rsidRPr="00A52420">
        <w:rPr>
          <w:rFonts w:ascii="Times New Roman" w:hAnsi="Times New Roman" w:cs="Times New Roman"/>
          <w:sz w:val="28"/>
          <w:szCs w:val="28"/>
        </w:rPr>
        <w:t>Программный</w:t>
      </w:r>
      <w:r w:rsidRPr="004D78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2420">
        <w:rPr>
          <w:rFonts w:ascii="Times New Roman" w:hAnsi="Times New Roman" w:cs="Times New Roman"/>
          <w:sz w:val="28"/>
          <w:szCs w:val="28"/>
        </w:rPr>
        <w:t>код</w:t>
      </w:r>
      <w:r w:rsidRPr="004D78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2420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4D789F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A52420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4D789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52420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</w:p>
    <w:p w14:paraId="143538B4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TO_CHAR_H</w:t>
      </w:r>
    </w:p>
    <w:p w14:paraId="4CEFE26E" w14:textId="0FFE6FD3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#define TO_CHAR_H</w:t>
      </w:r>
    </w:p>
    <w:p w14:paraId="7224E04D" w14:textId="2F14AB59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to_</w:t>
      </w:r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char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const char *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BBDEB74" w14:textId="46FE49ED" w:rsid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5D1B">
        <w:rPr>
          <w:rFonts w:ascii="Courier New" w:hAnsi="Courier New" w:cs="Courier New"/>
          <w:sz w:val="20"/>
          <w:szCs w:val="20"/>
        </w:rPr>
        <w:t>#</w:t>
      </w:r>
      <w:proofErr w:type="spellStart"/>
      <w:r w:rsidRPr="00345D1B">
        <w:rPr>
          <w:rFonts w:ascii="Courier New" w:hAnsi="Courier New" w:cs="Courier New"/>
          <w:sz w:val="20"/>
          <w:szCs w:val="20"/>
        </w:rPr>
        <w:t>endif</w:t>
      </w:r>
      <w:proofErr w:type="spellEnd"/>
    </w:p>
    <w:p w14:paraId="2466E5B6" w14:textId="1A873E14" w:rsidR="00345D1B" w:rsidRPr="00A52420" w:rsidRDefault="00345D1B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653944" w14:textId="1D68D1DE" w:rsidR="00345D1B" w:rsidRPr="004D789F" w:rsidRDefault="00345D1B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20">
        <w:rPr>
          <w:rFonts w:ascii="Times New Roman" w:hAnsi="Times New Roman" w:cs="Times New Roman"/>
          <w:sz w:val="28"/>
          <w:szCs w:val="28"/>
        </w:rPr>
        <w:t xml:space="preserve">Листинг 4 – Программный код </w:t>
      </w:r>
      <w:r w:rsidRPr="00A52420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A5242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A52420">
        <w:rPr>
          <w:rFonts w:ascii="Times New Roman" w:hAnsi="Times New Roman" w:cs="Times New Roman"/>
          <w:sz w:val="28"/>
          <w:szCs w:val="28"/>
          <w:lang w:val="en-US"/>
        </w:rPr>
        <w:t>morse</w:t>
      </w:r>
      <w:proofErr w:type="spellEnd"/>
      <w:r w:rsidRPr="00A52420">
        <w:rPr>
          <w:rFonts w:ascii="Times New Roman" w:hAnsi="Times New Roman" w:cs="Times New Roman"/>
          <w:sz w:val="28"/>
          <w:szCs w:val="28"/>
        </w:rPr>
        <w:t>.</w:t>
      </w:r>
      <w:r w:rsidRPr="00A52420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5C6D653C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BD1966C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27247E4" w14:textId="37E69A94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ctype.h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53CA3D6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to_</w:t>
      </w:r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char s) {</w:t>
      </w:r>
    </w:p>
    <w:p w14:paraId="6091DF19" w14:textId="33CF6F1E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char symbol =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toupper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(s);</w:t>
      </w:r>
    </w:p>
    <w:p w14:paraId="57289B52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if (symbol == 'A')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".- ");</w:t>
      </w:r>
    </w:p>
    <w:p w14:paraId="4BDB7F71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'B')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"-... ");</w:t>
      </w:r>
    </w:p>
    <w:p w14:paraId="3EB4E60C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'C')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"-.-. ");</w:t>
      </w:r>
    </w:p>
    <w:p w14:paraId="3CEA2597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'D')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"-.. ");</w:t>
      </w:r>
    </w:p>
    <w:p w14:paraId="7DB0D36A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'E')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". ");</w:t>
      </w:r>
    </w:p>
    <w:p w14:paraId="03AB873E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'F')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"..-. ");</w:t>
      </w:r>
    </w:p>
    <w:p w14:paraId="66700134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'G')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"--. ");</w:t>
      </w:r>
    </w:p>
    <w:p w14:paraId="71EB241E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'H')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".... ");</w:t>
      </w:r>
    </w:p>
    <w:p w14:paraId="64D5993E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'I')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".. ");</w:t>
      </w:r>
    </w:p>
    <w:p w14:paraId="7164D396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'J')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".--- ");</w:t>
      </w:r>
    </w:p>
    <w:p w14:paraId="44160931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'K')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"-.- ");</w:t>
      </w:r>
    </w:p>
    <w:p w14:paraId="1C6B85A1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'L')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".-.. ");</w:t>
      </w:r>
    </w:p>
    <w:p w14:paraId="63F22962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'M')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"-- ");</w:t>
      </w:r>
    </w:p>
    <w:p w14:paraId="5C2A81C5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'N')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"-. ");</w:t>
      </w:r>
    </w:p>
    <w:p w14:paraId="65C1555B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'O')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"--- ");</w:t>
      </w:r>
    </w:p>
    <w:p w14:paraId="44F46863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'P')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".--. ");</w:t>
      </w:r>
    </w:p>
    <w:p w14:paraId="6F55801E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'Q')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"--.- ");</w:t>
      </w:r>
    </w:p>
    <w:p w14:paraId="3E20FD27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'R')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".-. ");</w:t>
      </w:r>
    </w:p>
    <w:p w14:paraId="129C9D8F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'S')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"... ");</w:t>
      </w:r>
    </w:p>
    <w:p w14:paraId="1D552901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'T')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"- ");</w:t>
      </w:r>
    </w:p>
    <w:p w14:paraId="6712CBBA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'U')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"..- ");</w:t>
      </w:r>
    </w:p>
    <w:p w14:paraId="571E7988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'V')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"...- ");</w:t>
      </w:r>
    </w:p>
    <w:p w14:paraId="472943E0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else if (symbol == 'W')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".-- ");</w:t>
      </w:r>
    </w:p>
    <w:p w14:paraId="151DD0AE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'X')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"-..- ");</w:t>
      </w:r>
    </w:p>
    <w:p w14:paraId="33DB50B2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'Y')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"-.-- ");</w:t>
      </w:r>
    </w:p>
    <w:p w14:paraId="7FB379F4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'Z')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"--.. ");</w:t>
      </w:r>
    </w:p>
    <w:p w14:paraId="235A75CF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'0')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"----- ");</w:t>
      </w:r>
    </w:p>
    <w:p w14:paraId="60665CE4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'1')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".---- ");</w:t>
      </w:r>
    </w:p>
    <w:p w14:paraId="520676BC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'2')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"..--- ");</w:t>
      </w:r>
    </w:p>
    <w:p w14:paraId="5D05F751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'3')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"...-- ");</w:t>
      </w:r>
    </w:p>
    <w:p w14:paraId="48EDC347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'4')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"....- ");</w:t>
      </w:r>
    </w:p>
    <w:p w14:paraId="6469675D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'5')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"..... ");</w:t>
      </w:r>
    </w:p>
    <w:p w14:paraId="3AAF3C31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'6')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"-.... ");</w:t>
      </w:r>
    </w:p>
    <w:p w14:paraId="6FA502BB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'7')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"--... ");</w:t>
      </w:r>
    </w:p>
    <w:p w14:paraId="2866C575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'8')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"---.. ");</w:t>
      </w:r>
    </w:p>
    <w:p w14:paraId="09B1E75C" w14:textId="77777777" w:rsidR="00345D1B" w:rsidRPr="004D789F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'9')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"----. </w:t>
      </w:r>
      <w:r w:rsidRPr="004D789F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09055D56" w14:textId="77777777" w:rsidR="00345D1B" w:rsidRPr="004D789F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789F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2DDA6677" w14:textId="77777777" w:rsidR="00345D1B" w:rsidRPr="004D789F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789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D789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D789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789F">
        <w:rPr>
          <w:rFonts w:ascii="Courier New" w:hAnsi="Courier New" w:cs="Courier New"/>
          <w:sz w:val="20"/>
          <w:szCs w:val="20"/>
          <w:lang w:val="en-US"/>
        </w:rPr>
        <w:t>" ");</w:t>
      </w:r>
    </w:p>
    <w:p w14:paraId="2E999BE1" w14:textId="77777777" w:rsidR="00345D1B" w:rsidRPr="004D789F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789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94801AC" w14:textId="55FDC680" w:rsidR="00345D1B" w:rsidRPr="004D789F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789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8F552FC" w14:textId="24C500F3" w:rsidR="00345D1B" w:rsidRPr="004D789F" w:rsidRDefault="00345D1B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4C2344F" w14:textId="27C65A5C" w:rsidR="00345D1B" w:rsidRPr="00A52420" w:rsidRDefault="00345D1B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2420">
        <w:rPr>
          <w:rFonts w:ascii="Times New Roman" w:hAnsi="Times New Roman" w:cs="Times New Roman"/>
          <w:sz w:val="28"/>
          <w:szCs w:val="28"/>
        </w:rPr>
        <w:t>Листинг</w:t>
      </w:r>
      <w:r w:rsidRPr="004D789F">
        <w:rPr>
          <w:rFonts w:ascii="Times New Roman" w:hAnsi="Times New Roman" w:cs="Times New Roman"/>
          <w:sz w:val="28"/>
          <w:szCs w:val="28"/>
          <w:lang w:val="en-US"/>
        </w:rPr>
        <w:t xml:space="preserve"> 5 – </w:t>
      </w:r>
      <w:r w:rsidRPr="00A52420">
        <w:rPr>
          <w:rFonts w:ascii="Times New Roman" w:hAnsi="Times New Roman" w:cs="Times New Roman"/>
          <w:sz w:val="28"/>
          <w:szCs w:val="28"/>
        </w:rPr>
        <w:t>Программный</w:t>
      </w:r>
      <w:r w:rsidRPr="004D78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2420">
        <w:rPr>
          <w:rFonts w:ascii="Times New Roman" w:hAnsi="Times New Roman" w:cs="Times New Roman"/>
          <w:sz w:val="28"/>
          <w:szCs w:val="28"/>
        </w:rPr>
        <w:t>код</w:t>
      </w:r>
      <w:r w:rsidRPr="004D78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2420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4D789F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A52420">
        <w:rPr>
          <w:rFonts w:ascii="Times New Roman" w:hAnsi="Times New Roman" w:cs="Times New Roman"/>
          <w:sz w:val="28"/>
          <w:szCs w:val="28"/>
          <w:lang w:val="en-US"/>
        </w:rPr>
        <w:t>morse</w:t>
      </w:r>
      <w:r w:rsidRPr="004D789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52420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</w:p>
    <w:p w14:paraId="30337C30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TO_MORSE_H</w:t>
      </w:r>
    </w:p>
    <w:p w14:paraId="47A10B7E" w14:textId="5D1E8ACB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#define TO_MORSE_H</w:t>
      </w:r>
    </w:p>
    <w:p w14:paraId="0584AD9D" w14:textId="4467CC89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to_</w:t>
      </w:r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char s);</w:t>
      </w:r>
      <w:r w:rsidR="0074461C" w:rsidRPr="00345D1B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F85521C" w14:textId="612ACAC1" w:rsid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5D1B">
        <w:rPr>
          <w:rFonts w:ascii="Courier New" w:hAnsi="Courier New" w:cs="Courier New"/>
          <w:sz w:val="20"/>
          <w:szCs w:val="20"/>
        </w:rPr>
        <w:t>#</w:t>
      </w:r>
      <w:proofErr w:type="spellStart"/>
      <w:r w:rsidRPr="00345D1B">
        <w:rPr>
          <w:rFonts w:ascii="Courier New" w:hAnsi="Courier New" w:cs="Courier New"/>
          <w:sz w:val="20"/>
          <w:szCs w:val="20"/>
        </w:rPr>
        <w:t>endif</w:t>
      </w:r>
      <w:proofErr w:type="spellEnd"/>
    </w:p>
    <w:p w14:paraId="65611DE5" w14:textId="6DC02F7A" w:rsidR="00345D1B" w:rsidRPr="004D789F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Листинг 6 – Программный код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makefile</w:t>
      </w:r>
      <w:proofErr w:type="spellEnd"/>
    </w:p>
    <w:p w14:paraId="42702772" w14:textId="77777777" w:rsidR="00345D1B" w:rsidRPr="004D789F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CC</w:t>
      </w:r>
      <w:r w:rsidRPr="004D789F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gcc</w:t>
      </w:r>
      <w:proofErr w:type="spellEnd"/>
    </w:p>
    <w:p w14:paraId="75446D0D" w14:textId="5B22CD4C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CFLAGS=-Wall</w:t>
      </w:r>
    </w:p>
    <w:p w14:paraId="10610492" w14:textId="6344A2B4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.PHONY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: all test clean</w:t>
      </w:r>
    </w:p>
    <w:p w14:paraId="12CB0A7B" w14:textId="73AD87EE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all: lab3</w:t>
      </w:r>
    </w:p>
    <w:p w14:paraId="125DBB05" w14:textId="77777777" w:rsidR="00345D1B" w:rsidRPr="0074461C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pl-PL"/>
        </w:rPr>
      </w:pPr>
      <w:r w:rsidRPr="0074461C">
        <w:rPr>
          <w:rFonts w:ascii="Courier New" w:hAnsi="Courier New" w:cs="Courier New"/>
          <w:sz w:val="20"/>
          <w:szCs w:val="20"/>
          <w:lang w:val="pl-PL"/>
        </w:rPr>
        <w:t>lab3: lab3.o to_char.o to_morse.o</w:t>
      </w:r>
    </w:p>
    <w:p w14:paraId="154E5F68" w14:textId="0B91CE8C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pl-PL"/>
        </w:rPr>
      </w:pPr>
      <w:r w:rsidRPr="0074461C">
        <w:rPr>
          <w:rFonts w:ascii="Courier New" w:hAnsi="Courier New" w:cs="Courier New"/>
          <w:sz w:val="20"/>
          <w:szCs w:val="20"/>
          <w:lang w:val="pl-PL"/>
        </w:rPr>
        <w:tab/>
      </w:r>
      <w:r w:rsidRPr="00345D1B">
        <w:rPr>
          <w:rFonts w:ascii="Courier New" w:hAnsi="Courier New" w:cs="Courier New"/>
          <w:sz w:val="20"/>
          <w:szCs w:val="20"/>
          <w:lang w:val="pl-PL"/>
        </w:rPr>
        <w:t>$(CC) $(CFLAGS) lab3.o to_char.o to_morse.o -o lab3</w:t>
      </w:r>
    </w:p>
    <w:p w14:paraId="7AAEDFA9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pl-PL"/>
        </w:rPr>
      </w:pPr>
      <w:r w:rsidRPr="00345D1B">
        <w:rPr>
          <w:rFonts w:ascii="Courier New" w:hAnsi="Courier New" w:cs="Courier New"/>
          <w:sz w:val="20"/>
          <w:szCs w:val="20"/>
          <w:lang w:val="pl-PL"/>
        </w:rPr>
        <w:t>lab3.o: lab3.c</w:t>
      </w:r>
    </w:p>
    <w:p w14:paraId="765AC873" w14:textId="2A1B30C0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pl-PL"/>
        </w:rPr>
      </w:pPr>
      <w:r w:rsidRPr="00345D1B">
        <w:rPr>
          <w:rFonts w:ascii="Courier New" w:hAnsi="Courier New" w:cs="Courier New"/>
          <w:sz w:val="20"/>
          <w:szCs w:val="20"/>
          <w:lang w:val="pl-PL"/>
        </w:rPr>
        <w:tab/>
        <w:t>$(CC) $(CFLAGS) -c lab3.c -o lab3.o</w:t>
      </w:r>
    </w:p>
    <w:p w14:paraId="13C8CD48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pl-PL"/>
        </w:rPr>
      </w:pPr>
      <w:r w:rsidRPr="00345D1B">
        <w:rPr>
          <w:rFonts w:ascii="Courier New" w:hAnsi="Courier New" w:cs="Courier New"/>
          <w:sz w:val="20"/>
          <w:szCs w:val="20"/>
          <w:lang w:val="pl-PL"/>
        </w:rPr>
        <w:t>to_char.o: to_char.c</w:t>
      </w:r>
    </w:p>
    <w:p w14:paraId="28CD8714" w14:textId="256133D0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pl-PL"/>
        </w:rPr>
      </w:pPr>
      <w:r w:rsidRPr="00345D1B">
        <w:rPr>
          <w:rFonts w:ascii="Courier New" w:hAnsi="Courier New" w:cs="Courier New"/>
          <w:sz w:val="20"/>
          <w:szCs w:val="20"/>
          <w:lang w:val="pl-PL"/>
        </w:rPr>
        <w:tab/>
        <w:t>$(CC) $(CFLAGS) -c to_char.c -o to_char.o</w:t>
      </w:r>
    </w:p>
    <w:p w14:paraId="6FC3DA10" w14:textId="77777777" w:rsidR="00345D1B" w:rsidRPr="0074461C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4461C">
        <w:rPr>
          <w:rFonts w:ascii="Courier New" w:hAnsi="Courier New" w:cs="Courier New"/>
          <w:sz w:val="20"/>
          <w:szCs w:val="20"/>
          <w:lang w:val="en-US"/>
        </w:rPr>
        <w:t>to_</w:t>
      </w:r>
      <w:proofErr w:type="gramStart"/>
      <w:r w:rsidRPr="0074461C">
        <w:rPr>
          <w:rFonts w:ascii="Courier New" w:hAnsi="Courier New" w:cs="Courier New"/>
          <w:sz w:val="20"/>
          <w:szCs w:val="20"/>
          <w:lang w:val="en-US"/>
        </w:rPr>
        <w:t>morse.o</w:t>
      </w:r>
      <w:proofErr w:type="spellEnd"/>
      <w:proofErr w:type="gramEnd"/>
      <w:r w:rsidRPr="0074461C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74461C">
        <w:rPr>
          <w:rFonts w:ascii="Courier New" w:hAnsi="Courier New" w:cs="Courier New"/>
          <w:sz w:val="20"/>
          <w:szCs w:val="20"/>
          <w:lang w:val="en-US"/>
        </w:rPr>
        <w:t>to_morse.c</w:t>
      </w:r>
      <w:proofErr w:type="spellEnd"/>
    </w:p>
    <w:p w14:paraId="345427BA" w14:textId="7887425B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4461C">
        <w:rPr>
          <w:rFonts w:ascii="Courier New" w:hAnsi="Courier New" w:cs="Courier New"/>
          <w:sz w:val="20"/>
          <w:szCs w:val="20"/>
          <w:lang w:val="en-US"/>
        </w:rPr>
        <w:tab/>
      </w: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$(CC) $(CFLAGS) -c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to_morse.c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-o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to_</w:t>
      </w:r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morse.o</w:t>
      </w:r>
      <w:proofErr w:type="spellEnd"/>
      <w:proofErr w:type="gramEnd"/>
    </w:p>
    <w:p w14:paraId="1B84CCF6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test: lab3 input.txt output.txt</w:t>
      </w:r>
    </w:p>
    <w:p w14:paraId="50B7AA4B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ab/>
        <w:t>echo ".... . .</w:t>
      </w:r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-..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.-.. ---  .-- --- .-. .-.. -.." </w:t>
      </w:r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| .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/lab3 char &gt; temp_output.txt;</w:t>
      </w:r>
    </w:p>
    <w:p w14:paraId="310CF08A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ab/>
        <w:t>act=$$(cat temp_output.txt); \</w:t>
      </w:r>
    </w:p>
    <w:p w14:paraId="5874AA2F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ab/>
        <w:t>exp=$$(cat output.txt); \</w:t>
      </w:r>
    </w:p>
    <w:p w14:paraId="0EB1B4EE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ab/>
        <w:t>if [ "$$act" = "$$exp</w:t>
      </w:r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" ]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; then \</w:t>
      </w:r>
    </w:p>
    <w:p w14:paraId="5276B87F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ab/>
      </w:r>
      <w:r w:rsidRPr="00345D1B">
        <w:rPr>
          <w:rFonts w:ascii="Courier New" w:hAnsi="Courier New" w:cs="Courier New"/>
          <w:sz w:val="20"/>
          <w:szCs w:val="20"/>
          <w:lang w:val="en-US"/>
        </w:rPr>
        <w:tab/>
        <w:t>echo "Test passed"; \</w:t>
      </w:r>
    </w:p>
    <w:p w14:paraId="2F90B628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ab/>
        <w:t>else \</w:t>
      </w:r>
    </w:p>
    <w:p w14:paraId="5DA8E416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ab/>
      </w:r>
      <w:r w:rsidRPr="00345D1B">
        <w:rPr>
          <w:rFonts w:ascii="Courier New" w:hAnsi="Courier New" w:cs="Courier New"/>
          <w:sz w:val="20"/>
          <w:szCs w:val="20"/>
          <w:lang w:val="en-US"/>
        </w:rPr>
        <w:tab/>
        <w:t>echo "Test failed. Exp: $$exp, got $$act"; \</w:t>
      </w:r>
    </w:p>
    <w:p w14:paraId="2E263325" w14:textId="685D3C9F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ab/>
        <w:t>fi; \</w:t>
      </w:r>
    </w:p>
    <w:p w14:paraId="0A84D1FC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clean:</w:t>
      </w:r>
    </w:p>
    <w:p w14:paraId="24786539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ab/>
        <w:t xml:space="preserve">rm -f lab3 lab3.o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to_</w:t>
      </w:r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char.o</w:t>
      </w:r>
      <w:proofErr w:type="spellEnd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to_morse.o</w:t>
      </w:r>
      <w:proofErr w:type="spellEnd"/>
    </w:p>
    <w:p w14:paraId="00EA3AEF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sectPr w:rsidR="00345D1B" w:rsidRPr="00345D1B" w:rsidSect="00D1513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1531" w:left="1701" w:header="0" w:footer="65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8F4B73" w14:textId="77777777" w:rsidR="00A40770" w:rsidRDefault="00A40770" w:rsidP="006074EE">
      <w:pPr>
        <w:spacing w:after="0" w:line="240" w:lineRule="auto"/>
      </w:pPr>
      <w:r>
        <w:separator/>
      </w:r>
    </w:p>
  </w:endnote>
  <w:endnote w:type="continuationSeparator" w:id="0">
    <w:p w14:paraId="5BAEF072" w14:textId="77777777" w:rsidR="00A40770" w:rsidRDefault="00A40770" w:rsidP="0060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2DD5F" w14:textId="77777777" w:rsidR="00D15137" w:rsidRDefault="00D1513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  <w:szCs w:val="28"/>
      </w:rPr>
      <w:id w:val="994997816"/>
      <w:docPartObj>
        <w:docPartGallery w:val="Page Numbers (Bottom of Page)"/>
        <w:docPartUnique/>
      </w:docPartObj>
    </w:sdtPr>
    <w:sdtEndPr/>
    <w:sdtContent>
      <w:p w14:paraId="2D02DFD3" w14:textId="662A39ED" w:rsidR="00753B03" w:rsidRPr="00753B03" w:rsidRDefault="00753B03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3B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3B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53B03">
          <w:rPr>
            <w:rFonts w:ascii="Times New Roman" w:hAnsi="Times New Roman" w:cs="Times New Roman"/>
            <w:sz w:val="28"/>
            <w:szCs w:val="28"/>
          </w:rPr>
          <w:t>2</w: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879B973" w14:textId="77777777" w:rsidR="00753B03" w:rsidRDefault="00753B0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9BCA2" w14:textId="77777777" w:rsidR="00D15137" w:rsidRDefault="00D1513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F91D20" w14:textId="77777777" w:rsidR="00A40770" w:rsidRDefault="00A40770" w:rsidP="006074EE">
      <w:pPr>
        <w:spacing w:after="0" w:line="240" w:lineRule="auto"/>
      </w:pPr>
      <w:r>
        <w:separator/>
      </w:r>
    </w:p>
  </w:footnote>
  <w:footnote w:type="continuationSeparator" w:id="0">
    <w:p w14:paraId="7570613F" w14:textId="77777777" w:rsidR="00A40770" w:rsidRDefault="00A40770" w:rsidP="00607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191F6" w14:textId="77777777" w:rsidR="00D15137" w:rsidRDefault="00D1513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57B57" w14:textId="77777777" w:rsidR="00D15137" w:rsidRDefault="00D15137">
    <w:pPr>
      <w:pStyle w:val="a5"/>
    </w:pPr>
    <w:bookmarkStart w:id="9" w:name="_GoBack"/>
    <w:bookmarkEnd w:id="9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8D4470" w14:textId="77777777" w:rsidR="00D15137" w:rsidRDefault="00D15137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C3"/>
    <w:rsid w:val="00067BB3"/>
    <w:rsid w:val="00080CE8"/>
    <w:rsid w:val="00083D1F"/>
    <w:rsid w:val="00085E0D"/>
    <w:rsid w:val="0009017C"/>
    <w:rsid w:val="00091660"/>
    <w:rsid w:val="000D2E54"/>
    <w:rsid w:val="00135D52"/>
    <w:rsid w:val="00167CEE"/>
    <w:rsid w:val="00196219"/>
    <w:rsid w:val="001A0CAC"/>
    <w:rsid w:val="001F0CFA"/>
    <w:rsid w:val="002C0939"/>
    <w:rsid w:val="002C3135"/>
    <w:rsid w:val="002E5EE7"/>
    <w:rsid w:val="0034090E"/>
    <w:rsid w:val="00345D1B"/>
    <w:rsid w:val="003A4F20"/>
    <w:rsid w:val="00424E75"/>
    <w:rsid w:val="004875D2"/>
    <w:rsid w:val="004D789F"/>
    <w:rsid w:val="004D7DBE"/>
    <w:rsid w:val="00532970"/>
    <w:rsid w:val="00557063"/>
    <w:rsid w:val="005834E0"/>
    <w:rsid w:val="005D12EE"/>
    <w:rsid w:val="006074EE"/>
    <w:rsid w:val="00642A3E"/>
    <w:rsid w:val="00656C70"/>
    <w:rsid w:val="00675002"/>
    <w:rsid w:val="006B3430"/>
    <w:rsid w:val="006D0187"/>
    <w:rsid w:val="00712EC5"/>
    <w:rsid w:val="00715454"/>
    <w:rsid w:val="0074404E"/>
    <w:rsid w:val="0074461C"/>
    <w:rsid w:val="00747404"/>
    <w:rsid w:val="00753B03"/>
    <w:rsid w:val="007B7003"/>
    <w:rsid w:val="007D1DD4"/>
    <w:rsid w:val="007D237F"/>
    <w:rsid w:val="00833EDB"/>
    <w:rsid w:val="009418B3"/>
    <w:rsid w:val="0097031E"/>
    <w:rsid w:val="009A127B"/>
    <w:rsid w:val="00A40770"/>
    <w:rsid w:val="00A43059"/>
    <w:rsid w:val="00A52420"/>
    <w:rsid w:val="00A571E7"/>
    <w:rsid w:val="00A703B5"/>
    <w:rsid w:val="00AE04C1"/>
    <w:rsid w:val="00AE04C9"/>
    <w:rsid w:val="00B06AC4"/>
    <w:rsid w:val="00B4001E"/>
    <w:rsid w:val="00BB773A"/>
    <w:rsid w:val="00C84015"/>
    <w:rsid w:val="00CA26D2"/>
    <w:rsid w:val="00CD3CC3"/>
    <w:rsid w:val="00CF19C5"/>
    <w:rsid w:val="00D12ED8"/>
    <w:rsid w:val="00D15137"/>
    <w:rsid w:val="00D2624A"/>
    <w:rsid w:val="00DB6490"/>
    <w:rsid w:val="00DC67CD"/>
    <w:rsid w:val="00DD46AC"/>
    <w:rsid w:val="00DE5B1D"/>
    <w:rsid w:val="00DF7480"/>
    <w:rsid w:val="00E26ADD"/>
    <w:rsid w:val="00E32DB6"/>
    <w:rsid w:val="00E63CC5"/>
    <w:rsid w:val="00EC5B8B"/>
    <w:rsid w:val="00F4130B"/>
    <w:rsid w:val="00F42A21"/>
    <w:rsid w:val="00F5659D"/>
    <w:rsid w:val="00F7502F"/>
    <w:rsid w:val="00FB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546EA"/>
  <w15:chartTrackingRefBased/>
  <w15:docId w15:val="{861FD14D-8A10-4E75-86EB-8385EAF8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74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ик"/>
    <w:basedOn w:val="a"/>
    <w:qFormat/>
    <w:rsid w:val="006074EE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1">
    <w:name w:val="титул2 Знак"/>
    <w:basedOn w:val="a0"/>
    <w:link w:val="22"/>
    <w:locked/>
    <w:rsid w:val="006074EE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6074EE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4EE"/>
  </w:style>
  <w:style w:type="paragraph" w:styleId="a7">
    <w:name w:val="footer"/>
    <w:basedOn w:val="a"/>
    <w:link w:val="a8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4EE"/>
  </w:style>
  <w:style w:type="character" w:customStyle="1" w:styleId="10">
    <w:name w:val="Заголовок 1 Знак"/>
    <w:basedOn w:val="a0"/>
    <w:link w:val="1"/>
    <w:uiPriority w:val="9"/>
    <w:rsid w:val="0075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53B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3B03"/>
    <w:pPr>
      <w:spacing w:after="100"/>
    </w:pPr>
  </w:style>
  <w:style w:type="character" w:styleId="aa">
    <w:name w:val="Hyperlink"/>
    <w:basedOn w:val="a0"/>
    <w:uiPriority w:val="99"/>
    <w:unhideWhenUsed/>
    <w:rsid w:val="00753B0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62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E63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E6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63CC5"/>
  </w:style>
  <w:style w:type="character" w:customStyle="1" w:styleId="eop">
    <w:name w:val="eop"/>
    <w:basedOn w:val="a0"/>
    <w:rsid w:val="00E63CC5"/>
  </w:style>
  <w:style w:type="paragraph" w:styleId="23">
    <w:name w:val="toc 2"/>
    <w:basedOn w:val="a"/>
    <w:next w:val="a"/>
    <w:autoRedefine/>
    <w:uiPriority w:val="39"/>
    <w:unhideWhenUsed/>
    <w:rsid w:val="00E63CC5"/>
    <w:pPr>
      <w:spacing w:after="100"/>
      <w:ind w:left="220"/>
    </w:pPr>
  </w:style>
  <w:style w:type="paragraph" w:styleId="ac">
    <w:name w:val="Balloon Text"/>
    <w:basedOn w:val="a"/>
    <w:link w:val="ad"/>
    <w:uiPriority w:val="99"/>
    <w:semiHidden/>
    <w:unhideWhenUsed/>
    <w:rsid w:val="004D78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D78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0BF52-A4DA-4CB5-80F3-827813FA9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1</Pages>
  <Words>1696</Words>
  <Characters>9672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41</cp:revision>
  <cp:lastPrinted>2024-02-12T10:48:00Z</cp:lastPrinted>
  <dcterms:created xsi:type="dcterms:W3CDTF">2024-01-31T23:05:00Z</dcterms:created>
  <dcterms:modified xsi:type="dcterms:W3CDTF">2024-02-12T19:29:00Z</dcterms:modified>
</cp:coreProperties>
</file>