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0A6D26C2" w:rsidR="00E63CC5" w:rsidRPr="00EF50D8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EF50D8" w:rsidRPr="00EF50D8">
        <w:rPr>
          <w:rStyle w:val="normaltextrun"/>
          <w:rFonts w:eastAsia="Microsoft Sans Serif"/>
          <w:sz w:val="28"/>
          <w:szCs w:val="28"/>
          <w:lang w:val="ru-RU"/>
        </w:rPr>
        <w:t>4</w:t>
      </w:r>
    </w:p>
    <w:p w14:paraId="08B5D46A" w14:textId="5776B214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EF50D8">
        <w:rPr>
          <w:rStyle w:val="normaltextrun"/>
          <w:rFonts w:eastAsia="Microsoft Sans Serif"/>
          <w:sz w:val="28"/>
          <w:szCs w:val="28"/>
          <w:lang w:val="ru-RU"/>
        </w:rPr>
        <w:t>Управление процессами и взаимодействие процессов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5A90273F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 К. Хрищанович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784AB5EE" w:rsidR="006074EE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AD8233" w14:textId="77777777" w:rsidR="00EF50D8" w:rsidRPr="006D4177" w:rsidRDefault="00EF50D8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243BA7D1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EF50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E63CC5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D46A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E63CC5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1F844DFD" w:rsidR="00E63CC5" w:rsidRPr="00E63CC5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5FEA9599" w:rsidR="00E63CC5" w:rsidRPr="00E63CC5" w:rsidRDefault="00EF50D8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74AD5CAD" w:rsidR="00E63CC5" w:rsidRPr="00E63CC5" w:rsidRDefault="00EF50D8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46428AE5" w:rsidR="00E63CC5" w:rsidRPr="00E63CC5" w:rsidRDefault="00EF50D8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42333D08" w:rsidR="00E63CC5" w:rsidRPr="00E63CC5" w:rsidRDefault="00EF50D8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57C8411E" w:rsidR="00753B03" w:rsidRPr="00E63CC5" w:rsidRDefault="00EF50D8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E63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14:paraId="5D635033" w14:textId="0340622D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2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2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E0739" w14:textId="77777777" w:rsidR="00A43059" w:rsidRPr="00091660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изучение среды программирования и основных инструментов, таких как компилятор/сборщик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управление обработкой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и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Кроме того, на практике необходимо написать программу, на языке программирования С, реализующую шифрование и дешифрование символов по азбуке Морзе. Также необходимо создать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управления обработкой проекта, собрать и протестировать исполняемый файл. 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3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6DBFEC8F" w14:textId="67A296B0" w:rsidR="00091660" w:rsidRPr="00EC5B8B" w:rsidRDefault="00091660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Язык программирования С является языком общего назначения, который широко используется для разработки системного программного обеспечения, прикладных программ и встраиваемых систем.</w:t>
      </w:r>
      <w:r w:rsidR="00EC5B8B" w:rsidRPr="00EC5B8B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68D37F2E" w14:textId="2C5524B1" w:rsidR="00675002" w:rsidRPr="00AE04C1" w:rsidRDefault="00091660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это коллекция компиляторов для различных языков программирования, включая С. Также в данную коллекцию входят компиляторы для языков С++,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Go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зависимости от расширения имени файла, передаваемых в качестве параметра, и дополнительных опций,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запускает необходимые препроцессоры, компиляторы, сборщики.</w:t>
      </w:r>
      <w:r w:rsidR="00AE04C1"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1D945982" w14:textId="07560FCB" w:rsidR="00675002" w:rsidRDefault="00675002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Компиляция – это процесс преобразования исходного кода программы из языка высокого уровня в машинный код. Компиляция происходит с помощью компилятора, который анализирует исходный код. Процесс компиляции преобразует исходный код программы в объектные файлы. Сборщик же создает исполняемый файл из одного или нескольких объектных файлов, полученных в результате компиляции.</w:t>
      </w:r>
    </w:p>
    <w:p w14:paraId="6EE29C57" w14:textId="284F12C4" w:rsidR="00091660" w:rsidRDefault="00675002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это утилита для автоматизации процесса сборки программы из исходных файлов.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использует файл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>, который содержит правила для компиляции и сборки проекта.</w:t>
      </w:r>
      <w:r w:rsidR="00AE04C1"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>[3]</w:t>
      </w:r>
    </w:p>
    <w:p w14:paraId="7C8FA165" w14:textId="51403697" w:rsidR="00AE04C1" w:rsidRPr="00AE04C1" w:rsidRDefault="00AE04C1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больших проектов использование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утилиты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позволяет достаточно сократить время компиляции и сборки.</w:t>
      </w:r>
    </w:p>
    <w:p w14:paraId="4CCE8C41" w14:textId="33195433" w:rsidR="009A127B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Для выполнения данной лабораторной работы были использованы следующие сведения и концепции:</w:t>
      </w:r>
    </w:p>
    <w:p w14:paraId="78FB915F" w14:textId="5CF8BB46" w:rsidR="009418B3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Язык программирования С</w:t>
      </w:r>
      <w:r w:rsidRPr="009418B3"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 код программы был полностью написан на языке программирования С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B6AB262" w14:textId="187E2599" w:rsidR="009418B3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Стандартные библиотеки языка С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 для работы с функциями ввода и вывода, строками и символами были использованы стандартные библиотеки языка С.</w:t>
      </w:r>
    </w:p>
    <w:p w14:paraId="1E2324D8" w14:textId="7836C7A9" w:rsidR="009418B3" w:rsidRPr="00675002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Компилятор 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 w:rsidR="00675002"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компиляции и сборки программы был использован компилятор 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который включает в себя компилятор языка С. </w:t>
      </w:r>
    </w:p>
    <w:p w14:paraId="4E71F1B3" w14:textId="4BB199E6" w:rsidR="009418B3" w:rsidRPr="00EC5B8B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4 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Система сборки 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 для автоматизации процесса компиляции и сборки программы был создан </w:t>
      </w:r>
      <w:proofErr w:type="spellStart"/>
      <w:r w:rsidR="00EC5B8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>, в котором описаны все правила для компиляции и сборки различных модулей программы.</w:t>
      </w:r>
    </w:p>
    <w:p w14:paraId="0DBBD547" w14:textId="77777777" w:rsidR="00AE04C1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5 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>Модульное программирование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: 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>программа разделена на несколько модулей, каждый из которых отвечает за определенный функционал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7B1DF6BC" w14:textId="03B7EDD0" w:rsidR="001A0CAC" w:rsidRPr="001A0CAC" w:rsidRDefault="00AE04C1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Тестирование исполняемого файла: при помощи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цели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test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был реализован способ тестирования исполняемого файла.</w:t>
      </w:r>
      <w:r w:rsidR="001A0CAC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4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4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11D9282B" w14:textId="16A0D9CE" w:rsid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была разработана программа, которая позволяет шифровать и дешифровать текст по азбуке Морзе. 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Пользователю необходимо ввести данные в виде последовательного набора символов из азбуки Морзе, или в виде последовательного набора символ из латинского алфавита. В зависимости от введенных данных пользователь может использовать функцию 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char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для перевода символов из азбуки Морзе в латиницу, или функцию </w:t>
      </w:r>
      <w:proofErr w:type="spellStart"/>
      <w:r w:rsidR="00B4001E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morse</w:t>
      </w:r>
      <w:proofErr w:type="spellEnd"/>
      <w:r w:rsidR="00B4001E" w:rsidRPr="00B4001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</w:rPr>
        <w:t>для обратного действия.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74404E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AE04C1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74404E">
        <w:rPr>
          <w:rFonts w:ascii="Times New Roman" w:hAnsi="Times New Roman" w:cs="Times New Roman"/>
          <w:sz w:val="28"/>
          <w:szCs w:val="28"/>
        </w:rPr>
        <w:t>пред</w:t>
      </w:r>
      <w:r w:rsidR="007D1DD4">
        <w:rPr>
          <w:rFonts w:ascii="Times New Roman" w:hAnsi="Times New Roman" w:cs="Times New Roman"/>
          <w:sz w:val="28"/>
          <w:szCs w:val="28"/>
        </w:rPr>
        <w:t>ставлен на рисунке 3.1.</w:t>
      </w:r>
    </w:p>
    <w:p w14:paraId="370372B2" w14:textId="77777777" w:rsidR="00532970" w:rsidRDefault="00532970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CA9F3A0" w14:textId="6BFF2A37" w:rsidR="00B4001E" w:rsidRPr="00AE04C1" w:rsidRDefault="00B4001E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00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C876DC" wp14:editId="7EE9D78D">
            <wp:extent cx="5583555" cy="73999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6" t="76851" r="2868" b="4754"/>
                    <a:stretch/>
                  </pic:blipFill>
                  <pic:spPr bwMode="auto">
                    <a:xfrm>
                      <a:off x="0" y="0"/>
                      <a:ext cx="5584348" cy="7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A2996E8" w14:textId="1DA3BBA7" w:rsidR="00557063" w:rsidRDefault="007D1DD4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Результат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>работы программы при использовании ввода данных</w:t>
      </w:r>
    </w:p>
    <w:p w14:paraId="5F82280D" w14:textId="1F475DA1" w:rsidR="00AE04C1" w:rsidRDefault="00AE04C1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FDFBA57" w14:textId="54BF37DB" w:rsidR="00AE04C1" w:rsidRDefault="00AE04C1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При помощи утилиты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была организована возможность тестирования. Ожидаемые результаты и фактически полученные результаты должны быть занесены в определенные файлы перед тестированием. Результат тестирования представлен на рисунке 3.</w:t>
      </w:r>
      <w:r w:rsidR="00532970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3A59326" w14:textId="320B01EE" w:rsidR="00A571E7" w:rsidRDefault="00A571E7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55DB4E" w14:textId="05AB994F" w:rsidR="00A571E7" w:rsidRDefault="00A571E7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571E7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180BFD3" wp14:editId="21C85054">
            <wp:extent cx="5550535" cy="1817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" t="50064" r="3234" b="4757"/>
                    <a:stretch/>
                  </pic:blipFill>
                  <pic:spPr bwMode="auto">
                    <a:xfrm>
                      <a:off x="0" y="0"/>
                      <a:ext cx="5551695" cy="18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56665" w14:textId="78548C07" w:rsidR="00AE04C1" w:rsidRDefault="00AE04C1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01D7FCF6" w:rsidR="00557063" w:rsidRDefault="00AE04C1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</w:t>
      </w:r>
      <w:r w:rsidR="00532970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Результат тестирования исполняемого файла</w:t>
      </w:r>
    </w:p>
    <w:p w14:paraId="23E6BD7C" w14:textId="729726B2" w:rsidR="007D1DD4" w:rsidRDefault="007D1DD4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24235382" w:rsidR="00135D52" w:rsidRDefault="00B4001E" w:rsidP="00135D52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5" w:name="_Toc157722976"/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в ходе данной лабораторной работы была реализована программа шифрующая и дешифрующая символы по азбуке Морзе.</w:t>
      </w:r>
      <w:r w:rsidR="00DB6490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7D857EA4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5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3013EC68" w:rsidR="00557063" w:rsidRPr="00A43059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были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изучена среда программирования и основные инструменты, такие как компилятор/сборщик </w:t>
      </w:r>
      <w:proofErr w:type="spellStart"/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proofErr w:type="spellEnd"/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управление обработкой проекта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="00A43059" w:rsidRP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языка </w:t>
      </w:r>
      <w:proofErr w:type="spellStart"/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Кроме того, была разработана программа на языке программирования С, реализующая шифрование и дешифрование символов по азбуке Морзе. Также был создан </w:t>
      </w:r>
      <w:proofErr w:type="spellStart"/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управления обработкой проекта, а также сборки и тестирования исполняемого файла.</w:t>
      </w:r>
    </w:p>
    <w:p w14:paraId="6BFBD2C5" w14:textId="33544735" w:rsidR="002E5EE7" w:rsidRDefault="00DE5B1D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6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5F7A9AEC" w:rsidR="00167CEE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 </w:t>
      </w:r>
      <w:r w:rsidR="00135D52">
        <w:rPr>
          <w:rFonts w:ascii="Times New Roman" w:hAnsi="Times New Roman" w:cs="Times New Roman"/>
          <w:sz w:val="28"/>
          <w:szCs w:val="28"/>
        </w:rPr>
        <w:t>Язык программирования С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135D52" w:rsidRPr="00135D52">
        <w:rPr>
          <w:rFonts w:ascii="Times New Roman" w:hAnsi="Times New Roman" w:cs="Times New Roman"/>
          <w:sz w:val="28"/>
          <w:szCs w:val="28"/>
        </w:rPr>
        <w:t>https://metanit.com/c/tutorial/1.2.php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135D52" w:rsidRPr="00135D52">
        <w:rPr>
          <w:rFonts w:ascii="Times New Roman" w:hAnsi="Times New Roman" w:cs="Times New Roman"/>
          <w:sz w:val="28"/>
          <w:szCs w:val="28"/>
        </w:rPr>
        <w:t>08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64809ECA" w14:textId="5750E3AD" w:rsidR="00FB4612" w:rsidRPr="00135D52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135D52">
        <w:rPr>
          <w:rFonts w:ascii="Times New Roman" w:hAnsi="Times New Roman" w:cs="Times New Roman"/>
          <w:sz w:val="28"/>
          <w:szCs w:val="28"/>
        </w:rPr>
        <w:t xml:space="preserve">Компилятор </w:t>
      </w:r>
      <w:r w:rsidR="00135D52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135D52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135D52" w:rsidRPr="00135D52">
        <w:rPr>
          <w:rFonts w:ascii="Times New Roman" w:hAnsi="Times New Roman" w:cs="Times New Roman"/>
          <w:sz w:val="28"/>
          <w:szCs w:val="28"/>
        </w:rPr>
        <w:t>https://metanit.com/c/tutorial/1.3.php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 </w:t>
      </w:r>
      <w:r w:rsidR="00135D52">
        <w:rPr>
          <w:rFonts w:ascii="Times New Roman" w:hAnsi="Times New Roman" w:cs="Times New Roman"/>
          <w:sz w:val="28"/>
          <w:szCs w:val="28"/>
        </w:rPr>
        <w:t>08</w:t>
      </w:r>
      <w:r w:rsidR="007B7003" w:rsidRPr="00135D52">
        <w:rPr>
          <w:rFonts w:ascii="Times New Roman" w:hAnsi="Times New Roman" w:cs="Times New Roman"/>
          <w:sz w:val="28"/>
          <w:szCs w:val="28"/>
        </w:rPr>
        <w:t>.0</w:t>
      </w:r>
      <w:r w:rsid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04FA9105" w14:textId="6F9EE241" w:rsidR="007B7003" w:rsidRPr="00747404" w:rsidRDefault="007B7003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D52">
        <w:rPr>
          <w:rFonts w:ascii="Times New Roman" w:hAnsi="Times New Roman" w:cs="Times New Roman"/>
          <w:sz w:val="28"/>
          <w:szCs w:val="28"/>
        </w:rPr>
        <w:t>[3]</w:t>
      </w:r>
      <w:r w:rsidR="00083D1F" w:rsidRPr="00135D5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135D52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135D5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30B" w:rsidRPr="00135D52">
        <w:rPr>
          <w:rFonts w:ascii="Times New Roman" w:hAnsi="Times New Roman" w:cs="Times New Roman"/>
          <w:sz w:val="28"/>
          <w:szCs w:val="28"/>
        </w:rPr>
        <w:br/>
      </w:r>
      <w:r w:rsidR="00135D52" w:rsidRPr="00135D52">
        <w:rPr>
          <w:rFonts w:ascii="Times New Roman" w:hAnsi="Times New Roman" w:cs="Times New Roman"/>
          <w:sz w:val="28"/>
          <w:szCs w:val="28"/>
        </w:rPr>
        <w:t>https://habr.com/ru/articles/155201/</w:t>
      </w:r>
      <w:r w:rsidRPr="00135D52">
        <w:rPr>
          <w:rFonts w:ascii="Times New Roman" w:hAnsi="Times New Roman" w:cs="Times New Roman"/>
          <w:sz w:val="28"/>
          <w:szCs w:val="28"/>
        </w:rPr>
        <w:t xml:space="preserve">. </w:t>
      </w:r>
      <w:r w:rsidRPr="00747404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135D52" w:rsidRPr="00135D52">
        <w:rPr>
          <w:rFonts w:ascii="Times New Roman" w:hAnsi="Times New Roman" w:cs="Times New Roman"/>
          <w:sz w:val="28"/>
          <w:szCs w:val="28"/>
        </w:rPr>
        <w:t>08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7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8"/>
    </w:p>
    <w:p w14:paraId="7817B30E" w14:textId="69FEFF6C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9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1BDFDF89" w:rsidR="00E63CC5" w:rsidRPr="00A52420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1 – Программный код </w:t>
      </w:r>
      <w:r w:rsidR="00345D1B" w:rsidRPr="00A52420">
        <w:rPr>
          <w:rFonts w:ascii="Times New Roman" w:hAnsi="Times New Roman" w:cs="Times New Roman"/>
          <w:sz w:val="28"/>
          <w:szCs w:val="28"/>
        </w:rPr>
        <w:t>главной функции</w:t>
      </w:r>
    </w:p>
    <w:p w14:paraId="0F0DCA13" w14:textId="77777777" w:rsidR="00345D1B" w:rsidRPr="00EF50D8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50D8">
        <w:rPr>
          <w:rFonts w:ascii="Courier New" w:hAnsi="Courier New" w:cs="Courier New"/>
          <w:sz w:val="20"/>
          <w:szCs w:val="20"/>
        </w:rPr>
        <w:t>#</w:t>
      </w:r>
      <w:r w:rsidRPr="00345D1B">
        <w:rPr>
          <w:rFonts w:ascii="Courier New" w:hAnsi="Courier New" w:cs="Courier New"/>
          <w:sz w:val="20"/>
          <w:szCs w:val="20"/>
          <w:lang w:val="en-US"/>
        </w:rPr>
        <w:t>include</w:t>
      </w:r>
      <w:r w:rsidRPr="00EF50D8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stdio</w:t>
      </w:r>
      <w:proofErr w:type="spellEnd"/>
      <w:r w:rsidRPr="00EF50D8">
        <w:rPr>
          <w:rFonts w:ascii="Courier New" w:hAnsi="Courier New" w:cs="Courier New"/>
          <w:sz w:val="20"/>
          <w:szCs w:val="20"/>
        </w:rPr>
        <w:t>.</w:t>
      </w:r>
      <w:r w:rsidRPr="00345D1B">
        <w:rPr>
          <w:rFonts w:ascii="Courier New" w:hAnsi="Courier New" w:cs="Courier New"/>
          <w:sz w:val="20"/>
          <w:szCs w:val="20"/>
          <w:lang w:val="en-US"/>
        </w:rPr>
        <w:t>h</w:t>
      </w:r>
      <w:r w:rsidRPr="00EF50D8">
        <w:rPr>
          <w:rFonts w:ascii="Courier New" w:hAnsi="Courier New" w:cs="Courier New"/>
          <w:sz w:val="20"/>
          <w:szCs w:val="20"/>
        </w:rPr>
        <w:t>&gt;</w:t>
      </w:r>
    </w:p>
    <w:p w14:paraId="1F0DE3E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2EC630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9F6B5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to_char.h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A4A0B2E" w14:textId="3E28AD45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to_morse.h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59B93A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4C7CC430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= 2) {</w:t>
      </w:r>
    </w:p>
    <w:p w14:paraId="697F40B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stderr, "Usage: %s [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/char]\n",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51E1F60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947E3D8" w14:textId="7A076CBF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FC84AD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1], "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") == 0) {</w:t>
      </w:r>
    </w:p>
    <w:p w14:paraId="637AA4F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17291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while ((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)) != EOF) {</w:t>
      </w:r>
    </w:p>
    <w:p w14:paraId="5A911CC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098650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726F3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} else if 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1], "char") == 0) {</w:t>
      </w:r>
    </w:p>
    <w:p w14:paraId="1522A8F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50];</w:t>
      </w:r>
    </w:p>
    <w:p w14:paraId="6DB8E6D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int index = 0;</w:t>
      </w:r>
    </w:p>
    <w:p w14:paraId="697CC18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189EB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while ((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)) != EOF) {</w:t>
      </w:r>
    </w:p>
    <w:p w14:paraId="358DFAC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== ' ' ||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== '\n') {</w:t>
      </w:r>
    </w:p>
    <w:p w14:paraId="22DA303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[index] = '\0';</w:t>
      </w:r>
    </w:p>
    <w:p w14:paraId="2778368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to_char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D0814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    index = 0;</w:t>
      </w:r>
    </w:p>
    <w:p w14:paraId="5EFC6F6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154A06B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[index++] =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EFE3C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50258E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61A842B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324D3A1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stderr, "Unknown option: %s\n",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[1]);</w:t>
      </w:r>
    </w:p>
    <w:p w14:paraId="57B96CD9" w14:textId="77777777" w:rsidR="00345D1B" w:rsidRPr="00EF50D8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F50D8">
        <w:rPr>
          <w:rFonts w:ascii="Courier New" w:hAnsi="Courier New" w:cs="Courier New"/>
          <w:sz w:val="20"/>
          <w:szCs w:val="20"/>
          <w:lang w:val="en-US"/>
        </w:rPr>
        <w:t>return 1;</w:t>
      </w:r>
    </w:p>
    <w:p w14:paraId="7F91B664" w14:textId="77777777" w:rsidR="00345D1B" w:rsidRPr="00EF50D8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50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0F1A4F" w14:textId="77777777" w:rsidR="00345D1B" w:rsidRPr="00EF50D8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50D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2710578" w14:textId="77777777" w:rsidR="00345D1B" w:rsidRPr="00EF50D8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50D8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F477D9C" w14:textId="09E3D2FA" w:rsidR="00E63CC5" w:rsidRPr="00EF50D8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50D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217067" w14:textId="11E1E002" w:rsidR="00345D1B" w:rsidRPr="00EF50D8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5B763C" w14:textId="3EED7CA0" w:rsidR="00345D1B" w:rsidRPr="00A52420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EF50D8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EF5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EF5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242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F50D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EF50D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</w:p>
    <w:p w14:paraId="75623DF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F08A5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1E8D4ED" w14:textId="677A107A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C3D54E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char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const char *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7EEDC5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("A");</w:t>
      </w:r>
    </w:p>
    <w:p w14:paraId="5188A95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("B");</w:t>
      </w:r>
    </w:p>
    <w:p w14:paraId="02D5220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"-.-.")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("C");</w:t>
      </w:r>
    </w:p>
    <w:p w14:paraId="4586716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("D");</w:t>
      </w:r>
    </w:p>
    <w:p w14:paraId="51BA667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("E");</w:t>
      </w:r>
    </w:p>
    <w:p w14:paraId="76FA14C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"..-.")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("F");</w:t>
      </w:r>
    </w:p>
    <w:p w14:paraId="72FD35C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("G");</w:t>
      </w:r>
    </w:p>
    <w:p w14:paraId="7704A80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("H");</w:t>
      </w:r>
    </w:p>
    <w:p w14:paraId="08AFBA5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("I");</w:t>
      </w:r>
    </w:p>
    <w:p w14:paraId="588C575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("J");</w:t>
      </w:r>
    </w:p>
    <w:p w14:paraId="1AFEDC1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("K");</w:t>
      </w:r>
    </w:p>
    <w:p w14:paraId="3E4DA55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("L");</w:t>
      </w:r>
    </w:p>
    <w:p w14:paraId="43CCA55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("M");</w:t>
      </w:r>
    </w:p>
    <w:p w14:paraId="1CEEDC6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("N");</w:t>
      </w:r>
    </w:p>
    <w:p w14:paraId="128B572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("O");</w:t>
      </w:r>
    </w:p>
    <w:p w14:paraId="069B624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".--.")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("P");</w:t>
      </w:r>
    </w:p>
    <w:p w14:paraId="121672A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("Q");</w:t>
      </w:r>
    </w:p>
    <w:p w14:paraId="0239F66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("R");</w:t>
      </w:r>
    </w:p>
    <w:p w14:paraId="04AE463B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("S");</w:t>
      </w:r>
    </w:p>
    <w:p w14:paraId="2CC8E82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("T");</w:t>
      </w:r>
    </w:p>
    <w:p w14:paraId="327E084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("U");</w:t>
      </w:r>
    </w:p>
    <w:p w14:paraId="281075A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("V");</w:t>
      </w:r>
    </w:p>
    <w:p w14:paraId="1A7D7DE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("W");</w:t>
      </w:r>
    </w:p>
    <w:p w14:paraId="5B5442B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("X");</w:t>
      </w:r>
    </w:p>
    <w:p w14:paraId="4A90AB0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("Y");</w:t>
      </w:r>
    </w:p>
    <w:p w14:paraId="2AFF133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("Z");</w:t>
      </w:r>
    </w:p>
    <w:p w14:paraId="1690609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"-----")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("0");</w:t>
      </w:r>
    </w:p>
    <w:p w14:paraId="3BD5A11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".----")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("1");</w:t>
      </w:r>
    </w:p>
    <w:p w14:paraId="0D9210A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"..---")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("2");</w:t>
      </w:r>
    </w:p>
    <w:p w14:paraId="3796997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"...--")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("3");</w:t>
      </w:r>
    </w:p>
    <w:p w14:paraId="278A0AD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"....-")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("4");</w:t>
      </w:r>
    </w:p>
    <w:p w14:paraId="75CE1B0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".....") == 0)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"5");</w:t>
      </w:r>
    </w:p>
    <w:p w14:paraId="7EEF448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"-....") == 0)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"6");</w:t>
      </w:r>
    </w:p>
    <w:p w14:paraId="3C25451D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"--...") == 0)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("7");</w:t>
      </w:r>
    </w:p>
    <w:p w14:paraId="7CD9416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"---..") == 0)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"8");</w:t>
      </w:r>
    </w:p>
    <w:p w14:paraId="35AFCEE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, "----.") == 0)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"9");</w:t>
      </w:r>
    </w:p>
    <w:p w14:paraId="34A19218" w14:textId="77777777" w:rsidR="00345D1B" w:rsidRPr="00EF50D8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F50D8">
        <w:rPr>
          <w:rFonts w:ascii="Courier New" w:hAnsi="Courier New" w:cs="Courier New"/>
          <w:sz w:val="20"/>
          <w:szCs w:val="20"/>
          <w:lang w:val="en-US"/>
        </w:rPr>
        <w:t xml:space="preserve">else </w:t>
      </w:r>
      <w:proofErr w:type="spellStart"/>
      <w:proofErr w:type="gramStart"/>
      <w:r w:rsidRPr="00EF50D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F50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50D8">
        <w:rPr>
          <w:rFonts w:ascii="Courier New" w:hAnsi="Courier New" w:cs="Courier New"/>
          <w:sz w:val="20"/>
          <w:szCs w:val="20"/>
          <w:lang w:val="en-US"/>
        </w:rPr>
        <w:t>" ");</w:t>
      </w:r>
    </w:p>
    <w:p w14:paraId="37D2D04E" w14:textId="50D70950" w:rsidR="00345D1B" w:rsidRPr="00EF50D8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50D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8D189A" w14:textId="13F5C448" w:rsidR="00345D1B" w:rsidRPr="00EF50D8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77CD0E" w14:textId="3DBD79C5" w:rsidR="00345D1B" w:rsidRPr="00A52420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EF50D8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EF5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EF5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242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F50D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EF50D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14:paraId="143538B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TO_CHAR_H</w:t>
      </w:r>
    </w:p>
    <w:p w14:paraId="4CEFE26E" w14:textId="0FFE6FD3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#define TO_CHAR_H</w:t>
      </w:r>
    </w:p>
    <w:p w14:paraId="7224E04D" w14:textId="2F14AB59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char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const char *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BDEB74" w14:textId="46FE49ED" w:rsid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45D1B">
        <w:rPr>
          <w:rFonts w:ascii="Courier New" w:hAnsi="Courier New" w:cs="Courier New"/>
          <w:sz w:val="20"/>
          <w:szCs w:val="20"/>
        </w:rPr>
        <w:t>endif</w:t>
      </w:r>
      <w:proofErr w:type="spellEnd"/>
    </w:p>
    <w:p w14:paraId="2466E5B6" w14:textId="1A873E14" w:rsidR="00345D1B" w:rsidRPr="00A52420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653944" w14:textId="1D68D1DE" w:rsidR="00345D1B" w:rsidRPr="00EF50D8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4 – Программный код 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5242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52420">
        <w:rPr>
          <w:rFonts w:ascii="Times New Roman" w:hAnsi="Times New Roman" w:cs="Times New Roman"/>
          <w:sz w:val="28"/>
          <w:szCs w:val="28"/>
          <w:lang w:val="en-US"/>
        </w:rPr>
        <w:t>morse</w:t>
      </w:r>
      <w:proofErr w:type="spellEnd"/>
      <w:r w:rsidRPr="00A52420">
        <w:rPr>
          <w:rFonts w:ascii="Times New Roman" w:hAnsi="Times New Roman" w:cs="Times New Roman"/>
          <w:sz w:val="28"/>
          <w:szCs w:val="28"/>
        </w:rPr>
        <w:t>.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C6D653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BD1966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27247E4" w14:textId="37E69A94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3CA3D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char s) {</w:t>
      </w:r>
    </w:p>
    <w:p w14:paraId="6091DF19" w14:textId="33CF6F1E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char symbol =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toupper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(s);</w:t>
      </w:r>
    </w:p>
    <w:p w14:paraId="57289B5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if (symbol == 'A')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 ");</w:t>
      </w:r>
    </w:p>
    <w:p w14:paraId="4BDB7F7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'B')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"-... ");</w:t>
      </w:r>
    </w:p>
    <w:p w14:paraId="3EB4E60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'C')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"-.-. ");</w:t>
      </w:r>
    </w:p>
    <w:p w14:paraId="3CEA259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'D')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"-.. ");</w:t>
      </w:r>
    </w:p>
    <w:p w14:paraId="7DB0D36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'E')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 ");</w:t>
      </w:r>
    </w:p>
    <w:p w14:paraId="03AB873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'F')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"..-. ");</w:t>
      </w:r>
    </w:p>
    <w:p w14:paraId="6670013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'G')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"--. ");</w:t>
      </w:r>
    </w:p>
    <w:p w14:paraId="71EB241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'H')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".... ");</w:t>
      </w:r>
    </w:p>
    <w:p w14:paraId="64D5993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'I')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 ");</w:t>
      </w:r>
    </w:p>
    <w:p w14:paraId="7164D39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'J')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".--- ");</w:t>
      </w:r>
    </w:p>
    <w:p w14:paraId="4416093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'K')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"-.- ");</w:t>
      </w:r>
    </w:p>
    <w:p w14:paraId="1C6B85A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'L')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".-.. ");</w:t>
      </w:r>
    </w:p>
    <w:p w14:paraId="63F2296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'M')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 ");</w:t>
      </w:r>
    </w:p>
    <w:p w14:paraId="5C2A81C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'N')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 ");</w:t>
      </w:r>
    </w:p>
    <w:p w14:paraId="65C1555B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'O')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"--- ");</w:t>
      </w:r>
    </w:p>
    <w:p w14:paraId="44F46863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'P')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".--. ");</w:t>
      </w:r>
    </w:p>
    <w:p w14:paraId="6F55801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'Q')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"--.- ");</w:t>
      </w:r>
    </w:p>
    <w:p w14:paraId="3E20FD2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'R')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".-. ");</w:t>
      </w:r>
    </w:p>
    <w:p w14:paraId="129C9D8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'S')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"... ");</w:t>
      </w:r>
    </w:p>
    <w:p w14:paraId="1D55290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'T')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 ");</w:t>
      </w:r>
    </w:p>
    <w:p w14:paraId="6712CBB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'U')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"..- ");</w:t>
      </w:r>
    </w:p>
    <w:p w14:paraId="571E798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'V')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"...- ");</w:t>
      </w:r>
    </w:p>
    <w:p w14:paraId="472943E0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else if (symbol == 'W')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".-- ");</w:t>
      </w:r>
    </w:p>
    <w:p w14:paraId="151DD0A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'X')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"-..- ");</w:t>
      </w:r>
    </w:p>
    <w:p w14:paraId="33DB50B2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'Y')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"-.-- ");</w:t>
      </w:r>
    </w:p>
    <w:p w14:paraId="7FB379F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'Z')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"--.. ");</w:t>
      </w:r>
    </w:p>
    <w:p w14:paraId="235A75C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'0')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"----- ");</w:t>
      </w:r>
    </w:p>
    <w:p w14:paraId="60665CE4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'1')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".---- ");</w:t>
      </w:r>
    </w:p>
    <w:p w14:paraId="520676B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'2')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"..--- ");</w:t>
      </w:r>
    </w:p>
    <w:p w14:paraId="5D05F75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'3')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"...-- ");</w:t>
      </w:r>
    </w:p>
    <w:p w14:paraId="48EDC347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'4')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"....- ");</w:t>
      </w:r>
    </w:p>
    <w:p w14:paraId="6469675D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'5')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"..... ");</w:t>
      </w:r>
    </w:p>
    <w:p w14:paraId="3AAF3C31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'6')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"-.... ");</w:t>
      </w:r>
    </w:p>
    <w:p w14:paraId="6FA502BB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'7')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"--... ");</w:t>
      </w:r>
    </w:p>
    <w:p w14:paraId="2866C575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'8')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"---.. ");</w:t>
      </w:r>
    </w:p>
    <w:p w14:paraId="09B1E75C" w14:textId="77777777" w:rsidR="00345D1B" w:rsidRPr="00EF50D8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   else if (symbol == '9') </w:t>
      </w:r>
      <w:proofErr w:type="spellStart"/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"----. </w:t>
      </w:r>
      <w:r w:rsidRPr="00EF50D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9055D56" w14:textId="77777777" w:rsidR="00345D1B" w:rsidRPr="00EF50D8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50D8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2DDA6677" w14:textId="77777777" w:rsidR="00345D1B" w:rsidRPr="00EF50D8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50D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F50D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F50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50D8">
        <w:rPr>
          <w:rFonts w:ascii="Courier New" w:hAnsi="Courier New" w:cs="Courier New"/>
          <w:sz w:val="20"/>
          <w:szCs w:val="20"/>
          <w:lang w:val="en-US"/>
        </w:rPr>
        <w:t>" ");</w:t>
      </w:r>
    </w:p>
    <w:p w14:paraId="2E999BE1" w14:textId="77777777" w:rsidR="00345D1B" w:rsidRPr="00EF50D8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50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4801AC" w14:textId="55FDC680" w:rsidR="00345D1B" w:rsidRPr="00EF50D8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F50D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F552FC" w14:textId="24C500F3" w:rsidR="00345D1B" w:rsidRPr="00EF50D8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C2344F" w14:textId="27C65A5C" w:rsidR="00345D1B" w:rsidRPr="00A52420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EF50D8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EF5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EF5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242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F50D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morse</w:t>
      </w:r>
      <w:r w:rsidRPr="00EF50D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52420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14:paraId="30337C30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TO_MORSE_H</w:t>
      </w:r>
    </w:p>
    <w:p w14:paraId="47A10B7E" w14:textId="5D1E8ACB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#define TO_MORSE_H</w:t>
      </w:r>
    </w:p>
    <w:p w14:paraId="0584AD9D" w14:textId="4467CC89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morse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char s);</w:t>
      </w:r>
      <w:r w:rsidR="0074461C" w:rsidRPr="00345D1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F85521C" w14:textId="612ACAC1" w:rsid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45D1B">
        <w:rPr>
          <w:rFonts w:ascii="Courier New" w:hAnsi="Courier New" w:cs="Courier New"/>
          <w:sz w:val="20"/>
          <w:szCs w:val="20"/>
        </w:rPr>
        <w:t>endif</w:t>
      </w:r>
      <w:proofErr w:type="spellEnd"/>
    </w:p>
    <w:p w14:paraId="65611DE5" w14:textId="6DC02F7A" w:rsidR="00345D1B" w:rsidRPr="00EF50D8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Листинг 6 – Программный код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makefile</w:t>
      </w:r>
      <w:proofErr w:type="spellEnd"/>
    </w:p>
    <w:p w14:paraId="42702772" w14:textId="77777777" w:rsidR="00345D1B" w:rsidRPr="00EF50D8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CC</w:t>
      </w:r>
      <w:r w:rsidRPr="00EF50D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</w:p>
    <w:p w14:paraId="75446D0D" w14:textId="5B22CD4C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CFLAGS=-Wall</w:t>
      </w:r>
    </w:p>
    <w:p w14:paraId="10610492" w14:textId="6344A2B4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.PHONY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: all test clean</w:t>
      </w:r>
    </w:p>
    <w:p w14:paraId="12CB0A7B" w14:textId="73AD87EE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all: lab3</w:t>
      </w:r>
    </w:p>
    <w:p w14:paraId="125DBB05" w14:textId="77777777" w:rsidR="00345D1B" w:rsidRPr="0074461C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74461C">
        <w:rPr>
          <w:rFonts w:ascii="Courier New" w:hAnsi="Courier New" w:cs="Courier New"/>
          <w:sz w:val="20"/>
          <w:szCs w:val="20"/>
          <w:lang w:val="pl-PL"/>
        </w:rPr>
        <w:t>lab3: lab3.o to_char.o to_morse.o</w:t>
      </w:r>
    </w:p>
    <w:p w14:paraId="154E5F68" w14:textId="0B91CE8C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74461C">
        <w:rPr>
          <w:rFonts w:ascii="Courier New" w:hAnsi="Courier New" w:cs="Courier New"/>
          <w:sz w:val="20"/>
          <w:szCs w:val="20"/>
          <w:lang w:val="pl-PL"/>
        </w:rPr>
        <w:tab/>
      </w:r>
      <w:r w:rsidRPr="00345D1B">
        <w:rPr>
          <w:rFonts w:ascii="Courier New" w:hAnsi="Courier New" w:cs="Courier New"/>
          <w:sz w:val="20"/>
          <w:szCs w:val="20"/>
          <w:lang w:val="pl-PL"/>
        </w:rPr>
        <w:t>$(CC) $(CFLAGS) lab3.o to_char.o to_morse.o -o lab3</w:t>
      </w:r>
    </w:p>
    <w:p w14:paraId="7AAEDFA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345D1B">
        <w:rPr>
          <w:rFonts w:ascii="Courier New" w:hAnsi="Courier New" w:cs="Courier New"/>
          <w:sz w:val="20"/>
          <w:szCs w:val="20"/>
          <w:lang w:val="pl-PL"/>
        </w:rPr>
        <w:t>lab3.o: lab3.c</w:t>
      </w:r>
    </w:p>
    <w:p w14:paraId="765AC873" w14:textId="2A1B30C0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345D1B">
        <w:rPr>
          <w:rFonts w:ascii="Courier New" w:hAnsi="Courier New" w:cs="Courier New"/>
          <w:sz w:val="20"/>
          <w:szCs w:val="20"/>
          <w:lang w:val="pl-PL"/>
        </w:rPr>
        <w:tab/>
        <w:t>$(CC) $(CFLAGS) -c lab3.c -o lab3.o</w:t>
      </w:r>
    </w:p>
    <w:p w14:paraId="13C8CD4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345D1B">
        <w:rPr>
          <w:rFonts w:ascii="Courier New" w:hAnsi="Courier New" w:cs="Courier New"/>
          <w:sz w:val="20"/>
          <w:szCs w:val="20"/>
          <w:lang w:val="pl-PL"/>
        </w:rPr>
        <w:t>to_char.o: to_char.c</w:t>
      </w:r>
    </w:p>
    <w:p w14:paraId="28CD8714" w14:textId="256133D0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pl-PL"/>
        </w:rPr>
      </w:pPr>
      <w:r w:rsidRPr="00345D1B">
        <w:rPr>
          <w:rFonts w:ascii="Courier New" w:hAnsi="Courier New" w:cs="Courier New"/>
          <w:sz w:val="20"/>
          <w:szCs w:val="20"/>
          <w:lang w:val="pl-PL"/>
        </w:rPr>
        <w:tab/>
        <w:t>$(CC) $(CFLAGS) -c to_char.c -o to_char.o</w:t>
      </w:r>
    </w:p>
    <w:p w14:paraId="6FC3DA10" w14:textId="77777777" w:rsidR="00345D1B" w:rsidRPr="0074461C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4461C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74461C">
        <w:rPr>
          <w:rFonts w:ascii="Courier New" w:hAnsi="Courier New" w:cs="Courier New"/>
          <w:sz w:val="20"/>
          <w:szCs w:val="20"/>
          <w:lang w:val="en-US"/>
        </w:rPr>
        <w:t>morse.o</w:t>
      </w:r>
      <w:proofErr w:type="spellEnd"/>
      <w:proofErr w:type="gramEnd"/>
      <w:r w:rsidRPr="0074461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74461C">
        <w:rPr>
          <w:rFonts w:ascii="Courier New" w:hAnsi="Courier New" w:cs="Courier New"/>
          <w:sz w:val="20"/>
          <w:szCs w:val="20"/>
          <w:lang w:val="en-US"/>
        </w:rPr>
        <w:t>to_morse.c</w:t>
      </w:r>
      <w:proofErr w:type="spellEnd"/>
    </w:p>
    <w:p w14:paraId="345427BA" w14:textId="7887425B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461C">
        <w:rPr>
          <w:rFonts w:ascii="Courier New" w:hAnsi="Courier New" w:cs="Courier New"/>
          <w:sz w:val="20"/>
          <w:szCs w:val="20"/>
          <w:lang w:val="en-US"/>
        </w:rPr>
        <w:tab/>
      </w:r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$(CC) $(CFLAGS) -c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to_morse.c</w:t>
      </w:r>
      <w:proofErr w:type="spell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-o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morse.o</w:t>
      </w:r>
      <w:proofErr w:type="spellEnd"/>
      <w:proofErr w:type="gramEnd"/>
    </w:p>
    <w:p w14:paraId="1B84CCF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test: lab3 input.txt output.txt</w:t>
      </w:r>
    </w:p>
    <w:p w14:paraId="50B7AA4B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echo ".... . .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-..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.-.. ---  .-- --- .-. .-.. -.." 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| .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/lab3 char &gt; temp_output.txt;</w:t>
      </w:r>
    </w:p>
    <w:p w14:paraId="310CF08A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act=$$(cat temp_output.txt); \</w:t>
      </w:r>
    </w:p>
    <w:p w14:paraId="5874AA2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exp=$$(cat output.txt); \</w:t>
      </w:r>
    </w:p>
    <w:p w14:paraId="0EB1B4EE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if [ "$$act" = "$$exp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" ]</w:t>
      </w:r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>; then \</w:t>
      </w:r>
    </w:p>
    <w:p w14:paraId="5276B87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</w:r>
      <w:r w:rsidRPr="00345D1B">
        <w:rPr>
          <w:rFonts w:ascii="Courier New" w:hAnsi="Courier New" w:cs="Courier New"/>
          <w:sz w:val="20"/>
          <w:szCs w:val="20"/>
          <w:lang w:val="en-US"/>
        </w:rPr>
        <w:tab/>
        <w:t>echo "Test passed"; \</w:t>
      </w:r>
    </w:p>
    <w:p w14:paraId="2F90B628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else \</w:t>
      </w:r>
    </w:p>
    <w:p w14:paraId="5DA8E416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</w:r>
      <w:r w:rsidRPr="00345D1B">
        <w:rPr>
          <w:rFonts w:ascii="Courier New" w:hAnsi="Courier New" w:cs="Courier New"/>
          <w:sz w:val="20"/>
          <w:szCs w:val="20"/>
          <w:lang w:val="en-US"/>
        </w:rPr>
        <w:tab/>
        <w:t>echo "Test failed. Exp: $$exp, got $$act"; \</w:t>
      </w:r>
    </w:p>
    <w:p w14:paraId="2E263325" w14:textId="685D3C9F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>fi; \</w:t>
      </w:r>
    </w:p>
    <w:p w14:paraId="0A84D1FC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>clean:</w:t>
      </w:r>
    </w:p>
    <w:p w14:paraId="24786539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45D1B">
        <w:rPr>
          <w:rFonts w:ascii="Courier New" w:hAnsi="Courier New" w:cs="Courier New"/>
          <w:sz w:val="20"/>
          <w:szCs w:val="20"/>
          <w:lang w:val="en-US"/>
        </w:rPr>
        <w:tab/>
        <w:t xml:space="preserve">rm -f lab3 lab3.o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</w:t>
      </w:r>
      <w:proofErr w:type="gramStart"/>
      <w:r w:rsidRPr="00345D1B">
        <w:rPr>
          <w:rFonts w:ascii="Courier New" w:hAnsi="Courier New" w:cs="Courier New"/>
          <w:sz w:val="20"/>
          <w:szCs w:val="20"/>
          <w:lang w:val="en-US"/>
        </w:rPr>
        <w:t>char.o</w:t>
      </w:r>
      <w:proofErr w:type="spellEnd"/>
      <w:proofErr w:type="gramEnd"/>
      <w:r w:rsidRPr="00345D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45D1B">
        <w:rPr>
          <w:rFonts w:ascii="Courier New" w:hAnsi="Courier New" w:cs="Courier New"/>
          <w:sz w:val="20"/>
          <w:szCs w:val="20"/>
          <w:lang w:val="en-US"/>
        </w:rPr>
        <w:t>to_morse.o</w:t>
      </w:r>
      <w:proofErr w:type="spellEnd"/>
    </w:p>
    <w:p w14:paraId="00EA3AEF" w14:textId="77777777" w:rsidR="00345D1B" w:rsidRPr="00345D1B" w:rsidRDefault="00345D1B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345D1B" w:rsidRPr="00345D1B" w:rsidSect="00E63CC5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762DF" w14:textId="77777777" w:rsidR="00316581" w:rsidRDefault="00316581" w:rsidP="006074EE">
      <w:pPr>
        <w:spacing w:after="0" w:line="240" w:lineRule="auto"/>
      </w:pPr>
      <w:r>
        <w:separator/>
      </w:r>
    </w:p>
  </w:endnote>
  <w:endnote w:type="continuationSeparator" w:id="0">
    <w:p w14:paraId="62505495" w14:textId="77777777" w:rsidR="00316581" w:rsidRDefault="00316581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Content>
      <w:p w14:paraId="2D02DFD3" w14:textId="662A39ED" w:rsidR="00EF50D8" w:rsidRPr="00753B03" w:rsidRDefault="00EF50D8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EF50D8" w:rsidRDefault="00EF50D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8D644" w14:textId="77777777" w:rsidR="00316581" w:rsidRDefault="00316581" w:rsidP="006074EE">
      <w:pPr>
        <w:spacing w:after="0" w:line="240" w:lineRule="auto"/>
      </w:pPr>
      <w:r>
        <w:separator/>
      </w:r>
    </w:p>
  </w:footnote>
  <w:footnote w:type="continuationSeparator" w:id="0">
    <w:p w14:paraId="768049F8" w14:textId="77777777" w:rsidR="00316581" w:rsidRDefault="00316581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67BB3"/>
    <w:rsid w:val="00080CE8"/>
    <w:rsid w:val="00083D1F"/>
    <w:rsid w:val="00085E0D"/>
    <w:rsid w:val="0009017C"/>
    <w:rsid w:val="00091660"/>
    <w:rsid w:val="000D2E54"/>
    <w:rsid w:val="00135D52"/>
    <w:rsid w:val="00167CEE"/>
    <w:rsid w:val="00196219"/>
    <w:rsid w:val="001A0CAC"/>
    <w:rsid w:val="001F0CFA"/>
    <w:rsid w:val="00247D7A"/>
    <w:rsid w:val="002C0939"/>
    <w:rsid w:val="002C3135"/>
    <w:rsid w:val="002E5EE7"/>
    <w:rsid w:val="00316581"/>
    <w:rsid w:val="0034090E"/>
    <w:rsid w:val="00345D1B"/>
    <w:rsid w:val="003A4F20"/>
    <w:rsid w:val="00424E75"/>
    <w:rsid w:val="004D7DBE"/>
    <w:rsid w:val="00532970"/>
    <w:rsid w:val="00557063"/>
    <w:rsid w:val="005834E0"/>
    <w:rsid w:val="005D12EE"/>
    <w:rsid w:val="006074EE"/>
    <w:rsid w:val="00642A3E"/>
    <w:rsid w:val="00656C70"/>
    <w:rsid w:val="00675002"/>
    <w:rsid w:val="006B3430"/>
    <w:rsid w:val="006D0187"/>
    <w:rsid w:val="00712EC5"/>
    <w:rsid w:val="00715454"/>
    <w:rsid w:val="0074404E"/>
    <w:rsid w:val="0074461C"/>
    <w:rsid w:val="00747404"/>
    <w:rsid w:val="00753B03"/>
    <w:rsid w:val="007B7003"/>
    <w:rsid w:val="007D1DD4"/>
    <w:rsid w:val="007D237F"/>
    <w:rsid w:val="00833EDB"/>
    <w:rsid w:val="009418B3"/>
    <w:rsid w:val="0097031E"/>
    <w:rsid w:val="009A127B"/>
    <w:rsid w:val="00A43059"/>
    <w:rsid w:val="00A52420"/>
    <w:rsid w:val="00A571E7"/>
    <w:rsid w:val="00A703B5"/>
    <w:rsid w:val="00AE04C1"/>
    <w:rsid w:val="00AE04C9"/>
    <w:rsid w:val="00B4001E"/>
    <w:rsid w:val="00BB773A"/>
    <w:rsid w:val="00C84015"/>
    <w:rsid w:val="00CA26D2"/>
    <w:rsid w:val="00CD3CC3"/>
    <w:rsid w:val="00CF19C5"/>
    <w:rsid w:val="00D12ED8"/>
    <w:rsid w:val="00D2624A"/>
    <w:rsid w:val="00DB6490"/>
    <w:rsid w:val="00DC67CD"/>
    <w:rsid w:val="00DD46AC"/>
    <w:rsid w:val="00DE5B1D"/>
    <w:rsid w:val="00DF7480"/>
    <w:rsid w:val="00E26ADD"/>
    <w:rsid w:val="00E32DB6"/>
    <w:rsid w:val="00E63CC5"/>
    <w:rsid w:val="00EC5B8B"/>
    <w:rsid w:val="00EF50D8"/>
    <w:rsid w:val="00F4130B"/>
    <w:rsid w:val="00F42A21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4D8E7-15E4-4F59-BC65-F88B3542F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10</Pages>
  <Words>1693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37</cp:revision>
  <dcterms:created xsi:type="dcterms:W3CDTF">2024-01-31T23:05:00Z</dcterms:created>
  <dcterms:modified xsi:type="dcterms:W3CDTF">2024-02-10T11:00:00Z</dcterms:modified>
</cp:coreProperties>
</file>