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D52C7" w14:textId="1373B8C7" w:rsidR="00BC760C" w:rsidRDefault="007C6EC6">
      <w:r>
        <w:t>Prueba de carga documento git hub consola</w:t>
      </w:r>
    </w:p>
    <w:sectPr w:rsidR="00BC7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0C"/>
    <w:rsid w:val="007C6EC6"/>
    <w:rsid w:val="00BC760C"/>
    <w:rsid w:val="00D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18D8"/>
  <w15:chartTrackingRefBased/>
  <w15:docId w15:val="{FA3AF86B-719D-481E-86AA-8B4DABAC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López Parada</dc:creator>
  <cp:keywords/>
  <dc:description/>
  <cp:lastModifiedBy>Christian Camilo López Parada</cp:lastModifiedBy>
  <cp:revision>2</cp:revision>
  <dcterms:created xsi:type="dcterms:W3CDTF">2024-06-11T19:50:00Z</dcterms:created>
  <dcterms:modified xsi:type="dcterms:W3CDTF">2024-06-11T19:50:00Z</dcterms:modified>
</cp:coreProperties>
</file>