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ADA9" w14:textId="693A9A33" w:rsidR="00396993" w:rsidRPr="00687E61" w:rsidRDefault="00687E61" w:rsidP="00687E6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87E61">
        <w:rPr>
          <w:b/>
          <w:bCs/>
          <w:sz w:val="32"/>
          <w:szCs w:val="32"/>
        </w:rPr>
        <w:t xml:space="preserve">Standard Operating Procedure for </w:t>
      </w:r>
    </w:p>
    <w:p w14:paraId="083A7816" w14:textId="08D4B85A" w:rsidR="00687E61" w:rsidRPr="00687E61" w:rsidRDefault="00687E61" w:rsidP="00687E6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87E61">
        <w:rPr>
          <w:b/>
          <w:bCs/>
          <w:sz w:val="32"/>
          <w:szCs w:val="32"/>
        </w:rPr>
        <w:t>Spin Coater</w:t>
      </w:r>
    </w:p>
    <w:p w14:paraId="63B115F5" w14:textId="730DCCA5" w:rsidR="00687E61" w:rsidRDefault="00687E61" w:rsidP="00687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Limitations: </w:t>
      </w:r>
    </w:p>
    <w:p w14:paraId="7370DB50" w14:textId="6019705C" w:rsidR="00687E61" w:rsidRDefault="00687E61" w:rsidP="00687E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Spinning speed:</w:t>
      </w:r>
      <w:r>
        <w:rPr>
          <w:sz w:val="28"/>
          <w:szCs w:val="28"/>
        </w:rPr>
        <w:tab/>
        <w:t>60 – 9999 RPM</w:t>
      </w:r>
    </w:p>
    <w:p w14:paraId="19C90EAD" w14:textId="77777777" w:rsidR="00687E61" w:rsidRDefault="00687E61" w:rsidP="00687E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Time duration:</w:t>
      </w:r>
      <w:r>
        <w:rPr>
          <w:sz w:val="28"/>
          <w:szCs w:val="28"/>
        </w:rPr>
        <w:tab/>
        <w:t>1-99 sec/min/Hr</w:t>
      </w:r>
    </w:p>
    <w:p w14:paraId="47B412AB" w14:textId="77777777" w:rsidR="00687E61" w:rsidRDefault="00687E61" w:rsidP="00687E61">
      <w:pPr>
        <w:spacing w:after="0" w:line="240" w:lineRule="auto"/>
        <w:jc w:val="both"/>
        <w:rPr>
          <w:sz w:val="28"/>
          <w:szCs w:val="28"/>
        </w:rPr>
      </w:pPr>
    </w:p>
    <w:p w14:paraId="657B53CA" w14:textId="57DE3A60" w:rsidR="00687E61" w:rsidRDefault="00687E61" w:rsidP="00687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Spin Coat</w:t>
      </w:r>
      <w:r w:rsidR="00A03DCC">
        <w:rPr>
          <w:sz w:val="28"/>
          <w:szCs w:val="28"/>
        </w:rPr>
        <w:t>er Setup</w:t>
      </w:r>
      <w:r>
        <w:rPr>
          <w:sz w:val="28"/>
          <w:szCs w:val="28"/>
        </w:rPr>
        <w:t>:</w:t>
      </w:r>
    </w:p>
    <w:p w14:paraId="62CD94E0" w14:textId="478D94B0" w:rsidR="00687E61" w:rsidRDefault="00687E61" w:rsidP="00687E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First ensure the main power switch is OFF</w:t>
      </w:r>
    </w:p>
    <w:p w14:paraId="1D8DEE32" w14:textId="56823D20" w:rsidR="00687E61" w:rsidRDefault="00687E61" w:rsidP="00687E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Open the Nylon bowl, put the substrate at the center of the chuck</w:t>
      </w:r>
    </w:p>
    <w:p w14:paraId="5D6FDC2D" w14:textId="40022DDB" w:rsidR="00687E61" w:rsidRDefault="00687E61" w:rsidP="00687E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Make sure the substrate completely covers the hole inside the black ring</w:t>
      </w:r>
    </w:p>
    <w:p w14:paraId="2EA60752" w14:textId="5FDBAC0F" w:rsidR="00687E61" w:rsidRDefault="00687E61" w:rsidP="00687E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Switch on the main power supply, then </w:t>
      </w:r>
      <w:r w:rsidR="00A03DCC">
        <w:rPr>
          <w:sz w:val="28"/>
          <w:szCs w:val="28"/>
        </w:rPr>
        <w:t>switch on the power button of the spin coater at the back</w:t>
      </w:r>
    </w:p>
    <w:p w14:paraId="4DA22AD3" w14:textId="382DF78C" w:rsidR="00A03DCC" w:rsidRDefault="00101961" w:rsidP="00687E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A03DCC">
        <w:rPr>
          <w:sz w:val="28"/>
          <w:szCs w:val="28"/>
        </w:rPr>
        <w:t>ress ‘V’ button on the spin coater keyboard to start the pump</w:t>
      </w:r>
    </w:p>
    <w:p w14:paraId="2AD2CF9F" w14:textId="7F9460BB" w:rsidR="00A03DCC" w:rsidRDefault="00A03DCC" w:rsidP="00687E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Make any adjustment </w:t>
      </w:r>
      <w:r w:rsidR="003131C1">
        <w:rPr>
          <w:sz w:val="28"/>
          <w:szCs w:val="28"/>
        </w:rPr>
        <w:t>necessary</w:t>
      </w:r>
      <w:r>
        <w:rPr>
          <w:sz w:val="28"/>
          <w:szCs w:val="28"/>
        </w:rPr>
        <w:t xml:space="preserve"> for the securing the substrate</w:t>
      </w:r>
    </w:p>
    <w:p w14:paraId="7A4FF0D9" w14:textId="2A4ADF72" w:rsidR="003131C1" w:rsidRDefault="003131C1" w:rsidP="00687E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the required amount of PMMA or whatever needs to </w:t>
      </w:r>
      <w:r w:rsidR="00101961"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coated above the substrate </w:t>
      </w:r>
    </w:p>
    <w:p w14:paraId="0964AA32" w14:textId="03725D1B" w:rsidR="00A03DCC" w:rsidRDefault="00A03DCC" w:rsidP="00687E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Close the Nylon bowl </w:t>
      </w:r>
    </w:p>
    <w:p w14:paraId="556A7B52" w14:textId="5EDCCCA7" w:rsidR="00A03DCC" w:rsidRDefault="00A03DCC" w:rsidP="00A03DCC">
      <w:pPr>
        <w:spacing w:after="0" w:line="240" w:lineRule="auto"/>
        <w:jc w:val="both"/>
        <w:rPr>
          <w:sz w:val="28"/>
          <w:szCs w:val="28"/>
        </w:rPr>
      </w:pPr>
    </w:p>
    <w:p w14:paraId="57A406B2" w14:textId="04344E68" w:rsidR="00A03DCC" w:rsidRDefault="00A03DCC" w:rsidP="00A03DC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Programming the Spin Coater</w:t>
      </w:r>
    </w:p>
    <w:p w14:paraId="65B09EA8" w14:textId="423E6066" w:rsidR="00A03DCC" w:rsidRDefault="00A03DCC" w:rsidP="00A03DC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set parameter (Prog, Step, Speed, Accl/</w:t>
      </w:r>
      <w:r w:rsidR="00101961">
        <w:rPr>
          <w:sz w:val="28"/>
          <w:szCs w:val="28"/>
        </w:rPr>
        <w:t>Decl,</w:t>
      </w:r>
      <w:r>
        <w:rPr>
          <w:sz w:val="28"/>
          <w:szCs w:val="28"/>
        </w:rPr>
        <w:t xml:space="preserve"> Duration), use the </w:t>
      </w:r>
      <w:r w:rsidR="00E851D3">
        <w:rPr>
          <w:sz w:val="28"/>
          <w:szCs w:val="28"/>
        </w:rPr>
        <w:t>UP</w:t>
      </w:r>
      <w:r>
        <w:rPr>
          <w:sz w:val="28"/>
          <w:szCs w:val="28"/>
        </w:rPr>
        <w:t xml:space="preserve"> and </w:t>
      </w:r>
      <w:r w:rsidR="00E851D3">
        <w:rPr>
          <w:sz w:val="28"/>
          <w:szCs w:val="28"/>
        </w:rPr>
        <w:t>DOWN</w:t>
      </w:r>
      <w:r>
        <w:rPr>
          <w:sz w:val="28"/>
          <w:szCs w:val="28"/>
        </w:rPr>
        <w:t xml:space="preserve"> arrow to go to next or previous parameter respectively </w:t>
      </w:r>
    </w:p>
    <w:p w14:paraId="11D5BAF0" w14:textId="3FB54CA5" w:rsidR="00F0400F" w:rsidRPr="003131C1" w:rsidRDefault="00F0400F" w:rsidP="003131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change the unit for duration (like sec/min/Hr), press U</w:t>
      </w:r>
    </w:p>
    <w:p w14:paraId="0C2F1A82" w14:textId="50D76BFC" w:rsidR="00F0400F" w:rsidRDefault="00F0400F" w:rsidP="00A03DC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After setting all the parameters press the ‘play’ button</w:t>
      </w:r>
    </w:p>
    <w:p w14:paraId="73568560" w14:textId="7D52DF8C" w:rsidR="00F0400F" w:rsidRDefault="00F0400F" w:rsidP="00A03DC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Once the process begins, to terminate the process if required, press the square stop button</w:t>
      </w:r>
    </w:p>
    <w:p w14:paraId="1E191BAD" w14:textId="77777777" w:rsidR="00F0400F" w:rsidRDefault="00F0400F" w:rsidP="00A03DC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After the process is completed, press ‘V’ to stop the vacuum</w:t>
      </w:r>
    </w:p>
    <w:p w14:paraId="6F56F225" w14:textId="5281F532" w:rsidR="00F0400F" w:rsidRDefault="00F0400F" w:rsidP="00A03DC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the lid, and take out the substrate </w:t>
      </w:r>
    </w:p>
    <w:p w14:paraId="3EDC9809" w14:textId="567E7732" w:rsidR="003131C1" w:rsidRDefault="00F0400F" w:rsidP="003131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Close the lid properly and </w:t>
      </w:r>
      <w:r w:rsidR="003131C1">
        <w:rPr>
          <w:sz w:val="28"/>
          <w:szCs w:val="28"/>
        </w:rPr>
        <w:t>switch</w:t>
      </w:r>
      <w:r>
        <w:rPr>
          <w:sz w:val="28"/>
          <w:szCs w:val="28"/>
        </w:rPr>
        <w:t xml:space="preserve"> off the main power switch</w:t>
      </w:r>
    </w:p>
    <w:p w14:paraId="4CAFA1FD" w14:textId="2424523D" w:rsidR="00101961" w:rsidRDefault="00101961" w:rsidP="00101961">
      <w:pPr>
        <w:spacing w:after="0" w:line="240" w:lineRule="auto"/>
        <w:jc w:val="both"/>
        <w:rPr>
          <w:sz w:val="28"/>
          <w:szCs w:val="28"/>
        </w:rPr>
      </w:pPr>
    </w:p>
    <w:p w14:paraId="2073A41C" w14:textId="5DB547C0" w:rsidR="00101961" w:rsidRDefault="00101961" w:rsidP="001019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** While programming the spin coater in the step parameter of previous user, make sure to set the duration parameter to zero </w:t>
      </w:r>
      <w:r w:rsidR="00846311">
        <w:rPr>
          <w:sz w:val="28"/>
          <w:szCs w:val="28"/>
        </w:rPr>
        <w:t>for those steps which are not required now</w:t>
      </w:r>
      <w:r>
        <w:rPr>
          <w:sz w:val="28"/>
          <w:szCs w:val="28"/>
        </w:rPr>
        <w:t>**</w:t>
      </w:r>
    </w:p>
    <w:p w14:paraId="4C40298D" w14:textId="590BE8A3" w:rsidR="00224C8C" w:rsidRPr="00101961" w:rsidRDefault="00224C8C" w:rsidP="001019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** The vacuum pump does not have a separate power button, when spin coater is powered, vacuum pump is powered along with**</w:t>
      </w:r>
    </w:p>
    <w:p w14:paraId="5034903E" w14:textId="463EFDB8" w:rsidR="003131C1" w:rsidRDefault="003131C1" w:rsidP="003131C1">
      <w:pPr>
        <w:spacing w:after="0" w:line="240" w:lineRule="auto"/>
        <w:jc w:val="both"/>
        <w:rPr>
          <w:sz w:val="28"/>
          <w:szCs w:val="28"/>
        </w:rPr>
      </w:pPr>
    </w:p>
    <w:p w14:paraId="3D7B2A31" w14:textId="77777777" w:rsidR="003131C1" w:rsidRPr="003131C1" w:rsidRDefault="003131C1" w:rsidP="003131C1">
      <w:pPr>
        <w:spacing w:after="0" w:line="240" w:lineRule="auto"/>
        <w:jc w:val="both"/>
        <w:rPr>
          <w:sz w:val="28"/>
          <w:szCs w:val="28"/>
        </w:rPr>
      </w:pPr>
    </w:p>
    <w:p w14:paraId="5641B83B" w14:textId="07EA40E9" w:rsidR="00F0400F" w:rsidRPr="003131C1" w:rsidRDefault="00F0400F" w:rsidP="003131C1">
      <w:pPr>
        <w:spacing w:after="0" w:line="240" w:lineRule="auto"/>
        <w:jc w:val="both"/>
        <w:rPr>
          <w:sz w:val="28"/>
          <w:szCs w:val="28"/>
        </w:rPr>
      </w:pPr>
      <w:r w:rsidRPr="003131C1">
        <w:rPr>
          <w:sz w:val="28"/>
          <w:szCs w:val="28"/>
        </w:rPr>
        <w:t xml:space="preserve"> </w:t>
      </w:r>
    </w:p>
    <w:sectPr w:rsidR="00F0400F" w:rsidRPr="00313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42C"/>
    <w:multiLevelType w:val="hybridMultilevel"/>
    <w:tmpl w:val="19345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17EB"/>
    <w:multiLevelType w:val="hybridMultilevel"/>
    <w:tmpl w:val="8FCE7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23D1F"/>
    <w:multiLevelType w:val="hybridMultilevel"/>
    <w:tmpl w:val="201E7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90C82"/>
    <w:multiLevelType w:val="hybridMultilevel"/>
    <w:tmpl w:val="FC92353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6796"/>
    <w:rsid w:val="000F5FEE"/>
    <w:rsid w:val="00101961"/>
    <w:rsid w:val="00166796"/>
    <w:rsid w:val="00224C8C"/>
    <w:rsid w:val="003131C1"/>
    <w:rsid w:val="00687E61"/>
    <w:rsid w:val="00846311"/>
    <w:rsid w:val="00944D82"/>
    <w:rsid w:val="00A03DCC"/>
    <w:rsid w:val="00B564DD"/>
    <w:rsid w:val="00E851D3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8768"/>
  <w15:chartTrackingRefBased/>
  <w15:docId w15:val="{4FB50657-F40B-4C21-8FDE-6B1CC004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7</cp:revision>
  <dcterms:created xsi:type="dcterms:W3CDTF">2021-11-05T14:20:00Z</dcterms:created>
  <dcterms:modified xsi:type="dcterms:W3CDTF">2021-12-08T07:46:00Z</dcterms:modified>
</cp:coreProperties>
</file>