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701D5" w14:textId="75E9248F" w:rsidR="007B19F3" w:rsidRPr="007A7469" w:rsidRDefault="003C3372" w:rsidP="00D32EA4">
      <w:pPr>
        <w:pStyle w:val="Heading1"/>
      </w:pPr>
      <w:r w:rsidRPr="007A7469">
        <w:t>BAB IV</w:t>
      </w:r>
    </w:p>
    <w:p w14:paraId="0C2C6A1A" w14:textId="5CFD6293" w:rsidR="003C3372" w:rsidRDefault="009D5264" w:rsidP="00D32EA4">
      <w:pPr>
        <w:pStyle w:val="Heading1"/>
      </w:pPr>
      <w:r w:rsidRPr="007A7469">
        <w:t xml:space="preserve">HASIL DAN </w:t>
      </w:r>
      <w:r w:rsidR="003C3372" w:rsidRPr="007A7469">
        <w:t>PEMBAHASAN</w:t>
      </w:r>
    </w:p>
    <w:p w14:paraId="7FBB8AE6" w14:textId="77777777" w:rsidR="00DE1092" w:rsidRPr="00DE1092" w:rsidRDefault="00DE1092" w:rsidP="00DE1092">
      <w:pPr>
        <w:rPr>
          <w:lang w:val="en-US"/>
        </w:rPr>
      </w:pPr>
    </w:p>
    <w:p w14:paraId="0B02C07D" w14:textId="79DC66F2" w:rsidR="004E7CF9" w:rsidRDefault="00EB4397" w:rsidP="00DE109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B4397">
        <w:rPr>
          <w:rFonts w:ascii="Times New Roman" w:hAnsi="Times New Roman" w:cs="Times New Roman"/>
          <w:b/>
          <w:bCs/>
          <w:lang w:val="en-US"/>
        </w:rPr>
        <w:t>Konfigurasi</w:t>
      </w:r>
      <w:proofErr w:type="spellEnd"/>
      <w:r w:rsidRPr="00EB4397">
        <w:rPr>
          <w:rFonts w:ascii="Times New Roman" w:hAnsi="Times New Roman" w:cs="Times New Roman"/>
          <w:b/>
          <w:bCs/>
          <w:lang w:val="en-US"/>
        </w:rPr>
        <w:t xml:space="preserve"> Hardware</w:t>
      </w:r>
    </w:p>
    <w:p w14:paraId="17664921" w14:textId="77777777" w:rsidR="00DE1092" w:rsidRPr="00DE1092" w:rsidRDefault="00DE1092" w:rsidP="00DE1092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14:paraId="16B3D88D" w14:textId="1E710A2B" w:rsidR="00EB4397" w:rsidRDefault="007F6F39" w:rsidP="00DE109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Proses Training dan Testing</w:t>
      </w:r>
    </w:p>
    <w:p w14:paraId="719FD1F6" w14:textId="471C2A99" w:rsidR="007F6F39" w:rsidRDefault="007F6F39" w:rsidP="00DE1092">
      <w:pPr>
        <w:pStyle w:val="ListParagraph"/>
        <w:numPr>
          <w:ilvl w:val="1"/>
          <w:numId w:val="1"/>
        </w:numPr>
        <w:spacing w:line="360" w:lineRule="auto"/>
        <w:ind w:left="1134" w:hanging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Layer FC</w:t>
      </w:r>
    </w:p>
    <w:p w14:paraId="1E9AFD96" w14:textId="7F228C9A" w:rsidR="007F6F39" w:rsidRDefault="007F6F39" w:rsidP="00DE1092">
      <w:pPr>
        <w:pStyle w:val="ListParagraph"/>
        <w:numPr>
          <w:ilvl w:val="1"/>
          <w:numId w:val="1"/>
        </w:numPr>
        <w:spacing w:line="360" w:lineRule="auto"/>
        <w:ind w:left="1134" w:hanging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Layer 3 dan 4</w:t>
      </w:r>
    </w:p>
    <w:p w14:paraId="6B78FCA9" w14:textId="39F33CAB" w:rsidR="007F6F39" w:rsidRDefault="002C5C91" w:rsidP="00DE1092">
      <w:pPr>
        <w:pStyle w:val="ListParagraph"/>
        <w:numPr>
          <w:ilvl w:val="1"/>
          <w:numId w:val="1"/>
        </w:numPr>
        <w:spacing w:line="360" w:lineRule="auto"/>
        <w:ind w:left="1134" w:hanging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Layer </w:t>
      </w:r>
      <w:r w:rsidR="007F6F39">
        <w:rPr>
          <w:rFonts w:ascii="Times New Roman" w:hAnsi="Times New Roman" w:cs="Times New Roman"/>
          <w:b/>
          <w:bCs/>
          <w:lang w:val="en-US"/>
        </w:rPr>
        <w:t>1 dan 2</w:t>
      </w:r>
    </w:p>
    <w:p w14:paraId="522EE3FE" w14:textId="17930B3B" w:rsidR="007F6F39" w:rsidRPr="007F6F39" w:rsidRDefault="007F6F39" w:rsidP="00DE1092">
      <w:pPr>
        <w:pStyle w:val="ListParagraph"/>
        <w:numPr>
          <w:ilvl w:val="1"/>
          <w:numId w:val="1"/>
        </w:numPr>
        <w:spacing w:line="360" w:lineRule="auto"/>
        <w:ind w:left="1134" w:hanging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Layer CNN, Batch Norm,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ReLU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dan Max Pool</w:t>
      </w:r>
    </w:p>
    <w:p w14:paraId="7F869DB8" w14:textId="4C01DB06" w:rsidR="007F6F39" w:rsidRDefault="007F6F39" w:rsidP="00DE109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Hasil Training dan Testing</w:t>
      </w:r>
    </w:p>
    <w:p w14:paraId="7E3C62A5" w14:textId="1F93DFFB" w:rsidR="007F6F39" w:rsidRPr="00EB4397" w:rsidRDefault="007F6F39" w:rsidP="00DE109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2C5C91">
        <w:rPr>
          <w:rFonts w:ascii="Times New Roman" w:hAnsi="Times New Roman" w:cs="Times New Roman"/>
          <w:b/>
          <w:bCs/>
          <w:lang w:val="en-US"/>
        </w:rPr>
        <w:t>Verifikasi</w:t>
      </w:r>
      <w:proofErr w:type="spellEnd"/>
      <w:r w:rsidR="002C5C9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2C5C91">
        <w:rPr>
          <w:rFonts w:ascii="Times New Roman" w:hAnsi="Times New Roman" w:cs="Times New Roman"/>
          <w:b/>
          <w:bCs/>
          <w:lang w:val="en-US"/>
        </w:rPr>
        <w:t>Wajah</w:t>
      </w:r>
      <w:proofErr w:type="spellEnd"/>
    </w:p>
    <w:sectPr w:rsidR="007F6F39" w:rsidRPr="00EB4397" w:rsidSect="00DE1092"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16621"/>
    <w:multiLevelType w:val="hybridMultilevel"/>
    <w:tmpl w:val="B72A3AA0"/>
    <w:lvl w:ilvl="0" w:tplc="B980D7C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F51269BC">
      <w:start w:val="1"/>
      <w:numFmt w:val="decimal"/>
      <w:lvlText w:val="4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206AB"/>
    <w:multiLevelType w:val="multilevel"/>
    <w:tmpl w:val="8B12B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C4EE5"/>
    <w:multiLevelType w:val="multilevel"/>
    <w:tmpl w:val="17C4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9594E"/>
    <w:multiLevelType w:val="multilevel"/>
    <w:tmpl w:val="EEA6E876"/>
    <w:lvl w:ilvl="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72"/>
    <w:rsid w:val="002C5C91"/>
    <w:rsid w:val="003C3372"/>
    <w:rsid w:val="004E7CF9"/>
    <w:rsid w:val="007A7469"/>
    <w:rsid w:val="007B19F3"/>
    <w:rsid w:val="007F6F39"/>
    <w:rsid w:val="009D5264"/>
    <w:rsid w:val="00D32EA4"/>
    <w:rsid w:val="00DE1092"/>
    <w:rsid w:val="00EB4397"/>
    <w:rsid w:val="00EC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75E3E"/>
  <w15:chartTrackingRefBased/>
  <w15:docId w15:val="{38AEFD60-A923-274A-913A-00D4F213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469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469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B4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178</Characters>
  <Application>Microsoft Office Word</Application>
  <DocSecurity>0</DocSecurity>
  <Lines>11</Lines>
  <Paragraphs>11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9</cp:revision>
  <dcterms:created xsi:type="dcterms:W3CDTF">2019-06-29T07:07:00Z</dcterms:created>
  <dcterms:modified xsi:type="dcterms:W3CDTF">2019-07-21T06:53:00Z</dcterms:modified>
</cp:coreProperties>
</file>