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44EEA" w14:textId="4647D96D" w:rsidR="00C93A74" w:rsidRDefault="0015425D">
      <w:r w:rsidRPr="0015425D">
        <w:drawing>
          <wp:inline distT="0" distB="0" distL="0" distR="0" wp14:anchorId="4D6D0662" wp14:editId="2573DDBB">
            <wp:extent cx="5943600" cy="4271010"/>
            <wp:effectExtent l="0" t="0" r="0" b="0"/>
            <wp:docPr id="1566539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5390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FB33" w14:textId="1136E606" w:rsidR="0015425D" w:rsidRDefault="0015425D">
      <w:r w:rsidRPr="0015425D">
        <w:drawing>
          <wp:inline distT="0" distB="0" distL="0" distR="0" wp14:anchorId="02233DFD" wp14:editId="47A9731D">
            <wp:extent cx="5943600" cy="2952115"/>
            <wp:effectExtent l="0" t="0" r="0" b="635"/>
            <wp:docPr id="1876299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995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43EE" w14:textId="77777777" w:rsidR="0015425D" w:rsidRDefault="0015425D"/>
    <w:p w14:paraId="3FCA311C" w14:textId="77777777" w:rsidR="0015425D" w:rsidRDefault="0015425D"/>
    <w:p w14:paraId="650501F7" w14:textId="77777777" w:rsidR="0015425D" w:rsidRDefault="0015425D"/>
    <w:p w14:paraId="260075F8" w14:textId="77777777" w:rsidR="0015425D" w:rsidRDefault="0015425D"/>
    <w:p w14:paraId="5F0F2791" w14:textId="136E1078" w:rsidR="0015425D" w:rsidRDefault="0015425D">
      <w:r w:rsidRPr="0015425D">
        <w:drawing>
          <wp:inline distT="0" distB="0" distL="0" distR="0" wp14:anchorId="007A94A7" wp14:editId="5F66209E">
            <wp:extent cx="5943600" cy="2915285"/>
            <wp:effectExtent l="0" t="0" r="0" b="0"/>
            <wp:docPr id="1815222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2229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CCEB" w14:textId="2E0A7829" w:rsidR="0015425D" w:rsidRDefault="007C3270">
      <w:r w:rsidRPr="007C3270">
        <w:drawing>
          <wp:inline distT="0" distB="0" distL="0" distR="0" wp14:anchorId="62B083C6" wp14:editId="07B029D4">
            <wp:extent cx="5943600" cy="3249295"/>
            <wp:effectExtent l="0" t="0" r="0" b="8255"/>
            <wp:docPr id="1420196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1966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9B65" w14:textId="77777777" w:rsidR="007215D4" w:rsidRDefault="007215D4"/>
    <w:p w14:paraId="1EAF1BFB" w14:textId="77777777" w:rsidR="007215D4" w:rsidRDefault="007215D4"/>
    <w:p w14:paraId="7C47738F" w14:textId="77777777" w:rsidR="007215D4" w:rsidRDefault="007215D4"/>
    <w:p w14:paraId="3051144D" w14:textId="77777777" w:rsidR="007215D4" w:rsidRDefault="007215D4"/>
    <w:p w14:paraId="0132872E" w14:textId="349B1EA3" w:rsidR="00DF0C39" w:rsidRPr="00DF0C39" w:rsidRDefault="007215D4" w:rsidP="00DF0C39">
      <w:r w:rsidRPr="007215D4">
        <w:t>https://github.com/khroll0/AppdevFInals.git</w:t>
      </w:r>
    </w:p>
    <w:sectPr w:rsidR="00DF0C39" w:rsidRPr="00DF0C3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25D"/>
    <w:rsid w:val="0015425D"/>
    <w:rsid w:val="007215D4"/>
    <w:rsid w:val="007C3270"/>
    <w:rsid w:val="00C93A74"/>
    <w:rsid w:val="00DF0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FD5C8"/>
  <w15:chartTrackingRefBased/>
  <w15:docId w15:val="{3882780D-539D-41E3-9FF0-25852195F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ryou zennyo</dc:creator>
  <cp:keywords/>
  <dc:description/>
  <cp:lastModifiedBy>ryou zennyo</cp:lastModifiedBy>
  <cp:revision>4</cp:revision>
  <dcterms:created xsi:type="dcterms:W3CDTF">2023-07-15T14:48:00Z</dcterms:created>
  <dcterms:modified xsi:type="dcterms:W3CDTF">2023-07-15T14:55:00Z</dcterms:modified>
</cp:coreProperties>
</file>