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8F5140" w:rsidP="00D83D27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773582" cy="987552"/>
            <wp:effectExtent l="0" t="0" r="3175" b="3175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opentbs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82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>PEMERINTAH KOTA Bandung</w:t>
      </w:r>
    </w:p>
    <w:p w:rsidRDefault="00B0452A" w:rsidP="00883B4E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</w:rPr>
        <w:t>KECAMATAN GEDEBAGE</w:t>
      </w:r>
    </w:p>
    <w:p w:rsidRDefault="007D1B8E" w:rsidP="00883B4E">
      <w:pPr>
        <w:pStyle w:val="HeaderSura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KELURAHAN RANCABOLANG</w:t>
      </w:r>
    </w:p>
    <w:p w:rsidRDefault="007177EE" w:rsidP="00605F5F">
      <w:pPr>
        <w:pStyle w:val="HeaderSurat"/>
        <w:rPr>
          <w:rFonts w:ascii="Times New Roman" w:hAnsi="Times New Roman"/>
          <w:caps w:val="0"/>
          <w:sz w:val="20"/>
          <w:szCs w:val="20"/>
        </w:rPr>
      </w:pPr>
      <w:r>
        <w:rPr>
          <w:rFonts w:ascii="Times New Roman" w:hAnsi="Times New Roman"/>
          <w:caps w:val="0"/>
          <w:sz w:val="20"/>
          <w:szCs w:val="20"/>
        </w:rPr>
        <w:t>JL. Adi Flora Raya No. 17, Kelurahan Rancabolang, Kecamatan Gedebage</w:t>
      </w:r>
    </w:p>
    <w:p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Default="00A910F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      </w:t>
      </w:r>
    </w:p>
    <w:p w:rsidRDefault="00304EA6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SURAT KETERANGAN PENGANTAR</w:t>
      </w:r>
    </w:p>
    <w:p w:rsidRDefault="005373B2">
      <w:pPr>
        <w:jc w:val="center"/>
        <w:rPr>
          <w:sz w:val="22"/>
          <w:szCs w:val="22"/>
        </w:rPr>
      </w:pPr>
      <w:r>
        <w:rPr>
          <w:sz w:val="22"/>
          <w:szCs w:val="22"/>
        </w:rPr>
        <w:t>Nomor : 12323</w:t>
      </w:r>
    </w:p>
    <w:p w:rsidRDefault="00A929F6">
      <w:pPr>
        <w:jc w:val="center"/>
        <w:rPr>
          <w:sz w:val="22"/>
          <w:szCs w:val="22"/>
        </w:rPr>
      </w:pPr>
    </w:p>
    <w:p w:rsidRDefault="00A910F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ab/>
        <w:t>Yang bertanda tangan di bawah ini Kepala Desa RANCABOLANG, Kecamatan GEDEBAGE, KOTA Bandung, Provinsi Jawa Barat menerangkan dengan sebenarnya bahwa: :</w:t>
      </w:r>
    </w:p>
    <w:p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Nama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AHMAD ALLIF RIZKI</w:t>
      </w:r>
    </w:p>
    <w:p w:rsidRDefault="00A910F5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Tempat/tanggal lahir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MANGSIT, 07-June-1995</w:t>
      </w:r>
    </w:p>
    <w:p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Umur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22</w:t>
      </w:r>
    </w:p>
    <w:p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Warga negara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WNI</w:t>
      </w:r>
    </w:p>
    <w:p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Islam</w:t>
      </w:r>
    </w:p>
    <w:p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r>
        <w:rPr>
          <w:sz w:val="22"/>
          <w:szCs w:val="22"/>
        </w:rPr>
        <w:t>Jenis Kelamin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LAKI-LAKI</w:t>
      </w:r>
    </w:p>
    <w:p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Belum / Tidak Bekerja</w:t>
      </w:r>
    </w:p>
    <w:p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Tempat  tinggal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 KELURAHAN RANCABOLANG, Kecamatan GEDEBAGE,  KOTA Bandung</w:t>
      </w:r>
    </w:p>
    <w:p w:rsidRDefault="008712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>
        <w:rPr>
          <w:sz w:val="22"/>
          <w:szCs w:val="22"/>
        </w:rPr>
        <w:t>Surat bukti diri</w:t>
      </w:r>
    </w:p>
    <w:p w:rsidRDefault="00871247" w:rsidP="00871247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ab/>
        <w:t>KTP 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/>
      </w:r>
    </w:p>
    <w:p w:rsidRDefault="00A00B34" w:rsidP="00A00B34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>
        <w:rPr>
          <w:sz w:val="22"/>
          <w:szCs w:val="22"/>
        </w:rPr>
        <w:tab/>
        <w:t>KK 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>5201140104126994</w:t>
      </w:r>
    </w:p>
    <w:p w:rsidRDefault="00A910F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Keperluan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Mohon keterangan yang akan dipergunakan untuk 23213. </w:t>
      </w:r>
    </w:p>
    <w:p w:rsidRDefault="00A910F5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r>
        <w:rPr>
          <w:sz w:val="22"/>
          <w:szCs w:val="22"/>
        </w:rPr>
        <w:t>Berlaku</w:t>
      </w:r>
      <w:r>
        <w:rPr>
          <w:sz w:val="22"/>
          <w:szCs w:val="22"/>
        </w:rPr>
        <w:tab/>
        <w:t>: </w:t>
      </w:r>
      <w:r>
        <w:rPr>
          <w:sz w:val="22"/>
          <w:szCs w:val="22"/>
        </w:rPr>
        <w:tab/>
      </w:r>
      <w:r>
        <w:rPr>
          <w:sz w:val="22"/>
          <w:szCs w:val="22"/>
        </w:rPr>
        <w:t>02/02/2018 s/d 02/02/2018</w:t>
      </w:r>
    </w:p>
    <w:p w:rsidRDefault="00D6404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Default="00524D00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>
        <w:rPr>
          <w:sz w:val="22"/>
          <w:szCs w:val="22"/>
        </w:rPr>
        <w:t>Demikian surat ini dibuat, untuk dipergunakan sebagaimana mestinya.</w:t>
      </w: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10F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Pemegang Surat</w:t>
            </w: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5373B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AHMAD ALLIF RIZKI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Default="00E16D8F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RANCABOLANG, 02/02/2018</w:t>
            </w:r>
          </w:p>
          <w:p w:rsidRDefault="00691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Kepala Desa RANCABOLANG</w:t>
            </w: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Default="005373B2" w:rsidP="00D47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Udin Saprudin S.E</w:t>
            </w:r>
          </w:p>
          <w:p w:rsidRDefault="00D479A2" w:rsidP="00E16D8F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NIP: 123456</w:t>
            </w:r>
          </w:p>
        </w:tc>
      </w:tr>
    </w:tbl>
    <w:p w:rsidRDefault="00A929F6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sectPr w:rsidSect="003E7FD9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D19" w:rsidRDefault="009E0D19">
      <w:r>
        <w:separator/>
      </w:r>
    </w:p>
  </w:endnote>
  <w:endnote w:type="continuationSeparator" w:id="0">
    <w:p w:rsidR="009E0D19" w:rsidRDefault="009E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673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</w:tblGrid>
    <w:tr w:rsidTr="00C97FCD">
      <w:tc>
        <w:tcPr>
          <w:tcW w:w="3369" w:type="dxa"/>
        </w:tcPr>
        <w:p w:rsidRDefault="00C97FCD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Default="00C97FCD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</w:tr>
  </w:tbl>
  <w:p w:rsidRDefault="00A00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D19" w:rsidRDefault="009E0D19">
      <w:r>
        <w:rPr>
          <w:color w:val="000000"/>
        </w:rPr>
        <w:separator/>
      </w:r>
    </w:p>
  </w:footnote>
  <w:footnote w:type="continuationSeparator" w:id="0">
    <w:p w:rsidR="009E0D19" w:rsidRDefault="009E0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00A6"/>
    <w:rsid w:val="0002358D"/>
    <w:rsid w:val="00027417"/>
    <w:rsid w:val="00047B92"/>
    <w:rsid w:val="00094283"/>
    <w:rsid w:val="000B128C"/>
    <w:rsid w:val="000D1626"/>
    <w:rsid w:val="000D1CF8"/>
    <w:rsid w:val="000D3F9F"/>
    <w:rsid w:val="000F03D3"/>
    <w:rsid w:val="000F1461"/>
    <w:rsid w:val="000F6C8F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51CE"/>
    <w:rsid w:val="00150340"/>
    <w:rsid w:val="00162191"/>
    <w:rsid w:val="00170AF1"/>
    <w:rsid w:val="001A3E69"/>
    <w:rsid w:val="001A4F32"/>
    <w:rsid w:val="001A5A60"/>
    <w:rsid w:val="001C5EAA"/>
    <w:rsid w:val="001F55D9"/>
    <w:rsid w:val="00212B04"/>
    <w:rsid w:val="002258F2"/>
    <w:rsid w:val="002326C0"/>
    <w:rsid w:val="00270274"/>
    <w:rsid w:val="00276B7A"/>
    <w:rsid w:val="002C3E28"/>
    <w:rsid w:val="002D1EF6"/>
    <w:rsid w:val="002D5275"/>
    <w:rsid w:val="002D6A74"/>
    <w:rsid w:val="002E6072"/>
    <w:rsid w:val="00304EA6"/>
    <w:rsid w:val="00310C1F"/>
    <w:rsid w:val="003126FB"/>
    <w:rsid w:val="00333849"/>
    <w:rsid w:val="00377647"/>
    <w:rsid w:val="003819BC"/>
    <w:rsid w:val="00393CDD"/>
    <w:rsid w:val="003E00FB"/>
    <w:rsid w:val="003E044D"/>
    <w:rsid w:val="003E058D"/>
    <w:rsid w:val="003E7FD9"/>
    <w:rsid w:val="003F3FA3"/>
    <w:rsid w:val="00412D8B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C4426"/>
    <w:rsid w:val="004D5512"/>
    <w:rsid w:val="004F677B"/>
    <w:rsid w:val="00523DB7"/>
    <w:rsid w:val="00524D00"/>
    <w:rsid w:val="005373B2"/>
    <w:rsid w:val="00561B5C"/>
    <w:rsid w:val="00596CC3"/>
    <w:rsid w:val="005A4EC0"/>
    <w:rsid w:val="005B3D2F"/>
    <w:rsid w:val="005C7F31"/>
    <w:rsid w:val="005E284B"/>
    <w:rsid w:val="005E32BD"/>
    <w:rsid w:val="00605F5F"/>
    <w:rsid w:val="00627A22"/>
    <w:rsid w:val="00634B1C"/>
    <w:rsid w:val="00670F24"/>
    <w:rsid w:val="00676F0A"/>
    <w:rsid w:val="00683A8C"/>
    <w:rsid w:val="00686E14"/>
    <w:rsid w:val="006919F6"/>
    <w:rsid w:val="00694E09"/>
    <w:rsid w:val="006A1324"/>
    <w:rsid w:val="006B20AF"/>
    <w:rsid w:val="006C27C1"/>
    <w:rsid w:val="006E196D"/>
    <w:rsid w:val="006E4CF0"/>
    <w:rsid w:val="006E6938"/>
    <w:rsid w:val="00713D1C"/>
    <w:rsid w:val="007177EE"/>
    <w:rsid w:val="00723246"/>
    <w:rsid w:val="0073712F"/>
    <w:rsid w:val="00755644"/>
    <w:rsid w:val="007928B5"/>
    <w:rsid w:val="007A0A88"/>
    <w:rsid w:val="007B01E3"/>
    <w:rsid w:val="007B19B2"/>
    <w:rsid w:val="007C6DF1"/>
    <w:rsid w:val="007D1B8E"/>
    <w:rsid w:val="007E6808"/>
    <w:rsid w:val="007E6BC7"/>
    <w:rsid w:val="007F1F33"/>
    <w:rsid w:val="00804F9C"/>
    <w:rsid w:val="008250EE"/>
    <w:rsid w:val="00856B8D"/>
    <w:rsid w:val="00871247"/>
    <w:rsid w:val="00883B4E"/>
    <w:rsid w:val="00887F96"/>
    <w:rsid w:val="008A6F1D"/>
    <w:rsid w:val="008D30E0"/>
    <w:rsid w:val="008D314F"/>
    <w:rsid w:val="008E629C"/>
    <w:rsid w:val="008F5140"/>
    <w:rsid w:val="0090245C"/>
    <w:rsid w:val="00910A84"/>
    <w:rsid w:val="00912FCE"/>
    <w:rsid w:val="00925FCF"/>
    <w:rsid w:val="0098688A"/>
    <w:rsid w:val="00996523"/>
    <w:rsid w:val="009A1B65"/>
    <w:rsid w:val="009B0F54"/>
    <w:rsid w:val="009B10E4"/>
    <w:rsid w:val="009B47FF"/>
    <w:rsid w:val="009B5458"/>
    <w:rsid w:val="009B65D4"/>
    <w:rsid w:val="009D0830"/>
    <w:rsid w:val="009D1D29"/>
    <w:rsid w:val="009E0D19"/>
    <w:rsid w:val="009F30CF"/>
    <w:rsid w:val="009F672C"/>
    <w:rsid w:val="00A00B34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1853"/>
    <w:rsid w:val="00AA5F31"/>
    <w:rsid w:val="00AA7EAB"/>
    <w:rsid w:val="00AB5174"/>
    <w:rsid w:val="00AB5FF5"/>
    <w:rsid w:val="00AF216E"/>
    <w:rsid w:val="00AF232A"/>
    <w:rsid w:val="00AF6FC7"/>
    <w:rsid w:val="00B0452A"/>
    <w:rsid w:val="00B04C97"/>
    <w:rsid w:val="00B06216"/>
    <w:rsid w:val="00B11EFA"/>
    <w:rsid w:val="00B26F1F"/>
    <w:rsid w:val="00B432F5"/>
    <w:rsid w:val="00B564F2"/>
    <w:rsid w:val="00B636E1"/>
    <w:rsid w:val="00B745D7"/>
    <w:rsid w:val="00B84CD4"/>
    <w:rsid w:val="00BB68F1"/>
    <w:rsid w:val="00BB780E"/>
    <w:rsid w:val="00C00A87"/>
    <w:rsid w:val="00C14D39"/>
    <w:rsid w:val="00C35EAA"/>
    <w:rsid w:val="00C41B85"/>
    <w:rsid w:val="00C4384E"/>
    <w:rsid w:val="00C5113C"/>
    <w:rsid w:val="00C57C54"/>
    <w:rsid w:val="00C929B5"/>
    <w:rsid w:val="00C97FCD"/>
    <w:rsid w:val="00CA5DBC"/>
    <w:rsid w:val="00CC1D41"/>
    <w:rsid w:val="00CD43E3"/>
    <w:rsid w:val="00CE1E33"/>
    <w:rsid w:val="00CE6D9A"/>
    <w:rsid w:val="00CF4B76"/>
    <w:rsid w:val="00CF6A3D"/>
    <w:rsid w:val="00D0002A"/>
    <w:rsid w:val="00D33FF2"/>
    <w:rsid w:val="00D461D2"/>
    <w:rsid w:val="00D479A2"/>
    <w:rsid w:val="00D52396"/>
    <w:rsid w:val="00D64042"/>
    <w:rsid w:val="00D64326"/>
    <w:rsid w:val="00D70C62"/>
    <w:rsid w:val="00D75552"/>
    <w:rsid w:val="00D823E6"/>
    <w:rsid w:val="00D83D27"/>
    <w:rsid w:val="00DA0E0C"/>
    <w:rsid w:val="00DB725A"/>
    <w:rsid w:val="00DD162B"/>
    <w:rsid w:val="00DE68BB"/>
    <w:rsid w:val="00E0366B"/>
    <w:rsid w:val="00E03C59"/>
    <w:rsid w:val="00E07E7B"/>
    <w:rsid w:val="00E16D8F"/>
    <w:rsid w:val="00E423CA"/>
    <w:rsid w:val="00E6139A"/>
    <w:rsid w:val="00E83848"/>
    <w:rsid w:val="00EA6873"/>
    <w:rsid w:val="00EB377B"/>
    <w:rsid w:val="00EF3CD7"/>
    <w:rsid w:val="00F102EF"/>
    <w:rsid w:val="00F15EB8"/>
    <w:rsid w:val="00F20277"/>
    <w:rsid w:val="00F2424A"/>
    <w:rsid w:val="00F43FAA"/>
    <w:rsid w:val="00F4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4B7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F4B76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4B7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F4B76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>lite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OpenSID;OpenTBS 1.9.11</dc:creator>
  <cp:keywords/>
  <dc:description/>
  <cp:lastModifiedBy>k</cp:lastModifiedBy>
  <cp:revision>29</cp:revision>
  <cp:lastPrinted>2008-02-15T10:19:00Z</cp:lastPrinted>
  <dcterms:created xsi:type="dcterms:W3CDTF">2018-02-01T04:06:00Z</dcterms:created>
  <dcterms:modified xsi:type="dcterms:W3CDTF">2018-02-01T09:07:00Z</dcterms:modified>
</cp:coreProperties>
</file>