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23014B" w:rsidP="009F530A">
      <w:pPr>
        <w:jc w:val="center"/>
        <w:rPr>
          <w:b/>
          <w:sz w:val="28"/>
          <w:szCs w:val="28"/>
        </w:rPr>
      </w:pPr>
      <w:r w:rsidRPr="0023014B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908D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4575C9" w:rsidRPr="005514CD" w:rsidRDefault="004575C9" w:rsidP="004575C9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>
        <w:rPr>
          <w:b/>
          <w:sz w:val="32"/>
          <w:szCs w:val="32"/>
          <w:u w:val="single"/>
        </w:rPr>
        <w:t>SURAT KETERANGAN</w:t>
      </w:r>
      <w:r w:rsidRPr="00EE44B2">
        <w:rPr>
          <w:b/>
          <w:sz w:val="32"/>
          <w:szCs w:val="32"/>
          <w:u w:val="single"/>
        </w:rPr>
        <w:t xml:space="preserve"> </w:t>
      </w:r>
      <w:r w:rsidRPr="00F032E9">
        <w:rPr>
          <w:b/>
          <w:caps/>
          <w:sz w:val="32"/>
          <w:szCs w:val="32"/>
          <w:u w:val="single"/>
          <w:lang w:val="sv-SE"/>
        </w:rPr>
        <w:t>kelahiran</w:t>
      </w:r>
    </w:p>
    <w:p w:rsidR="004575C9" w:rsidRDefault="004575C9" w:rsidP="004575C9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Pr="005514CD">
        <w:rPr>
          <w:lang w:val="id-ID"/>
        </w:rPr>
        <w:t xml:space="preserve"> </w:t>
      </w:r>
      <w:r w:rsidRPr="005514CD">
        <w:t>[onshow.nomor_surat]</w:t>
      </w:r>
    </w:p>
    <w:p w:rsidR="004575C9" w:rsidRDefault="004575C9" w:rsidP="000112EF">
      <w:pPr>
        <w:ind w:right="0"/>
      </w:pPr>
    </w:p>
    <w:p w:rsidR="004575C9" w:rsidRDefault="004575C9" w:rsidP="003A29BA">
      <w:pPr>
        <w:spacing w:line="276" w:lineRule="auto"/>
        <w:ind w:firstLine="720"/>
        <w:rPr>
          <w:position w:val="-1"/>
        </w:rPr>
      </w:pPr>
      <w:r w:rsidRPr="008179A2">
        <w:rPr>
          <w:position w:val="-1"/>
        </w:rPr>
        <w:t>[onshow.lurahkeuchikkecil]</w:t>
      </w:r>
      <w:r w:rsidRPr="005514CD">
        <w:rPr>
          <w:position w:val="-1"/>
          <w:lang w:val="id-ID"/>
        </w:rPr>
        <w:t xml:space="preserve"> </w:t>
      </w:r>
      <w:r w:rsidRPr="00F032E9">
        <w:rPr>
          <w:position w:val="-1"/>
        </w:rPr>
        <w:t xml:space="preserve">[onshow.namakel] Kecamatan [onshow.namakec] </w:t>
      </w:r>
      <w:r>
        <w:rPr>
          <w:position w:val="-1"/>
        </w:rPr>
        <w:t>[onshow.namapemkotkab]</w:t>
      </w:r>
      <w:r w:rsidRPr="00F032E9">
        <w:rPr>
          <w:position w:val="-1"/>
        </w:rPr>
        <w:t xml:space="preserve"> [</w:t>
      </w:r>
      <w:r>
        <w:rPr>
          <w:position w:val="-1"/>
        </w:rPr>
        <w:t>onshow.namakab</w:t>
      </w:r>
      <w:r w:rsidRPr="00F032E9">
        <w:rPr>
          <w:position w:val="-1"/>
        </w:rPr>
        <w:t xml:space="preserve">], dengan ini </w:t>
      </w:r>
      <w:r w:rsidRPr="008A0B13">
        <w:t>menerangkan</w:t>
      </w:r>
      <w:r w:rsidRPr="00F032E9">
        <w:rPr>
          <w:position w:val="-1"/>
        </w:rPr>
        <w:t xml:space="preserve"> bahwa:</w:t>
      </w:r>
    </w:p>
    <w:p w:rsidR="004575C9" w:rsidRPr="00F032E9" w:rsidRDefault="004575C9" w:rsidP="000112EF">
      <w:pPr>
        <w:ind w:right="0"/>
        <w:rPr>
          <w:position w:val="-1"/>
        </w:rPr>
      </w:pP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F032E9">
        <w:rPr>
          <w:position w:val="-1"/>
        </w:rPr>
        <w:t>N a m a</w:t>
      </w:r>
      <w:r w:rsidRPr="00F032E9">
        <w:rPr>
          <w:position w:val="-1"/>
        </w:rPr>
        <w:tab/>
        <w:t>:</w:t>
      </w:r>
      <w:r w:rsidRPr="00F032E9">
        <w:rPr>
          <w:position w:val="-1"/>
        </w:rPr>
        <w:tab/>
      </w:r>
      <w:r w:rsidRPr="00F032E9">
        <w:t>[onshow.nama_lengkap]</w:t>
      </w: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B327BC">
        <w:t>No.</w:t>
      </w:r>
      <w:r w:rsidRPr="00F032E9">
        <w:t xml:space="preserve"> KTP/NIK, berlaku hingga</w:t>
      </w:r>
      <w:r w:rsidRPr="00F032E9">
        <w:tab/>
        <w:t>:</w:t>
      </w:r>
      <w:r w:rsidRPr="00F032E9">
        <w:tab/>
        <w:t>[onshow.nik], [onshow.masa_berlaku_ktp]</w:t>
      </w: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F032E9">
        <w:t>No. KK, dikeluarkan tanggal</w:t>
      </w:r>
      <w:r w:rsidRPr="00F032E9">
        <w:tab/>
        <w:t>:</w:t>
      </w:r>
      <w:r w:rsidRPr="00F032E9">
        <w:tab/>
        <w:t>[onshow.no_kk], [onshow.tgl_kk_dikeluarkan]</w:t>
      </w: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F032E9">
        <w:t>Jenis Kelamin</w:t>
      </w:r>
      <w:r w:rsidRPr="00F032E9">
        <w:tab/>
        <w:t>:</w:t>
      </w:r>
      <w:r w:rsidRPr="00F032E9">
        <w:tab/>
        <w:t>[onshow.jenis_kelamin]</w:t>
      </w: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B327BC">
        <w:t>Tempat Lahir</w:t>
      </w:r>
      <w:r w:rsidRPr="00B327BC">
        <w:tab/>
        <w:t>:</w:t>
      </w:r>
      <w:r w:rsidRPr="00B327BC">
        <w:tab/>
      </w:r>
      <w:r w:rsidRPr="00F032E9">
        <w:t>[onshow.tempat_lahir]</w:t>
      </w: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F032E9">
        <w:t>Tanggal Lahir</w:t>
      </w:r>
      <w:r w:rsidRPr="00F032E9">
        <w:tab/>
        <w:t>:</w:t>
      </w:r>
      <w:r w:rsidRPr="00F032E9">
        <w:tab/>
      </w:r>
      <w:r w:rsidRPr="00B327BC">
        <w:t>[onshow.tanggal_lahir]</w:t>
      </w: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F032E9">
        <w:t>Hari, Jam</w:t>
      </w:r>
      <w:r w:rsidRPr="00F032E9">
        <w:tab/>
        <w:t>:</w:t>
      </w:r>
      <w:r w:rsidRPr="00F032E9">
        <w:tab/>
        <w:t>[onshow.harilahir], [onshow.jamlahir]</w:t>
      </w: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F032E9">
        <w:t>A g a m a</w:t>
      </w:r>
      <w:r w:rsidRPr="00F032E9">
        <w:tab/>
        <w:t>:</w:t>
      </w:r>
      <w:r w:rsidRPr="00F032E9">
        <w:tab/>
        <w:t>[onshow.agama]</w:t>
      </w:r>
    </w:p>
    <w:p w:rsidR="004575C9" w:rsidRPr="00B327BC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B327BC">
        <w:t>A l a m a t</w:t>
      </w:r>
      <w:r w:rsidRPr="00B327BC">
        <w:tab/>
        <w:t>:</w:t>
      </w:r>
      <w:r w:rsidRPr="00B327BC">
        <w:tab/>
      </w:r>
      <w:r w:rsidRPr="00F032E9">
        <w:t>[onshow.alamat]</w:t>
      </w:r>
      <w:r>
        <w:t xml:space="preserve"> </w:t>
      </w:r>
      <w:r w:rsidRPr="00B327BC">
        <w:t>RT [onshow.rt] RW [onshow.rw]</w:t>
      </w:r>
    </w:p>
    <w:p w:rsidR="004575C9" w:rsidRPr="00F032E9" w:rsidRDefault="004575C9" w:rsidP="0051118A">
      <w:pPr>
        <w:tabs>
          <w:tab w:val="left" w:pos="1635"/>
        </w:tabs>
        <w:ind w:right="0"/>
      </w:pPr>
      <w:bookmarkStart w:id="0" w:name="_GoBack"/>
      <w:bookmarkEnd w:id="0"/>
    </w:p>
    <w:p w:rsidR="004575C9" w:rsidRDefault="004575C9" w:rsidP="00B327BC">
      <w:pPr>
        <w:spacing w:line="276" w:lineRule="auto"/>
        <w:ind w:firstLine="720"/>
        <w:rPr>
          <w:position w:val="-1"/>
        </w:rPr>
      </w:pPr>
      <w:r w:rsidRPr="00F032E9">
        <w:rPr>
          <w:position w:val="-1"/>
        </w:rPr>
        <w:t xml:space="preserve">Berdasarkan surat pengantar dari RT </w:t>
      </w:r>
      <w:r w:rsidRPr="00F032E9">
        <w:rPr>
          <w:lang w:val="id-ID"/>
        </w:rPr>
        <w:t>[onshow.rt]</w:t>
      </w:r>
      <w:r w:rsidRPr="00F032E9">
        <w:rPr>
          <w:position w:val="-1"/>
        </w:rPr>
        <w:t xml:space="preserve"> RW </w:t>
      </w:r>
      <w:r w:rsidRPr="00F032E9">
        <w:rPr>
          <w:lang w:val="id-ID"/>
        </w:rPr>
        <w:t>[onshow.rw]</w:t>
      </w:r>
      <w:r w:rsidRPr="00F032E9">
        <w:rPr>
          <w:position w:val="-1"/>
        </w:rPr>
        <w:t xml:space="preserve"> nomor </w:t>
      </w:r>
      <w:r w:rsidRPr="00102F25">
        <w:rPr>
          <w:position w:val="-1"/>
        </w:rPr>
        <w:t>[onshow.nomorsuratpengantarrtrw]</w:t>
      </w:r>
      <w:r w:rsidRPr="00F032E9">
        <w:rPr>
          <w:position w:val="-1"/>
        </w:rPr>
        <w:t xml:space="preserve"> tanggal [onshow.tanggalsuratpengantarrtrw] dan pengakuan yang bersangkutan, adalah benar anak kandung yang ke-[onshow.anak_ke] dari pernikahan seorang pria:</w:t>
      </w:r>
    </w:p>
    <w:p w:rsidR="004575C9" w:rsidRPr="00F032E9" w:rsidRDefault="004575C9" w:rsidP="000112EF">
      <w:pPr>
        <w:ind w:right="0"/>
        <w:rPr>
          <w:position w:val="-1"/>
        </w:rPr>
      </w:pP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F032E9">
        <w:rPr>
          <w:position w:val="-1"/>
        </w:rPr>
        <w:t>N a m a</w:t>
      </w:r>
      <w:r w:rsidRPr="00F032E9">
        <w:rPr>
          <w:position w:val="-1"/>
        </w:rPr>
        <w:tab/>
        <w:t>:</w:t>
      </w:r>
      <w:r w:rsidRPr="00F032E9">
        <w:rPr>
          <w:position w:val="-1"/>
        </w:rPr>
        <w:tab/>
      </w:r>
      <w:r w:rsidR="00862E90" w:rsidRPr="00862E90">
        <w:t>[onshow.namalengkapayah]</w:t>
      </w: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B327BC">
        <w:t>Tempat Lahir</w:t>
      </w:r>
      <w:r w:rsidRPr="00B327BC">
        <w:tab/>
        <w:t>:</w:t>
      </w:r>
      <w:r w:rsidRPr="00B327BC">
        <w:tab/>
      </w:r>
      <w:r w:rsidRPr="00F032E9">
        <w:t>[onshow.tempatlahirayah]</w:t>
      </w: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F032E9">
        <w:t>Tanggal Lahir</w:t>
      </w:r>
      <w:r w:rsidRPr="00F032E9">
        <w:tab/>
        <w:t>:</w:t>
      </w:r>
      <w:r w:rsidRPr="00F032E9">
        <w:tab/>
      </w:r>
      <w:r w:rsidRPr="00B327BC">
        <w:t>[onshow.tanggallahirayah]</w:t>
      </w: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F032E9">
        <w:t>Pekerjaan</w:t>
      </w:r>
      <w:r w:rsidRPr="00F032E9">
        <w:tab/>
        <w:t>:</w:t>
      </w:r>
      <w:r w:rsidRPr="00F032E9">
        <w:tab/>
        <w:t>[onshow.pekerjaanayah]</w:t>
      </w: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B327BC">
        <w:t>A l a m a t</w:t>
      </w:r>
      <w:r w:rsidRPr="00B327BC">
        <w:tab/>
        <w:t>:</w:t>
      </w:r>
      <w:r w:rsidRPr="00B327BC">
        <w:tab/>
      </w:r>
      <w:r w:rsidRPr="00F032E9">
        <w:t>[onshow.alamatayah]</w:t>
      </w:r>
      <w:r w:rsidRPr="00B327BC">
        <w:t>RT [onshow.rtayah] RW [onshow.rwayah]</w:t>
      </w:r>
      <w:r w:rsidR="0051118A">
        <w:t>.</w:t>
      </w:r>
    </w:p>
    <w:p w:rsidR="004575C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  <w:rPr>
          <w:lang w:val="id-ID"/>
        </w:rPr>
      </w:pPr>
      <w:r w:rsidRPr="00B327BC">
        <w:t>No. KTP, berlaku hingga</w:t>
      </w:r>
      <w:r w:rsidRPr="00B327BC">
        <w:tab/>
        <w:t>:</w:t>
      </w:r>
      <w:r w:rsidRPr="00B327BC">
        <w:tab/>
      </w:r>
      <w:r w:rsidR="00862E90" w:rsidRPr="00862E90">
        <w:t>[onshow.ktpayah]</w:t>
      </w:r>
      <w:r w:rsidRPr="00B327BC">
        <w:t>,</w:t>
      </w:r>
      <w:r w:rsidRPr="00F032E9">
        <w:t xml:space="preserve"> </w:t>
      </w:r>
      <w:r w:rsidRPr="00B327BC">
        <w:t>[onshow.ktpayahberlakuhingga]</w:t>
      </w:r>
    </w:p>
    <w:p w:rsidR="004575C9" w:rsidRDefault="004575C9" w:rsidP="000112EF">
      <w:pPr>
        <w:spacing w:before="120" w:after="120"/>
        <w:ind w:right="0" w:firstLine="720"/>
        <w:jc w:val="left"/>
      </w:pPr>
      <w:r w:rsidRPr="00F032E9">
        <w:t>dengan seorang wanita:</w:t>
      </w: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F032E9">
        <w:rPr>
          <w:position w:val="-1"/>
        </w:rPr>
        <w:t>N a m a</w:t>
      </w:r>
      <w:r w:rsidRPr="00F032E9">
        <w:rPr>
          <w:position w:val="-1"/>
        </w:rPr>
        <w:tab/>
        <w:t>:</w:t>
      </w:r>
      <w:r w:rsidRPr="00F032E9">
        <w:rPr>
          <w:position w:val="-1"/>
        </w:rPr>
        <w:tab/>
      </w:r>
      <w:r w:rsidR="00862E90" w:rsidRPr="00862E90">
        <w:t>[onshow.namalengkapibu]</w:t>
      </w: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B327BC">
        <w:t>Tempat Lahir</w:t>
      </w:r>
      <w:r w:rsidRPr="00B327BC">
        <w:tab/>
        <w:t>:</w:t>
      </w:r>
      <w:r w:rsidRPr="00B327BC">
        <w:tab/>
      </w:r>
      <w:r w:rsidRPr="00F032E9">
        <w:t>[onshow.tempatlahiribu]</w:t>
      </w: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F032E9">
        <w:t>Tanggal Lahir</w:t>
      </w:r>
      <w:r w:rsidRPr="00F032E9">
        <w:tab/>
        <w:t>:</w:t>
      </w:r>
      <w:r w:rsidRPr="00F032E9">
        <w:tab/>
      </w:r>
      <w:r w:rsidRPr="00B327BC">
        <w:t>[onshow.tanggallahiribu]</w:t>
      </w: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F032E9">
        <w:t>Pekerjaan</w:t>
      </w:r>
      <w:r w:rsidRPr="00F032E9">
        <w:tab/>
        <w:t>:</w:t>
      </w:r>
      <w:r w:rsidRPr="00F032E9">
        <w:tab/>
        <w:t>[onshow.pekerjaanibu]</w:t>
      </w: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B327BC">
        <w:t>A l a m a t</w:t>
      </w:r>
      <w:r w:rsidRPr="00B327BC">
        <w:tab/>
        <w:t>:</w:t>
      </w:r>
      <w:r w:rsidRPr="00B327BC">
        <w:tab/>
      </w:r>
      <w:r w:rsidRPr="00F032E9">
        <w:t>[onshow.alamatibu]</w:t>
      </w:r>
      <w:r>
        <w:t xml:space="preserve"> </w:t>
      </w:r>
      <w:r w:rsidRPr="00F032E9">
        <w:tab/>
      </w:r>
      <w:r w:rsidRPr="00B327BC">
        <w:t>RT [onshow.rtibu] RW [onshow.rwibu]</w:t>
      </w: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B327BC">
        <w:t>No. KTP, berlaku hingga</w:t>
      </w:r>
      <w:r w:rsidRPr="00B327BC">
        <w:tab/>
        <w:t>:</w:t>
      </w:r>
      <w:r w:rsidRPr="00B327BC">
        <w:tab/>
      </w:r>
      <w:r w:rsidR="00862E90" w:rsidRPr="00862E90">
        <w:t>[onshow.ktpibu]</w:t>
      </w:r>
      <w:r w:rsidRPr="00B327BC">
        <w:t>,</w:t>
      </w:r>
      <w:r w:rsidRPr="00F032E9">
        <w:t xml:space="preserve"> </w:t>
      </w:r>
      <w:r w:rsidRPr="00B327BC">
        <w:t>[onshow.ktpibuberlakuhingga]</w:t>
      </w: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F032E9">
        <w:t>Nomor &amp; Tanggal Surat Nikah</w:t>
      </w:r>
      <w:r w:rsidRPr="00F032E9">
        <w:tab/>
        <w:t>:</w:t>
      </w:r>
      <w:r w:rsidRPr="00F032E9">
        <w:tab/>
        <w:t xml:space="preserve">[onshow.nomorsuratnikah], </w:t>
      </w:r>
      <w:r w:rsidRPr="00B327BC">
        <w:t>[onshow.tanggalsuratnikah]</w:t>
      </w:r>
    </w:p>
    <w:p w:rsidR="004575C9" w:rsidRPr="00F032E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F032E9">
        <w:t xml:space="preserve">No. KK Orang Tua </w:t>
      </w:r>
      <w:r w:rsidRPr="00F032E9">
        <w:tab/>
        <w:t>:</w:t>
      </w:r>
      <w:r w:rsidRPr="00F032E9">
        <w:tab/>
        <w:t>[onshow.nokkorangtua]</w:t>
      </w:r>
    </w:p>
    <w:p w:rsidR="004575C9" w:rsidRDefault="004575C9" w:rsidP="00B327BC">
      <w:pPr>
        <w:tabs>
          <w:tab w:val="left" w:pos="4320"/>
          <w:tab w:val="left" w:pos="4500"/>
        </w:tabs>
        <w:spacing w:line="276" w:lineRule="auto"/>
        <w:ind w:left="4507" w:right="0" w:hanging="3787"/>
      </w:pPr>
      <w:r w:rsidRPr="00F032E9">
        <w:t>KK Orang Tua berlaku mulai</w:t>
      </w:r>
      <w:r w:rsidRPr="00F032E9">
        <w:tab/>
        <w:t>:</w:t>
      </w:r>
      <w:r w:rsidRPr="00F032E9">
        <w:tab/>
        <w:t>[onshow.kkorangtuaberlakumulai]</w:t>
      </w:r>
    </w:p>
    <w:p w:rsidR="004575C9" w:rsidRPr="00F032E9" w:rsidRDefault="004575C9" w:rsidP="000112EF">
      <w:pPr>
        <w:ind w:right="0"/>
      </w:pPr>
    </w:p>
    <w:p w:rsidR="004575C9" w:rsidRPr="00312570" w:rsidRDefault="004575C9" w:rsidP="000112EF">
      <w:pPr>
        <w:spacing w:line="276" w:lineRule="auto"/>
        <w:ind w:right="0" w:firstLine="720"/>
        <w:rPr>
          <w:position w:val="-1"/>
        </w:rPr>
      </w:pPr>
      <w:r w:rsidRPr="00F032E9">
        <w:t xml:space="preserve">Surat </w:t>
      </w:r>
      <w:r w:rsidRPr="00312570">
        <w:rPr>
          <w:position w:val="-1"/>
        </w:rPr>
        <w:t>keterangan ini diperlukan untuk melengkapi persyarat</w:t>
      </w:r>
      <w:r>
        <w:rPr>
          <w:position w:val="-1"/>
        </w:rPr>
        <w:t xml:space="preserve">an Pembuatan Akte Kelahiran ke </w:t>
      </w:r>
      <w:r w:rsidRPr="00312570">
        <w:rPr>
          <w:position w:val="-1"/>
        </w:rPr>
        <w:t>Kantor Dinas Kependudukan dan Pencatatan Sipil [onshow.namapemkotkab] [onshow.namakab].</w:t>
      </w:r>
    </w:p>
    <w:p w:rsidR="004575C9" w:rsidRPr="00312570" w:rsidRDefault="004575C9" w:rsidP="000112EF">
      <w:pPr>
        <w:spacing w:line="276" w:lineRule="auto"/>
        <w:ind w:firstLine="720"/>
        <w:rPr>
          <w:position w:val="-1"/>
        </w:rPr>
      </w:pPr>
      <w:r w:rsidRPr="00312570">
        <w:rPr>
          <w:position w:val="-1"/>
        </w:rPr>
        <w:t>Surat keterangan dinyatakan tidak berlaku apabila terjadi pelanggaran peraturan Perundang-undangan dan Perda [onshow.namapemkotkab] [onshow.namakab] serta apabila terdapat kekeliruan/kesalahan dalam pembuatannya, pemohon/pemegang bersedia mempertanggung jawabkan secara hukum tanpa melibatkan pihak manapun.</w:t>
      </w:r>
    </w:p>
    <w:p w:rsidR="004575C9" w:rsidRPr="00F032E9" w:rsidRDefault="004575C9" w:rsidP="000112EF">
      <w:pPr>
        <w:spacing w:line="276" w:lineRule="auto"/>
        <w:ind w:firstLine="720"/>
      </w:pPr>
      <w:r w:rsidRPr="00312570">
        <w:rPr>
          <w:position w:val="-1"/>
        </w:rPr>
        <w:lastRenderedPageBreak/>
        <w:t>Demikian surat keterangan ini kami buat dengan sebenarnya untuk dapat dipergunakan sebagaimana mestinya</w:t>
      </w:r>
      <w:r w:rsidRPr="00F032E9">
        <w:rPr>
          <w:lang w:val="id-ID"/>
        </w:rPr>
        <w:t>.</w:t>
      </w:r>
    </w:p>
    <w:p w:rsidR="00F5405E" w:rsidRPr="00A70FCE" w:rsidRDefault="00F5405E" w:rsidP="000112EF">
      <w:pPr>
        <w:ind w:right="0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23014B" w:rsidRPr="00200A4F" w:rsidRDefault="0023014B" w:rsidP="0023014B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  <w:r w:rsidRPr="00200A4F">
              <w:t xml:space="preserve"> </w:t>
            </w:r>
          </w:p>
        </w:tc>
      </w:tr>
      <w:tr w:rsidR="00F35AE6" w:rsidRPr="007E3101" w:rsidTr="00A2683B">
        <w:trPr>
          <w:trHeight w:val="1655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23014B" w:rsidRDefault="00277078" w:rsidP="00B5441C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7717823E" wp14:editId="5BEC8CF7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-586740</wp:posOffset>
                  </wp:positionV>
                  <wp:extent cx="1628775" cy="68770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6F9C"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C906A7" w:rsidRPr="007E3101" w:rsidRDefault="00BE3DF7" w:rsidP="00B5441C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580FA1" w:rsidRPr="00F5405E" w:rsidRDefault="00580FA1" w:rsidP="000112EF">
      <w:pPr>
        <w:ind w:right="0"/>
      </w:pPr>
    </w:p>
    <w:sectPr w:rsidR="00580FA1" w:rsidRPr="00F5405E" w:rsidSect="008B2973">
      <w:footerReference w:type="default" r:id="rId10"/>
      <w:pgSz w:w="12242" w:h="20163" w:code="5"/>
      <w:pgMar w:top="72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A4B" w:rsidRDefault="00DB4A4B">
      <w:r>
        <w:separator/>
      </w:r>
    </w:p>
  </w:endnote>
  <w:endnote w:type="continuationSeparator" w:id="0">
    <w:p w:rsidR="00DB4A4B" w:rsidRDefault="00DB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2F0" w:rsidRPr="005D0F3E" w:rsidRDefault="005D0F3E" w:rsidP="008246A3">
    <w:pPr>
      <w:pStyle w:val="Foo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-170180</wp:posOffset>
          </wp:positionV>
          <wp:extent cx="1076325" cy="285115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arco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285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D0F3E" w:rsidRPr="00655E25" w:rsidRDefault="005D0F3E" w:rsidP="005D0F3E">
    <w:pPr>
      <w:rPr>
        <w:sz w:val="18"/>
        <w:szCs w:val="18"/>
      </w:rPr>
    </w:pPr>
    <w:r w:rsidRPr="00655E25">
      <w:rPr>
        <w:sz w:val="18"/>
        <w:szCs w:val="18"/>
      </w:rPr>
      <w:t>[onshow.img_barcode_surat;ope=changepic;from=[val];default=current;adjust]  [onshow.id_barcode_surat]</w:t>
    </w:r>
  </w:p>
  <w:p w:rsidR="006A687A" w:rsidRPr="008246A3" w:rsidRDefault="006A687A" w:rsidP="008246A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A4B" w:rsidRDefault="00DB4A4B">
      <w:r>
        <w:separator/>
      </w:r>
    </w:p>
  </w:footnote>
  <w:footnote w:type="continuationSeparator" w:id="0">
    <w:p w:rsidR="00DB4A4B" w:rsidRDefault="00DB4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2EF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9C3"/>
    <w:rsid w:val="00150A32"/>
    <w:rsid w:val="00150D79"/>
    <w:rsid w:val="00151B4B"/>
    <w:rsid w:val="00155AED"/>
    <w:rsid w:val="001565E6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15441"/>
    <w:rsid w:val="00222D94"/>
    <w:rsid w:val="00223F83"/>
    <w:rsid w:val="00224BDE"/>
    <w:rsid w:val="0023014B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57DEB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77078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07E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29BA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C7894"/>
    <w:rsid w:val="003D1905"/>
    <w:rsid w:val="003D7095"/>
    <w:rsid w:val="003E1160"/>
    <w:rsid w:val="003E27DD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5C9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18A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3E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55E25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A687A"/>
    <w:rsid w:val="006B21BC"/>
    <w:rsid w:val="006B29E7"/>
    <w:rsid w:val="006B3A77"/>
    <w:rsid w:val="006B4EB0"/>
    <w:rsid w:val="006B519B"/>
    <w:rsid w:val="006B51CF"/>
    <w:rsid w:val="006B7A24"/>
    <w:rsid w:val="006C0B55"/>
    <w:rsid w:val="006C342C"/>
    <w:rsid w:val="006C4825"/>
    <w:rsid w:val="006C69A6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84D"/>
    <w:rsid w:val="007B1EE1"/>
    <w:rsid w:val="007B5556"/>
    <w:rsid w:val="007C31B8"/>
    <w:rsid w:val="007C5DE0"/>
    <w:rsid w:val="007D1D6F"/>
    <w:rsid w:val="007D2826"/>
    <w:rsid w:val="007D5CF5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6A3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E90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73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8F6F9C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532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2683B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6C27"/>
    <w:rsid w:val="00A570A9"/>
    <w:rsid w:val="00A603DB"/>
    <w:rsid w:val="00A66468"/>
    <w:rsid w:val="00A67B59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27BC"/>
    <w:rsid w:val="00B33E0E"/>
    <w:rsid w:val="00B40CAB"/>
    <w:rsid w:val="00B42BA1"/>
    <w:rsid w:val="00B43284"/>
    <w:rsid w:val="00B50CC1"/>
    <w:rsid w:val="00B5441C"/>
    <w:rsid w:val="00B55828"/>
    <w:rsid w:val="00B66BB3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4F5A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52AC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42DF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155E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0A7C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4A4B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C7867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7CF0"/>
    <w:rsid w:val="00EC7D8D"/>
    <w:rsid w:val="00ED0428"/>
    <w:rsid w:val="00ED0A4C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22F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F96FA-6C73-49E0-BD30-6D011CDE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10</cp:revision>
  <cp:lastPrinted>2014-07-08T06:51:00Z</cp:lastPrinted>
  <dcterms:created xsi:type="dcterms:W3CDTF">2015-09-20T20:26:00Z</dcterms:created>
  <dcterms:modified xsi:type="dcterms:W3CDTF">2015-11-27T15:03:00Z</dcterms:modified>
</cp:coreProperties>
</file>