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5E578" w14:textId="69025FEC" w:rsidR="00D1782D" w:rsidRPr="00BC230A" w:rsidRDefault="00BC230A" w:rsidP="00D1782D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 w:rsidRPr="00BC230A">
        <w:rPr>
          <w:rFonts w:ascii="Times New Roman" w:hAnsi="Times New Roman" w:cs="Times New Roman"/>
          <w:b/>
          <w:bCs/>
          <w:sz w:val="48"/>
          <w:szCs w:val="48"/>
        </w:rPr>
        <w:t>School</w:t>
      </w:r>
      <w:proofErr w:type="spellEnd"/>
      <w:r w:rsidRPr="00BC230A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BC230A">
        <w:rPr>
          <w:rFonts w:ascii="Times New Roman" w:hAnsi="Times New Roman" w:cs="Times New Roman"/>
          <w:b/>
          <w:bCs/>
          <w:sz w:val="48"/>
          <w:szCs w:val="48"/>
        </w:rPr>
        <w:t>Grades</w:t>
      </w:r>
      <w:proofErr w:type="spellEnd"/>
      <w:r w:rsidRPr="00BC230A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BC230A">
        <w:rPr>
          <w:rFonts w:ascii="Times New Roman" w:hAnsi="Times New Roman" w:cs="Times New Roman"/>
          <w:b/>
          <w:bCs/>
          <w:sz w:val="48"/>
          <w:szCs w:val="48"/>
        </w:rPr>
        <w:t>Management</w:t>
      </w:r>
      <w:proofErr w:type="spellEnd"/>
      <w:r w:rsidRPr="00BC230A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BC230A">
        <w:rPr>
          <w:rFonts w:ascii="Times New Roman" w:hAnsi="Times New Roman" w:cs="Times New Roman"/>
          <w:b/>
          <w:bCs/>
          <w:sz w:val="48"/>
          <w:szCs w:val="48"/>
        </w:rPr>
        <w:t>System</w:t>
      </w:r>
      <w:proofErr w:type="spellEnd"/>
    </w:p>
    <w:p w14:paraId="0BA0FB0C" w14:textId="77777777" w:rsidR="00D1782D" w:rsidRPr="009849D9" w:rsidRDefault="00D1782D" w:rsidP="00D1782D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32F038A8" w14:textId="28BDC2D5" w:rsidR="000A7324" w:rsidRPr="000A7324" w:rsidRDefault="00BC230A" w:rsidP="00D1782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A7324">
        <w:rPr>
          <w:rFonts w:ascii="Times New Roman" w:hAnsi="Times New Roman" w:cs="Times New Roman"/>
          <w:sz w:val="28"/>
          <w:szCs w:val="28"/>
        </w:rPr>
        <w:t>Метою системи є забезпечення ефективного управління даними про учнів, предмети, вчителів та оцінки, а також автоматизація обліку успішності й формування звітності в навчальному закладі.</w:t>
      </w:r>
    </w:p>
    <w:p w14:paraId="6641583B" w14:textId="77777777" w:rsidR="00D1782D" w:rsidRPr="00B90308" w:rsidRDefault="00D1782D" w:rsidP="00D178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49D9">
        <w:rPr>
          <w:rFonts w:ascii="Times New Roman" w:hAnsi="Times New Roman" w:cs="Times New Roman"/>
          <w:b/>
          <w:bCs/>
          <w:sz w:val="32"/>
          <w:szCs w:val="32"/>
        </w:rPr>
        <w:t>Список ролей системи:</w:t>
      </w:r>
    </w:p>
    <w:tbl>
      <w:tblPr>
        <w:tblStyle w:val="11"/>
        <w:tblW w:w="9126" w:type="dxa"/>
        <w:tblLook w:val="04A0" w:firstRow="1" w:lastRow="0" w:firstColumn="1" w:lastColumn="0" w:noHBand="0" w:noVBand="1"/>
      </w:tblPr>
      <w:tblGrid>
        <w:gridCol w:w="2487"/>
        <w:gridCol w:w="6639"/>
      </w:tblGrid>
      <w:tr w:rsidR="00D1782D" w:rsidRPr="00B90308" w14:paraId="6C534946" w14:textId="77777777" w:rsidTr="00C61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2B3FC" w14:textId="77777777" w:rsidR="00D1782D" w:rsidRPr="00B90308" w:rsidRDefault="00D1782D" w:rsidP="00C61D3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308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6639" w:type="dxa"/>
            <w:hideMark/>
          </w:tcPr>
          <w:p w14:paraId="5B1FC19B" w14:textId="77777777" w:rsidR="00D1782D" w:rsidRPr="00B90308" w:rsidRDefault="00D1782D" w:rsidP="00C61D3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90308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:rsidR="00D1782D" w:rsidRPr="00B90308" w14:paraId="6281C2A2" w14:textId="77777777" w:rsidTr="00C61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EE6D5" w14:textId="77777777" w:rsidR="00D1782D" w:rsidRPr="00B90308" w:rsidRDefault="00D1782D" w:rsidP="00C61D3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308">
              <w:rPr>
                <w:rFonts w:ascii="Times New Roman" w:hAnsi="Times New Roman" w:cs="Times New Roman"/>
                <w:sz w:val="28"/>
                <w:szCs w:val="28"/>
              </w:rPr>
              <w:t>Гість</w:t>
            </w:r>
          </w:p>
        </w:tc>
        <w:tc>
          <w:tcPr>
            <w:tcW w:w="6639" w:type="dxa"/>
            <w:hideMark/>
          </w:tcPr>
          <w:p w14:paraId="6C5A6280" w14:textId="5B8C0770" w:rsidR="00D1782D" w:rsidRPr="000A7324" w:rsidRDefault="000A7324" w:rsidP="00C61D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7324">
              <w:rPr>
                <w:rFonts w:ascii="Times New Roman" w:hAnsi="Times New Roman" w:cs="Times New Roman"/>
                <w:sz w:val="28"/>
                <w:szCs w:val="28"/>
              </w:rPr>
              <w:t>Незареєстрований користувач, який має обмежений доступ до системи. Може переглядати базову інформацію про програму, а також виконувати вхід або реєстрацію для отримання повного доступу до функціоналу.</w:t>
            </w:r>
          </w:p>
        </w:tc>
      </w:tr>
      <w:tr w:rsidR="00D1782D" w:rsidRPr="00B90308" w14:paraId="78B966B0" w14:textId="77777777" w:rsidTr="00C61D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49D8A" w14:textId="77777777" w:rsidR="00D1782D" w:rsidRPr="00B90308" w:rsidRDefault="00D1782D" w:rsidP="00C61D3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308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6639" w:type="dxa"/>
            <w:hideMark/>
          </w:tcPr>
          <w:p w14:paraId="5CEC850F" w14:textId="21EC9609" w:rsidR="00D1782D" w:rsidRPr="000A7324" w:rsidRDefault="000A7324" w:rsidP="00C61D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7324">
              <w:rPr>
                <w:rFonts w:ascii="Times New Roman" w:hAnsi="Times New Roman" w:cs="Times New Roman"/>
                <w:sz w:val="28"/>
                <w:szCs w:val="28"/>
              </w:rPr>
              <w:t>Зареєстрований користувач (вчитель або працівник навчального закладу), який працює з основними функціями системи: додає та редагує дані про учнів, предмети, вчителів, вносить оцінки, переглядає журнал успішності та формує звіти.</w:t>
            </w:r>
          </w:p>
        </w:tc>
      </w:tr>
      <w:tr w:rsidR="00D1782D" w:rsidRPr="00B90308" w14:paraId="01851564" w14:textId="77777777" w:rsidTr="00C61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570C2" w14:textId="77777777" w:rsidR="00D1782D" w:rsidRPr="00B90308" w:rsidRDefault="00D1782D" w:rsidP="00C61D3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308">
              <w:rPr>
                <w:rFonts w:ascii="Times New Roman" w:hAnsi="Times New Roman" w:cs="Times New Roman"/>
                <w:sz w:val="28"/>
                <w:szCs w:val="28"/>
              </w:rPr>
              <w:t>Адміністратор</w:t>
            </w:r>
          </w:p>
        </w:tc>
        <w:tc>
          <w:tcPr>
            <w:tcW w:w="6639" w:type="dxa"/>
            <w:hideMark/>
          </w:tcPr>
          <w:p w14:paraId="14E3C83A" w14:textId="0809F0B1" w:rsidR="00D1782D" w:rsidRPr="000A7324" w:rsidRDefault="000A7324" w:rsidP="00C61D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7324">
              <w:rPr>
                <w:rFonts w:ascii="Times New Roman" w:hAnsi="Times New Roman" w:cs="Times New Roman"/>
                <w:sz w:val="28"/>
                <w:szCs w:val="28"/>
              </w:rPr>
              <w:t>Користувач із повними правами доступу до системи. Відповідає за управління користувачами, налаштування системи, контроль даних, а також забезпечення коректної роботи всіх функцій програми.</w:t>
            </w:r>
          </w:p>
        </w:tc>
      </w:tr>
    </w:tbl>
    <w:p w14:paraId="6D5AF2BF" w14:textId="77777777" w:rsidR="00D1782D" w:rsidRPr="009849D9" w:rsidRDefault="00D1782D" w:rsidP="00D1782D">
      <w:pPr>
        <w:rPr>
          <w:rFonts w:ascii="Times New Roman" w:hAnsi="Times New Roman" w:cs="Times New Roman"/>
          <w:sz w:val="32"/>
          <w:szCs w:val="32"/>
        </w:rPr>
      </w:pPr>
    </w:p>
    <w:p w14:paraId="551F82D8" w14:textId="77777777" w:rsidR="00D1782D" w:rsidRPr="009849D9" w:rsidRDefault="00D1782D" w:rsidP="00D1782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9849D9">
        <w:rPr>
          <w:rFonts w:ascii="Times New Roman" w:hAnsi="Times New Roman" w:cs="Times New Roman"/>
          <w:b/>
          <w:bCs/>
          <w:sz w:val="32"/>
          <w:szCs w:val="32"/>
        </w:rPr>
        <w:t>Підсистема 1: Система автентифікації (</w:t>
      </w:r>
      <w:proofErr w:type="spellStart"/>
      <w:r w:rsidRPr="009849D9">
        <w:rPr>
          <w:rFonts w:ascii="Times New Roman" w:hAnsi="Times New Roman" w:cs="Times New Roman"/>
          <w:b/>
          <w:bCs/>
          <w:sz w:val="32"/>
          <w:szCs w:val="32"/>
        </w:rPr>
        <w:t>Authentication</w:t>
      </w:r>
      <w:proofErr w:type="spellEnd"/>
      <w:r w:rsidRPr="009849D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849D9">
        <w:rPr>
          <w:rFonts w:ascii="Times New Roman" w:hAnsi="Times New Roman" w:cs="Times New Roman"/>
          <w:b/>
          <w:bCs/>
          <w:sz w:val="32"/>
          <w:szCs w:val="32"/>
        </w:rPr>
        <w:t>System</w:t>
      </w:r>
      <w:proofErr w:type="spellEnd"/>
      <w:r w:rsidRPr="009849D9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tbl>
      <w:tblPr>
        <w:tblStyle w:val="11"/>
        <w:tblW w:w="9098" w:type="dxa"/>
        <w:tblLook w:val="04A0" w:firstRow="1" w:lastRow="0" w:firstColumn="1" w:lastColumn="0" w:noHBand="0" w:noVBand="1"/>
      </w:tblPr>
      <w:tblGrid>
        <w:gridCol w:w="498"/>
        <w:gridCol w:w="1950"/>
        <w:gridCol w:w="2733"/>
        <w:gridCol w:w="3917"/>
      </w:tblGrid>
      <w:tr w:rsidR="00D1782D" w:rsidRPr="009849D9" w14:paraId="42E88B96" w14:textId="77777777" w:rsidTr="00C61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B833E" w14:textId="77777777" w:rsidR="00D1782D" w:rsidRPr="009849D9" w:rsidRDefault="00D1782D" w:rsidP="00C61D3C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4A16B525" w14:textId="77777777" w:rsidR="00D1782D" w:rsidRPr="009849D9" w:rsidRDefault="00D1782D" w:rsidP="00C61D3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64301B30" w14:textId="77777777" w:rsidR="00D1782D" w:rsidRPr="009849D9" w:rsidRDefault="00D1782D" w:rsidP="00C61D3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proofErr w:type="spellEnd"/>
            <w:r w:rsidRPr="009849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case</w:t>
            </w:r>
            <w:proofErr w:type="spellEnd"/>
          </w:p>
        </w:tc>
        <w:tc>
          <w:tcPr>
            <w:tcW w:w="0" w:type="auto"/>
            <w:hideMark/>
          </w:tcPr>
          <w:p w14:paraId="248FFCF8" w14:textId="77777777" w:rsidR="00D1782D" w:rsidRPr="009849D9" w:rsidRDefault="00D1782D" w:rsidP="00C61D3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:rsidR="00D1782D" w:rsidRPr="009849D9" w14:paraId="22E9FA96" w14:textId="77777777" w:rsidTr="00F536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FDCFF" w14:textId="77777777" w:rsidR="00D1782D" w:rsidRPr="009849D9" w:rsidRDefault="00D1782D" w:rsidP="00C61D3C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30E04DF" w14:textId="77777777" w:rsidR="00D1782D" w:rsidRPr="009849D9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Гість</w:t>
            </w:r>
          </w:p>
        </w:tc>
        <w:tc>
          <w:tcPr>
            <w:tcW w:w="0" w:type="auto"/>
            <w:hideMark/>
          </w:tcPr>
          <w:p w14:paraId="6BDD9795" w14:textId="23F912C5" w:rsidR="00D1782D" w:rsidRPr="009849D9" w:rsidRDefault="000A7324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Увійти в систему</w:t>
            </w:r>
          </w:p>
        </w:tc>
        <w:tc>
          <w:tcPr>
            <w:tcW w:w="0" w:type="auto"/>
            <w:hideMark/>
          </w:tcPr>
          <w:p w14:paraId="2F0D0E4A" w14:textId="7119F08F" w:rsidR="00D1782D" w:rsidRPr="000A7324" w:rsidRDefault="000A7324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7324">
              <w:rPr>
                <w:rFonts w:ascii="Times New Roman" w:hAnsi="Times New Roman" w:cs="Times New Roman"/>
                <w:sz w:val="28"/>
                <w:szCs w:val="28"/>
              </w:rPr>
              <w:t>Авторизація користувача за логіном і паролем</w:t>
            </w:r>
          </w:p>
        </w:tc>
      </w:tr>
      <w:tr w:rsidR="00D1782D" w:rsidRPr="009849D9" w14:paraId="46FBB381" w14:textId="77777777" w:rsidTr="00F53640">
        <w:trPr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F0DD5" w14:textId="77777777" w:rsidR="00D1782D" w:rsidRPr="009849D9" w:rsidRDefault="00D1782D" w:rsidP="00C61D3C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F0266D7" w14:textId="77777777" w:rsidR="00D1782D" w:rsidRPr="009849D9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Гість</w:t>
            </w:r>
          </w:p>
        </w:tc>
        <w:tc>
          <w:tcPr>
            <w:tcW w:w="0" w:type="auto"/>
            <w:hideMark/>
          </w:tcPr>
          <w:p w14:paraId="7A30245D" w14:textId="043B82EE" w:rsidR="00D1782D" w:rsidRPr="000A7324" w:rsidRDefault="000A7324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7324">
              <w:rPr>
                <w:rFonts w:ascii="Times New Roman" w:hAnsi="Times New Roman" w:cs="Times New Roman"/>
                <w:sz w:val="28"/>
                <w:szCs w:val="28"/>
              </w:rPr>
              <w:t>Переглянути форму входу</w:t>
            </w:r>
          </w:p>
        </w:tc>
        <w:tc>
          <w:tcPr>
            <w:tcW w:w="0" w:type="auto"/>
            <w:hideMark/>
          </w:tcPr>
          <w:p w14:paraId="23EFF0F5" w14:textId="73C1E722" w:rsidR="00D1782D" w:rsidRPr="000A7324" w:rsidRDefault="000A7324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7324">
              <w:rPr>
                <w:rFonts w:ascii="Times New Roman" w:hAnsi="Times New Roman" w:cs="Times New Roman"/>
                <w:sz w:val="28"/>
                <w:szCs w:val="28"/>
              </w:rPr>
              <w:t>Доступ до інтерфейсу авторизації</w:t>
            </w:r>
          </w:p>
        </w:tc>
      </w:tr>
      <w:tr w:rsidR="004A7C14" w:rsidRPr="009849D9" w14:paraId="0A1EA64A" w14:textId="77777777" w:rsidTr="004A7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53C77B" w14:textId="3D4EB4A4" w:rsidR="004A7C14" w:rsidRPr="009849D9" w:rsidRDefault="004A7C14" w:rsidP="00C61D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52188523" w14:textId="4C50A91D" w:rsidR="004A7C14" w:rsidRPr="009849D9" w:rsidRDefault="004A7C14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Гість</w:t>
            </w:r>
          </w:p>
        </w:tc>
        <w:tc>
          <w:tcPr>
            <w:tcW w:w="0" w:type="auto"/>
          </w:tcPr>
          <w:p w14:paraId="11B8662F" w14:textId="74670C55" w:rsidR="004A7C14" w:rsidRPr="004A7C14" w:rsidRDefault="004A7C14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A7C14">
              <w:rPr>
                <w:rFonts w:ascii="Times New Roman" w:hAnsi="Times New Roman" w:cs="Times New Roman"/>
                <w:sz w:val="28"/>
                <w:szCs w:val="28"/>
              </w:rPr>
              <w:t>Переглянути інформацію про систему</w:t>
            </w:r>
          </w:p>
        </w:tc>
        <w:tc>
          <w:tcPr>
            <w:tcW w:w="0" w:type="auto"/>
          </w:tcPr>
          <w:p w14:paraId="6A34E413" w14:textId="652E2345" w:rsidR="004A7C14" w:rsidRPr="004A7C14" w:rsidRDefault="004A7C14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A7C14">
              <w:rPr>
                <w:rFonts w:ascii="Times New Roman" w:hAnsi="Times New Roman" w:cs="Times New Roman"/>
                <w:sz w:val="28"/>
                <w:szCs w:val="28"/>
              </w:rPr>
              <w:t>Базова інформація про програму, версію та контакти</w:t>
            </w:r>
          </w:p>
        </w:tc>
      </w:tr>
      <w:tr w:rsidR="004A7C14" w:rsidRPr="009849D9" w14:paraId="5E283398" w14:textId="77777777" w:rsidTr="00AF68EA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E24285" w14:textId="0F74BDCA" w:rsidR="004A7C14" w:rsidRPr="009849D9" w:rsidRDefault="004A7C14" w:rsidP="00C61D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</w:tcPr>
          <w:p w14:paraId="481E91D4" w14:textId="4D749FB1" w:rsidR="004A7C14" w:rsidRPr="009849D9" w:rsidRDefault="004A7C14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Гість</w:t>
            </w:r>
          </w:p>
        </w:tc>
        <w:tc>
          <w:tcPr>
            <w:tcW w:w="0" w:type="auto"/>
          </w:tcPr>
          <w:p w14:paraId="57CD3D9E" w14:textId="5EACAAD8" w:rsidR="004A7C14" w:rsidRPr="00AF68EA" w:rsidRDefault="00AF68EA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68EA">
              <w:rPr>
                <w:rFonts w:ascii="Times New Roman" w:hAnsi="Times New Roman" w:cs="Times New Roman"/>
                <w:sz w:val="28"/>
                <w:szCs w:val="28"/>
              </w:rPr>
              <w:t>Переглянути предмети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F68EA" w:rsidRPr="00AF68EA" w14:paraId="54726981" w14:textId="77777777" w:rsidTr="00AF68E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2FE508" w14:textId="77777777" w:rsidR="00AF68EA" w:rsidRPr="00AF68EA" w:rsidRDefault="00AF68EA" w:rsidP="00AF68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</w:pPr>
                </w:p>
              </w:tc>
            </w:tr>
          </w:tbl>
          <w:p w14:paraId="44464E9B" w14:textId="77777777" w:rsidR="00AF68EA" w:rsidRPr="00AF68EA" w:rsidRDefault="00AF68EA" w:rsidP="00AF68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eastAsia="uk-UA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01"/>
            </w:tblGrid>
            <w:tr w:rsidR="00AF68EA" w:rsidRPr="00AF68EA" w14:paraId="097008A4" w14:textId="77777777" w:rsidTr="00AF68E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427ADB" w14:textId="77777777" w:rsidR="00AF68EA" w:rsidRPr="00AF68EA" w:rsidRDefault="00AF68EA" w:rsidP="00AF68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</w:pPr>
                  <w:r w:rsidRPr="00AF68EA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  <w:t xml:space="preserve">Відображення списку предметів у </w:t>
                  </w:r>
                  <w:proofErr w:type="spellStart"/>
                  <w:r w:rsidRPr="00AF68EA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  <w:t>read-only</w:t>
                  </w:r>
                  <w:proofErr w:type="spellEnd"/>
                  <w:r w:rsidRPr="00AF68EA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  <w:t xml:space="preserve"> режимі</w:t>
                  </w:r>
                </w:p>
              </w:tc>
            </w:tr>
          </w:tbl>
          <w:p w14:paraId="77C1BACD" w14:textId="77777777" w:rsidR="004A7C14" w:rsidRPr="00AF68EA" w:rsidRDefault="004A7C14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82D" w:rsidRPr="009849D9" w14:paraId="09C197A1" w14:textId="77777777" w:rsidTr="00F536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224729" w14:textId="30ED9988" w:rsidR="00D1782D" w:rsidRPr="00557DF2" w:rsidRDefault="004A7C14" w:rsidP="00C61D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5B10CDEE" w14:textId="23F0E463" w:rsidR="00D1782D" w:rsidRPr="00557DF2" w:rsidRDefault="000A7324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</w:tcPr>
          <w:p w14:paraId="2EB8FBBA" w14:textId="14EB3B49" w:rsidR="00D1782D" w:rsidRPr="00F53640" w:rsidRDefault="00F53640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Змінити пароль</w:t>
            </w:r>
          </w:p>
        </w:tc>
        <w:tc>
          <w:tcPr>
            <w:tcW w:w="0" w:type="auto"/>
          </w:tcPr>
          <w:p w14:paraId="099DE75D" w14:textId="3E3A7FA8" w:rsidR="00D1782D" w:rsidRPr="00F53640" w:rsidRDefault="00F53640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Оновлення облікових даних</w:t>
            </w:r>
          </w:p>
        </w:tc>
      </w:tr>
      <w:tr w:rsidR="00D1782D" w:rsidRPr="009849D9" w14:paraId="187E8857" w14:textId="77777777" w:rsidTr="00C61D3C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2C1D8" w14:textId="6138E960" w:rsidR="00D1782D" w:rsidRPr="00557DF2" w:rsidRDefault="004A7C14" w:rsidP="00C61D3C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0336AD0" w14:textId="77777777" w:rsidR="00D1782D" w:rsidRPr="009849D9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hideMark/>
          </w:tcPr>
          <w:p w14:paraId="3F958441" w14:textId="77777777" w:rsidR="00D1782D" w:rsidRPr="009849D9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Вийти</w:t>
            </w:r>
          </w:p>
        </w:tc>
        <w:tc>
          <w:tcPr>
            <w:tcW w:w="0" w:type="auto"/>
            <w:hideMark/>
          </w:tcPr>
          <w:p w14:paraId="65FF9185" w14:textId="77777777" w:rsidR="00D1782D" w:rsidRPr="009849D9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Вихід з облікового запису</w:t>
            </w:r>
          </w:p>
        </w:tc>
      </w:tr>
      <w:tr w:rsidR="00D1782D" w:rsidRPr="009849D9" w14:paraId="17EAB316" w14:textId="77777777" w:rsidTr="00F536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13018" w14:textId="31BCC33A" w:rsidR="00D1782D" w:rsidRPr="00557DF2" w:rsidRDefault="004A7C14" w:rsidP="00C61D3C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64DEF54A" w14:textId="77777777" w:rsidR="00D1782D" w:rsidRPr="009849D9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hideMark/>
          </w:tcPr>
          <w:p w14:paraId="5874F94A" w14:textId="77777777" w:rsidR="00D1782D" w:rsidRPr="009849D9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Керувати обліковим записом</w:t>
            </w:r>
          </w:p>
        </w:tc>
        <w:tc>
          <w:tcPr>
            <w:tcW w:w="0" w:type="auto"/>
            <w:hideMark/>
          </w:tcPr>
          <w:p w14:paraId="1A8C6AD2" w14:textId="77777777" w:rsidR="00D1782D" w:rsidRPr="009849D9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Редагування особистих даних, зміна пароля, видалення акаунту</w:t>
            </w:r>
          </w:p>
        </w:tc>
      </w:tr>
      <w:tr w:rsidR="00F53640" w:rsidRPr="009849D9" w14:paraId="06037084" w14:textId="77777777" w:rsidTr="00F53640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12817E" w14:textId="0B5491B1" w:rsidR="00F53640" w:rsidRDefault="004A7C14" w:rsidP="00C61D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4CFE9F35" w14:textId="5D3D947E" w:rsidR="00F53640" w:rsidRPr="009849D9" w:rsidRDefault="00F53640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Адміністратор</w:t>
            </w:r>
          </w:p>
        </w:tc>
        <w:tc>
          <w:tcPr>
            <w:tcW w:w="0" w:type="auto"/>
          </w:tcPr>
          <w:p w14:paraId="5F2E8553" w14:textId="0319F95E" w:rsidR="00F53640" w:rsidRPr="00F53640" w:rsidRDefault="00F53640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Керувати доступом</w:t>
            </w:r>
          </w:p>
        </w:tc>
        <w:tc>
          <w:tcPr>
            <w:tcW w:w="0" w:type="auto"/>
          </w:tcPr>
          <w:p w14:paraId="16BDAF86" w14:textId="47BAD638" w:rsidR="00F53640" w:rsidRPr="00F53640" w:rsidRDefault="00F53640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sz w:val="28"/>
                <w:szCs w:val="28"/>
              </w:rPr>
              <w:t>Надання або обмеження прав</w:t>
            </w:r>
          </w:p>
        </w:tc>
      </w:tr>
    </w:tbl>
    <w:p w14:paraId="21E520B2" w14:textId="77777777" w:rsidR="00D1782D" w:rsidRPr="009849D9" w:rsidRDefault="00D1782D" w:rsidP="00D1782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E240E00" w14:textId="11CB7056" w:rsidR="00D1782D" w:rsidRPr="009849D9" w:rsidRDefault="00D1782D" w:rsidP="00D1782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9849D9">
        <w:rPr>
          <w:rFonts w:ascii="Times New Roman" w:hAnsi="Times New Roman" w:cs="Times New Roman"/>
          <w:b/>
          <w:bCs/>
          <w:sz w:val="32"/>
          <w:szCs w:val="32"/>
        </w:rPr>
        <w:t xml:space="preserve">Підсистема 2: Система управління </w:t>
      </w:r>
      <w:r w:rsidR="00F53640">
        <w:rPr>
          <w:rFonts w:ascii="Times New Roman" w:hAnsi="Times New Roman" w:cs="Times New Roman"/>
          <w:b/>
          <w:bCs/>
          <w:sz w:val="32"/>
          <w:szCs w:val="32"/>
        </w:rPr>
        <w:t>учнями</w:t>
      </w:r>
      <w:r w:rsidRPr="009849D9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="00F53640" w:rsidRPr="00F53640">
        <w:rPr>
          <w:rFonts w:ascii="Times New Roman" w:hAnsi="Times New Roman" w:cs="Times New Roman"/>
          <w:b/>
          <w:bCs/>
          <w:sz w:val="32"/>
          <w:szCs w:val="32"/>
        </w:rPr>
        <w:t>Student</w:t>
      </w:r>
      <w:proofErr w:type="spellEnd"/>
      <w:r w:rsidR="00F53640" w:rsidRPr="00F5364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849D9">
        <w:rPr>
          <w:rFonts w:ascii="Times New Roman" w:hAnsi="Times New Roman" w:cs="Times New Roman"/>
          <w:b/>
          <w:bCs/>
          <w:sz w:val="32"/>
          <w:szCs w:val="32"/>
        </w:rPr>
        <w:t>Management</w:t>
      </w:r>
      <w:proofErr w:type="spellEnd"/>
      <w:r w:rsidRPr="009849D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849D9">
        <w:rPr>
          <w:rFonts w:ascii="Times New Roman" w:hAnsi="Times New Roman" w:cs="Times New Roman"/>
          <w:b/>
          <w:bCs/>
          <w:sz w:val="32"/>
          <w:szCs w:val="32"/>
        </w:rPr>
        <w:t>System</w:t>
      </w:r>
      <w:proofErr w:type="spellEnd"/>
      <w:r w:rsidRPr="009849D9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tbl>
      <w:tblPr>
        <w:tblStyle w:val="11"/>
        <w:tblW w:w="9060" w:type="dxa"/>
        <w:tblLook w:val="04A0" w:firstRow="1" w:lastRow="0" w:firstColumn="1" w:lastColumn="0" w:noHBand="0" w:noVBand="1"/>
      </w:tblPr>
      <w:tblGrid>
        <w:gridCol w:w="496"/>
        <w:gridCol w:w="1950"/>
        <w:gridCol w:w="3400"/>
        <w:gridCol w:w="3214"/>
      </w:tblGrid>
      <w:tr w:rsidR="00D1782D" w:rsidRPr="009849D9" w14:paraId="44BB9A1E" w14:textId="77777777" w:rsidTr="00C61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39FED2" w14:textId="77777777" w:rsidR="00D1782D" w:rsidRPr="009A793B" w:rsidRDefault="00D1782D" w:rsidP="00C61D3C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3F1C2FC" w14:textId="77777777" w:rsidR="00D1782D" w:rsidRPr="009A793B" w:rsidRDefault="00D1782D" w:rsidP="00C61D3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4CD231C3" w14:textId="77777777" w:rsidR="00D1782D" w:rsidRPr="009A793B" w:rsidRDefault="00D1782D" w:rsidP="00C61D3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</w:t>
            </w:r>
            <w:proofErr w:type="spellEnd"/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BD51D" w14:textId="77777777" w:rsidR="00D1782D" w:rsidRPr="009A793B" w:rsidRDefault="00D1782D" w:rsidP="00C61D3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</w:t>
            </w:r>
          </w:p>
        </w:tc>
      </w:tr>
      <w:tr w:rsidR="00D1782D" w:rsidRPr="009849D9" w14:paraId="2CB7D45A" w14:textId="77777777" w:rsidTr="00151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144FE8" w14:textId="77777777" w:rsidR="00D1782D" w:rsidRPr="009A793B" w:rsidRDefault="00D1782D" w:rsidP="00C61D3C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4A5D68" w14:textId="77777777" w:rsidR="00D1782D" w:rsidRPr="009A793B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59EE4ECC" w14:textId="1C3B6605" w:rsidR="00D1782D" w:rsidRPr="00F53640" w:rsidRDefault="00F53640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Додати учня</w:t>
            </w:r>
          </w:p>
        </w:tc>
        <w:tc>
          <w:tcPr>
            <w:tcW w:w="0" w:type="auto"/>
            <w:vAlign w:val="center"/>
            <w:hideMark/>
          </w:tcPr>
          <w:p w14:paraId="2651D728" w14:textId="0AFD3E2F" w:rsidR="00D1782D" w:rsidRPr="00F53640" w:rsidRDefault="00F53640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Створення нового запису учня</w:t>
            </w:r>
          </w:p>
        </w:tc>
      </w:tr>
      <w:tr w:rsidR="00D1782D" w:rsidRPr="009849D9" w14:paraId="4E93D4B0" w14:textId="77777777" w:rsidTr="00151B2F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5A4ABA" w14:textId="77777777" w:rsidR="00D1782D" w:rsidRPr="009A793B" w:rsidRDefault="00D1782D" w:rsidP="00C61D3C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F186BA" w14:textId="77777777" w:rsidR="00D1782D" w:rsidRPr="009A793B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21CA8083" w14:textId="47AB6725" w:rsidR="00D1782D" w:rsidRPr="00F53640" w:rsidRDefault="00F53640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Редагувати учня</w:t>
            </w:r>
          </w:p>
        </w:tc>
        <w:tc>
          <w:tcPr>
            <w:tcW w:w="0" w:type="auto"/>
            <w:vAlign w:val="center"/>
            <w:hideMark/>
          </w:tcPr>
          <w:p w14:paraId="70B0ED7D" w14:textId="6BE2EFF7" w:rsidR="00D1782D" w:rsidRPr="00F53640" w:rsidRDefault="00F53640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Зміна особистих даних учня</w:t>
            </w:r>
          </w:p>
        </w:tc>
      </w:tr>
      <w:tr w:rsidR="00D1782D" w:rsidRPr="009849D9" w14:paraId="54775942" w14:textId="77777777" w:rsidTr="00151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533C95" w14:textId="77777777" w:rsidR="00D1782D" w:rsidRPr="009A793B" w:rsidRDefault="00D1782D" w:rsidP="00C61D3C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47CF09" w14:textId="77777777" w:rsidR="00D1782D" w:rsidRPr="009A793B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79DE5ADE" w14:textId="7B76F5C5" w:rsidR="00D1782D" w:rsidRPr="00F53640" w:rsidRDefault="00F53640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Видалити учня</w:t>
            </w:r>
          </w:p>
        </w:tc>
        <w:tc>
          <w:tcPr>
            <w:tcW w:w="0" w:type="auto"/>
            <w:vAlign w:val="center"/>
            <w:hideMark/>
          </w:tcPr>
          <w:p w14:paraId="6250E53E" w14:textId="04BC19F3" w:rsidR="00D1782D" w:rsidRPr="00F53640" w:rsidRDefault="00F53640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Видалення учня з системи</w:t>
            </w:r>
          </w:p>
        </w:tc>
      </w:tr>
      <w:tr w:rsidR="00D1782D" w:rsidRPr="009849D9" w14:paraId="0B3B1B64" w14:textId="77777777" w:rsidTr="00151B2F">
        <w:trPr>
          <w:trHeight w:val="7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A81BBC" w14:textId="77777777" w:rsidR="00D1782D" w:rsidRPr="009A793B" w:rsidRDefault="00D1782D" w:rsidP="00C61D3C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3CBE36" w14:textId="77777777" w:rsidR="00D1782D" w:rsidRPr="009A793B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1A59D8F7" w14:textId="702A424C" w:rsidR="00D1782D" w:rsidRPr="00F53640" w:rsidRDefault="00F53640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Пошук учня</w:t>
            </w:r>
          </w:p>
        </w:tc>
        <w:tc>
          <w:tcPr>
            <w:tcW w:w="0" w:type="auto"/>
            <w:vAlign w:val="center"/>
            <w:hideMark/>
          </w:tcPr>
          <w:p w14:paraId="03E53551" w14:textId="435E80D9" w:rsidR="00D1782D" w:rsidRPr="00F53640" w:rsidRDefault="00F53640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Пошук учня за ім’ям, прізвищем або класом</w:t>
            </w:r>
          </w:p>
        </w:tc>
      </w:tr>
      <w:tr w:rsidR="00D1782D" w:rsidRPr="009849D9" w14:paraId="6C5715F4" w14:textId="77777777" w:rsidTr="00151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967493" w14:textId="77777777" w:rsidR="00D1782D" w:rsidRPr="009A793B" w:rsidRDefault="00D1782D" w:rsidP="00C61D3C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03182A" w14:textId="77777777" w:rsidR="00D1782D" w:rsidRPr="009A793B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19C2BC95" w14:textId="0137063E" w:rsidR="00D1782D" w:rsidRPr="00F53640" w:rsidRDefault="00F53640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Переглянути профіль</w:t>
            </w:r>
          </w:p>
        </w:tc>
        <w:tc>
          <w:tcPr>
            <w:tcW w:w="0" w:type="auto"/>
            <w:vAlign w:val="center"/>
            <w:hideMark/>
          </w:tcPr>
          <w:p w14:paraId="5EC951E1" w14:textId="301F7EBF" w:rsidR="00D1782D" w:rsidRPr="00F53640" w:rsidRDefault="00F53640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Відображення детальної інформації про учня</w:t>
            </w:r>
          </w:p>
        </w:tc>
      </w:tr>
      <w:tr w:rsidR="00D1782D" w:rsidRPr="009849D9" w14:paraId="6613DED4" w14:textId="77777777" w:rsidTr="00151B2F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F21D16" w14:textId="77777777" w:rsidR="00D1782D" w:rsidRPr="009A793B" w:rsidRDefault="00D1782D" w:rsidP="00C61D3C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A52C0F6" w14:textId="77777777" w:rsidR="00D1782D" w:rsidRPr="009A793B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33C193C1" w14:textId="71BCA937" w:rsidR="00D1782D" w:rsidRPr="00F53640" w:rsidRDefault="00F53640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Додати до групи/класу</w:t>
            </w:r>
          </w:p>
        </w:tc>
        <w:tc>
          <w:tcPr>
            <w:tcW w:w="0" w:type="auto"/>
            <w:vAlign w:val="center"/>
            <w:hideMark/>
          </w:tcPr>
          <w:p w14:paraId="244E2CA8" w14:textId="08F86A17" w:rsidR="00D1782D" w:rsidRPr="00F53640" w:rsidRDefault="00F53640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Призначення учня до певного класу або групи</w:t>
            </w:r>
          </w:p>
        </w:tc>
      </w:tr>
      <w:tr w:rsidR="00D1782D" w:rsidRPr="009849D9" w14:paraId="1A6CAB75" w14:textId="77777777" w:rsidTr="00151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5854E4" w14:textId="77777777" w:rsidR="00D1782D" w:rsidRPr="009A793B" w:rsidRDefault="00D1782D" w:rsidP="00C61D3C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EBD7B8F" w14:textId="77777777" w:rsidR="00D1782D" w:rsidRPr="009A793B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1639D06E" w14:textId="6A0FE626" w:rsidR="00D1782D" w:rsidRPr="00F53640" w:rsidRDefault="00F53640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Видалити з групи/класу</w:t>
            </w:r>
          </w:p>
        </w:tc>
        <w:tc>
          <w:tcPr>
            <w:tcW w:w="0" w:type="auto"/>
            <w:vAlign w:val="center"/>
            <w:hideMark/>
          </w:tcPr>
          <w:p w14:paraId="42FDB745" w14:textId="6CFBD131" w:rsidR="00D1782D" w:rsidRPr="00F53640" w:rsidRDefault="00F53640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Видалення учня з групи або класу</w:t>
            </w:r>
          </w:p>
        </w:tc>
      </w:tr>
      <w:tr w:rsidR="00F53640" w:rsidRPr="009849D9" w14:paraId="604BFD4B" w14:textId="77777777" w:rsidTr="00151B2F">
        <w:trPr>
          <w:trHeight w:val="7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41BBA54" w14:textId="5E410BD9" w:rsidR="00F53640" w:rsidRPr="009A793B" w:rsidRDefault="00F53640" w:rsidP="00C61D3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</w:tcPr>
          <w:p w14:paraId="26C7EFD9" w14:textId="15729BDE" w:rsidR="00F53640" w:rsidRPr="009A793B" w:rsidRDefault="00F53640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</w:tcPr>
          <w:p w14:paraId="5F492EAC" w14:textId="05AA0B1B" w:rsidR="00F53640" w:rsidRPr="00F53640" w:rsidRDefault="00F53640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Імпорт учнів із файлу</w:t>
            </w:r>
          </w:p>
        </w:tc>
        <w:tc>
          <w:tcPr>
            <w:tcW w:w="0" w:type="auto"/>
            <w:vAlign w:val="center"/>
          </w:tcPr>
          <w:p w14:paraId="15906A55" w14:textId="6EB620BE" w:rsidR="00F53640" w:rsidRPr="00F53640" w:rsidRDefault="00F53640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Масове додавання учнів через CSV або Excel</w:t>
            </w:r>
          </w:p>
        </w:tc>
      </w:tr>
      <w:tr w:rsidR="00F53640" w:rsidRPr="009849D9" w14:paraId="61AD115E" w14:textId="77777777" w:rsidTr="00C61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2FFB6B7" w14:textId="1927049C" w:rsidR="00F53640" w:rsidRDefault="00F53640" w:rsidP="00C61D3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</w:tcPr>
          <w:p w14:paraId="1711588F" w14:textId="47801EB6" w:rsidR="00F53640" w:rsidRPr="009A793B" w:rsidRDefault="00F53640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</w:tcPr>
          <w:p w14:paraId="0F7F23C5" w14:textId="0BB03063" w:rsidR="00F53640" w:rsidRPr="00F53640" w:rsidRDefault="00F53640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Експорт учнів у файл</w:t>
            </w:r>
          </w:p>
        </w:tc>
        <w:tc>
          <w:tcPr>
            <w:tcW w:w="0" w:type="auto"/>
            <w:vAlign w:val="center"/>
          </w:tcPr>
          <w:p w14:paraId="1B8BEA6D" w14:textId="55B59962" w:rsidR="00F53640" w:rsidRPr="00F53640" w:rsidRDefault="00F53640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Вивантаження списку учнів у CSV/Excel для звітів</w:t>
            </w:r>
          </w:p>
        </w:tc>
      </w:tr>
      <w:tr w:rsidR="00F53640" w:rsidRPr="009849D9" w14:paraId="6929431E" w14:textId="77777777" w:rsidTr="00C61D3C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931B094" w14:textId="320A3B3E" w:rsidR="00F53640" w:rsidRDefault="00F53640" w:rsidP="00C61D3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</w:tcPr>
          <w:p w14:paraId="02500A44" w14:textId="36FE63AB" w:rsidR="00F53640" w:rsidRPr="009A793B" w:rsidRDefault="00F53640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Адміністратор</w:t>
            </w:r>
          </w:p>
        </w:tc>
        <w:tc>
          <w:tcPr>
            <w:tcW w:w="0" w:type="auto"/>
            <w:vAlign w:val="center"/>
          </w:tcPr>
          <w:p w14:paraId="53A686C7" w14:textId="3EED59E9" w:rsidR="00F53640" w:rsidRPr="00F53640" w:rsidRDefault="00F53640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Активувати/деактивувати учня</w:t>
            </w:r>
          </w:p>
        </w:tc>
        <w:tc>
          <w:tcPr>
            <w:tcW w:w="0" w:type="auto"/>
            <w:vAlign w:val="center"/>
          </w:tcPr>
          <w:p w14:paraId="368D635A" w14:textId="62D7FFD3" w:rsidR="00F53640" w:rsidRPr="00F53640" w:rsidRDefault="00F53640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Тимчасове блокування або активація доступу учня до системи</w:t>
            </w:r>
          </w:p>
        </w:tc>
      </w:tr>
    </w:tbl>
    <w:p w14:paraId="3F3F8262" w14:textId="77777777" w:rsidR="00151B2F" w:rsidRDefault="00F53640" w:rsidP="00D1782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br/>
      </w:r>
    </w:p>
    <w:p w14:paraId="55FA75BA" w14:textId="4851919F" w:rsidR="00D1782D" w:rsidRPr="009849D9" w:rsidRDefault="00F53640" w:rsidP="00D1782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="00151B2F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D1782D" w:rsidRPr="009849D9">
        <w:rPr>
          <w:rFonts w:ascii="Times New Roman" w:hAnsi="Times New Roman" w:cs="Times New Roman"/>
          <w:b/>
          <w:bCs/>
          <w:sz w:val="32"/>
          <w:szCs w:val="32"/>
        </w:rPr>
        <w:t xml:space="preserve">Підсистема 3: Система </w:t>
      </w:r>
      <w:r w:rsidR="00151B2F">
        <w:rPr>
          <w:rFonts w:ascii="Times New Roman" w:hAnsi="Times New Roman" w:cs="Times New Roman"/>
          <w:b/>
          <w:bCs/>
          <w:sz w:val="32"/>
          <w:szCs w:val="32"/>
        </w:rPr>
        <w:t xml:space="preserve">предметами </w:t>
      </w:r>
      <w:r w:rsidR="00D1782D" w:rsidRPr="009849D9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="00151B2F" w:rsidRPr="00151B2F">
        <w:rPr>
          <w:rFonts w:ascii="Times New Roman" w:hAnsi="Times New Roman" w:cs="Times New Roman"/>
          <w:b/>
          <w:bCs/>
          <w:sz w:val="32"/>
          <w:szCs w:val="32"/>
        </w:rPr>
        <w:t>Subject</w:t>
      </w:r>
      <w:proofErr w:type="spellEnd"/>
      <w:r w:rsidR="00151B2F" w:rsidRPr="009849D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D1782D" w:rsidRPr="009849D9">
        <w:rPr>
          <w:rFonts w:ascii="Times New Roman" w:hAnsi="Times New Roman" w:cs="Times New Roman"/>
          <w:b/>
          <w:bCs/>
          <w:sz w:val="32"/>
          <w:szCs w:val="32"/>
        </w:rPr>
        <w:t>Management</w:t>
      </w:r>
      <w:proofErr w:type="spellEnd"/>
      <w:r w:rsidR="00D1782D" w:rsidRPr="009849D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D1782D" w:rsidRPr="009849D9">
        <w:rPr>
          <w:rFonts w:ascii="Times New Roman" w:hAnsi="Times New Roman" w:cs="Times New Roman"/>
          <w:b/>
          <w:bCs/>
          <w:sz w:val="32"/>
          <w:szCs w:val="32"/>
        </w:rPr>
        <w:t>System</w:t>
      </w:r>
      <w:proofErr w:type="spellEnd"/>
      <w:r w:rsidR="00D1782D" w:rsidRPr="009849D9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tbl>
      <w:tblPr>
        <w:tblStyle w:val="11"/>
        <w:tblW w:w="9138" w:type="dxa"/>
        <w:tblLook w:val="04A0" w:firstRow="1" w:lastRow="0" w:firstColumn="1" w:lastColumn="0" w:noHBand="0" w:noVBand="1"/>
      </w:tblPr>
      <w:tblGrid>
        <w:gridCol w:w="498"/>
        <w:gridCol w:w="1585"/>
        <w:gridCol w:w="2787"/>
        <w:gridCol w:w="4268"/>
      </w:tblGrid>
      <w:tr w:rsidR="00D1782D" w:rsidRPr="009849D9" w14:paraId="5927D0F9" w14:textId="77777777" w:rsidTr="00C61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352B1" w14:textId="77777777" w:rsidR="00D1782D" w:rsidRPr="009849D9" w:rsidRDefault="00D1782D" w:rsidP="00C61D3C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3D07F5EA" w14:textId="77777777" w:rsidR="00D1782D" w:rsidRPr="009849D9" w:rsidRDefault="00D1782D" w:rsidP="00C61D3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7571F2E3" w14:textId="77777777" w:rsidR="00D1782D" w:rsidRPr="009849D9" w:rsidRDefault="00D1782D" w:rsidP="00C61D3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proofErr w:type="spellEnd"/>
            <w:r w:rsidRPr="009849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case</w:t>
            </w:r>
            <w:proofErr w:type="spellEnd"/>
          </w:p>
        </w:tc>
        <w:tc>
          <w:tcPr>
            <w:tcW w:w="0" w:type="auto"/>
            <w:hideMark/>
          </w:tcPr>
          <w:p w14:paraId="2F7FE959" w14:textId="77777777" w:rsidR="00D1782D" w:rsidRPr="009849D9" w:rsidRDefault="00D1782D" w:rsidP="00C61D3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:rsidR="00D1782D" w:rsidRPr="009849D9" w14:paraId="6151FBFA" w14:textId="77777777" w:rsidTr="00151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88D1E5" w14:textId="77777777" w:rsidR="00D1782D" w:rsidRPr="009A793B" w:rsidRDefault="00D1782D" w:rsidP="00C61D3C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E93E8C" w14:textId="77777777" w:rsidR="00D1782D" w:rsidRPr="009A793B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3D113A1B" w14:textId="0E91FCD7" w:rsidR="00D1782D" w:rsidRPr="00151B2F" w:rsidRDefault="00151B2F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Додати предмет</w:t>
            </w:r>
          </w:p>
        </w:tc>
        <w:tc>
          <w:tcPr>
            <w:tcW w:w="0" w:type="auto"/>
            <w:vAlign w:val="center"/>
            <w:hideMark/>
          </w:tcPr>
          <w:p w14:paraId="58EEEEF4" w14:textId="25AB8FBD" w:rsidR="00D1782D" w:rsidRPr="00151B2F" w:rsidRDefault="00151B2F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Створення нового предмета</w:t>
            </w:r>
          </w:p>
        </w:tc>
      </w:tr>
      <w:tr w:rsidR="00D1782D" w:rsidRPr="009849D9" w14:paraId="3037058A" w14:textId="77777777" w:rsidTr="00151B2F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3C90E5" w14:textId="77777777" w:rsidR="00D1782D" w:rsidRPr="009A793B" w:rsidRDefault="00D1782D" w:rsidP="00C61D3C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8F6A53" w14:textId="77777777" w:rsidR="00D1782D" w:rsidRPr="009A793B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37EEB06B" w14:textId="56D67670" w:rsidR="00D1782D" w:rsidRPr="00151B2F" w:rsidRDefault="00151B2F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Редагувати предмет</w:t>
            </w:r>
          </w:p>
        </w:tc>
        <w:tc>
          <w:tcPr>
            <w:tcW w:w="0" w:type="auto"/>
            <w:vAlign w:val="center"/>
            <w:hideMark/>
          </w:tcPr>
          <w:p w14:paraId="5AF2D089" w14:textId="1EB88F41" w:rsidR="00D1782D" w:rsidRPr="00151B2F" w:rsidRDefault="00151B2F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Зміна назви або параметрів</w:t>
            </w:r>
          </w:p>
        </w:tc>
      </w:tr>
      <w:tr w:rsidR="00D1782D" w:rsidRPr="009849D9" w14:paraId="67F1B78A" w14:textId="77777777" w:rsidTr="00C61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DC5CF1" w14:textId="77777777" w:rsidR="00D1782D" w:rsidRPr="009A793B" w:rsidRDefault="00D1782D" w:rsidP="00C61D3C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E67347" w14:textId="77777777" w:rsidR="00D1782D" w:rsidRPr="009A793B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14E12996" w14:textId="4A195D73" w:rsidR="00D1782D" w:rsidRPr="00151B2F" w:rsidRDefault="00151B2F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Видалити предмет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1B2F" w:rsidRPr="00151B2F" w14:paraId="1A5F2E5B" w14:textId="77777777" w:rsidTr="00151B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D9D8CE" w14:textId="77777777" w:rsidR="00151B2F" w:rsidRPr="00151B2F" w:rsidRDefault="00151B2F" w:rsidP="00151B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</w:pPr>
                </w:p>
              </w:tc>
            </w:tr>
          </w:tbl>
          <w:p w14:paraId="50821287" w14:textId="77777777" w:rsidR="00151B2F" w:rsidRPr="00151B2F" w:rsidRDefault="00151B2F" w:rsidP="00151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eastAsia="uk-UA"/>
                <w14:ligatures w14:val="none"/>
              </w:rPr>
            </w:pPr>
          </w:p>
          <w:p w14:paraId="1D051B36" w14:textId="1D4E809E" w:rsidR="00D1782D" w:rsidRPr="00151B2F" w:rsidRDefault="00151B2F" w:rsidP="00151B2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Видалення предмета</w:t>
            </w:r>
          </w:p>
        </w:tc>
      </w:tr>
      <w:tr w:rsidR="00D1782D" w:rsidRPr="009849D9" w14:paraId="7E7DF373" w14:textId="77777777" w:rsidTr="00151B2F">
        <w:trPr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1B0991" w14:textId="77777777" w:rsidR="00D1782D" w:rsidRPr="009A793B" w:rsidRDefault="00D1782D" w:rsidP="00C61D3C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4AD0C0" w14:textId="77777777" w:rsidR="00D1782D" w:rsidRPr="009A793B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50371DC1" w14:textId="023E04E1" w:rsidR="00D1782D" w:rsidRPr="00151B2F" w:rsidRDefault="00151B2F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Переглянути предмети</w:t>
            </w:r>
          </w:p>
        </w:tc>
        <w:tc>
          <w:tcPr>
            <w:tcW w:w="0" w:type="auto"/>
            <w:vAlign w:val="center"/>
            <w:hideMark/>
          </w:tcPr>
          <w:p w14:paraId="6D7D644E" w14:textId="61FB5202" w:rsidR="00D1782D" w:rsidRPr="00151B2F" w:rsidRDefault="00151B2F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Відображення списку всіх предметів</w:t>
            </w:r>
          </w:p>
        </w:tc>
      </w:tr>
    </w:tbl>
    <w:p w14:paraId="54788D36" w14:textId="5AE14D2E" w:rsidR="00D1782D" w:rsidRPr="00151B2F" w:rsidRDefault="00151B2F" w:rsidP="00D1782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br/>
      </w:r>
      <w:r w:rsidR="00D1782D" w:rsidRPr="009849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Підсистема 4: </w:t>
      </w:r>
      <w:r w:rsidRPr="00151B2F">
        <w:rPr>
          <w:rFonts w:ascii="Times New Roman" w:hAnsi="Times New Roman" w:cs="Times New Roman"/>
          <w:b/>
          <w:bCs/>
          <w:sz w:val="32"/>
          <w:szCs w:val="32"/>
        </w:rPr>
        <w:t>Управління вчителями (</w:t>
      </w:r>
      <w:proofErr w:type="spellStart"/>
      <w:r w:rsidRPr="00151B2F">
        <w:rPr>
          <w:rFonts w:ascii="Times New Roman" w:hAnsi="Times New Roman" w:cs="Times New Roman"/>
          <w:b/>
          <w:bCs/>
          <w:sz w:val="32"/>
          <w:szCs w:val="32"/>
        </w:rPr>
        <w:t>Teacher</w:t>
      </w:r>
      <w:proofErr w:type="spellEnd"/>
      <w:r w:rsidRPr="00151B2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51B2F">
        <w:rPr>
          <w:rFonts w:ascii="Times New Roman" w:hAnsi="Times New Roman" w:cs="Times New Roman"/>
          <w:b/>
          <w:bCs/>
          <w:sz w:val="32"/>
          <w:szCs w:val="32"/>
        </w:rPr>
        <w:t>Management</w:t>
      </w:r>
      <w:proofErr w:type="spellEnd"/>
      <w:r w:rsidRPr="00151B2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51B2F">
        <w:rPr>
          <w:rFonts w:ascii="Times New Roman" w:hAnsi="Times New Roman" w:cs="Times New Roman"/>
          <w:b/>
          <w:bCs/>
          <w:sz w:val="32"/>
          <w:szCs w:val="32"/>
        </w:rPr>
        <w:t>System</w:t>
      </w:r>
      <w:proofErr w:type="spellEnd"/>
      <w:r w:rsidRPr="00151B2F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tbl>
      <w:tblPr>
        <w:tblStyle w:val="11"/>
        <w:tblW w:w="9229" w:type="dxa"/>
        <w:tblLook w:val="04A0" w:firstRow="1" w:lastRow="0" w:firstColumn="1" w:lastColumn="0" w:noHBand="0" w:noVBand="1"/>
      </w:tblPr>
      <w:tblGrid>
        <w:gridCol w:w="498"/>
        <w:gridCol w:w="1950"/>
        <w:gridCol w:w="2679"/>
        <w:gridCol w:w="4102"/>
      </w:tblGrid>
      <w:tr w:rsidR="00D1782D" w:rsidRPr="009849D9" w14:paraId="6A828CD7" w14:textId="77777777" w:rsidTr="00C61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E22AA" w14:textId="77777777" w:rsidR="00D1782D" w:rsidRPr="00151B2F" w:rsidRDefault="00D1782D" w:rsidP="00C61D3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51B2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14:paraId="1214A9A1" w14:textId="77777777" w:rsidR="00D1782D" w:rsidRPr="00151B2F" w:rsidRDefault="00D1782D" w:rsidP="00C61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51B2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Роль</w:t>
            </w:r>
          </w:p>
        </w:tc>
        <w:tc>
          <w:tcPr>
            <w:tcW w:w="0" w:type="auto"/>
            <w:hideMark/>
          </w:tcPr>
          <w:p w14:paraId="3DBC3F1C" w14:textId="77777777" w:rsidR="00D1782D" w:rsidRPr="00151B2F" w:rsidRDefault="00D1782D" w:rsidP="00C61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151B2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Use</w:t>
            </w:r>
            <w:proofErr w:type="spellEnd"/>
            <w:r w:rsidRPr="00151B2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151B2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case</w:t>
            </w:r>
            <w:proofErr w:type="spellEnd"/>
          </w:p>
        </w:tc>
        <w:tc>
          <w:tcPr>
            <w:tcW w:w="0" w:type="auto"/>
            <w:hideMark/>
          </w:tcPr>
          <w:p w14:paraId="79CDE2CB" w14:textId="77777777" w:rsidR="00D1782D" w:rsidRPr="00151B2F" w:rsidRDefault="00D1782D" w:rsidP="00C61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51B2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Опис</w:t>
            </w:r>
          </w:p>
        </w:tc>
      </w:tr>
      <w:tr w:rsidR="00D1782D" w:rsidRPr="009849D9" w14:paraId="1C1B4DBC" w14:textId="77777777" w:rsidTr="00151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620121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D20D7B" w14:textId="49E2F096" w:rsidR="00D1782D" w:rsidRPr="00151B2F" w:rsidRDefault="00151B2F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Адміністратор</w:t>
            </w:r>
          </w:p>
        </w:tc>
        <w:tc>
          <w:tcPr>
            <w:tcW w:w="0" w:type="auto"/>
            <w:vAlign w:val="center"/>
            <w:hideMark/>
          </w:tcPr>
          <w:p w14:paraId="4C5BEDE4" w14:textId="09D38F9A" w:rsidR="00D1782D" w:rsidRPr="00151B2F" w:rsidRDefault="00151B2F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Додати вчителя</w:t>
            </w:r>
          </w:p>
        </w:tc>
        <w:tc>
          <w:tcPr>
            <w:tcW w:w="0" w:type="auto"/>
            <w:vAlign w:val="center"/>
            <w:hideMark/>
          </w:tcPr>
          <w:p w14:paraId="7DC2253B" w14:textId="5F4E21FF" w:rsidR="00D1782D" w:rsidRPr="00151B2F" w:rsidRDefault="00151B2F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Створення запису вчителя</w:t>
            </w:r>
          </w:p>
        </w:tc>
      </w:tr>
      <w:tr w:rsidR="00D1782D" w:rsidRPr="009849D9" w14:paraId="6F8A84E9" w14:textId="77777777" w:rsidTr="00151B2F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81DE2A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34EC4A" w14:textId="3FFE925A" w:rsidR="00D1782D" w:rsidRPr="009A793B" w:rsidRDefault="00151B2F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Адміністратор</w:t>
            </w:r>
          </w:p>
        </w:tc>
        <w:tc>
          <w:tcPr>
            <w:tcW w:w="0" w:type="auto"/>
            <w:vAlign w:val="center"/>
            <w:hideMark/>
          </w:tcPr>
          <w:p w14:paraId="0459B677" w14:textId="2033AA6C" w:rsidR="00D1782D" w:rsidRPr="00151B2F" w:rsidRDefault="00151B2F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Редагувати вчителя</w:t>
            </w:r>
          </w:p>
        </w:tc>
        <w:tc>
          <w:tcPr>
            <w:tcW w:w="0" w:type="auto"/>
            <w:vAlign w:val="center"/>
            <w:hideMark/>
          </w:tcPr>
          <w:p w14:paraId="00B9B612" w14:textId="120AB7DB" w:rsidR="00D1782D" w:rsidRPr="00151B2F" w:rsidRDefault="00151B2F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Зміна інформації</w:t>
            </w:r>
          </w:p>
        </w:tc>
      </w:tr>
      <w:tr w:rsidR="00D1782D" w:rsidRPr="009849D9" w14:paraId="78F67ECF" w14:textId="77777777" w:rsidTr="00151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19DD93" w14:textId="43CA292B" w:rsidR="00D1782D" w:rsidRPr="009A793B" w:rsidRDefault="00151B2F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562A3D" w14:textId="7C438C60" w:rsidR="00D1782D" w:rsidRPr="009A793B" w:rsidRDefault="00151B2F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Адміністратор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1B2F" w:rsidRPr="00151B2F" w14:paraId="7AE4BA27" w14:textId="77777777" w:rsidTr="00151B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B04F74" w14:textId="77777777" w:rsidR="00151B2F" w:rsidRPr="00151B2F" w:rsidRDefault="00151B2F" w:rsidP="00151B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</w:pPr>
                </w:p>
              </w:tc>
            </w:tr>
          </w:tbl>
          <w:p w14:paraId="33C66008" w14:textId="77777777" w:rsidR="00151B2F" w:rsidRPr="00151B2F" w:rsidRDefault="00151B2F" w:rsidP="00151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eastAsia="uk-UA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3"/>
            </w:tblGrid>
            <w:tr w:rsidR="00151B2F" w:rsidRPr="00151B2F" w14:paraId="3F14FF6C" w14:textId="77777777" w:rsidTr="00151B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5EE21B" w14:textId="77777777" w:rsidR="00151B2F" w:rsidRPr="00151B2F" w:rsidRDefault="00151B2F" w:rsidP="00151B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</w:pPr>
                  <w:r w:rsidRPr="00151B2F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  <w:t>Призначити предмет</w:t>
                  </w:r>
                </w:p>
              </w:tc>
            </w:tr>
          </w:tbl>
          <w:p w14:paraId="639F5E32" w14:textId="1E502BE2" w:rsidR="00D1782D" w:rsidRPr="00151B2F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ED7D8D" w14:textId="692C193E" w:rsidR="00D1782D" w:rsidRPr="00151B2F" w:rsidRDefault="00151B2F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Закріплення предмета за вчителем</w:t>
            </w:r>
          </w:p>
        </w:tc>
      </w:tr>
      <w:tr w:rsidR="00D1782D" w:rsidRPr="009849D9" w14:paraId="57B9F59E" w14:textId="77777777" w:rsidTr="00151B2F">
        <w:trPr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6BBD51" w14:textId="6008479D" w:rsidR="00D1782D" w:rsidRPr="009A793B" w:rsidRDefault="00151B2F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4A987A" w14:textId="68E5CAE7" w:rsidR="00D1782D" w:rsidRPr="009A793B" w:rsidRDefault="00151B2F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Адміністратор</w:t>
            </w:r>
          </w:p>
        </w:tc>
        <w:tc>
          <w:tcPr>
            <w:tcW w:w="0" w:type="auto"/>
            <w:vAlign w:val="center"/>
            <w:hideMark/>
          </w:tcPr>
          <w:p w14:paraId="03C8682D" w14:textId="095E5942" w:rsidR="00D1782D" w:rsidRPr="00151B2F" w:rsidRDefault="00151B2F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Переглянути вчителів</w:t>
            </w:r>
          </w:p>
        </w:tc>
        <w:tc>
          <w:tcPr>
            <w:tcW w:w="0" w:type="auto"/>
            <w:vAlign w:val="center"/>
            <w:hideMark/>
          </w:tcPr>
          <w:p w14:paraId="3A513062" w14:textId="30C163D1" w:rsidR="00D1782D" w:rsidRPr="00151B2F" w:rsidRDefault="00151B2F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Відображення списку всіх вчителів</w:t>
            </w:r>
          </w:p>
        </w:tc>
      </w:tr>
    </w:tbl>
    <w:p w14:paraId="77258A63" w14:textId="77777777" w:rsidR="00D1782D" w:rsidRPr="009849D9" w:rsidRDefault="00D1782D" w:rsidP="00D178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3AEC67" w14:textId="139B6B33" w:rsidR="00D1782D" w:rsidRPr="009849D9" w:rsidRDefault="00D1782D" w:rsidP="00D1782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9849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Підсистема 5</w:t>
      </w:r>
      <w:r w:rsidR="00151B2F" w:rsidRPr="00151B2F">
        <w:t xml:space="preserve"> </w:t>
      </w:r>
      <w:r w:rsidR="00151B2F" w:rsidRPr="00151B2F">
        <w:rPr>
          <w:rFonts w:ascii="Times New Roman" w:hAnsi="Times New Roman" w:cs="Times New Roman"/>
          <w:b/>
          <w:bCs/>
          <w:sz w:val="28"/>
          <w:szCs w:val="28"/>
        </w:rPr>
        <w:t>Журнал оцінок (</w:t>
      </w:r>
      <w:proofErr w:type="spellStart"/>
      <w:r w:rsidR="00151B2F" w:rsidRPr="00151B2F">
        <w:rPr>
          <w:rFonts w:ascii="Times New Roman" w:hAnsi="Times New Roman" w:cs="Times New Roman"/>
          <w:b/>
          <w:bCs/>
          <w:sz w:val="28"/>
          <w:szCs w:val="28"/>
        </w:rPr>
        <w:t>Grade</w:t>
      </w:r>
      <w:proofErr w:type="spellEnd"/>
      <w:r w:rsidR="00151B2F" w:rsidRPr="00151B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51B2F" w:rsidRPr="00151B2F">
        <w:rPr>
          <w:rFonts w:ascii="Times New Roman" w:hAnsi="Times New Roman" w:cs="Times New Roman"/>
          <w:b/>
          <w:bCs/>
          <w:sz w:val="28"/>
          <w:szCs w:val="28"/>
        </w:rPr>
        <w:t>Management</w:t>
      </w:r>
      <w:proofErr w:type="spellEnd"/>
      <w:r w:rsidR="00151B2F" w:rsidRPr="00151B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51B2F" w:rsidRPr="00151B2F">
        <w:rPr>
          <w:rFonts w:ascii="Times New Roman" w:hAnsi="Times New Roman" w:cs="Times New Roman"/>
          <w:b/>
          <w:bCs/>
          <w:sz w:val="28"/>
          <w:szCs w:val="28"/>
        </w:rPr>
        <w:t>System</w:t>
      </w:r>
      <w:proofErr w:type="spellEnd"/>
      <w:r w:rsidR="00151B2F" w:rsidRPr="00151B2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11"/>
        <w:tblW w:w="9075" w:type="dxa"/>
        <w:tblLook w:val="04A0" w:firstRow="1" w:lastRow="0" w:firstColumn="1" w:lastColumn="0" w:noHBand="0" w:noVBand="1"/>
      </w:tblPr>
      <w:tblGrid>
        <w:gridCol w:w="498"/>
        <w:gridCol w:w="1585"/>
        <w:gridCol w:w="3314"/>
        <w:gridCol w:w="3678"/>
      </w:tblGrid>
      <w:tr w:rsidR="00D1782D" w:rsidRPr="009849D9" w14:paraId="550290B4" w14:textId="77777777" w:rsidTr="00151B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C0F99" w14:textId="77777777" w:rsidR="00D1782D" w:rsidRPr="009849D9" w:rsidRDefault="00D1782D" w:rsidP="00C61D3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14:paraId="113F34E1" w14:textId="77777777" w:rsidR="00D1782D" w:rsidRPr="009849D9" w:rsidRDefault="00D1782D" w:rsidP="00C61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Роль</w:t>
            </w:r>
          </w:p>
        </w:tc>
        <w:tc>
          <w:tcPr>
            <w:tcW w:w="0" w:type="auto"/>
            <w:hideMark/>
          </w:tcPr>
          <w:p w14:paraId="40DC5C7A" w14:textId="77777777" w:rsidR="00D1782D" w:rsidRPr="009849D9" w:rsidRDefault="00D1782D" w:rsidP="00C61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Use</w:t>
            </w:r>
            <w:proofErr w:type="spellEnd"/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case</w:t>
            </w:r>
            <w:proofErr w:type="spellEnd"/>
          </w:p>
        </w:tc>
        <w:tc>
          <w:tcPr>
            <w:tcW w:w="0" w:type="auto"/>
            <w:hideMark/>
          </w:tcPr>
          <w:p w14:paraId="60D48BC3" w14:textId="77777777" w:rsidR="00D1782D" w:rsidRPr="009849D9" w:rsidRDefault="00D1782D" w:rsidP="00C61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Опис</w:t>
            </w:r>
          </w:p>
        </w:tc>
      </w:tr>
      <w:tr w:rsidR="00D1782D" w:rsidRPr="009849D9" w14:paraId="78CE152D" w14:textId="77777777" w:rsidTr="00151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763390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A503E9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1093F15E" w14:textId="31D1B180" w:rsidR="00D1782D" w:rsidRPr="00151B2F" w:rsidRDefault="00151B2F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Додати оцінку</w:t>
            </w:r>
          </w:p>
        </w:tc>
        <w:tc>
          <w:tcPr>
            <w:tcW w:w="0" w:type="auto"/>
            <w:vAlign w:val="center"/>
            <w:hideMark/>
          </w:tcPr>
          <w:p w14:paraId="169F5009" w14:textId="2A827355" w:rsidR="00D1782D" w:rsidRPr="00151B2F" w:rsidRDefault="00151B2F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Внесення оцінки учню</w:t>
            </w:r>
          </w:p>
        </w:tc>
      </w:tr>
      <w:tr w:rsidR="00D1782D" w:rsidRPr="009849D9" w14:paraId="0D0EC07C" w14:textId="77777777" w:rsidTr="00151B2F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0F4A20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9B5AF6" w14:textId="77777777" w:rsidR="00D1782D" w:rsidRPr="009A793B" w:rsidRDefault="00D1782D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10FD3EBA" w14:textId="0C396376" w:rsidR="00D1782D" w:rsidRPr="00151B2F" w:rsidRDefault="00151B2F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Редагувати оцінку</w:t>
            </w:r>
          </w:p>
        </w:tc>
        <w:tc>
          <w:tcPr>
            <w:tcW w:w="0" w:type="auto"/>
            <w:vAlign w:val="center"/>
            <w:hideMark/>
          </w:tcPr>
          <w:p w14:paraId="5E5C1141" w14:textId="5D6F2092" w:rsidR="00D1782D" w:rsidRPr="00151B2F" w:rsidRDefault="00151B2F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Зміна значення оцінки</w:t>
            </w:r>
          </w:p>
        </w:tc>
      </w:tr>
      <w:tr w:rsidR="00D1782D" w:rsidRPr="009849D9" w14:paraId="49FC0A39" w14:textId="77777777" w:rsidTr="00151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FB0EAC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6E83BE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4DC1171E" w14:textId="38E3F7C7" w:rsidR="00D1782D" w:rsidRPr="00151B2F" w:rsidRDefault="00151B2F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Видалити оцінку</w:t>
            </w:r>
          </w:p>
        </w:tc>
        <w:tc>
          <w:tcPr>
            <w:tcW w:w="0" w:type="auto"/>
            <w:vAlign w:val="center"/>
            <w:hideMark/>
          </w:tcPr>
          <w:p w14:paraId="03A0C6EC" w14:textId="462E0E72" w:rsidR="00D1782D" w:rsidRPr="00151B2F" w:rsidRDefault="00151B2F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Видалення оцінки</w:t>
            </w:r>
          </w:p>
        </w:tc>
      </w:tr>
      <w:tr w:rsidR="00151B2F" w:rsidRPr="009849D9" w14:paraId="69883CB1" w14:textId="77777777" w:rsidTr="00151B2F">
        <w:trPr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DBABB26" w14:textId="3D6C3E30" w:rsidR="00151B2F" w:rsidRPr="009A793B" w:rsidRDefault="00151B2F" w:rsidP="00C61D3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14:paraId="0FAA81FD" w14:textId="5F59C5F8" w:rsidR="00151B2F" w:rsidRPr="009A793B" w:rsidRDefault="00151B2F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</w:tcPr>
          <w:p w14:paraId="1B4990F1" w14:textId="0D5AFA6A" w:rsidR="00151B2F" w:rsidRPr="00151B2F" w:rsidRDefault="00151B2F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Розрахувати середній бал</w:t>
            </w:r>
          </w:p>
        </w:tc>
        <w:tc>
          <w:tcPr>
            <w:tcW w:w="0" w:type="auto"/>
            <w:vAlign w:val="center"/>
          </w:tcPr>
          <w:p w14:paraId="704A32B5" w14:textId="25E933E0" w:rsidR="00151B2F" w:rsidRPr="00151B2F" w:rsidRDefault="00151B2F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Автоматичний підрахунок</w:t>
            </w:r>
          </w:p>
        </w:tc>
      </w:tr>
      <w:tr w:rsidR="00151B2F" w:rsidRPr="009849D9" w14:paraId="399C54C1" w14:textId="77777777" w:rsidTr="00151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EEBC51F" w14:textId="7C9A9B9D" w:rsidR="00151B2F" w:rsidRPr="009A793B" w:rsidRDefault="00151B2F" w:rsidP="00C61D3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vAlign w:val="center"/>
          </w:tcPr>
          <w:p w14:paraId="55F5FBA5" w14:textId="120C9397" w:rsidR="00151B2F" w:rsidRPr="009A793B" w:rsidRDefault="00151B2F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</w:tcPr>
          <w:p w14:paraId="58C3CA6C" w14:textId="598FC64F" w:rsidR="00151B2F" w:rsidRPr="00151B2F" w:rsidRDefault="00151B2F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Переглянути історію оцінок</w:t>
            </w:r>
          </w:p>
        </w:tc>
        <w:tc>
          <w:tcPr>
            <w:tcW w:w="0" w:type="auto"/>
            <w:vAlign w:val="center"/>
          </w:tcPr>
          <w:p w14:paraId="6A397722" w14:textId="6C8CF467" w:rsidR="00151B2F" w:rsidRPr="00151B2F" w:rsidRDefault="00151B2F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Відображення всіх оцінок учня</w:t>
            </w:r>
          </w:p>
        </w:tc>
      </w:tr>
    </w:tbl>
    <w:p w14:paraId="65211947" w14:textId="07C907BE" w:rsidR="00D1782D" w:rsidRDefault="00D1782D" w:rsidP="00D178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3AB780" w14:textId="3BE82060" w:rsidR="00151B2F" w:rsidRPr="009849D9" w:rsidRDefault="00151B2F" w:rsidP="00D178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6DCF7576" w14:textId="23285852" w:rsidR="00D1782D" w:rsidRPr="009849D9" w:rsidRDefault="00D1782D" w:rsidP="00D178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9849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Підсистема 6: </w:t>
      </w:r>
      <w:r w:rsidR="00791226" w:rsidRPr="00791226">
        <w:rPr>
          <w:rFonts w:ascii="Times New Roman" w:hAnsi="Times New Roman" w:cs="Times New Roman"/>
          <w:b/>
          <w:bCs/>
          <w:sz w:val="32"/>
          <w:szCs w:val="32"/>
        </w:rPr>
        <w:t>Звіти та статистика (</w:t>
      </w:r>
      <w:proofErr w:type="spellStart"/>
      <w:r w:rsidR="00791226" w:rsidRPr="00791226">
        <w:rPr>
          <w:rFonts w:ascii="Times New Roman" w:hAnsi="Times New Roman" w:cs="Times New Roman"/>
          <w:b/>
          <w:bCs/>
          <w:sz w:val="32"/>
          <w:szCs w:val="32"/>
        </w:rPr>
        <w:t>Reporting</w:t>
      </w:r>
      <w:proofErr w:type="spellEnd"/>
      <w:r w:rsidR="00791226" w:rsidRPr="0079122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791226" w:rsidRPr="00791226">
        <w:rPr>
          <w:rFonts w:ascii="Times New Roman" w:hAnsi="Times New Roman" w:cs="Times New Roman"/>
          <w:b/>
          <w:bCs/>
          <w:sz w:val="32"/>
          <w:szCs w:val="32"/>
        </w:rPr>
        <w:t>System</w:t>
      </w:r>
      <w:proofErr w:type="spellEnd"/>
      <w:r w:rsidR="00791226" w:rsidRPr="00791226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tbl>
      <w:tblPr>
        <w:tblStyle w:val="11"/>
        <w:tblW w:w="9041" w:type="dxa"/>
        <w:tblLook w:val="04A0" w:firstRow="1" w:lastRow="0" w:firstColumn="1" w:lastColumn="0" w:noHBand="0" w:noVBand="1"/>
      </w:tblPr>
      <w:tblGrid>
        <w:gridCol w:w="498"/>
        <w:gridCol w:w="1585"/>
        <w:gridCol w:w="3009"/>
        <w:gridCol w:w="3949"/>
      </w:tblGrid>
      <w:tr w:rsidR="00D1782D" w:rsidRPr="009849D9" w14:paraId="55F9C9BD" w14:textId="77777777" w:rsidTr="00C61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A0F07" w14:textId="77777777" w:rsidR="00D1782D" w:rsidRPr="009849D9" w:rsidRDefault="00D1782D" w:rsidP="00C61D3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14:paraId="2A7F4D3F" w14:textId="77777777" w:rsidR="00D1782D" w:rsidRPr="009849D9" w:rsidRDefault="00D1782D" w:rsidP="00C61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Роль</w:t>
            </w:r>
          </w:p>
        </w:tc>
        <w:tc>
          <w:tcPr>
            <w:tcW w:w="0" w:type="auto"/>
            <w:hideMark/>
          </w:tcPr>
          <w:p w14:paraId="70C32B39" w14:textId="77777777" w:rsidR="00D1782D" w:rsidRPr="009849D9" w:rsidRDefault="00D1782D" w:rsidP="00C61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Use</w:t>
            </w:r>
            <w:proofErr w:type="spellEnd"/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case</w:t>
            </w:r>
            <w:proofErr w:type="spellEnd"/>
          </w:p>
        </w:tc>
        <w:tc>
          <w:tcPr>
            <w:tcW w:w="0" w:type="auto"/>
            <w:hideMark/>
          </w:tcPr>
          <w:p w14:paraId="0A5E1289" w14:textId="77777777" w:rsidR="00D1782D" w:rsidRPr="009849D9" w:rsidRDefault="00D1782D" w:rsidP="00C61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Опис</w:t>
            </w:r>
          </w:p>
        </w:tc>
      </w:tr>
      <w:tr w:rsidR="00D1782D" w:rsidRPr="009849D9" w14:paraId="6A3B82CA" w14:textId="77777777" w:rsidTr="007912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BD4BCC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11BFC6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72F719FE" w14:textId="5015F0CB" w:rsidR="00D1782D" w:rsidRPr="00791226" w:rsidRDefault="00791226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Згенерувати звіт</w:t>
            </w:r>
          </w:p>
        </w:tc>
        <w:tc>
          <w:tcPr>
            <w:tcW w:w="0" w:type="auto"/>
            <w:vAlign w:val="center"/>
            <w:hideMark/>
          </w:tcPr>
          <w:p w14:paraId="0CAD2A46" w14:textId="31FD130C" w:rsidR="00D1782D" w:rsidRPr="00791226" w:rsidRDefault="00791226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Формування табеля успішності</w:t>
            </w:r>
          </w:p>
        </w:tc>
      </w:tr>
      <w:tr w:rsidR="00D1782D" w:rsidRPr="009849D9" w14:paraId="55271DF3" w14:textId="77777777" w:rsidTr="00791226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15648A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BEBDDA" w14:textId="77777777" w:rsidR="00D1782D" w:rsidRPr="009A793B" w:rsidRDefault="00D1782D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2B86251F" w14:textId="771DC545" w:rsidR="00D1782D" w:rsidRPr="00791226" w:rsidRDefault="00791226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Переглянути рейтинг</w:t>
            </w:r>
          </w:p>
        </w:tc>
        <w:tc>
          <w:tcPr>
            <w:tcW w:w="0" w:type="auto"/>
            <w:vAlign w:val="center"/>
            <w:hideMark/>
          </w:tcPr>
          <w:p w14:paraId="544AD055" w14:textId="7DB83D48" w:rsidR="00D1782D" w:rsidRPr="00791226" w:rsidRDefault="00791226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Сортування учнів за успішністю</w:t>
            </w:r>
          </w:p>
        </w:tc>
      </w:tr>
      <w:tr w:rsidR="00D1782D" w:rsidRPr="009849D9" w14:paraId="655D594B" w14:textId="77777777" w:rsidTr="007912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B4E1A5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416623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1DF81579" w14:textId="56222416" w:rsidR="00D1782D" w:rsidRPr="00791226" w:rsidRDefault="00791226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Переглянути статистику</w:t>
            </w:r>
          </w:p>
        </w:tc>
        <w:tc>
          <w:tcPr>
            <w:tcW w:w="0" w:type="auto"/>
            <w:vAlign w:val="center"/>
            <w:hideMark/>
          </w:tcPr>
          <w:p w14:paraId="515C84BE" w14:textId="0A8333A1" w:rsidR="00D1782D" w:rsidRPr="00791226" w:rsidRDefault="00791226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Аналіз даних по класах</w:t>
            </w:r>
          </w:p>
        </w:tc>
      </w:tr>
      <w:tr w:rsidR="00D1782D" w:rsidRPr="009849D9" w14:paraId="0E3B2697" w14:textId="77777777" w:rsidTr="00791226">
        <w:trPr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377E25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EF1A7E" w14:textId="77777777" w:rsidR="00D1782D" w:rsidRPr="009A793B" w:rsidRDefault="00D1782D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1FD857CD" w14:textId="51F84AA0" w:rsidR="00D1782D" w:rsidRPr="00791226" w:rsidRDefault="00791226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Експорт даних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1226" w:rsidRPr="00791226" w14:paraId="64FEA66B" w14:textId="77777777" w:rsidTr="007912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B9F526" w14:textId="77777777" w:rsidR="00791226" w:rsidRPr="00791226" w:rsidRDefault="00791226" w:rsidP="007912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</w:pPr>
                </w:p>
              </w:tc>
            </w:tr>
          </w:tbl>
          <w:p w14:paraId="18433B21" w14:textId="77777777" w:rsidR="00791226" w:rsidRPr="00791226" w:rsidRDefault="00791226" w:rsidP="007912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eastAsia="uk-UA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2"/>
            </w:tblGrid>
            <w:tr w:rsidR="00791226" w:rsidRPr="00791226" w14:paraId="4391A893" w14:textId="77777777" w:rsidTr="007912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4015D0" w14:textId="77777777" w:rsidR="00791226" w:rsidRPr="00791226" w:rsidRDefault="00791226" w:rsidP="007912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</w:pPr>
                  <w:r w:rsidRPr="00791226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  <w:t>Вивантаження у файл</w:t>
                  </w:r>
                </w:p>
              </w:tc>
            </w:tr>
          </w:tbl>
          <w:p w14:paraId="49AD08E5" w14:textId="7EBABB8C" w:rsidR="00D1782D" w:rsidRPr="00791226" w:rsidRDefault="00D1782D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D1782D" w:rsidRPr="009849D9" w14:paraId="33B8A9FE" w14:textId="77777777" w:rsidTr="007912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4429D4" w14:textId="6F4C2BEC" w:rsidR="00D1782D" w:rsidRPr="009A793B" w:rsidRDefault="00791226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055B9E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30989FAE" w14:textId="26B3C6D6" w:rsidR="00D1782D" w:rsidRPr="00791226" w:rsidRDefault="00791226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Фільтрувати дані</w:t>
            </w:r>
          </w:p>
        </w:tc>
        <w:tc>
          <w:tcPr>
            <w:tcW w:w="0" w:type="auto"/>
            <w:vAlign w:val="center"/>
            <w:hideMark/>
          </w:tcPr>
          <w:p w14:paraId="6A32A389" w14:textId="78FE8736" w:rsidR="00D1782D" w:rsidRPr="00791226" w:rsidRDefault="00791226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Вибір даних за періодом/класом</w:t>
            </w:r>
          </w:p>
        </w:tc>
      </w:tr>
    </w:tbl>
    <w:p w14:paraId="735EA03E" w14:textId="77777777" w:rsidR="00D1782D" w:rsidRPr="009849D9" w:rsidRDefault="00D1782D" w:rsidP="00D178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</w:p>
    <w:p w14:paraId="10366782" w14:textId="77777777" w:rsidR="00D1782D" w:rsidRPr="009849D9" w:rsidRDefault="00D1782D" w:rsidP="00D178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9849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Підсистема 7: Система адміністрування (</w:t>
      </w:r>
      <w:proofErr w:type="spellStart"/>
      <w:r w:rsidRPr="009849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Admin</w:t>
      </w:r>
      <w:proofErr w:type="spellEnd"/>
      <w:r w:rsidRPr="009849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9849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System</w:t>
      </w:r>
      <w:proofErr w:type="spellEnd"/>
      <w:r w:rsidRPr="009849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)</w:t>
      </w:r>
    </w:p>
    <w:tbl>
      <w:tblPr>
        <w:tblStyle w:val="11"/>
        <w:tblW w:w="9072" w:type="dxa"/>
        <w:tblLook w:val="04A0" w:firstRow="1" w:lastRow="0" w:firstColumn="1" w:lastColumn="0" w:noHBand="0" w:noVBand="1"/>
      </w:tblPr>
      <w:tblGrid>
        <w:gridCol w:w="498"/>
        <w:gridCol w:w="1950"/>
        <w:gridCol w:w="2491"/>
        <w:gridCol w:w="4133"/>
      </w:tblGrid>
      <w:tr w:rsidR="00D1782D" w:rsidRPr="009849D9" w14:paraId="715EFE17" w14:textId="77777777" w:rsidTr="00C61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D98CE" w14:textId="77777777" w:rsidR="00D1782D" w:rsidRPr="009849D9" w:rsidRDefault="00D1782D" w:rsidP="00C61D3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14:paraId="7A4BE19C" w14:textId="77777777" w:rsidR="00D1782D" w:rsidRPr="009849D9" w:rsidRDefault="00D1782D" w:rsidP="00C61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Роль</w:t>
            </w:r>
          </w:p>
        </w:tc>
        <w:tc>
          <w:tcPr>
            <w:tcW w:w="0" w:type="auto"/>
            <w:hideMark/>
          </w:tcPr>
          <w:p w14:paraId="4C1B2883" w14:textId="77777777" w:rsidR="00D1782D" w:rsidRPr="009849D9" w:rsidRDefault="00D1782D" w:rsidP="00C61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Use</w:t>
            </w:r>
            <w:proofErr w:type="spellEnd"/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case</w:t>
            </w:r>
            <w:proofErr w:type="spellEnd"/>
          </w:p>
        </w:tc>
        <w:tc>
          <w:tcPr>
            <w:tcW w:w="0" w:type="auto"/>
            <w:hideMark/>
          </w:tcPr>
          <w:p w14:paraId="48EE19C2" w14:textId="77777777" w:rsidR="00D1782D" w:rsidRPr="009849D9" w:rsidRDefault="00D1782D" w:rsidP="00C61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Опис</w:t>
            </w:r>
          </w:p>
        </w:tc>
      </w:tr>
      <w:tr w:rsidR="00D1782D" w:rsidRPr="009849D9" w14:paraId="6774BC37" w14:textId="77777777" w:rsidTr="007912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46B7A8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009940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Адміністратор</w:t>
            </w:r>
          </w:p>
        </w:tc>
        <w:tc>
          <w:tcPr>
            <w:tcW w:w="0" w:type="auto"/>
            <w:vAlign w:val="center"/>
            <w:hideMark/>
          </w:tcPr>
          <w:p w14:paraId="1A03F156" w14:textId="1B1F8CD7" w:rsidR="00D1782D" w:rsidRPr="00791226" w:rsidRDefault="00791226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Керування користувачами</w:t>
            </w:r>
          </w:p>
        </w:tc>
        <w:tc>
          <w:tcPr>
            <w:tcW w:w="0" w:type="auto"/>
            <w:vAlign w:val="center"/>
            <w:hideMark/>
          </w:tcPr>
          <w:p w14:paraId="244E35DA" w14:textId="392C5680" w:rsidR="00D1782D" w:rsidRPr="00791226" w:rsidRDefault="00791226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Додавання, редагування, видалення користувачів</w:t>
            </w:r>
          </w:p>
        </w:tc>
      </w:tr>
      <w:tr w:rsidR="00D1782D" w:rsidRPr="009849D9" w14:paraId="3CAFAA98" w14:textId="77777777" w:rsidTr="00791226">
        <w:trPr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6589E3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677F43" w14:textId="77777777" w:rsidR="00D1782D" w:rsidRPr="009A793B" w:rsidRDefault="00D1782D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Адміністратор</w:t>
            </w:r>
          </w:p>
        </w:tc>
        <w:tc>
          <w:tcPr>
            <w:tcW w:w="0" w:type="auto"/>
            <w:vAlign w:val="center"/>
            <w:hideMark/>
          </w:tcPr>
          <w:p w14:paraId="0B8A1738" w14:textId="62226EB3" w:rsidR="00D1782D" w:rsidRPr="00791226" w:rsidRDefault="00791226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Керування вчителями</w:t>
            </w:r>
          </w:p>
        </w:tc>
        <w:tc>
          <w:tcPr>
            <w:tcW w:w="0" w:type="auto"/>
            <w:vAlign w:val="center"/>
            <w:hideMark/>
          </w:tcPr>
          <w:p w14:paraId="4BA965B5" w14:textId="25A01304" w:rsidR="00D1782D" w:rsidRPr="00791226" w:rsidRDefault="00791226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Додавання, редагування, призначення предметів</w:t>
            </w:r>
          </w:p>
        </w:tc>
      </w:tr>
      <w:tr w:rsidR="00D1782D" w:rsidRPr="009849D9" w14:paraId="189483CD" w14:textId="77777777" w:rsidTr="007912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305AE4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1BB637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Адміністратор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1226" w:rsidRPr="00791226" w14:paraId="41567D0F" w14:textId="77777777" w:rsidTr="007912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DEF47E" w14:textId="77777777" w:rsidR="00791226" w:rsidRPr="00791226" w:rsidRDefault="00791226" w:rsidP="007912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</w:pPr>
                </w:p>
              </w:tc>
            </w:tr>
          </w:tbl>
          <w:p w14:paraId="2E0888E2" w14:textId="77777777" w:rsidR="00791226" w:rsidRPr="00791226" w:rsidRDefault="00791226" w:rsidP="007912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eastAsia="uk-UA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5"/>
            </w:tblGrid>
            <w:tr w:rsidR="00791226" w:rsidRPr="00791226" w14:paraId="521DE15A" w14:textId="77777777" w:rsidTr="007912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78172D" w14:textId="77777777" w:rsidR="00791226" w:rsidRPr="00791226" w:rsidRDefault="00791226" w:rsidP="007912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</w:pPr>
                  <w:r w:rsidRPr="00791226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  <w:t>Моніторинг системи</w:t>
                  </w:r>
                </w:p>
              </w:tc>
            </w:tr>
          </w:tbl>
          <w:p w14:paraId="7E2A5091" w14:textId="2E1B2173" w:rsidR="00D1782D" w:rsidRPr="00791226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861BCCB" w14:textId="42249689" w:rsidR="00D1782D" w:rsidRPr="00791226" w:rsidRDefault="00791226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 xml:space="preserve">Перевірка коректності роботи підсистем і журналів </w:t>
            </w:r>
            <w:proofErr w:type="spellStart"/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логів</w:t>
            </w:r>
            <w:proofErr w:type="spellEnd"/>
          </w:p>
        </w:tc>
      </w:tr>
      <w:tr w:rsidR="00D1782D" w:rsidRPr="009849D9" w14:paraId="3A44CE16" w14:textId="77777777" w:rsidTr="00791226">
        <w:trPr>
          <w:trHeight w:val="7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9110F7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447DC5" w14:textId="77777777" w:rsidR="00D1782D" w:rsidRPr="009A793B" w:rsidRDefault="00D1782D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Адміністратор</w:t>
            </w:r>
          </w:p>
        </w:tc>
        <w:tc>
          <w:tcPr>
            <w:tcW w:w="0" w:type="auto"/>
            <w:vAlign w:val="center"/>
            <w:hideMark/>
          </w:tcPr>
          <w:p w14:paraId="0A999E39" w14:textId="1781D967" w:rsidR="00D1782D" w:rsidRPr="00791226" w:rsidRDefault="00791226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Налаштування системи</w:t>
            </w:r>
          </w:p>
        </w:tc>
        <w:tc>
          <w:tcPr>
            <w:tcW w:w="0" w:type="auto"/>
            <w:vAlign w:val="center"/>
            <w:hideMark/>
          </w:tcPr>
          <w:p w14:paraId="4257B844" w14:textId="56DF8DE5" w:rsidR="00D1782D" w:rsidRPr="00791226" w:rsidRDefault="00791226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Конфігурація параметрів програми, політик безпеки та доступу</w:t>
            </w:r>
          </w:p>
        </w:tc>
      </w:tr>
      <w:tr w:rsidR="00791226" w:rsidRPr="009849D9" w14:paraId="7A9FA758" w14:textId="77777777" w:rsidTr="007912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1CDC2DA" w14:textId="59E3DC12" w:rsidR="00791226" w:rsidRPr="009A793B" w:rsidRDefault="00791226" w:rsidP="00C61D3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14:paraId="2DB913F1" w14:textId="2FAEF4FB" w:rsidR="00791226" w:rsidRPr="009A793B" w:rsidRDefault="00791226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Адміністратор</w:t>
            </w:r>
          </w:p>
        </w:tc>
        <w:tc>
          <w:tcPr>
            <w:tcW w:w="0" w:type="auto"/>
            <w:vAlign w:val="center"/>
          </w:tcPr>
          <w:p w14:paraId="303EC9DC" w14:textId="1BC902CA" w:rsidR="00791226" w:rsidRPr="00791226" w:rsidRDefault="00791226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Контроль прав доступу</w:t>
            </w:r>
          </w:p>
        </w:tc>
        <w:tc>
          <w:tcPr>
            <w:tcW w:w="0" w:type="auto"/>
            <w:vAlign w:val="center"/>
          </w:tcPr>
          <w:p w14:paraId="73D2D76F" w14:textId="163DE345" w:rsidR="00791226" w:rsidRPr="00791226" w:rsidRDefault="00791226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Призначення ролей, прав доступу та обмежень для користувачів</w:t>
            </w:r>
          </w:p>
        </w:tc>
      </w:tr>
    </w:tbl>
    <w:p w14:paraId="3F9D21F3" w14:textId="77777777" w:rsidR="00D1782D" w:rsidRDefault="00D1782D" w:rsidP="00D1782D">
      <w:pPr>
        <w:rPr>
          <w:rFonts w:ascii="Times New Roman" w:hAnsi="Times New Roman" w:cs="Times New Roman"/>
          <w:sz w:val="32"/>
          <w:szCs w:val="32"/>
        </w:rPr>
      </w:pPr>
    </w:p>
    <w:p w14:paraId="08EB61F3" w14:textId="77777777" w:rsidR="00AF68EA" w:rsidRDefault="00AF68EA" w:rsidP="00D1782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F5931A6" w14:textId="77777777" w:rsidR="00AF68EA" w:rsidRDefault="00AF68EA" w:rsidP="00D1782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A2C3A74" w14:textId="40D8B0B6" w:rsidR="00D1782D" w:rsidRPr="003557CE" w:rsidRDefault="00D1782D" w:rsidP="00D1782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557CE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Use case diagrams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</w:r>
      <w:r w:rsidR="00D44199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53FFFC40" wp14:editId="1E7CFDB1">
            <wp:extent cx="5730240" cy="32156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E8326" w14:textId="3C1D2BFE" w:rsidR="00D1782D" w:rsidRDefault="00D44199">
      <w:r>
        <w:rPr>
          <w:noProof/>
        </w:rPr>
        <w:lastRenderedPageBreak/>
        <w:drawing>
          <wp:inline distT="0" distB="0" distL="0" distR="0" wp14:anchorId="27AA4591" wp14:editId="3A2ECA64">
            <wp:extent cx="5730240" cy="86106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61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D8E0F" w14:textId="4613B77E" w:rsidR="00D44199" w:rsidRDefault="00D44199">
      <w:r>
        <w:rPr>
          <w:noProof/>
        </w:rPr>
        <w:lastRenderedPageBreak/>
        <w:drawing>
          <wp:inline distT="0" distB="0" distL="0" distR="0" wp14:anchorId="1ABEB069" wp14:editId="20826970">
            <wp:extent cx="5730240" cy="6911340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91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17D632" wp14:editId="4CBE5687">
            <wp:extent cx="5722620" cy="59131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91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D2529" w14:textId="55E67374" w:rsidR="00D44199" w:rsidRPr="00D44199" w:rsidRDefault="00D44199" w:rsidP="00D44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D441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Висновок архітектури:</w:t>
      </w:r>
      <w:r w:rsidRPr="00D4419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D4419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Програма </w:t>
      </w:r>
      <w:proofErr w:type="spellStart"/>
      <w:r w:rsidRPr="00D4419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School</w:t>
      </w:r>
      <w:proofErr w:type="spellEnd"/>
      <w:r w:rsidRPr="00D4419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D4419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Grades</w:t>
      </w:r>
      <w:proofErr w:type="spellEnd"/>
      <w:r w:rsidRPr="00D4419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D4419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Management</w:t>
      </w:r>
      <w:proofErr w:type="spellEnd"/>
      <w:r w:rsidRPr="00D4419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D4419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System</w:t>
      </w:r>
      <w:proofErr w:type="spellEnd"/>
      <w:r w:rsidRPr="00D4419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побудована </w:t>
      </w:r>
      <w:proofErr w:type="spellStart"/>
      <w:r w:rsidRPr="00D4419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модульно</w:t>
      </w:r>
      <w:proofErr w:type="spellEnd"/>
      <w:r w:rsidRPr="00D4419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та складається з семи підсистем, які відповідають за автентифікацію, управління учнями, предметами, вчителями, журнал оцінок, звіти та адміністрування. Є три ролі користувачів: гість з обмеженим доступом, користувач із основним функціоналом та адміністратор з повним контролем. Підсистеми взаємопов’язані, що забезпечує логічну послідовність дій і безпеку даних. Така архітектура дозволяє ефективно управляти даними навчального закладу та автоматизувати облік успішності.</w:t>
      </w:r>
    </w:p>
    <w:p w14:paraId="7D733363" w14:textId="77777777" w:rsidR="00D44199" w:rsidRDefault="00D44199"/>
    <w:sectPr w:rsidR="00D44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82D"/>
    <w:rsid w:val="000A7324"/>
    <w:rsid w:val="00151B2F"/>
    <w:rsid w:val="004A7C14"/>
    <w:rsid w:val="00791226"/>
    <w:rsid w:val="00AD0C1E"/>
    <w:rsid w:val="00AF68EA"/>
    <w:rsid w:val="00BC230A"/>
    <w:rsid w:val="00CF3098"/>
    <w:rsid w:val="00CF6C99"/>
    <w:rsid w:val="00D1782D"/>
    <w:rsid w:val="00D44199"/>
    <w:rsid w:val="00F5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F5994"/>
  <w15:chartTrackingRefBased/>
  <w15:docId w15:val="{7F804652-6AF7-0043-9006-9E5747FA2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782D"/>
  </w:style>
  <w:style w:type="paragraph" w:styleId="1">
    <w:name w:val="heading 1"/>
    <w:basedOn w:val="a"/>
    <w:next w:val="a"/>
    <w:link w:val="10"/>
    <w:uiPriority w:val="9"/>
    <w:qFormat/>
    <w:rsid w:val="00D17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7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7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7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7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7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7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7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7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7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7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7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78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78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78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78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78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78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7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17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7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17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7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178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78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78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7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178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782D"/>
    <w:rPr>
      <w:b/>
      <w:bCs/>
      <w:smallCaps/>
      <w:color w:val="0F4761" w:themeColor="accent1" w:themeShade="BF"/>
      <w:spacing w:val="5"/>
    </w:rPr>
  </w:style>
  <w:style w:type="table" w:styleId="11">
    <w:name w:val="Plain Table 1"/>
    <w:basedOn w:val="a1"/>
    <w:uiPriority w:val="41"/>
    <w:rsid w:val="00D1782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e">
    <w:name w:val="Normal (Web)"/>
    <w:basedOn w:val="a"/>
    <w:uiPriority w:val="99"/>
    <w:semiHidden/>
    <w:unhideWhenUsed/>
    <w:rsid w:val="00D44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af">
    <w:name w:val="Strong"/>
    <w:basedOn w:val="a0"/>
    <w:uiPriority w:val="22"/>
    <w:qFormat/>
    <w:rsid w:val="00D441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3135</Words>
  <Characters>1787</Characters>
  <Application>Microsoft Office Word</Application>
  <DocSecurity>0</DocSecurity>
  <Lines>14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Кахновець Андрій</dc:creator>
  <cp:keywords/>
  <dc:description/>
  <cp:lastModifiedBy>Христина Проць</cp:lastModifiedBy>
  <cp:revision>4</cp:revision>
  <dcterms:created xsi:type="dcterms:W3CDTF">2026-03-18T17:39:00Z</dcterms:created>
  <dcterms:modified xsi:type="dcterms:W3CDTF">2026-03-18T20:45:00Z</dcterms:modified>
</cp:coreProperties>
</file>