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CA6D" w14:textId="77777777" w:rsidR="00DD5D4B" w:rsidRPr="00DD5D4B" w:rsidRDefault="00DD5D4B" w:rsidP="00DD5D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t># Author: Khrystian Clark</w:t>
      </w:r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Date: 10/12/2020</w:t>
      </w:r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br/>
        <w:t># Description: A basic Library Simulator that involves patrons, items and transactions.</w:t>
      </w:r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"""Library class that holds item, title, location, person with book,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person requesting book, and date data members established"""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 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location 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checked_out_by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date_checked_out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title):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"""Initializing method for the private data members, including item id's and the title of the item"""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self.title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title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self.checked_out_by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'ON_SHELF'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self.date_checked_out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"""Retrieves the item ID from the </w:t>
      </w:r>
      <w:proofErr w:type="spellStart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get_title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the title from the private data member 'title'."""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self.title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the location of a library item"""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get_checked_out_by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which patron a library item is checked out to"""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self.checked_out_by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"""Refers to the patron that has requested an item in the library, if any"""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get_date_checked_out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the date the library item was checked out"""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self.date_checked_out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"""Sets the library item id to a given value"""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set_title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title):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"""Sets the title of an item to a given value"""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self.title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title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location):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"""Sets the library item's location to on hold, on the shelf or checked out"""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location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set_checked_out_by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person_name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"""Gives a value to which patron has a certain item checked out"""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self.checked_out_by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person_name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request_name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"""Sets up who has requested any arbitrary library item"""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request_name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set_date_checked_out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day):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"""Sets the date that the library item was checked out"""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self.date_checked_out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day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Book(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"""Subclass inheriting from the </w:t>
      </w:r>
      <w:proofErr w:type="spellStart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LibraryItem</w:t>
      </w:r>
      <w:proofErr w:type="spellEnd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that holds information on books in question"""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author):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super().__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title)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self.author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author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set_author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author):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"""Establishes the author of a book in the library"""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self.author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author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get_author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the author information on a book in the library"""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self.author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get_check_out_length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"""returns the number of days the item can be checked out"""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Album(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"""Subclass, inheriting from the </w:t>
      </w:r>
      <w:proofErr w:type="spellStart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LibraryItem</w:t>
      </w:r>
      <w:proofErr w:type="spellEnd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that holds information on Albums in question"""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artist):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super().__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title)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self.artist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artist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set_author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artist):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"""Establishes an </w:t>
      </w:r>
      <w:proofErr w:type="spellStart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artists</w:t>
      </w:r>
      <w:proofErr w:type="spellEnd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name of a library object"""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self.artist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artist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get_artist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and artist's name from an object in the library"""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self.artist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get_check_out_length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"""returns the number of days the item can be checked out"""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Movie(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"""Subclass, </w:t>
      </w:r>
      <w:proofErr w:type="spellStart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inheritng</w:t>
      </w:r>
      <w:proofErr w:type="spellEnd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from the </w:t>
      </w:r>
      <w:proofErr w:type="spellStart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LibraryItem</w:t>
      </w:r>
      <w:proofErr w:type="spellEnd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that holds information on Movies in question"""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director):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super().__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title)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self.director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director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set_director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director):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"""Establishes the director of a film in the library"""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self.director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director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get_author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the director of a movie in the library"""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self.director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get_check_out_length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"""returns the number of days the item can be checked out"""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"""Class that establishes patron identifier, names, their checked out items, and the amount they owe."""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"""Initializes patron </w:t>
      </w:r>
      <w:proofErr w:type="spellStart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id's,names</w:t>
      </w:r>
      <w:proofErr w:type="spellEnd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, checked out items and their fine amount"""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self.name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self.checked_out_items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self.fine_amount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t>0.00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"""Established the identifier for a specific patron"""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"""Establishes the name of a patron"""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self.name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set_fine_amount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amount_owed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"""Establishes the amount a patron owes"""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self.fine_amount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amount_owed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the id of the patron"""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get_name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the name of a patron"""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self.name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get_fine_amount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the amount a patron owes"""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self.fine_amount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add_library_item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"""adds a library to the list of items a patron has checked out"""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self.checked_out_items.append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remove_library_item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"""Removes a library item from a patron's checked out items"""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self.checked_out_items.remove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amend_fine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charges):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"""An argument that increases or decreases the amount owed by a patron"""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self.fine_amount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self.fine_amount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charges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get_checked_out_items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self.checked_out_items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"""The class that establishes what is and is not in the library, and the members of the library"""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holdings = []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members = []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__(self):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"""Initializes the list of library items and the current date"""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self.holdings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self.members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set_current_date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day):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"""Sets the current date as a day"""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day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the current date"""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add_library_item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"""Takes a library item and adds it to the holdings list"""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self.holdings.append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add_patron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"""Takes on a patron and adds them to the members list"""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self.members.append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(patron)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get_library_item_from_id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"""This method returns the library item with an input ID parameter. Or else None"""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self.holdings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item.get_item_id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get_patron_from_id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"""This method returns a patron that has a corresponding ID from with the members list"""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member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self.members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member.get_patron_id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member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check_out_library_item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person_id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"""This method checks out a library </w:t>
      </w:r>
      <w:proofErr w:type="spellStart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otem</w:t>
      </w:r>
      <w:proofErr w:type="spellEnd"/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to a patron, or else gives the items status/location"""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self.get_patron_from_id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person_id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self.get_library_item_from_id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"patron not found"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"item not found"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library_item.get_location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"CHECKED_OUT"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"item already checked out"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library_item.get_location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"ON_HOLD_SHELF"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"item on hold by other patron"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library_item.set_checked_out_by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library_item.set_date_checked_out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library_item.set_location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"CHECKED_OUT"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library_item.get_requested_by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person_id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library_item.set_requested_by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patron_id.add_library_item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"check out successful"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return_library_item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person_id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"""This method returns an item to the library, or else gives its status or location"""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self.get_library_item_from_id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"item not found"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library_item.get_location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"CHECKED_OUT"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"item already in library"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person_id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self.get_patron_from_id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person_id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person_id.remove_library_item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library_item_id.get_requested_by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library_item_id.set_location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"ON_HOLD_SHELF"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library_item_id.set_location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"ON_SHELF"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library_item_id.set_checked_out_by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"return successful"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request_library_item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"""This method is used for a patron to request a library item and returns the item's status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if it not available"""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patron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self.get_patron_from_id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self.get_library_item_from_id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patron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"patron not found"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"item not found"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library_item.get_location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"ON_HOLD_SHELF"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"item already on hold"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library_item.set_requested_by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library_item.get_location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"ON_SHELF"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library_item.set_location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"ON_HOLD_SHELF"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"request successful"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pay_fine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amount_paid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"""Retrieves a patron from the list, if they are a member, this gives the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remainder of the account balance after they paid an amount"""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self.get_patron_from_id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amount_paid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patron_id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"patron not found"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patron.ammend_fine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amount_owed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"payment successful"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increment_current_date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(self):  </w:t>
      </w:r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#This is where </w:t>
      </w:r>
      <w:proofErr w:type="spellStart"/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got stuck</w:t>
      </w:r>
      <w:r w:rsidRPr="00DD5D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"""Takes the amount of days a patron has an item checked out and adds 10 cents for each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item that is overdue"""</w:t>
      </w:r>
      <w:r w:rsidRPr="00DD5D4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get_check_out_date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&gt;=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get_check_out_length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t>"OVERDUE"</w:t>
      </w:r>
      <w:r w:rsidRPr="00DD5D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D5D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length.ammend_fine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self.current_date</w:t>
      </w:r>
      <w:proofErr w:type="spellEnd"/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DD5D4B">
        <w:rPr>
          <w:rFonts w:ascii="Courier New" w:eastAsia="Times New Roman" w:hAnsi="Courier New" w:cs="Courier New"/>
          <w:color w:val="6897BB"/>
          <w:sz w:val="20"/>
          <w:szCs w:val="20"/>
        </w:rPr>
        <w:t>.10</w:t>
      </w:r>
      <w:r w:rsidRPr="00DD5D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6E295F8" w14:textId="77777777" w:rsidR="002A26CF" w:rsidRDefault="002A26CF"/>
    <w:sectPr w:rsidR="002A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4B"/>
    <w:rsid w:val="002A26CF"/>
    <w:rsid w:val="00D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2C8E"/>
  <w15:chartTrackingRefBased/>
  <w15:docId w15:val="{BB7A392B-A2D9-4EAD-8456-583C60FC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1617</Words>
  <Characters>9222</Characters>
  <Application>Microsoft Office Word</Application>
  <DocSecurity>0</DocSecurity>
  <Lines>76</Lines>
  <Paragraphs>21</Paragraphs>
  <ScaleCrop>false</ScaleCrop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</cp:revision>
  <dcterms:created xsi:type="dcterms:W3CDTF">2020-10-18T16:54:00Z</dcterms:created>
  <dcterms:modified xsi:type="dcterms:W3CDTF">2020-10-18T16:56:00Z</dcterms:modified>
</cp:coreProperties>
</file>