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C17E" w14:textId="2205B6C8" w:rsidR="00A868B3" w:rsidRPr="00CD5047" w:rsidRDefault="00A868B3" w:rsidP="00A868B3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sz w:val="22"/>
          <w:szCs w:val="22"/>
        </w:rPr>
      </w:pPr>
      <w:r w:rsidRPr="00CD5047">
        <w:rPr>
          <w:rFonts w:ascii="Cambria Math" w:hAnsi="Cambria Math" w:cs="Helvetica"/>
          <w:sz w:val="22"/>
          <w:szCs w:val="22"/>
        </w:rPr>
        <w:t>Khrystian Clark</w:t>
      </w:r>
    </w:p>
    <w:p w14:paraId="2BC9CCDA" w14:textId="77777777" w:rsidR="00A868B3" w:rsidRPr="00CD5047" w:rsidRDefault="00A868B3" w:rsidP="00A868B3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sz w:val="22"/>
          <w:szCs w:val="22"/>
        </w:rPr>
      </w:pPr>
      <w:r w:rsidRPr="00CD5047">
        <w:rPr>
          <w:rFonts w:ascii="Cambria Math" w:hAnsi="Cambria Math" w:cs="Helvetica"/>
          <w:sz w:val="22"/>
          <w:szCs w:val="22"/>
        </w:rPr>
        <w:t>CS-225: Discrete Structures in CS</w:t>
      </w:r>
    </w:p>
    <w:p w14:paraId="77C48502" w14:textId="77777777" w:rsidR="00A868B3" w:rsidRPr="00CD5047" w:rsidRDefault="00A868B3" w:rsidP="00A868B3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sz w:val="22"/>
          <w:szCs w:val="22"/>
        </w:rPr>
      </w:pPr>
      <w:r w:rsidRPr="00CD5047">
        <w:rPr>
          <w:rFonts w:ascii="Cambria Math" w:hAnsi="Cambria Math" w:cs="Helvetica"/>
          <w:sz w:val="22"/>
          <w:szCs w:val="22"/>
        </w:rPr>
        <w:t>Homework 4, Part 1</w:t>
      </w:r>
    </w:p>
    <w:p w14:paraId="14821657" w14:textId="3D237392" w:rsidR="005B446D" w:rsidRPr="00CD5047" w:rsidRDefault="00A868B3">
      <w:pPr>
        <w:rPr>
          <w:rFonts w:ascii="Cambria Math" w:hAnsi="Cambria Math" w:cs="Helvetica"/>
          <w:shd w:val="clear" w:color="auto" w:fill="FFFFFF"/>
        </w:rPr>
      </w:pPr>
      <w:r w:rsidRPr="00CD5047">
        <w:rPr>
          <w:rFonts w:ascii="Cambria Math" w:hAnsi="Cambria Math" w:cs="Helvetica"/>
          <w:shd w:val="clear" w:color="auto" w:fill="FFFFFF"/>
        </w:rPr>
        <w:t>Exercise Set 6.1 of the required textbook:  </w:t>
      </w:r>
      <w:proofErr w:type="gramStart"/>
      <w:r w:rsidRPr="00CD5047">
        <w:rPr>
          <w:rFonts w:ascii="Cambria Math" w:hAnsi="Cambria Math" w:cs="Helvetica"/>
          <w:shd w:val="clear" w:color="auto" w:fill="FFFFFF"/>
        </w:rPr>
        <w:t>Question  #</w:t>
      </w:r>
      <w:proofErr w:type="gramEnd"/>
      <w:r w:rsidRPr="00CD5047">
        <w:rPr>
          <w:rFonts w:ascii="Cambria Math" w:hAnsi="Cambria Math" w:cs="Helvetica"/>
          <w:shd w:val="clear" w:color="auto" w:fill="FFFFFF"/>
        </w:rPr>
        <w:t>6, #12, #25(a, b, c), #27 (b, c) , #33(a, c), #35(c, d)</w:t>
      </w:r>
    </w:p>
    <w:p w14:paraId="14157239" w14:textId="15CBA171" w:rsidR="00A868B3" w:rsidRPr="00CD5047" w:rsidRDefault="00A868B3" w:rsidP="00CD5047">
      <w:pPr>
        <w:spacing w:after="0"/>
        <w:rPr>
          <w:rFonts w:ascii="Cambria Math" w:hAnsi="Cambria Math" w:cs="Helvetica"/>
          <w:shd w:val="clear" w:color="auto" w:fill="FFFFFF"/>
        </w:rPr>
      </w:pPr>
    </w:p>
    <w:p w14:paraId="3FFD3063" w14:textId="6DDA37CE" w:rsidR="00A868B3" w:rsidRPr="00CD5047" w:rsidRDefault="00A868B3" w:rsidP="00CD5047">
      <w:pPr>
        <w:spacing w:after="0"/>
        <w:rPr>
          <w:rFonts w:ascii="Cambria Math" w:eastAsiaTheme="minorEastAsia" w:hAnsi="Cambria Math" w:cs="Helvetica"/>
          <w:shd w:val="clear" w:color="auto" w:fill="FFFFFF"/>
        </w:rPr>
      </w:pPr>
      <w:r w:rsidRPr="00CD5047">
        <w:rPr>
          <w:rFonts w:ascii="Cambria Math" w:hAnsi="Cambria Math" w:cs="Helvetica"/>
          <w:shd w:val="clear" w:color="auto" w:fill="FFFFFF"/>
        </w:rPr>
        <w:t xml:space="preserve">6. </w:t>
      </w:r>
      <m:oMath>
        <m:r>
          <w:rPr>
            <w:rFonts w:ascii="Cambria Math" w:hAnsi="Cambria Math" w:cs="Helvetica"/>
            <w:shd w:val="clear" w:color="auto" w:fill="FFFFFF"/>
          </w:rPr>
          <m:t xml:space="preserve">a.  </m:t>
        </m:r>
        <m:r>
          <m:rPr>
            <m:sty m:val="bi"/>
          </m:rPr>
          <w:rPr>
            <w:rFonts w:ascii="Cambria Math" w:hAnsi="Cambria Math" w:cs="Helvetica"/>
            <w:shd w:val="clear" w:color="auto" w:fill="FFFFFF"/>
          </w:rPr>
          <m:t>A⊆B</m:t>
        </m:r>
      </m:oMath>
      <w:r w:rsidR="00DE5F4B" w:rsidRPr="00F229E3">
        <w:rPr>
          <w:rFonts w:ascii="Cambria Math" w:eastAsiaTheme="minorEastAsia" w:hAnsi="Cambria Math" w:cs="Helvetica"/>
          <w:b/>
          <w:bCs/>
          <w:shd w:val="clear" w:color="auto" w:fill="FFFFFF"/>
        </w:rPr>
        <w:t xml:space="preserve"> [False]</w:t>
      </w:r>
      <w:r w:rsidR="009B5A41" w:rsidRPr="00F229E3">
        <w:rPr>
          <w:rFonts w:ascii="Cambria Math" w:eastAsiaTheme="minorEastAsia" w:hAnsi="Cambria Math" w:cs="Helvetica"/>
          <w:b/>
          <w:bCs/>
          <w:shd w:val="clear" w:color="auto" w:fill="FFFFFF"/>
        </w:rPr>
        <w:t xml:space="preserve"> because every element of for </w:t>
      </w:r>
      <w:r w:rsidR="00F229E3" w:rsidRPr="00F229E3">
        <w:rPr>
          <w:rFonts w:ascii="Cambria Math" w:eastAsiaTheme="minorEastAsia" w:hAnsi="Cambria Math" w:cs="Helvetica"/>
          <w:b/>
          <w:bCs/>
          <w:shd w:val="clear" w:color="auto" w:fill="FFFFFF"/>
        </w:rPr>
        <w:t xml:space="preserve">x ∈ </w:t>
      </w:r>
      <w:r w:rsidR="00F229E3">
        <w:rPr>
          <w:rFonts w:ascii="Cambria Math" w:eastAsiaTheme="minorEastAsia" w:hAnsi="Cambria Math" w:cs="Helvetica"/>
          <w:b/>
          <w:bCs/>
          <w:shd w:val="clear" w:color="auto" w:fill="FFFFFF"/>
        </w:rPr>
        <w:t>A</w:t>
      </w:r>
      <w:r w:rsidR="00F229E3" w:rsidRPr="00F229E3">
        <w:rPr>
          <w:rFonts w:ascii="Cambria Math" w:eastAsiaTheme="minorEastAsia" w:hAnsi="Cambria Math" w:cs="Helvetica"/>
          <w:b/>
          <w:bCs/>
          <w:shd w:val="clear" w:color="auto" w:fill="FFFFFF"/>
        </w:rPr>
        <w:t xml:space="preserve"> is not in B</w:t>
      </w:r>
    </w:p>
    <w:p w14:paraId="463B0ADB" w14:textId="77777777" w:rsidR="00CD5047" w:rsidRPr="00CD5047" w:rsidRDefault="00CD5047" w:rsidP="00CD5047">
      <w:pPr>
        <w:spacing w:after="0"/>
        <w:ind w:firstLine="720"/>
        <w:rPr>
          <w:rFonts w:ascii="Cambria Math" w:hAnsi="Cambria Math"/>
        </w:rPr>
      </w:pPr>
      <w:r w:rsidRPr="00CD5047">
        <w:rPr>
          <w:rFonts w:ascii="Cambria Math" w:hAnsi="Cambria Math"/>
          <w:b/>
          <w:bCs/>
        </w:rPr>
        <w:t>Starting Point</w:t>
      </w:r>
      <w:r w:rsidRPr="00CD5047">
        <w:rPr>
          <w:rFonts w:ascii="Cambria Math" w:hAnsi="Cambria Math"/>
        </w:rPr>
        <w:t xml:space="preserve">: Suppose x is a </w:t>
      </w:r>
      <w:proofErr w:type="gramStart"/>
      <w:r w:rsidRPr="00CD5047">
        <w:rPr>
          <w:rFonts w:ascii="Cambria Math" w:hAnsi="Cambria Math"/>
        </w:rPr>
        <w:t>particular but</w:t>
      </w:r>
      <w:proofErr w:type="gramEnd"/>
      <w:r w:rsidRPr="00CD5047">
        <w:rPr>
          <w:rFonts w:ascii="Cambria Math" w:hAnsi="Cambria Math"/>
        </w:rPr>
        <w:t xml:space="preserve"> arbitrarily chosen element of A.  </w:t>
      </w:r>
    </w:p>
    <w:p w14:paraId="3512769A" w14:textId="6A426848" w:rsidR="002719E6" w:rsidRDefault="00CD5047" w:rsidP="00CD5047">
      <w:pPr>
        <w:spacing w:after="0"/>
        <w:ind w:firstLine="720"/>
        <w:rPr>
          <w:rFonts w:ascii="Cambria Math" w:hAnsi="Cambria Math"/>
        </w:rPr>
      </w:pPr>
      <w:r w:rsidRPr="00CD5047">
        <w:rPr>
          <w:rFonts w:ascii="Cambria Math" w:hAnsi="Cambria Math"/>
          <w:b/>
          <w:bCs/>
        </w:rPr>
        <w:t>To Show</w:t>
      </w:r>
      <w:r w:rsidRPr="00CD5047">
        <w:rPr>
          <w:rFonts w:ascii="Cambria Math" w:hAnsi="Cambria Math"/>
        </w:rPr>
        <w:t>: Therefore, x is an element of B.</w:t>
      </w:r>
    </w:p>
    <w:p w14:paraId="10A786BF" w14:textId="70734278" w:rsidR="00DA60E1" w:rsidRDefault="00964756" w:rsidP="00CD5047">
      <w:pPr>
        <w:spacing w:after="0"/>
        <w:ind w:firstLine="72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By definition of</w:t>
      </w:r>
      <w:proofErr w:type="gramEnd"/>
      <w:r>
        <w:rPr>
          <w:rFonts w:ascii="Cambria Math" w:hAnsi="Cambria Math"/>
        </w:rPr>
        <w:t xml:space="preserve"> A, there is an integer </w:t>
      </w:r>
      <w:r w:rsidR="00AD132A">
        <w:rPr>
          <w:rFonts w:ascii="Cambria Math" w:hAnsi="Cambria Math"/>
        </w:rPr>
        <w:t xml:space="preserve">a such that </w:t>
      </w:r>
      <w:r w:rsidR="003E0CE9">
        <w:rPr>
          <w:rFonts w:ascii="Cambria Math" w:hAnsi="Cambria Math"/>
        </w:rPr>
        <w:t>x=5a+2</w:t>
      </w:r>
    </w:p>
    <w:p w14:paraId="10C9F892" w14:textId="2C29292F" w:rsidR="00762DA3" w:rsidRDefault="007C1B1C" w:rsidP="00CD5047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  <w:t>[</w:t>
      </w:r>
      <w:r w:rsidR="00616629">
        <w:rPr>
          <w:rFonts w:ascii="Cambria Math" w:hAnsi="Cambria Math"/>
        </w:rPr>
        <w:t xml:space="preserve">We must show that </w:t>
      </w:r>
      <w:r w:rsidR="006A4F5D">
        <w:rPr>
          <w:rFonts w:ascii="Cambria Math" w:hAnsi="Cambria Math"/>
        </w:rPr>
        <w:t>x=</w:t>
      </w:r>
      <w:r w:rsidR="003620CF">
        <w:rPr>
          <w:rFonts w:ascii="Cambria Math" w:hAnsi="Cambria Math"/>
        </w:rPr>
        <w:t>(</w:t>
      </w:r>
      <w:r w:rsidR="006A4F5D">
        <w:rPr>
          <w:rFonts w:ascii="Cambria Math" w:hAnsi="Cambria Math"/>
        </w:rPr>
        <w:t>10b</w:t>
      </w:r>
      <w:r w:rsidR="00A23C30">
        <w:rPr>
          <w:rFonts w:ascii="Cambria Math" w:hAnsi="Cambria Math"/>
        </w:rPr>
        <w:t>-3</w:t>
      </w:r>
      <w:r w:rsidR="003620CF">
        <w:rPr>
          <w:rFonts w:ascii="Cambria Math" w:hAnsi="Cambria Math"/>
        </w:rPr>
        <w:t>)</w:t>
      </w:r>
      <w:r w:rsidR="00513E86">
        <w:rPr>
          <w:rFonts w:ascii="Cambria Math" w:eastAsiaTheme="minorEastAsia" w:hAnsi="Cambria Math"/>
        </w:rPr>
        <w:t>]</w:t>
      </w:r>
    </w:p>
    <w:p w14:paraId="421DBBAD" w14:textId="3F9EB257" w:rsidR="00D62215" w:rsidRDefault="005D59F4" w:rsidP="00CD5047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Let b=</w:t>
      </w:r>
      <w:r w:rsidR="001769AB">
        <w:rPr>
          <w:rFonts w:ascii="Cambria Math" w:eastAsiaTheme="minorEastAsia" w:hAnsi="Cambria Math"/>
        </w:rPr>
        <w:t>5a+2</w:t>
      </w:r>
    </w:p>
    <w:p w14:paraId="462C911E" w14:textId="66B84060" w:rsidR="001769AB" w:rsidRDefault="001769AB" w:rsidP="00CD5047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 w:rsidR="004C343D">
        <w:rPr>
          <w:rFonts w:ascii="Cambria Math" w:eastAsiaTheme="minorEastAsia" w:hAnsi="Cambria Math"/>
        </w:rPr>
        <w:t xml:space="preserve">[we must check that </w:t>
      </w:r>
      <w:r w:rsidR="00853158">
        <w:rPr>
          <w:rFonts w:ascii="Cambria Math" w:eastAsiaTheme="minorEastAsia" w:hAnsi="Cambria Math"/>
        </w:rPr>
        <w:t>b is an integer</w:t>
      </w:r>
      <w:r w:rsidR="000E263F">
        <w:rPr>
          <w:rFonts w:ascii="Cambria Math" w:eastAsiaTheme="minorEastAsia" w:hAnsi="Cambria Math"/>
        </w:rPr>
        <w:t>]</w:t>
      </w:r>
    </w:p>
    <w:p w14:paraId="458AA061" w14:textId="5C1A71FC" w:rsidR="000E263F" w:rsidRDefault="000E263F" w:rsidP="00CD5047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Then b is an integer because of the definition of products and sums of integers.</w:t>
      </w:r>
    </w:p>
    <w:p w14:paraId="2E23AECB" w14:textId="78568213" w:rsidR="008752F0" w:rsidRDefault="00EA347B" w:rsidP="008752F0">
      <w:pPr>
        <w:spacing w:after="0"/>
        <w:ind w:firstLine="720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Thus</w:t>
      </w:r>
      <w:proofErr w:type="gramEnd"/>
      <w:r>
        <w:rPr>
          <w:rFonts w:ascii="Cambria Math" w:eastAsiaTheme="minorEastAsia" w:hAnsi="Cambria Math"/>
        </w:rPr>
        <w:t xml:space="preserve"> by definition x </w:t>
      </w:r>
      <w:r w:rsidR="00704892">
        <w:rPr>
          <w:rFonts w:ascii="Cambria Math" w:eastAsiaTheme="minorEastAsia" w:hAnsi="Cambria Math"/>
        </w:rPr>
        <w:t>may</w:t>
      </w:r>
      <w:r>
        <w:rPr>
          <w:rFonts w:ascii="Cambria Math" w:eastAsiaTheme="minorEastAsia" w:hAnsi="Cambria Math"/>
        </w:rPr>
        <w:t xml:space="preserve"> be a</w:t>
      </w:r>
      <w:r w:rsidR="0016363D">
        <w:rPr>
          <w:rFonts w:ascii="Cambria Math" w:eastAsiaTheme="minorEastAsia" w:hAnsi="Cambria Math"/>
        </w:rPr>
        <w:t xml:space="preserve">n element of </w:t>
      </w:r>
      <w:r w:rsidR="008752F0">
        <w:rPr>
          <w:rFonts w:ascii="Cambria Math" w:eastAsiaTheme="minorEastAsia" w:hAnsi="Cambria Math"/>
        </w:rPr>
        <w:t>B</w:t>
      </w:r>
    </w:p>
    <w:p w14:paraId="7D4137AD" w14:textId="296DE300" w:rsidR="008752F0" w:rsidRDefault="00B950F1" w:rsidP="008752F0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Disprove by counterexample.</w:t>
      </w:r>
    </w:p>
    <w:p w14:paraId="7B16CFAB" w14:textId="2F151DDB" w:rsidR="00E4524D" w:rsidRDefault="00E4524D" w:rsidP="008752F0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22</m:t>
        </m:r>
      </m:oMath>
    </w:p>
    <w:p w14:paraId="77AA3663" w14:textId="746E5E3C" w:rsidR="00B950F1" w:rsidRPr="00A90B26" w:rsidRDefault="00D15FD9" w:rsidP="008752F0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22</m:t>
        </m:r>
        <m:r>
          <w:rPr>
            <w:rFonts w:ascii="Cambria Math" w:eastAsiaTheme="minorEastAsia" w:hAnsi="Cambria Math"/>
          </w:rPr>
          <m:t>=5a+2</m:t>
        </m:r>
      </m:oMath>
    </w:p>
    <w:p w14:paraId="471517DB" w14:textId="6FA7B304" w:rsidR="00A90B26" w:rsidRPr="0057462F" w:rsidRDefault="00A90B26" w:rsidP="008752F0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=5a</m:t>
        </m:r>
      </m:oMath>
    </w:p>
    <w:p w14:paraId="381162B4" w14:textId="7A7400A4" w:rsidR="0057462F" w:rsidRPr="0057462F" w:rsidRDefault="0057462F" w:rsidP="008752F0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=a</m:t>
        </m:r>
      </m:oMath>
    </w:p>
    <w:p w14:paraId="71392FE1" w14:textId="7FBF46E0" w:rsidR="00853158" w:rsidRPr="00BC7EED" w:rsidRDefault="00BB0073" w:rsidP="00CD5047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22</m:t>
        </m:r>
      </m:oMath>
    </w:p>
    <w:p w14:paraId="36398B36" w14:textId="680EF084" w:rsidR="00BC7EED" w:rsidRDefault="00BC7EED" w:rsidP="00CD5047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22</m:t>
        </m:r>
        <m:r>
          <w:rPr>
            <w:rFonts w:ascii="Cambria Math" w:eastAsiaTheme="minorEastAsia" w:hAnsi="Cambria Math"/>
          </w:rPr>
          <m:t>=10b-3</m:t>
        </m:r>
      </m:oMath>
    </w:p>
    <w:p w14:paraId="3F4B1602" w14:textId="74AD6156" w:rsidR="00E644DD" w:rsidRPr="00E644DD" w:rsidRDefault="00B31684" w:rsidP="00E644DD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25=10b</m:t>
        </m:r>
      </m:oMath>
    </w:p>
    <w:p w14:paraId="3A7C2923" w14:textId="1047255F" w:rsidR="00E644DD" w:rsidRDefault="00E644DD" w:rsidP="00E644DD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b=2.5 (not an integer)</m:t>
        </m:r>
      </m:oMath>
    </w:p>
    <w:p w14:paraId="14717153" w14:textId="10E0FA58" w:rsidR="00961537" w:rsidRDefault="009618D2" w:rsidP="00E644DD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Thus </w:t>
      </w:r>
      <w:r w:rsidR="00DC7AD5">
        <w:rPr>
          <w:rFonts w:ascii="Cambria Math" w:eastAsiaTheme="minorEastAsia" w:hAnsi="Cambria Math"/>
        </w:rPr>
        <w:t>22∈A</w:t>
      </w:r>
      <w:r w:rsidR="006244C8">
        <w:rPr>
          <w:rFonts w:ascii="Cambria Math" w:eastAsiaTheme="minorEastAsia" w:hAnsi="Cambria Math"/>
        </w:rPr>
        <w:t xml:space="preserve"> whereas </w:t>
      </w:r>
      <w:r w:rsidR="00F037BB">
        <w:rPr>
          <w:rFonts w:ascii="Cambria Math" w:eastAsiaTheme="minorEastAsia" w:hAnsi="Cambria Math"/>
        </w:rPr>
        <w:t>22∉ B</w:t>
      </w:r>
      <w:r w:rsidR="00DC3BF5">
        <w:rPr>
          <w:rFonts w:ascii="Cambria Math" w:eastAsiaTheme="minorEastAsia" w:hAnsi="Cambria Math"/>
        </w:rPr>
        <w:t xml:space="preserve">, so </w:t>
      </w:r>
      <m:oMath>
        <m:r>
          <w:rPr>
            <w:rFonts w:ascii="Cambria Math" w:eastAsiaTheme="minorEastAsia" w:hAnsi="Cambria Math"/>
          </w:rPr>
          <m:t>A⊈B</m:t>
        </m:r>
      </m:oMath>
    </w:p>
    <w:p w14:paraId="21F0C6AE" w14:textId="77777777" w:rsidR="0096051B" w:rsidRDefault="0096051B" w:rsidP="00E644DD">
      <w:pPr>
        <w:spacing w:after="0"/>
        <w:ind w:firstLine="720"/>
        <w:rPr>
          <w:rFonts w:ascii="Cambria Math" w:eastAsiaTheme="minorEastAsia" w:hAnsi="Cambria Math"/>
        </w:rPr>
      </w:pPr>
    </w:p>
    <w:p w14:paraId="23C6023D" w14:textId="0F56190F" w:rsidR="00485D77" w:rsidRPr="00F229E3" w:rsidRDefault="00F57C4B" w:rsidP="00485D77">
      <w:pPr>
        <w:spacing w:after="0"/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b. </m:t>
        </m:r>
        <m:r>
          <m:rPr>
            <m:sty m:val="bi"/>
          </m:rPr>
          <w:rPr>
            <w:rFonts w:ascii="Cambria Math" w:eastAsiaTheme="minorEastAsia" w:hAnsi="Cambria Math"/>
          </w:rPr>
          <m:t>B⊆A</m:t>
        </m:r>
      </m:oMath>
      <w:r w:rsidR="00D561F6" w:rsidRPr="00F229E3">
        <w:rPr>
          <w:rFonts w:ascii="Cambria Math" w:eastAsiaTheme="minorEastAsia" w:hAnsi="Cambria Math"/>
          <w:b/>
          <w:bCs/>
        </w:rPr>
        <w:t xml:space="preserve"> </w:t>
      </w:r>
      <w:r w:rsidR="007331CB" w:rsidRPr="00F229E3">
        <w:rPr>
          <w:rFonts w:ascii="Cambria Math" w:eastAsiaTheme="minorEastAsia" w:hAnsi="Cambria Math"/>
          <w:b/>
          <w:bCs/>
        </w:rPr>
        <w:t xml:space="preserve"> because every element in B</w:t>
      </w:r>
      <w:r w:rsidR="00FE4017" w:rsidRPr="00F229E3">
        <w:rPr>
          <w:rFonts w:ascii="Cambria Math" w:eastAsiaTheme="minorEastAsia" w:hAnsi="Cambria Math"/>
          <w:b/>
          <w:bCs/>
        </w:rPr>
        <w:t xml:space="preserve"> is an A.</w:t>
      </w:r>
    </w:p>
    <w:p w14:paraId="1362105B" w14:textId="14F720BE" w:rsidR="006A49BE" w:rsidRPr="00CD5047" w:rsidRDefault="006A49BE" w:rsidP="006A49BE">
      <w:pPr>
        <w:spacing w:after="0"/>
        <w:ind w:firstLine="720"/>
        <w:rPr>
          <w:rFonts w:ascii="Cambria Math" w:hAnsi="Cambria Math"/>
        </w:rPr>
      </w:pPr>
      <w:r w:rsidRPr="00CD5047">
        <w:rPr>
          <w:rFonts w:ascii="Cambria Math" w:hAnsi="Cambria Math"/>
          <w:b/>
          <w:bCs/>
        </w:rPr>
        <w:t>Starting Point</w:t>
      </w:r>
      <w:r w:rsidRPr="00CD5047">
        <w:rPr>
          <w:rFonts w:ascii="Cambria Math" w:hAnsi="Cambria Math"/>
        </w:rPr>
        <w:t>: Suppose x is a particular but arbitrarily chosen element of</w:t>
      </w:r>
      <w:r w:rsidR="00B7288B">
        <w:rPr>
          <w:rFonts w:ascii="Cambria Math" w:hAnsi="Cambria Math"/>
        </w:rPr>
        <w:t xml:space="preserve"> </w:t>
      </w:r>
      <w:proofErr w:type="gramStart"/>
      <w:r w:rsidR="00B7288B">
        <w:rPr>
          <w:rFonts w:ascii="Cambria Math" w:hAnsi="Cambria Math"/>
        </w:rPr>
        <w:t>B</w:t>
      </w:r>
      <w:r w:rsidRPr="00CD5047">
        <w:rPr>
          <w:rFonts w:ascii="Cambria Math" w:hAnsi="Cambria Math"/>
        </w:rPr>
        <w:t xml:space="preserve"> .</w:t>
      </w:r>
      <w:proofErr w:type="gramEnd"/>
      <w:r w:rsidRPr="00CD5047">
        <w:rPr>
          <w:rFonts w:ascii="Cambria Math" w:hAnsi="Cambria Math"/>
        </w:rPr>
        <w:t xml:space="preserve">  </w:t>
      </w:r>
    </w:p>
    <w:p w14:paraId="341A3E96" w14:textId="5F4D9046" w:rsidR="006A49BE" w:rsidRDefault="006A49BE" w:rsidP="006A49BE">
      <w:pPr>
        <w:spacing w:after="0"/>
        <w:ind w:firstLine="720"/>
        <w:rPr>
          <w:rFonts w:ascii="Cambria Math" w:hAnsi="Cambria Math"/>
        </w:rPr>
      </w:pPr>
      <w:r w:rsidRPr="00CD5047">
        <w:rPr>
          <w:rFonts w:ascii="Cambria Math" w:hAnsi="Cambria Math"/>
          <w:b/>
          <w:bCs/>
        </w:rPr>
        <w:t>To Show</w:t>
      </w:r>
      <w:r w:rsidRPr="00CD5047">
        <w:rPr>
          <w:rFonts w:ascii="Cambria Math" w:hAnsi="Cambria Math"/>
        </w:rPr>
        <w:t xml:space="preserve">: Therefore, x is an element of </w:t>
      </w:r>
      <w:r w:rsidR="00B7288B">
        <w:rPr>
          <w:rFonts w:ascii="Cambria Math" w:hAnsi="Cambria Math"/>
        </w:rPr>
        <w:t>A</w:t>
      </w:r>
      <w:r w:rsidRPr="00CD5047">
        <w:rPr>
          <w:rFonts w:ascii="Cambria Math" w:hAnsi="Cambria Math"/>
        </w:rPr>
        <w:t>.</w:t>
      </w:r>
    </w:p>
    <w:p w14:paraId="43EF0E52" w14:textId="2D02CA58" w:rsidR="006A49BE" w:rsidRDefault="006A49BE" w:rsidP="006A49BE">
      <w:pPr>
        <w:spacing w:after="0"/>
        <w:ind w:firstLine="72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By definition of</w:t>
      </w:r>
      <w:proofErr w:type="gramEnd"/>
      <w:r>
        <w:rPr>
          <w:rFonts w:ascii="Cambria Math" w:hAnsi="Cambria Math"/>
        </w:rPr>
        <w:t xml:space="preserve"> B</w:t>
      </w:r>
      <w:r w:rsidR="001D435F">
        <w:rPr>
          <w:rFonts w:ascii="Cambria Math" w:hAnsi="Cambria Math"/>
        </w:rPr>
        <w:t>, there is an integer such that y=10b-3</w:t>
      </w:r>
      <w:r w:rsidR="007D497B">
        <w:rPr>
          <w:rFonts w:ascii="Cambria Math" w:hAnsi="Cambria Math"/>
        </w:rPr>
        <w:t>.</w:t>
      </w:r>
    </w:p>
    <w:p w14:paraId="015E24F1" w14:textId="18762955" w:rsidR="00541ACE" w:rsidRDefault="0096051B" w:rsidP="00541ACE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[We must show that </w:t>
      </w:r>
      <w:r w:rsidR="00541ACE">
        <w:rPr>
          <w:rFonts w:ascii="Cambria Math" w:hAnsi="Cambria Math"/>
        </w:rPr>
        <w:t>y=5a+2]</w:t>
      </w:r>
    </w:p>
    <w:p w14:paraId="081C5A27" w14:textId="437D351C" w:rsidR="00541ACE" w:rsidRDefault="00AF1D68" w:rsidP="00541ACE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w:r w:rsidR="00035968">
        <w:rPr>
          <w:rFonts w:ascii="Cambria Math" w:hAnsi="Cambria Math"/>
        </w:rPr>
        <w:t>a</w:t>
      </w:r>
      <w:r>
        <w:rPr>
          <w:rFonts w:ascii="Cambria Math" w:hAnsi="Cambria Math"/>
        </w:rPr>
        <w:t>=</w:t>
      </w:r>
      <w:r w:rsidR="00035968">
        <w:rPr>
          <w:rFonts w:ascii="Cambria Math" w:hAnsi="Cambria Math"/>
        </w:rPr>
        <w:t>10b-3</w:t>
      </w:r>
      <w:r w:rsidR="00C6306E">
        <w:rPr>
          <w:rFonts w:ascii="Cambria Math" w:hAnsi="Cambria Math"/>
        </w:rPr>
        <w:t>.</w:t>
      </w:r>
    </w:p>
    <w:p w14:paraId="0A60543F" w14:textId="1BA684AB" w:rsidR="00C6306E" w:rsidRDefault="00E25490" w:rsidP="00541ACE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Then a is an integer because of the definition of </w:t>
      </w:r>
      <w:r w:rsidR="00985A38">
        <w:rPr>
          <w:rFonts w:ascii="Cambria Math" w:hAnsi="Cambria Math"/>
        </w:rPr>
        <w:t>products and sums of integers</w:t>
      </w:r>
      <w:r w:rsidR="00704892">
        <w:rPr>
          <w:rFonts w:ascii="Cambria Math" w:hAnsi="Cambria Math"/>
        </w:rPr>
        <w:t>.</w:t>
      </w:r>
    </w:p>
    <w:p w14:paraId="5E3C4832" w14:textId="2AEEBA44" w:rsidR="00704892" w:rsidRDefault="00704892" w:rsidP="00541ACE">
      <w:pPr>
        <w:spacing w:after="0"/>
        <w:ind w:firstLine="72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Thus</w:t>
      </w:r>
      <w:proofErr w:type="gramEnd"/>
      <w:r>
        <w:rPr>
          <w:rFonts w:ascii="Cambria Math" w:hAnsi="Cambria Math"/>
        </w:rPr>
        <w:t xml:space="preserve"> by definition </w:t>
      </w:r>
      <w:r w:rsidR="00F32698">
        <w:rPr>
          <w:rFonts w:ascii="Cambria Math" w:hAnsi="Cambria Math"/>
        </w:rPr>
        <w:t>y</w:t>
      </w:r>
      <w:r w:rsidR="003A3478">
        <w:rPr>
          <w:rFonts w:ascii="Cambria Math" w:hAnsi="Cambria Math"/>
        </w:rPr>
        <w:t xml:space="preserve"> can be an element of A</w:t>
      </w:r>
    </w:p>
    <w:p w14:paraId="236C8B63" w14:textId="240E2157" w:rsidR="00F32698" w:rsidRPr="005739CD" w:rsidRDefault="00DE5F4B" w:rsidP="00541ACE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10b-3</m:t>
            </m:r>
          </m:e>
        </m:d>
        <m:r>
          <w:rPr>
            <w:rFonts w:ascii="Cambria Math" w:hAnsi="Cambria Math"/>
          </w:rPr>
          <m:t>+2</m:t>
        </m:r>
      </m:oMath>
    </w:p>
    <w:p w14:paraId="4D21CB04" w14:textId="0A665763" w:rsidR="005739CD" w:rsidRPr="009A15E3" w:rsidRDefault="005739CD" w:rsidP="00541ACE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y=50b</m:t>
        </m:r>
        <m:r>
          <w:rPr>
            <w:rFonts w:ascii="Cambria Math" w:eastAsiaTheme="minorEastAsia" w:hAnsi="Cambria Math"/>
          </w:rPr>
          <m:t>-15+2</m:t>
        </m:r>
      </m:oMath>
    </w:p>
    <w:p w14:paraId="1333306F" w14:textId="14C1F234" w:rsidR="009A15E3" w:rsidRPr="00F96014" w:rsidRDefault="009A15E3" w:rsidP="00541ACE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y=50b</m:t>
        </m:r>
        <m:r>
          <w:rPr>
            <w:rFonts w:ascii="Cambria Math" w:eastAsiaTheme="minorEastAsia" w:hAnsi="Cambria Math"/>
          </w:rPr>
          <m:t>-13</m:t>
        </m:r>
      </m:oMath>
    </w:p>
    <w:p w14:paraId="6F75806A" w14:textId="04C90902" w:rsidR="00F96014" w:rsidRPr="002558A3" w:rsidRDefault="00F96014" w:rsidP="00541ACE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y+13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=b</m:t>
        </m:r>
      </m:oMath>
    </w:p>
    <w:p w14:paraId="2F6B42BB" w14:textId="715DB354" w:rsidR="002558A3" w:rsidRPr="00350633" w:rsidRDefault="002558A3" w:rsidP="00541ACE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y+13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50</m:t>
                </m:r>
              </m:den>
            </m:f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+2</m:t>
        </m:r>
      </m:oMath>
    </w:p>
    <w:p w14:paraId="502DFCE0" w14:textId="4E9CD1FF" w:rsidR="00F53518" w:rsidRPr="004635CE" w:rsidRDefault="00350633" w:rsidP="00F53518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5y+65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-15+2</m:t>
        </m:r>
      </m:oMath>
    </w:p>
    <w:p w14:paraId="7130F096" w14:textId="6860A3DF" w:rsidR="004635CE" w:rsidRDefault="004635CE" w:rsidP="00F53518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y+13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-13</m:t>
        </m:r>
      </m:oMath>
    </w:p>
    <w:p w14:paraId="5E7B96D3" w14:textId="24D9B57C" w:rsidR="00161391" w:rsidRPr="00C72413" w:rsidRDefault="00161391" w:rsidP="00F53518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ab/>
      </w:r>
      <m:oMath>
        <m:r>
          <w:rPr>
            <w:rFonts w:ascii="Cambria Math" w:eastAsiaTheme="minorEastAsia" w:hAnsi="Cambria Math"/>
          </w:rPr>
          <m:t>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y+13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y+1</m:t>
        </m:r>
      </m:oMath>
      <w:r w:rsidR="00B76D19">
        <w:rPr>
          <w:rFonts w:ascii="Cambria Math" w:eastAsiaTheme="minorEastAsia" w:hAnsi="Cambria Math"/>
        </w:rPr>
        <w:t>3</w:t>
      </w:r>
    </w:p>
    <w:p w14:paraId="1A7F0F6E" w14:textId="0AD8FE80" w:rsidR="00C72413" w:rsidRDefault="00C72413" w:rsidP="00F53518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10y+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17=</m:t>
        </m:r>
        <m:r>
          <w:rPr>
            <w:rFonts w:ascii="Cambria Math" w:eastAsiaTheme="minorEastAsia" w:hAnsi="Cambria Math"/>
          </w:rPr>
          <m:t>y</m:t>
        </m:r>
      </m:oMath>
    </w:p>
    <w:p w14:paraId="41A83251" w14:textId="3DA0D317" w:rsidR="00EE5722" w:rsidRPr="007914D5" w:rsidRDefault="00EE5722" w:rsidP="00F53518">
      <w:pPr>
        <w:spacing w:after="0"/>
        <w:ind w:firstLine="720"/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 xml:space="preserve">By definition </w:t>
      </w:r>
      <w:r w:rsidR="000B52DC">
        <w:rPr>
          <w:rFonts w:ascii="Cambria Math" w:eastAsiaTheme="minorEastAsia" w:hAnsi="Cambria Math"/>
        </w:rPr>
        <w:t>y</w:t>
      </w:r>
      <w:proofErr w:type="gramEnd"/>
      <w:r w:rsidR="000B52DC">
        <w:rPr>
          <w:rFonts w:ascii="Cambria Math" w:eastAsiaTheme="minorEastAsia" w:hAnsi="Cambria Math"/>
        </w:rPr>
        <w:t xml:space="preserve"> </w:t>
      </w:r>
      <w:r w:rsidR="00A50C6F">
        <w:rPr>
          <w:rFonts w:ascii="Cambria Math" w:eastAsiaTheme="minorEastAsia" w:hAnsi="Cambria Math"/>
        </w:rPr>
        <w:t xml:space="preserve">is an integer </w:t>
      </w:r>
      <w:r w:rsidR="000B52DC">
        <w:rPr>
          <w:rFonts w:ascii="Cambria Math" w:eastAsiaTheme="minorEastAsia" w:hAnsi="Cambria Math"/>
        </w:rPr>
        <w:t>therefore</w:t>
      </w:r>
      <w:r w:rsidR="00A50C6F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B⊆A</m:t>
        </m:r>
      </m:oMath>
    </w:p>
    <w:p w14:paraId="6E6A5DAE" w14:textId="0198CB55" w:rsidR="007914D5" w:rsidRDefault="007914D5" w:rsidP="00F53518">
      <w:pPr>
        <w:spacing w:after="0"/>
        <w:ind w:firstLine="720"/>
        <w:rPr>
          <w:rFonts w:ascii="Cambria Math" w:eastAsiaTheme="minorEastAsia" w:hAnsi="Cambria Math"/>
        </w:rPr>
      </w:pPr>
    </w:p>
    <w:p w14:paraId="4112921D" w14:textId="75308D82" w:rsidR="00D324CB" w:rsidRPr="00F229E3" w:rsidRDefault="007914D5" w:rsidP="007914D5">
      <w:pPr>
        <w:spacing w:after="0"/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</w:rPr>
        <w:t xml:space="preserve">   c</w:t>
      </w:r>
      <w:r w:rsidRPr="00F229E3">
        <w:rPr>
          <w:rFonts w:ascii="Cambria Math" w:eastAsiaTheme="minorEastAsia" w:hAnsi="Cambria Math"/>
          <w:b/>
          <w:bCs/>
        </w:rPr>
        <w:t xml:space="preserve">. B </w:t>
      </w:r>
      <w:r w:rsidR="00F95ED3" w:rsidRPr="00F229E3">
        <w:rPr>
          <w:rFonts w:ascii="Cambria Math" w:eastAsiaTheme="minorEastAsia" w:hAnsi="Cambria Math"/>
          <w:b/>
          <w:bCs/>
        </w:rPr>
        <w:t xml:space="preserve">= </w:t>
      </w:r>
      <w:r w:rsidR="00D561F6" w:rsidRPr="00F229E3">
        <w:rPr>
          <w:rFonts w:ascii="Cambria Math" w:eastAsiaTheme="minorEastAsia" w:hAnsi="Cambria Math"/>
          <w:b/>
          <w:bCs/>
        </w:rPr>
        <w:t>C</w:t>
      </w:r>
      <w:r w:rsidR="00BA743A" w:rsidRPr="00F229E3">
        <w:rPr>
          <w:rFonts w:ascii="Cambria Math" w:eastAsiaTheme="minorEastAsia" w:hAnsi="Cambria Math"/>
          <w:b/>
          <w:bCs/>
        </w:rPr>
        <w:t xml:space="preserve"> </w:t>
      </w:r>
      <w:r w:rsidR="00084CC4" w:rsidRPr="00F229E3">
        <w:rPr>
          <w:rFonts w:ascii="Cambria Math" w:eastAsiaTheme="minorEastAsia" w:hAnsi="Cambria Math"/>
          <w:b/>
          <w:bCs/>
        </w:rPr>
        <w:t>because</w:t>
      </w:r>
      <w:r w:rsidR="00D324CB" w:rsidRPr="00F229E3">
        <w:rPr>
          <w:rFonts w:ascii="Cambria Math" w:eastAsiaTheme="minorEastAsia" w:hAnsi="Cambria Math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C⊆B</m:t>
        </m:r>
      </m:oMath>
    </w:p>
    <w:p w14:paraId="3FEE6A04" w14:textId="5D003A69" w:rsidR="00CB5D93" w:rsidRDefault="00CB5D93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 xml:space="preserve">By </w:t>
      </w:r>
      <w:r w:rsidR="00E849E9">
        <w:rPr>
          <w:rFonts w:ascii="Cambria Math" w:eastAsiaTheme="minorEastAsia" w:hAnsi="Cambria Math"/>
        </w:rPr>
        <w:t>definition of</w:t>
      </w:r>
      <w:proofErr w:type="gramEnd"/>
      <w:r w:rsidR="00E849E9">
        <w:rPr>
          <w:rFonts w:ascii="Cambria Math" w:eastAsiaTheme="minorEastAsia" w:hAnsi="Cambria Math"/>
        </w:rPr>
        <w:t xml:space="preserve"> C, z=</w:t>
      </w:r>
      <w:r w:rsidR="00B60EA6">
        <w:rPr>
          <w:rFonts w:ascii="Cambria Math" w:eastAsiaTheme="minorEastAsia" w:hAnsi="Cambria Math"/>
        </w:rPr>
        <w:t>10c+7</w:t>
      </w:r>
    </w:p>
    <w:p w14:paraId="6CCDB11F" w14:textId="498445B2" w:rsidR="00412973" w:rsidRDefault="00412973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Let b=</w:t>
      </w:r>
      <w:r w:rsidR="00481383">
        <w:rPr>
          <w:rFonts w:ascii="Cambria Math" w:eastAsiaTheme="minorEastAsia" w:hAnsi="Cambria Math"/>
        </w:rPr>
        <w:t>10c+7</w:t>
      </w:r>
    </w:p>
    <w:p w14:paraId="727294A7" w14:textId="144E25D9" w:rsidR="00421D82" w:rsidRPr="007C6451" w:rsidRDefault="00421D82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Therefore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10c+7</m:t>
            </m:r>
          </m:e>
        </m:d>
        <m:r>
          <w:rPr>
            <w:rFonts w:ascii="Cambria Math" w:eastAsiaTheme="minorEastAsia" w:hAnsi="Cambria Math"/>
          </w:rPr>
          <m:t>-3</m:t>
        </m:r>
      </m:oMath>
    </w:p>
    <w:p w14:paraId="150EA5DD" w14:textId="1422F50D" w:rsidR="007C6451" w:rsidRPr="00A30E67" w:rsidRDefault="007C6451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=100c+70-3</m:t>
        </m:r>
      </m:oMath>
    </w:p>
    <w:p w14:paraId="1C1FAC99" w14:textId="17106BA6" w:rsidR="00A30E67" w:rsidRPr="008A5E7C" w:rsidRDefault="00A30E67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y=100c+67</m:t>
        </m:r>
      </m:oMath>
    </w:p>
    <w:p w14:paraId="6BFE6F7B" w14:textId="37CF3766" w:rsidR="008A5E7C" w:rsidRPr="009736F8" w:rsidRDefault="008A5E7C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y-67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238D2264" w14:textId="2A80EA65" w:rsidR="009736F8" w:rsidRPr="00570CF0" w:rsidRDefault="009736F8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y-67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  <m:r>
              <w:rPr>
                <w:rFonts w:ascii="Cambria Math" w:eastAsiaTheme="minorEastAsia" w:hAnsi="Cambria Math"/>
              </w:rPr>
              <m:t>+7</m:t>
            </m:r>
          </m:e>
        </m:d>
        <m:r>
          <w:rPr>
            <w:rFonts w:ascii="Cambria Math" w:eastAsiaTheme="minorEastAsia" w:hAnsi="Cambria Math"/>
          </w:rPr>
          <m:t>-3</m:t>
        </m:r>
      </m:oMath>
    </w:p>
    <w:p w14:paraId="2EACEE92" w14:textId="674D010B" w:rsidR="00570CF0" w:rsidRPr="00542D44" w:rsidRDefault="00570CF0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y-67+70-3</m:t>
        </m:r>
      </m:oMath>
    </w:p>
    <w:p w14:paraId="102DE7EE" w14:textId="2F39C73E" w:rsidR="00542D44" w:rsidRPr="00542D44" w:rsidRDefault="00542D44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y-67+67=</m:t>
        </m:r>
        <m:r>
          <w:rPr>
            <w:rFonts w:ascii="Cambria Math" w:eastAsiaTheme="minorEastAsia" w:hAnsi="Cambria Math"/>
          </w:rPr>
          <m:t>y</m:t>
        </m:r>
      </m:oMath>
      <w:r w:rsidR="0053680C">
        <w:rPr>
          <w:rFonts w:ascii="Cambria Math" w:eastAsiaTheme="minorEastAsia" w:hAnsi="Cambria Math"/>
        </w:rPr>
        <w:t xml:space="preserve">    </w:t>
      </w:r>
      <m:oMath>
        <m:r>
          <w:rPr>
            <w:rFonts w:ascii="Cambria Math" w:eastAsiaTheme="minorEastAsia" w:hAnsi="Cambria Math"/>
          </w:rPr>
          <m:t>y=y</m:t>
        </m:r>
      </m:oMath>
    </w:p>
    <w:p w14:paraId="3747D604" w14:textId="77777777" w:rsidR="00D324CB" w:rsidRDefault="00D324CB" w:rsidP="007914D5">
      <w:pPr>
        <w:spacing w:after="0"/>
        <w:rPr>
          <w:rFonts w:ascii="Cambria Math" w:eastAsiaTheme="minorEastAsia" w:hAnsi="Cambria Math"/>
        </w:rPr>
      </w:pPr>
    </w:p>
    <w:p w14:paraId="67D5F104" w14:textId="2DC8E594" w:rsidR="000B52DC" w:rsidRPr="00F229E3" w:rsidRDefault="00856747" w:rsidP="00F95ED3">
      <w:pPr>
        <w:spacing w:after="0"/>
        <w:ind w:firstLine="720"/>
        <w:rPr>
          <w:rFonts w:ascii="Cambria Math" w:eastAsiaTheme="minorEastAsia" w:hAnsi="Cambria Math"/>
          <w:b/>
          <w:bCs/>
        </w:rPr>
      </w:pPr>
      <w:r w:rsidRPr="00F229E3">
        <w:rPr>
          <w:rFonts w:ascii="Cambria Math" w:eastAsiaTheme="minorEastAsia" w:hAnsi="Cambria Math"/>
          <w:b/>
          <w:bCs/>
        </w:rPr>
        <w:t>And</w:t>
      </w:r>
      <w:r w:rsidR="00084CC4" w:rsidRPr="00F229E3">
        <w:rPr>
          <w:rFonts w:ascii="Cambria Math" w:eastAsiaTheme="minorEastAsia" w:hAnsi="Cambria Math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B⊆C</m:t>
        </m:r>
      </m:oMath>
    </w:p>
    <w:p w14:paraId="371C9B7D" w14:textId="626CBD25" w:rsidR="00460CD6" w:rsidRDefault="00460CD6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 w:rsidR="00511ADC">
        <w:rPr>
          <w:rFonts w:ascii="Cambria Math" w:eastAsiaTheme="minorEastAsia" w:hAnsi="Cambria Math"/>
        </w:rPr>
        <w:t>By definition y</w:t>
      </w:r>
      <w:proofErr w:type="gramEnd"/>
      <w:r w:rsidR="00511ADC">
        <w:rPr>
          <w:rFonts w:ascii="Cambria Math" w:eastAsiaTheme="minorEastAsia" w:hAnsi="Cambria Math"/>
        </w:rPr>
        <w:t>=</w:t>
      </w:r>
      <w:r w:rsidR="00BE34DA">
        <w:rPr>
          <w:rFonts w:ascii="Cambria Math" w:eastAsiaTheme="minorEastAsia" w:hAnsi="Cambria Math"/>
        </w:rPr>
        <w:t>10b-3</w:t>
      </w:r>
    </w:p>
    <w:p w14:paraId="00A11301" w14:textId="55D2C67F" w:rsidR="00BE34DA" w:rsidRDefault="00212546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Let c=</w:t>
      </w:r>
      <w:r w:rsidR="00B84117">
        <w:rPr>
          <w:rFonts w:ascii="Cambria Math" w:eastAsiaTheme="minorEastAsia" w:hAnsi="Cambria Math"/>
        </w:rPr>
        <w:t>10b-3</w:t>
      </w:r>
    </w:p>
    <w:p w14:paraId="1215D8AC" w14:textId="06EAAB4A" w:rsidR="00B84117" w:rsidRPr="001202BB" w:rsidRDefault="00B84117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Therefore </w:t>
      </w:r>
      <m:oMath>
        <m:r>
          <w:rPr>
            <w:rFonts w:ascii="Cambria Math" w:eastAsiaTheme="minorEastAsia" w:hAnsi="Cambria Math"/>
          </w:rPr>
          <m:t>z=10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10b-3</m:t>
            </m:r>
          </m:e>
        </m:d>
        <m:r>
          <w:rPr>
            <w:rFonts w:ascii="Cambria Math" w:eastAsiaTheme="minorEastAsia" w:hAnsi="Cambria Math"/>
          </w:rPr>
          <m:t>+7</m:t>
        </m:r>
      </m:oMath>
    </w:p>
    <w:p w14:paraId="73B9E097" w14:textId="3CE5A979" w:rsidR="001202BB" w:rsidRPr="001202BB" w:rsidRDefault="001202B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z=100b-30+7</m:t>
        </m:r>
      </m:oMath>
    </w:p>
    <w:p w14:paraId="51A34B24" w14:textId="5E6F04B4" w:rsidR="001202BB" w:rsidRPr="0018235B" w:rsidRDefault="001202B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100b-23</m:t>
        </m:r>
      </m:oMath>
    </w:p>
    <w:p w14:paraId="35195B47" w14:textId="0858CD53" w:rsidR="0018235B" w:rsidRPr="00302438" w:rsidRDefault="0018235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z+23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=b</m:t>
        </m:r>
      </m:oMath>
    </w:p>
    <w:p w14:paraId="51C98DA4" w14:textId="56CC5915" w:rsidR="00302438" w:rsidRPr="004B6373" w:rsidRDefault="00302438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10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z+23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+7</m:t>
        </m:r>
      </m:oMath>
    </w:p>
    <w:p w14:paraId="78825165" w14:textId="3E921A42" w:rsidR="004B6373" w:rsidRPr="003E3461" w:rsidRDefault="004B6373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z+23</m:t>
        </m:r>
        <m:r>
          <w:rPr>
            <w:rFonts w:ascii="Cambria Math" w:eastAsiaTheme="minorEastAsia" w:hAnsi="Cambria Math"/>
          </w:rPr>
          <m:t>-30+7</m:t>
        </m:r>
      </m:oMath>
    </w:p>
    <w:p w14:paraId="06062FD2" w14:textId="6EB59A3C" w:rsidR="003E3461" w:rsidRPr="00D324CB" w:rsidRDefault="003E3461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z=z</m:t>
        </m:r>
      </m:oMath>
    </w:p>
    <w:p w14:paraId="47EAF0D3" w14:textId="3BD08FBA" w:rsidR="00D324CB" w:rsidRDefault="00D324C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 w:rsidR="00F229E3">
        <w:rPr>
          <w:rFonts w:ascii="Cambria Math" w:eastAsiaTheme="minorEastAsia" w:hAnsi="Cambria Math"/>
        </w:rPr>
        <w:br/>
        <w:t xml:space="preserve">12. </w:t>
      </w:r>
      <w:r w:rsidR="00277C5C">
        <w:rPr>
          <w:rFonts w:ascii="Cambria Math" w:eastAsiaTheme="minorEastAsia" w:hAnsi="Cambria Math"/>
        </w:rPr>
        <w:t xml:space="preserve">a. </w:t>
      </w:r>
      <m:oMath>
        <m:r>
          <w:rPr>
            <w:rFonts w:ascii="Cambria Math" w:eastAsiaTheme="minorEastAsia" w:hAnsi="Cambria Math"/>
          </w:rPr>
          <m:t xml:space="preserve">A∪B= </m:t>
        </m:r>
      </m:oMath>
      <w:r w:rsidR="00A1794F">
        <w:rPr>
          <w:rFonts w:ascii="Cambria Math" w:eastAsiaTheme="minorEastAsia" w:hAnsi="Cambria Math"/>
        </w:rPr>
        <w:t>{</w:t>
      </w:r>
      <m:oMath>
        <m:r>
          <w:rPr>
            <w:rFonts w:ascii="Cambria Math" w:eastAsiaTheme="minorEastAsia" w:hAnsi="Cambria Math"/>
          </w:rPr>
          <m:t>x∈R|</m:t>
        </m:r>
        <m:r>
          <w:rPr>
            <w:rFonts w:ascii="Cambria Math" w:eastAsiaTheme="minorEastAsia" w:hAnsi="Cambria Math"/>
          </w:rPr>
          <m:t>-3≤x</m:t>
        </m:r>
        <m:r>
          <w:rPr>
            <w:rFonts w:ascii="Cambria Math" w:eastAsiaTheme="minorEastAsia" w:hAnsi="Cambria Math"/>
          </w:rPr>
          <m:t>&lt;2</m:t>
        </m:r>
      </m:oMath>
      <w:r w:rsidR="00C12626">
        <w:rPr>
          <w:rFonts w:ascii="Cambria Math" w:eastAsiaTheme="minorEastAsia" w:hAnsi="Cambria Math"/>
        </w:rPr>
        <w:t>}</w:t>
      </w:r>
    </w:p>
    <w:p w14:paraId="0FF9C773" w14:textId="36947926" w:rsidR="00277C5C" w:rsidRPr="0044696D" w:rsidRDefault="00277C5C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b.</w:t>
      </w:r>
      <w:r w:rsidR="000579F4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A∩B=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>-1&lt;x</m:t>
        </m:r>
        <m:r>
          <w:rPr>
            <w:rFonts w:ascii="Cambria Math" w:eastAsiaTheme="minorEastAsia" w:hAnsi="Cambria Math"/>
          </w:rPr>
          <m:t>≤0}</m:t>
        </m:r>
      </m:oMath>
    </w:p>
    <w:p w14:paraId="78F8679D" w14:textId="56D5C5E6" w:rsidR="0044696D" w:rsidRPr="00351CCB" w:rsidRDefault="0044696D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 xml:space="preserve">x≤6 </m:t>
        </m:r>
        <m:r>
          <w:rPr>
            <w:rFonts w:ascii="Cambria Math" w:eastAsiaTheme="minorEastAsia" w:hAnsi="Cambria Math"/>
          </w:rPr>
          <m:t>or x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8}</m:t>
        </m:r>
      </m:oMath>
    </w:p>
    <w:p w14:paraId="6EE52798" w14:textId="2AC2CFF6" w:rsidR="008A32D1" w:rsidRPr="008A32D1" w:rsidRDefault="00351CC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d.</w:t>
      </w:r>
      <w:r w:rsidR="00DF5C6B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A∪C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>-3</m:t>
        </m:r>
        <m:r>
          <w:rPr>
            <w:rFonts w:ascii="Cambria Math" w:eastAsiaTheme="minorEastAsia" w:hAnsi="Cambria Math"/>
          </w:rPr>
          <m:t>≤x≤8}</m:t>
        </m:r>
      </m:oMath>
    </w:p>
    <w:p w14:paraId="225784B8" w14:textId="3271295C" w:rsidR="005D76CF" w:rsidRPr="005D76CF" w:rsidRDefault="00351CC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e. 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>∅}</m:t>
        </m:r>
      </m:oMath>
    </w:p>
    <w:p w14:paraId="6ACBEC85" w14:textId="0756440C" w:rsidR="00351CCB" w:rsidRDefault="00351CC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f.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={x∈R|</m:t>
        </m:r>
        <m:r>
          <w:rPr>
            <w:rFonts w:ascii="Cambria Math" w:eastAsiaTheme="minorEastAsia" w:hAnsi="Cambria Math"/>
          </w:rPr>
          <m:t xml:space="preserve">x≤-1 or </m:t>
        </m:r>
        <m:r>
          <w:rPr>
            <w:rFonts w:ascii="Cambria Math" w:eastAsiaTheme="minorEastAsia" w:hAnsi="Cambria Math"/>
          </w:rPr>
          <m:t>x≥2</m:t>
        </m:r>
        <m:r>
          <w:rPr>
            <w:rFonts w:ascii="Cambria Math" w:eastAsiaTheme="minorEastAsia" w:hAnsi="Cambria Math"/>
          </w:rPr>
          <m:t>}</m:t>
        </m:r>
      </m:oMath>
    </w:p>
    <w:p w14:paraId="644F7C19" w14:textId="678D3BDB" w:rsidR="00DF5C6B" w:rsidRDefault="00DF5C6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gramStart"/>
      <w:r>
        <w:rPr>
          <w:rFonts w:ascii="Cambria Math" w:eastAsiaTheme="minorEastAsia" w:hAnsi="Cambria Math"/>
        </w:rPr>
        <w:t>g</w:t>
      </w:r>
      <w:r w:rsidR="005D585C">
        <w:rPr>
          <w:rFonts w:ascii="Cambria Math" w:eastAsiaTheme="minorEastAsia" w:hAnsi="Cambria Math"/>
        </w:rPr>
        <w:t xml:space="preserve">. </w:t>
      </w:r>
      <w:r w:rsidR="009376F0">
        <w:rPr>
          <w:rFonts w:ascii="Cambria Math" w:eastAsiaTheme="minorEastAsia" w:hAnsi="Cambria Math"/>
        </w:rPr>
        <w:t>.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={x∈R|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≤-1 or </m:t>
        </m:r>
        <m:r>
          <w:rPr>
            <w:rFonts w:ascii="Cambria Math" w:eastAsiaTheme="minorEastAsia" w:hAnsi="Cambria Math"/>
          </w:rPr>
          <m:t>x&gt;8}</m:t>
        </m:r>
      </m:oMath>
    </w:p>
    <w:p w14:paraId="38036A21" w14:textId="67FBE068" w:rsidR="00DF5C6B" w:rsidRDefault="00DF5C6B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h.</w:t>
      </w:r>
      <w:r w:rsidR="00104C97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={x∈R|</m:t>
        </m:r>
        <m:r>
          <w:rPr>
            <w:rFonts w:ascii="Cambria Math" w:eastAsiaTheme="minorEastAsia" w:hAnsi="Cambria Math"/>
          </w:rPr>
          <m:t xml:space="preserve">-∞, </m:t>
        </m:r>
        <m:r>
          <w:rPr>
            <w:rFonts w:ascii="Cambria Math" w:eastAsiaTheme="minorEastAsia" w:hAnsi="Cambria Math"/>
          </w:rPr>
          <m:t>∞}</m:t>
        </m:r>
      </m:oMath>
    </w:p>
    <w:p w14:paraId="02391BD1" w14:textId="5B6BBADA" w:rsidR="00987C58" w:rsidRDefault="00987C58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proofErr w:type="spellStart"/>
      <w:r>
        <w:rPr>
          <w:rFonts w:ascii="Cambria Math" w:eastAsiaTheme="minorEastAsia" w:hAnsi="Cambria Math"/>
        </w:rPr>
        <w:t>i</w:t>
      </w:r>
      <w:proofErr w:type="spellEnd"/>
      <w:r>
        <w:rPr>
          <w:rFonts w:ascii="Cambria Math" w:eastAsiaTheme="minorEastAsia" w:hAnsi="Cambria Math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≤-1 or </m:t>
        </m:r>
        <m:r>
          <w:rPr>
            <w:rFonts w:ascii="Cambria Math" w:eastAsiaTheme="minorEastAsia" w:hAnsi="Cambria Math"/>
          </w:rPr>
          <m:t>x&gt;0</m:t>
        </m:r>
        <m:r>
          <w:rPr>
            <w:rFonts w:ascii="Cambria Math" w:eastAsiaTheme="minorEastAsia" w:hAnsi="Cambria Math"/>
          </w:rPr>
          <m:t>}</m:t>
        </m:r>
      </m:oMath>
    </w:p>
    <w:p w14:paraId="45EC736E" w14:textId="1B34DD39" w:rsidR="00987C58" w:rsidRDefault="00987C58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j.</w:t>
      </w:r>
      <w:r w:rsidR="009045C6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 xml:space="preserve">x&lt;-3 or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≥2}</m:t>
        </m:r>
      </m:oMath>
    </w:p>
    <w:p w14:paraId="5617932C" w14:textId="6175D30D" w:rsidR="00A26C5E" w:rsidRDefault="00A26C5E" w:rsidP="007914D5">
      <w:pPr>
        <w:spacing w:after="0"/>
        <w:rPr>
          <w:rFonts w:ascii="Cambria Math" w:eastAsiaTheme="minorEastAsia" w:hAnsi="Cambria Math"/>
        </w:rPr>
      </w:pPr>
    </w:p>
    <w:p w14:paraId="002E9249" w14:textId="335F70C3" w:rsidR="00A26C5E" w:rsidRDefault="00A26C5E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25. </w:t>
      </w:r>
      <w:r w:rsidR="00E94FF6">
        <w:rPr>
          <w:rFonts w:ascii="Cambria Math" w:eastAsiaTheme="minorEastAsia" w:hAnsi="Cambria Math"/>
        </w:rPr>
        <w:t xml:space="preserve">a.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x </m:t>
            </m:r>
            <m:r>
              <w:rPr>
                <w:rFonts w:ascii="Cambria Math" w:eastAsiaTheme="minorEastAsia" w:hAnsi="Cambria Math"/>
              </w:rPr>
              <m:t>is</m:t>
            </m:r>
            <m:r>
              <w:rPr>
                <w:rFonts w:ascii="Cambria Math" w:eastAsiaTheme="minorEastAsia" w:hAnsi="Cambria Math"/>
              </w:rPr>
              <m:t xml:space="preserve"> in at least one of the intervals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or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or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or</m:t>
            </m:r>
            <m:r>
              <w:rPr>
                <w:rFonts w:ascii="Cambria Math" w:eastAsiaTheme="minorEastAsia" w:hAnsi="Cambria Math"/>
              </w:rPr>
              <m:t xml:space="preserve"> (1, 1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}</m:t>
            </m:r>
          </m:e>
        </m:nary>
      </m:oMath>
    </w:p>
    <w:p w14:paraId="0A9294BA" w14:textId="662D86D8" w:rsidR="005A3050" w:rsidRPr="00B71F0D" w:rsidRDefault="008D2DC9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</w:t>
      </w:r>
      <w:r w:rsidR="004457EC">
        <w:rPr>
          <w:rFonts w:ascii="Cambria Math" w:eastAsiaTheme="minorEastAsia" w:hAnsi="Cambria Math"/>
        </w:rPr>
        <w:t xml:space="preserve">. </w:t>
      </w:r>
      <m:oMath>
        <m:nary>
          <m:naryPr>
            <m:chr m:val="⋂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x∈R</m:t>
            </m:r>
          </m:e>
        </m:d>
        <m:r>
          <w:rPr>
            <w:rFonts w:ascii="Cambria Math" w:eastAsiaTheme="minorEastAsia" w:hAnsi="Cambria Math"/>
          </w:rPr>
          <m:t xml:space="preserve">x is in all 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f the intervals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(1, 1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}</m:t>
        </m:r>
      </m:oMath>
    </w:p>
    <w:p w14:paraId="53B88ACE" w14:textId="17BBA2CA" w:rsidR="00B71F0D" w:rsidRDefault="00D216C5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c. </w:t>
      </w:r>
      <w:r w:rsidR="009F1CED">
        <w:rPr>
          <w:rFonts w:ascii="Cambria Math" w:eastAsiaTheme="minorEastAsia" w:hAnsi="Cambria Math"/>
        </w:rPr>
        <w:t xml:space="preserve">They are not mutually disjoint because they all have the element </w:t>
      </w:r>
      <w:r w:rsidR="00DA2CB9">
        <w:rPr>
          <w:rFonts w:ascii="Cambria Math" w:eastAsiaTheme="minorEastAsia" w:hAnsi="Cambria Math"/>
        </w:rPr>
        <w:t>1 in common.</w:t>
      </w:r>
    </w:p>
    <w:p w14:paraId="1460E179" w14:textId="63B69A60" w:rsidR="00DA2CB9" w:rsidRDefault="00DA2CB9" w:rsidP="007914D5">
      <w:pPr>
        <w:spacing w:after="0"/>
        <w:rPr>
          <w:rFonts w:ascii="Cambria Math" w:eastAsiaTheme="minorEastAsia" w:hAnsi="Cambria Math"/>
        </w:rPr>
      </w:pPr>
    </w:p>
    <w:p w14:paraId="6F4D3049" w14:textId="5E1A4697" w:rsidR="00DA2CB9" w:rsidRDefault="00DA2CB9" w:rsidP="007914D5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27. </w:t>
      </w:r>
      <w:r w:rsidR="00D65D36">
        <w:rPr>
          <w:rFonts w:ascii="Cambria Math" w:eastAsiaTheme="minorEastAsia" w:hAnsi="Cambria Math"/>
        </w:rPr>
        <w:t xml:space="preserve">b. </w:t>
      </w:r>
      <w:proofErr w:type="gramStart"/>
      <w:r w:rsidR="004F7D35">
        <w:rPr>
          <w:rFonts w:ascii="Cambria Math" w:eastAsiaTheme="minorEastAsia" w:hAnsi="Cambria Math"/>
        </w:rPr>
        <w:t>Yes it is</w:t>
      </w:r>
      <w:proofErr w:type="gramEnd"/>
      <w:r w:rsidR="004F7D35">
        <w:rPr>
          <w:rFonts w:ascii="Cambria Math" w:eastAsiaTheme="minorEastAsia" w:hAnsi="Cambria Math"/>
        </w:rPr>
        <w:t xml:space="preserve"> a partition of Z because it </w:t>
      </w:r>
      <w:r w:rsidR="00223521">
        <w:rPr>
          <w:rFonts w:ascii="Cambria Math" w:eastAsiaTheme="minorEastAsia" w:hAnsi="Cambria Math"/>
        </w:rPr>
        <w:t>is mutually disjoint.</w:t>
      </w:r>
    </w:p>
    <w:p w14:paraId="3112E819" w14:textId="6A5FD688" w:rsidR="00E97705" w:rsidRDefault="00E97705" w:rsidP="00A81DE6">
      <w:pPr>
        <w:spacing w:after="0"/>
        <w:ind w:left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c. No it is not a partition because </w:t>
      </w:r>
      <w:r w:rsidR="00F24245">
        <w:rPr>
          <w:rFonts w:ascii="Cambria Math" w:eastAsiaTheme="minorEastAsia" w:hAnsi="Cambria Math"/>
        </w:rPr>
        <w:t>there are common elements making then not mutually disjoint</w:t>
      </w:r>
      <w:r w:rsidR="00A81DE6">
        <w:rPr>
          <w:rFonts w:ascii="Cambria Math" w:eastAsiaTheme="minorEastAsia" w:hAnsi="Cambria Math"/>
        </w:rPr>
        <w:t>.</w:t>
      </w:r>
    </w:p>
    <w:p w14:paraId="416DE1B3" w14:textId="777EA14A" w:rsidR="00A81DE6" w:rsidRDefault="00A81DE6" w:rsidP="00A81DE6">
      <w:pPr>
        <w:spacing w:after="0"/>
        <w:rPr>
          <w:rFonts w:ascii="Cambria Math" w:eastAsiaTheme="minorEastAsia" w:hAnsi="Cambria Math"/>
        </w:rPr>
      </w:pPr>
    </w:p>
    <w:p w14:paraId="4FFE79B6" w14:textId="48F0C780" w:rsidR="00A81DE6" w:rsidRPr="00EA2BC6" w:rsidRDefault="00A81DE6" w:rsidP="00A81DE6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33. a.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14:paraId="58224507" w14:textId="0DD411E6" w:rsidR="00EA2BC6" w:rsidRDefault="00EA2BC6" w:rsidP="00345ADB">
      <w:pPr>
        <w:spacing w:after="0"/>
        <w:ind w:firstLine="72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c.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∅,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/>
          </w:rPr>
          <m:t>}</m:t>
        </m:r>
      </m:oMath>
    </w:p>
    <w:p w14:paraId="1BBF58B5" w14:textId="16BADB6B" w:rsidR="00AF57AF" w:rsidRDefault="00AF57AF" w:rsidP="00AF57AF">
      <w:pPr>
        <w:spacing w:after="0"/>
        <w:rPr>
          <w:rFonts w:ascii="Cambria Math" w:eastAsiaTheme="minorEastAsia" w:hAnsi="Cambria Math"/>
        </w:rPr>
      </w:pPr>
    </w:p>
    <w:p w14:paraId="19804C2C" w14:textId="3A0E01EF" w:rsidR="00AF57AF" w:rsidRDefault="00AF57AF" w:rsidP="00AF57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35</w:t>
      </w:r>
      <w:r w:rsidR="006F42D4">
        <w:rPr>
          <w:rFonts w:ascii="Cambria Math" w:eastAsiaTheme="minorEastAsia" w:hAnsi="Cambria Math"/>
        </w:rPr>
        <w:t xml:space="preserve">. c.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(b,2)</m:t>
        </m:r>
      </m:oMath>
      <w:bookmarkStart w:id="0" w:name="_GoBack"/>
      <w:bookmarkEnd w:id="0"/>
    </w:p>
    <w:p w14:paraId="58468908" w14:textId="11A9065C" w:rsidR="006F42D4" w:rsidRPr="005A0490" w:rsidRDefault="006F42D4" w:rsidP="00AF57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d.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A×C</m:t>
            </m:r>
          </m:e>
        </m:d>
      </m:oMath>
    </w:p>
    <w:p w14:paraId="1C65C0EE" w14:textId="51152A61" w:rsidR="005A0490" w:rsidRDefault="005A0490" w:rsidP="00AF57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×B=</m:t>
        </m:r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b,1</m:t>
            </m:r>
          </m:e>
        </m:d>
        <m:r>
          <w:rPr>
            <w:rFonts w:ascii="Cambria Math" w:eastAsiaTheme="minorEastAsia" w:hAnsi="Cambria Math"/>
          </w:rPr>
          <m:t>,(</m:t>
        </m:r>
      </m:oMath>
      <w:r w:rsidR="00AB6CC2">
        <w:rPr>
          <w:rFonts w:ascii="Cambria Math" w:eastAsiaTheme="minorEastAsia" w:hAnsi="Cambria Math"/>
        </w:rPr>
        <w:t>a,2), (b,2)}</w:t>
      </w:r>
    </w:p>
    <w:p w14:paraId="3407AE26" w14:textId="68AF4A05" w:rsidR="002B0274" w:rsidRPr="00B1645E" w:rsidRDefault="002B0274" w:rsidP="00AF57AF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A×C=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b,3</m:t>
                </m:r>
              </m:e>
            </m:d>
          </m:e>
        </m:d>
      </m:oMath>
    </w:p>
    <w:p w14:paraId="27B7A013" w14:textId="60D73E97" w:rsidR="00B1645E" w:rsidRPr="007906D7" w:rsidRDefault="00B1645E" w:rsidP="00AF57AF">
      <w:pPr>
        <w:spacing w:after="0"/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A×B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A×C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b,2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}</m:t>
        </m:r>
      </m:oMath>
    </w:p>
    <w:sectPr w:rsidR="00B1645E" w:rsidRPr="0079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3"/>
    <w:rsid w:val="00015267"/>
    <w:rsid w:val="00035968"/>
    <w:rsid w:val="000364E7"/>
    <w:rsid w:val="00054F63"/>
    <w:rsid w:val="000579F4"/>
    <w:rsid w:val="00063F5A"/>
    <w:rsid w:val="0006790B"/>
    <w:rsid w:val="00070E8A"/>
    <w:rsid w:val="00072F8B"/>
    <w:rsid w:val="00073254"/>
    <w:rsid w:val="00084CC4"/>
    <w:rsid w:val="00085279"/>
    <w:rsid w:val="00095C16"/>
    <w:rsid w:val="000B2385"/>
    <w:rsid w:val="000B52DC"/>
    <w:rsid w:val="000C1E53"/>
    <w:rsid w:val="000D576B"/>
    <w:rsid w:val="000D6D3E"/>
    <w:rsid w:val="000E0CCA"/>
    <w:rsid w:val="000E263F"/>
    <w:rsid w:val="000F2304"/>
    <w:rsid w:val="00104C97"/>
    <w:rsid w:val="00112A55"/>
    <w:rsid w:val="0011451F"/>
    <w:rsid w:val="00116969"/>
    <w:rsid w:val="00116A9F"/>
    <w:rsid w:val="00117805"/>
    <w:rsid w:val="001202BB"/>
    <w:rsid w:val="00120FFA"/>
    <w:rsid w:val="00136C6C"/>
    <w:rsid w:val="001470E3"/>
    <w:rsid w:val="00161391"/>
    <w:rsid w:val="0016363D"/>
    <w:rsid w:val="001769AB"/>
    <w:rsid w:val="0018235B"/>
    <w:rsid w:val="0018757D"/>
    <w:rsid w:val="001B210E"/>
    <w:rsid w:val="001B60DB"/>
    <w:rsid w:val="001C4082"/>
    <w:rsid w:val="001D435F"/>
    <w:rsid w:val="001F5128"/>
    <w:rsid w:val="00212546"/>
    <w:rsid w:val="00222DF3"/>
    <w:rsid w:val="00223521"/>
    <w:rsid w:val="002558A3"/>
    <w:rsid w:val="002719E6"/>
    <w:rsid w:val="002730D1"/>
    <w:rsid w:val="0027679B"/>
    <w:rsid w:val="00277C5C"/>
    <w:rsid w:val="0028775B"/>
    <w:rsid w:val="002A3143"/>
    <w:rsid w:val="002B0274"/>
    <w:rsid w:val="002F5986"/>
    <w:rsid w:val="00302438"/>
    <w:rsid w:val="00302B3C"/>
    <w:rsid w:val="00343F82"/>
    <w:rsid w:val="00345ADB"/>
    <w:rsid w:val="00350633"/>
    <w:rsid w:val="00351CCB"/>
    <w:rsid w:val="003620CF"/>
    <w:rsid w:val="003A3478"/>
    <w:rsid w:val="003B2109"/>
    <w:rsid w:val="003C33CC"/>
    <w:rsid w:val="003E0CE9"/>
    <w:rsid w:val="003E2F40"/>
    <w:rsid w:val="003E3461"/>
    <w:rsid w:val="003E6DD8"/>
    <w:rsid w:val="004003FE"/>
    <w:rsid w:val="004060F7"/>
    <w:rsid w:val="00412973"/>
    <w:rsid w:val="00412AB6"/>
    <w:rsid w:val="0041624D"/>
    <w:rsid w:val="00420F3B"/>
    <w:rsid w:val="00420F55"/>
    <w:rsid w:val="00421074"/>
    <w:rsid w:val="00421D82"/>
    <w:rsid w:val="004457EC"/>
    <w:rsid w:val="0044696D"/>
    <w:rsid w:val="00460CD6"/>
    <w:rsid w:val="004617A8"/>
    <w:rsid w:val="004635CE"/>
    <w:rsid w:val="00474343"/>
    <w:rsid w:val="00481383"/>
    <w:rsid w:val="004834FE"/>
    <w:rsid w:val="00485D77"/>
    <w:rsid w:val="004A4ABC"/>
    <w:rsid w:val="004B1699"/>
    <w:rsid w:val="004B6373"/>
    <w:rsid w:val="004C343D"/>
    <w:rsid w:val="004C63B4"/>
    <w:rsid w:val="004E2953"/>
    <w:rsid w:val="004E4C69"/>
    <w:rsid w:val="004E6731"/>
    <w:rsid w:val="004F7D35"/>
    <w:rsid w:val="005027C2"/>
    <w:rsid w:val="00511ADC"/>
    <w:rsid w:val="00513E86"/>
    <w:rsid w:val="00534B7C"/>
    <w:rsid w:val="00536510"/>
    <w:rsid w:val="0053680C"/>
    <w:rsid w:val="00541ACE"/>
    <w:rsid w:val="00542D44"/>
    <w:rsid w:val="00545344"/>
    <w:rsid w:val="0056040D"/>
    <w:rsid w:val="00570CF0"/>
    <w:rsid w:val="005739CD"/>
    <w:rsid w:val="0057462F"/>
    <w:rsid w:val="00584BAE"/>
    <w:rsid w:val="005952FF"/>
    <w:rsid w:val="005A0490"/>
    <w:rsid w:val="005A3050"/>
    <w:rsid w:val="005B446D"/>
    <w:rsid w:val="005C5D3F"/>
    <w:rsid w:val="005C6712"/>
    <w:rsid w:val="005C7BEB"/>
    <w:rsid w:val="005D585C"/>
    <w:rsid w:val="005D59F4"/>
    <w:rsid w:val="005D76CF"/>
    <w:rsid w:val="005E4D31"/>
    <w:rsid w:val="005F06F4"/>
    <w:rsid w:val="005F2BAD"/>
    <w:rsid w:val="00616629"/>
    <w:rsid w:val="006244C8"/>
    <w:rsid w:val="00625F6E"/>
    <w:rsid w:val="00683A98"/>
    <w:rsid w:val="00690465"/>
    <w:rsid w:val="006A49BE"/>
    <w:rsid w:val="006A4F5D"/>
    <w:rsid w:val="006C0738"/>
    <w:rsid w:val="006C24FD"/>
    <w:rsid w:val="006D41B3"/>
    <w:rsid w:val="006D52AF"/>
    <w:rsid w:val="006E1FE0"/>
    <w:rsid w:val="006F42D4"/>
    <w:rsid w:val="00704892"/>
    <w:rsid w:val="00722E15"/>
    <w:rsid w:val="007314F0"/>
    <w:rsid w:val="007331CB"/>
    <w:rsid w:val="00753122"/>
    <w:rsid w:val="00754E76"/>
    <w:rsid w:val="00762DA3"/>
    <w:rsid w:val="0076694B"/>
    <w:rsid w:val="00784C67"/>
    <w:rsid w:val="007906D7"/>
    <w:rsid w:val="007914D5"/>
    <w:rsid w:val="00793711"/>
    <w:rsid w:val="007C1B1C"/>
    <w:rsid w:val="007C6451"/>
    <w:rsid w:val="007D497B"/>
    <w:rsid w:val="007F175C"/>
    <w:rsid w:val="00801F2D"/>
    <w:rsid w:val="008064A9"/>
    <w:rsid w:val="008465C3"/>
    <w:rsid w:val="00853158"/>
    <w:rsid w:val="00856747"/>
    <w:rsid w:val="00860B37"/>
    <w:rsid w:val="008657BF"/>
    <w:rsid w:val="00874683"/>
    <w:rsid w:val="008752F0"/>
    <w:rsid w:val="008945B3"/>
    <w:rsid w:val="008A32D1"/>
    <w:rsid w:val="008A5E7C"/>
    <w:rsid w:val="008D2DC9"/>
    <w:rsid w:val="008E7E47"/>
    <w:rsid w:val="009045C6"/>
    <w:rsid w:val="00912FBB"/>
    <w:rsid w:val="009376F0"/>
    <w:rsid w:val="00950417"/>
    <w:rsid w:val="0096051B"/>
    <w:rsid w:val="00961537"/>
    <w:rsid w:val="009618D2"/>
    <w:rsid w:val="0096351F"/>
    <w:rsid w:val="00964756"/>
    <w:rsid w:val="009710DE"/>
    <w:rsid w:val="009736F8"/>
    <w:rsid w:val="00985A38"/>
    <w:rsid w:val="00987C58"/>
    <w:rsid w:val="009A15E3"/>
    <w:rsid w:val="009A24E8"/>
    <w:rsid w:val="009B4A6F"/>
    <w:rsid w:val="009B5A41"/>
    <w:rsid w:val="009C52CA"/>
    <w:rsid w:val="009E50CF"/>
    <w:rsid w:val="009F1CED"/>
    <w:rsid w:val="00A17294"/>
    <w:rsid w:val="00A1794F"/>
    <w:rsid w:val="00A23C30"/>
    <w:rsid w:val="00A24913"/>
    <w:rsid w:val="00A26C5E"/>
    <w:rsid w:val="00A30E67"/>
    <w:rsid w:val="00A3321C"/>
    <w:rsid w:val="00A34E5B"/>
    <w:rsid w:val="00A40608"/>
    <w:rsid w:val="00A50C6F"/>
    <w:rsid w:val="00A81DE6"/>
    <w:rsid w:val="00A868B3"/>
    <w:rsid w:val="00A86AC0"/>
    <w:rsid w:val="00A8719D"/>
    <w:rsid w:val="00A90B26"/>
    <w:rsid w:val="00AA1193"/>
    <w:rsid w:val="00AB06EF"/>
    <w:rsid w:val="00AB6CC2"/>
    <w:rsid w:val="00AC34FD"/>
    <w:rsid w:val="00AD132A"/>
    <w:rsid w:val="00AF1D68"/>
    <w:rsid w:val="00AF57AF"/>
    <w:rsid w:val="00B061AE"/>
    <w:rsid w:val="00B1645E"/>
    <w:rsid w:val="00B31684"/>
    <w:rsid w:val="00B47BAD"/>
    <w:rsid w:val="00B60EA6"/>
    <w:rsid w:val="00B71F0D"/>
    <w:rsid w:val="00B7288B"/>
    <w:rsid w:val="00B732D8"/>
    <w:rsid w:val="00B74FF5"/>
    <w:rsid w:val="00B76D19"/>
    <w:rsid w:val="00B84117"/>
    <w:rsid w:val="00B90ACA"/>
    <w:rsid w:val="00B950F1"/>
    <w:rsid w:val="00BA743A"/>
    <w:rsid w:val="00BB0073"/>
    <w:rsid w:val="00BB794C"/>
    <w:rsid w:val="00BC7EED"/>
    <w:rsid w:val="00BD19E8"/>
    <w:rsid w:val="00BD26DE"/>
    <w:rsid w:val="00BE1004"/>
    <w:rsid w:val="00BE1CA3"/>
    <w:rsid w:val="00BE34DA"/>
    <w:rsid w:val="00BF4334"/>
    <w:rsid w:val="00C01962"/>
    <w:rsid w:val="00C12626"/>
    <w:rsid w:val="00C22956"/>
    <w:rsid w:val="00C36778"/>
    <w:rsid w:val="00C36F6D"/>
    <w:rsid w:val="00C563B2"/>
    <w:rsid w:val="00C61831"/>
    <w:rsid w:val="00C6306E"/>
    <w:rsid w:val="00C72413"/>
    <w:rsid w:val="00C81A7D"/>
    <w:rsid w:val="00C94AB6"/>
    <w:rsid w:val="00CB5D93"/>
    <w:rsid w:val="00CD2184"/>
    <w:rsid w:val="00CD5047"/>
    <w:rsid w:val="00D15FD9"/>
    <w:rsid w:val="00D216C5"/>
    <w:rsid w:val="00D2265E"/>
    <w:rsid w:val="00D252A5"/>
    <w:rsid w:val="00D324CB"/>
    <w:rsid w:val="00D42B95"/>
    <w:rsid w:val="00D561F6"/>
    <w:rsid w:val="00D60C23"/>
    <w:rsid w:val="00D62215"/>
    <w:rsid w:val="00D64FF0"/>
    <w:rsid w:val="00D65D36"/>
    <w:rsid w:val="00D6767F"/>
    <w:rsid w:val="00D82CA1"/>
    <w:rsid w:val="00D945B7"/>
    <w:rsid w:val="00DA2CB9"/>
    <w:rsid w:val="00DA60E1"/>
    <w:rsid w:val="00DC2265"/>
    <w:rsid w:val="00DC3BF5"/>
    <w:rsid w:val="00DC7AD5"/>
    <w:rsid w:val="00DD1912"/>
    <w:rsid w:val="00DD46D0"/>
    <w:rsid w:val="00DE5F4B"/>
    <w:rsid w:val="00DF5C6B"/>
    <w:rsid w:val="00E1076A"/>
    <w:rsid w:val="00E1508C"/>
    <w:rsid w:val="00E25490"/>
    <w:rsid w:val="00E4524D"/>
    <w:rsid w:val="00E644DD"/>
    <w:rsid w:val="00E849E9"/>
    <w:rsid w:val="00E94FF6"/>
    <w:rsid w:val="00E97705"/>
    <w:rsid w:val="00EA2BC6"/>
    <w:rsid w:val="00EA347B"/>
    <w:rsid w:val="00EC3706"/>
    <w:rsid w:val="00ED11CE"/>
    <w:rsid w:val="00EE5722"/>
    <w:rsid w:val="00F037BB"/>
    <w:rsid w:val="00F046B4"/>
    <w:rsid w:val="00F077BD"/>
    <w:rsid w:val="00F229E3"/>
    <w:rsid w:val="00F24245"/>
    <w:rsid w:val="00F32698"/>
    <w:rsid w:val="00F53518"/>
    <w:rsid w:val="00F55E49"/>
    <w:rsid w:val="00F57C4B"/>
    <w:rsid w:val="00F778BF"/>
    <w:rsid w:val="00F95ED3"/>
    <w:rsid w:val="00F96014"/>
    <w:rsid w:val="00FB00CC"/>
    <w:rsid w:val="00FB48E9"/>
    <w:rsid w:val="00FB603E"/>
    <w:rsid w:val="00FC4BE9"/>
    <w:rsid w:val="00FE0EF3"/>
    <w:rsid w:val="00FE4017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FE46"/>
  <w15:chartTrackingRefBased/>
  <w15:docId w15:val="{6C9C4FF9-05D0-42E2-B26F-E40A684C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4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297</cp:revision>
  <dcterms:created xsi:type="dcterms:W3CDTF">2020-02-01T15:54:00Z</dcterms:created>
  <dcterms:modified xsi:type="dcterms:W3CDTF">2020-02-01T22:18:00Z</dcterms:modified>
</cp:coreProperties>
</file>