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679AF" w14:textId="613E6AD4" w:rsidR="005668AF" w:rsidRPr="005668AF" w:rsidRDefault="005668AF" w:rsidP="005668AF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sz w:val="22"/>
          <w:szCs w:val="22"/>
        </w:rPr>
      </w:pPr>
      <w:r>
        <w:rPr>
          <w:rFonts w:ascii="Cambria Math" w:hAnsi="Cambria Math" w:cs="Helvetica"/>
          <w:sz w:val="22"/>
          <w:szCs w:val="22"/>
        </w:rPr>
        <w:t>Khrystian Clark</w:t>
      </w:r>
    </w:p>
    <w:p w14:paraId="08D6FE9A" w14:textId="77777777" w:rsidR="005668AF" w:rsidRPr="005668AF" w:rsidRDefault="005668AF" w:rsidP="005668AF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sz w:val="22"/>
          <w:szCs w:val="22"/>
        </w:rPr>
      </w:pPr>
      <w:r w:rsidRPr="005668AF">
        <w:rPr>
          <w:rFonts w:ascii="Cambria Math" w:hAnsi="Cambria Math" w:cs="Helvetica"/>
          <w:sz w:val="22"/>
          <w:szCs w:val="22"/>
        </w:rPr>
        <w:t>CS-225: Discrete Structures in CS</w:t>
      </w:r>
    </w:p>
    <w:p w14:paraId="3AF20D1F" w14:textId="77777777" w:rsidR="005668AF" w:rsidRPr="005668AF" w:rsidRDefault="005668AF" w:rsidP="005668AF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sz w:val="22"/>
          <w:szCs w:val="22"/>
        </w:rPr>
      </w:pPr>
      <w:r w:rsidRPr="005668AF">
        <w:rPr>
          <w:rFonts w:ascii="Cambria Math" w:hAnsi="Cambria Math" w:cs="Helvetica"/>
          <w:sz w:val="22"/>
          <w:szCs w:val="22"/>
        </w:rPr>
        <w:t>Homework 9, Part 1</w:t>
      </w:r>
    </w:p>
    <w:p w14:paraId="3E51BEF1" w14:textId="77777777" w:rsidR="005668AF" w:rsidRPr="005668AF" w:rsidRDefault="005668AF" w:rsidP="005668AF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sz w:val="22"/>
          <w:szCs w:val="22"/>
        </w:rPr>
      </w:pPr>
      <w:r w:rsidRPr="005668AF">
        <w:rPr>
          <w:rFonts w:ascii="Cambria Math" w:hAnsi="Cambria Math" w:cs="Helvetica"/>
          <w:sz w:val="22"/>
          <w:szCs w:val="22"/>
        </w:rPr>
        <w:t>Exercise Set 1.4 of the required textbook: Problem #9</w:t>
      </w:r>
    </w:p>
    <w:p w14:paraId="6117010F" w14:textId="77777777" w:rsidR="005668AF" w:rsidRPr="005668AF" w:rsidRDefault="005668AF" w:rsidP="005668AF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sz w:val="22"/>
          <w:szCs w:val="22"/>
        </w:rPr>
      </w:pPr>
      <w:r w:rsidRPr="005668AF">
        <w:rPr>
          <w:rFonts w:ascii="Cambria Math" w:hAnsi="Cambria Math" w:cs="Helvetica"/>
          <w:sz w:val="22"/>
          <w:szCs w:val="22"/>
        </w:rPr>
        <w:t>Exercise Set 4.9 of the required textbook: Problem #13, #15(a, b)  #21.c, #23.e, #24.c </w:t>
      </w:r>
    </w:p>
    <w:p w14:paraId="4CF6EF3F" w14:textId="7091FD1B" w:rsidR="00033C68" w:rsidRDefault="00033C68" w:rsidP="005668AF">
      <w:pPr>
        <w:spacing w:after="0"/>
        <w:rPr>
          <w:rFonts w:ascii="Cambria Math" w:hAnsi="Cambria Math"/>
        </w:rPr>
      </w:pPr>
    </w:p>
    <w:p w14:paraId="2BA7E547" w14:textId="1CEC9CB3" w:rsidR="00E24C82" w:rsidRDefault="00045542" w:rsidP="005668AF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Set 1.4:</w:t>
      </w:r>
    </w:p>
    <w:p w14:paraId="3C444C34" w14:textId="4614A2ED" w:rsidR="00045542" w:rsidRPr="005668AF" w:rsidRDefault="00045542" w:rsidP="005668AF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9. </w:t>
      </w:r>
    </w:p>
    <w:p w14:paraId="6021F166" w14:textId="1E103233" w:rsidR="005668AF" w:rsidRPr="00153578" w:rsidRDefault="006C63BE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  <w:t xml:space="preserve">i) Find all edges that </w:t>
      </w:r>
      <w:r w:rsidR="000D36F6">
        <w:rPr>
          <w:rFonts w:ascii="Cambria Math" w:hAnsi="Cambria Math"/>
        </w:rPr>
        <w:t xml:space="preserve">are incident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</w:p>
    <w:p w14:paraId="6E6285AC" w14:textId="6E5A77DC" w:rsidR="00153578" w:rsidRPr="00C14590" w:rsidRDefault="00153578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ii) </w:t>
      </w:r>
      <w:r w:rsidR="003A5033">
        <w:rPr>
          <w:rFonts w:ascii="Cambria Math" w:eastAsiaTheme="minorEastAsia" w:hAnsi="Cambria Math"/>
        </w:rPr>
        <w:t xml:space="preserve">Find all vertices </w:t>
      </w:r>
      <w:r w:rsidR="00514907">
        <w:rPr>
          <w:rFonts w:ascii="Cambria Math" w:eastAsiaTheme="minorEastAsia" w:hAnsi="Cambria Math"/>
        </w:rPr>
        <w:t xml:space="preserve">that are adjacent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FB51382" w14:textId="2F012F6F" w:rsidR="00C14590" w:rsidRPr="00E03DF2" w:rsidRDefault="00C14590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iii) </w:t>
      </w:r>
      <w:r w:rsidR="00F83C9D">
        <w:rPr>
          <w:rFonts w:ascii="Cambria Math" w:eastAsiaTheme="minorEastAsia" w:hAnsi="Cambria Math"/>
        </w:rPr>
        <w:t xml:space="preserve">Find all edges that are adjacent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</w:p>
    <w:p w14:paraId="5F228D95" w14:textId="6FD98085" w:rsidR="0028787B" w:rsidRDefault="007D4371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iv) Find all loops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6245D5D" w14:textId="3573AB33" w:rsidR="0028787B" w:rsidRDefault="0028787B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v) </w:t>
      </w:r>
      <w:r w:rsidR="00C65DA3">
        <w:rPr>
          <w:rFonts w:ascii="Cambria Math" w:eastAsiaTheme="minorEastAsia" w:hAnsi="Cambria Math"/>
        </w:rPr>
        <w:t xml:space="preserve">Find all parallel edges =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w:br/>
        </m:r>
      </m:oMath>
      <w:r w:rsidR="00930411">
        <w:rPr>
          <w:rFonts w:ascii="Cambria Math" w:eastAsiaTheme="minorEastAsia" w:hAnsi="Cambria Math"/>
        </w:rPr>
        <w:tab/>
      </w:r>
      <w:r w:rsidR="007C3DDC">
        <w:rPr>
          <w:rFonts w:ascii="Cambria Math" w:eastAsiaTheme="minorEastAsia" w:hAnsi="Cambria Math"/>
        </w:rPr>
        <w:t xml:space="preserve">vi) Find all isolated vertices = </w:t>
      </w:r>
      <w:r w:rsidR="00C5799E">
        <w:rPr>
          <w:rFonts w:ascii="Cambria Math" w:eastAsiaTheme="minorEastAsia" w:hAnsi="Cambria Math"/>
        </w:rPr>
        <w:t>v4</w:t>
      </w:r>
    </w:p>
    <w:p w14:paraId="317B9BA5" w14:textId="3EBE0EB5" w:rsidR="00C5799E" w:rsidRDefault="00C5799E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vii)Find the degree of </w:t>
      </w:r>
      <w:r w:rsidR="0066325A">
        <w:rPr>
          <w:rFonts w:ascii="Cambria Math" w:eastAsiaTheme="minorEastAsia" w:hAnsi="Cambria Math"/>
        </w:rPr>
        <w:t>v3 = 2</w:t>
      </w:r>
    </w:p>
    <w:p w14:paraId="1C470BD9" w14:textId="62BEF6C3" w:rsidR="0066325A" w:rsidRDefault="00355EA5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Set </w:t>
      </w:r>
      <w:r w:rsidR="00166554">
        <w:rPr>
          <w:rFonts w:ascii="Cambria Math" w:eastAsiaTheme="minorEastAsia" w:hAnsi="Cambria Math"/>
        </w:rPr>
        <w:t>4.9:</w:t>
      </w:r>
    </w:p>
    <w:p w14:paraId="530D83B6" w14:textId="35BBF3CE" w:rsidR="00166554" w:rsidRDefault="00F947FF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4EEAC" wp14:editId="01CF9B7E">
                <wp:simplePos x="0" y="0"/>
                <wp:positionH relativeFrom="column">
                  <wp:posOffset>3980160</wp:posOffset>
                </wp:positionH>
                <wp:positionV relativeFrom="paragraph">
                  <wp:posOffset>147355</wp:posOffset>
                </wp:positionV>
                <wp:extent cx="1097280" cy="914400"/>
                <wp:effectExtent l="19050" t="0" r="26670" b="19050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hexagon">
                          <a:avLst>
                            <a:gd name="adj" fmla="val 28860"/>
                            <a:gd name="vf" fmla="val 115470"/>
                          </a:avLst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E45B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2" o:spid="_x0000_s1026" type="#_x0000_t9" style="position:absolute;margin-left:313.4pt;margin-top:11.6pt;width:86.4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rzyAIAACsGAAAOAAAAZHJzL2Uyb0RvYy54bWysVMFu2zAMvQ/YPwi6r46NtEmDOkXQotuA&#10;oi3WDj0rshR7kEVNUuJkXz9Ksp1gK4ZhWA4OJZKP5BPJq+t9q8hOWNeALml+NqFEaA5Vozcl/fpy&#10;92FOifNMV0yBFiU9CEevl+/fXXVmIQqoQVXCEgTRbtGZktbem0WWOV6LlrkzMEKjUoJtmcej3WSV&#10;ZR2ityorJpOLrANbGQtcOIe3t0lJlxFfSsH9o5ROeKJKirn5+LXxuw7fbHnFFhvLTN3wPg32D1m0&#10;rNEYdIS6ZZ6RrW1+g2obbsGB9Gcc2gykbLiINWA1+eSXap5rZkSsBclxZqTJ/T9Y/rB7sqSp8O0K&#10;SjRr8Y0+iT3bgCZ4g/R0xi3Q6tk82f7kUAy17qVtwz9WQfaR0sNIqdh7wvEyn1zOijkyz1F3mU+n&#10;k8h5dvQ21vmPAloSBCwsBY9kst2985HVqk+NVd8oka3CN9oxRYr5/GJ4w8FkJ08t8vx8OhtC9ngY&#10;fAgawB2oprprlIoHu1nfKEsQHWuJv5SKMjVLt7NzvA7MII5L5kk+xVGadFj9PJj+VZAe74iB6Eoj&#10;cOA/MR4lf1AiACr9RUh8OOS4SBHCyIgxd8a50D5PqppVIiUfch+THzxi+hEwIEukYsTuAQbLBDJg&#10;p5x7++Aq4sSNzn3pf3IePWJk0H50bhsN9q3KFFbVR072A0mJmsDSGqoDtrWFNO/O8LsGu+ueOf/E&#10;LDYPNiQuLf+IH6kAXwp6iZIa7I+37oM9tidqKelwYZTUfd8yKyhRnzVOZGxu3DDxMD2fFRjDnmrW&#10;pxq9bW8AWyzH9Wh4FIO9V4MoLbSvuNtWISqqmOYYu6Tc2+Fw49Miw+3IxWoVzXCrGObv9bPhATyw&#10;Gnr9Zf/KrOlHzONwPsCwXNgijkVi9GgbPDWsth5k44PyyGt/wI0UG6ffnmHlnZ6j1XHHL38CAAD/&#10;/wMAUEsDBBQABgAIAAAAIQDGiiDu3wAAAAoBAAAPAAAAZHJzL2Rvd25yZXYueG1sTI/LTsMwEEX3&#10;SPyDNUjsqIMRCU3jVBUIJBZUolRdO7bzEPE42G4b/p5hBcvRPbr3TLWe3chONsTBo4TbRQbMovZm&#10;wE7C/uP55gFYTAqNGj1aCd82wrq+vKhUafwZ3+1plzpGJRhLJaFPaSo5j7q3TsWFnyxS1vrgVKIz&#10;dNwEdaZyN3KRZTl3akBa6NVkH3urP3dHJ6F46/Rhn71swla/ti02X/dPXkl5fTVvVsCSndMfDL/6&#10;pA41OTX+iCayUUIuclJPEsSdAEZAsVzmwBoi80IAryv+/4X6BwAA//8DAFBLAQItABQABgAIAAAA&#10;IQC2gziS/gAAAOEBAAATAAAAAAAAAAAAAAAAAAAAAABbQ29udGVudF9UeXBlc10ueG1sUEsBAi0A&#10;FAAGAAgAAAAhADj9If/WAAAAlAEAAAsAAAAAAAAAAAAAAAAALwEAAF9yZWxzLy5yZWxzUEsBAi0A&#10;FAAGAAgAAAAhAMojCvPIAgAAKwYAAA4AAAAAAAAAAAAAAAAALgIAAGRycy9lMm9Eb2MueG1sUEsB&#10;Ai0AFAAGAAgAAAAhAMaKIO7fAAAACgEAAA8AAAAAAAAAAAAAAAAAIgUAAGRycy9kb3ducmV2Lnht&#10;bFBLBQYAAAAABAAEAPMAAAAuBgAAAAA=&#10;" adj="5195" fillcolor="black" strokeweight=".5mm">
                <v:fill opacity="49087f"/>
              </v:shape>
            </w:pict>
          </mc:Fallback>
        </mc:AlternateContent>
      </w:r>
      <w:r w:rsidR="00166554">
        <w:rPr>
          <w:rFonts w:ascii="Cambria Math" w:eastAsiaTheme="minorEastAsia" w:hAnsi="Cambria Math"/>
        </w:rPr>
        <w:t>13.</w:t>
      </w:r>
      <w:r w:rsidR="008141B9">
        <w:rPr>
          <w:rFonts w:ascii="Cambria Math" w:eastAsiaTheme="minorEastAsia" w:hAnsi="Cambria Math"/>
        </w:rPr>
        <w:t xml:space="preserve"> A</w:t>
      </w:r>
      <w:r w:rsidR="00A35D60">
        <w:rPr>
          <w:rFonts w:ascii="Cambria Math" w:eastAsiaTheme="minorEastAsia" w:hAnsi="Cambria Math"/>
        </w:rPr>
        <w:t xml:space="preserve"> simple graph with </w:t>
      </w:r>
      <w:r w:rsidR="00FD00A6">
        <w:rPr>
          <w:rFonts w:ascii="Cambria Math" w:eastAsiaTheme="minorEastAsia" w:hAnsi="Cambria Math"/>
        </w:rPr>
        <w:t>9 edges and</w:t>
      </w:r>
      <w:r w:rsidR="00E40B5F">
        <w:rPr>
          <w:rFonts w:ascii="Cambria Math" w:eastAsiaTheme="minorEastAsia" w:hAnsi="Cambria Math"/>
        </w:rPr>
        <w:t xml:space="preserve"> all vertices of degree 3</w:t>
      </w:r>
      <w:r w:rsidR="008141B9">
        <w:rPr>
          <w:rFonts w:ascii="Cambria Math" w:eastAsiaTheme="minorEastAsia" w:hAnsi="Cambria Math"/>
        </w:rPr>
        <w:t>:</w:t>
      </w:r>
    </w:p>
    <w:p w14:paraId="75336801" w14:textId="1FC7454C" w:rsidR="00A96F3F" w:rsidRDefault="00A96F3F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By theorem 4.9.1, the Handshake Theorem</w:t>
      </w:r>
    </w:p>
    <w:p w14:paraId="023F8FB6" w14:textId="66B0A251" w:rsidR="00740E99" w:rsidRDefault="00740E99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G = </w:t>
      </w:r>
      <w:r w:rsidR="006C1C38">
        <w:rPr>
          <w:rFonts w:ascii="Cambria Math" w:eastAsiaTheme="minorEastAsia" w:hAnsi="Cambria Math"/>
        </w:rPr>
        <w:t>2× 9 = 18</w:t>
      </w:r>
    </w:p>
    <w:p w14:paraId="6FFE4A63" w14:textId="06EC2524" w:rsidR="006C1C38" w:rsidRDefault="00F947FF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F7B2CC" wp14:editId="098D39FA">
                <wp:simplePos x="0" y="0"/>
                <wp:positionH relativeFrom="column">
                  <wp:posOffset>-1431330</wp:posOffset>
                </wp:positionH>
                <wp:positionV relativeFrom="paragraph">
                  <wp:posOffset>1749455</wp:posOffset>
                </wp:positionV>
                <wp:extent cx="386640" cy="1180800"/>
                <wp:effectExtent l="57150" t="38100" r="52070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6640" cy="11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7D84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113.4pt;margin-top:137.05pt;width:31.9pt;height:9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UI6JAQAALwMAAA4AAABkcnMvZTJvRG9jLnhtbJxSy07DMBC8I/EP&#10;1t5pkgIlRE05UCH1APQAH2Acu7GIvdHabdq/Z9MHLSCExCXyepzZmZ0d361dI1aagkVfQjZIQWiv&#10;sLJ+UcLry8NFDiJE6SvZoNclbHSAu8n52bhrCz3EGptKk2ASH4quLaGOsS2SJKhaOxkG2GrPoEFy&#10;MnJJi6Qi2TG7a5Jhmo6SDqlqCZUOgW+nOxAmW35jtIrPxgQdRVPCbZqyvHg4EB+YAsRbCfntzTUk&#10;k7EsFiTb2qq9JPkPRU5azwI+qaYySrEk+4PKWUUY0MSBQpegMVbprR92lqXfnM38e+8qu1JLKhT6&#10;qH2cS4qH2W2B/7RwDU+ge8SK05HLiLBn5PH8HcZO9BTV0rGeXSKkGxl5HUJt2wCCCluVQLMqO+r3&#10;q/ujgzkdfT2t5iT698NrEF461sTGBVcczsH809e/GUn20G+8a0OuT4TlinUJnPmm/24D1+soFF9e&#10;5qPRFSOKoSzL05xX44R6R3FodBIAd/8S9WndKzvZ88kHAAAA//8DAFBLAwQUAAYACAAAACEAJLro&#10;ifABAABhBAAAEAAAAGRycy9pbmsvaW5rMS54bWykU0tvnDAQvlfqf7DcQy48bF4LKGxOjVSplaIk&#10;ldojAQesgL0yJuz++w4GvCt1e2h7Qczrm++bGd/eHfsOvTM1cCkKTD2CEROVrLloCvz9+d5NMRp0&#10;Keqyk4IV+MQGfLf/+OGWi7e+y+GLAEEM81/fFbjV+pD7/jRN3hR6UjV+QEjofxFv377i/VpVs1cu&#10;uIaWw+aqpNDsqGewnNcFrvSR2HzAfpKjqpgNzx5VnTO0Kit2L1VfaovYlkKwDomyB94/MNKnA/xw&#10;6NMwhVHPQbAbeDTaRennDBzlscAX9ggUB2DSY/865s//xPTNzPI/c39Q8sCU5uw8pkXUGjiharGN&#10;vkWoYoPsxnm2GL2X3QiSKSGw1lUO9a8I+h0PtP0d3ipmJXTJfI3YJW7D1LxncFr9wW5VD8Bzdj9p&#10;ZQ4wIAFxSeiS7JnEOU3yOPGyLJoXsvVb7mbDfFHj0Fq8F3W+EBOxOhdtE691a8dEPBLbMV0O6Vpp&#10;y3jT6n+r5Y2Qij3ApoZRMYtBL2SZllbklfdijgatr+aRvRb4k3kyyFQuDiOfIOLcpDc0czDBxHED&#10;sCnaOSkKIieJEU0TJ0rAgBgN3DB10hCcEVg0csMddcIQpZBPEI1S8MYUkmIniNCclMQu3QXbNgwr&#10;Sxs2vv8FAAD//wMAUEsDBBQABgAIAAAAIQD/2u544AAAAA0BAAAPAAAAZHJzL2Rvd25yZXYueG1s&#10;TI9BS8QwFITvgv8hPMFbN21cotamyyIsiHhxLXh9bZ5N2SYpTbpb/73xpMdhhplvqt1qR3amOQze&#10;KSg2OTByndeD6xU0H4fsAViI6DSO3pGCbwqwq6+vKiy1v7h3Oh9jz1KJCyUqMDFOJeehM2QxbPxE&#10;LnlffrYYk5x7rme8pHI7cpHnklscXFowONGzoe50XKyClwbNZ3NqYljM/vVgJbX4Rkrd3qz7J2CR&#10;1vgXhl/8hA51Ymr94nRgo4JMCJnYowJxvy2ApUhWyLv0r1WwleIReF3x/y/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6lCOiQEAAC8DAAAOAAAAAAAA&#10;AAAAAAAAADwCAABkcnMvZTJvRG9jLnhtbFBLAQItABQABgAIAAAAIQAkuuiJ8AEAAGEEAAAQAAAA&#10;AAAAAAAAAAAAAPEDAABkcnMvaW5rL2luazEueG1sUEsBAi0AFAAGAAgAAAAhAP/a7njgAAAADQEA&#10;AA8AAAAAAAAAAAAAAAAADwYAAGRycy9kb3ducmV2LnhtbFBLAQItABQABgAIAAAAIQB5GLydvwAA&#10;ACEBAAAZAAAAAAAAAAAAAAAAABwHAABkcnMvX3JlbHMvZTJvRG9jLnhtbC5yZWxzUEsFBgAAAAAG&#10;AAYAeAEAABIIAAAAAA==&#10;">
                <v:imagedata r:id="rId5" o:title=""/>
              </v:shape>
            </w:pict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49AA340" wp14:editId="6132BAEB">
                <wp:simplePos x="0" y="0"/>
                <wp:positionH relativeFrom="column">
                  <wp:posOffset>3988470</wp:posOffset>
                </wp:positionH>
                <wp:positionV relativeFrom="paragraph">
                  <wp:posOffset>78215</wp:posOffset>
                </wp:positionV>
                <wp:extent cx="360" cy="360"/>
                <wp:effectExtent l="0" t="0" r="0" b="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FD44E" id="Ink 18" o:spid="_x0000_s1026" type="#_x0000_t75" style="position:absolute;margin-left:313.35pt;margin-top:5.4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lKMh+AQAAKAMAAA4AAABkcnMvZTJvRG9jLnhtbJxSy07DMBC8I/EP&#10;lu80SakqiJr0QIXUA6UH+ADj2I1F7I3WbtP+PZukpSkIIfUS7SOendnZ2XxvK7ZT6A24jCejmDPl&#10;JBTGbTL+/vZ898CZD8IVogKnMn5Qns/z25tZU6dqDCVUhUJGIM6nTZ3xMoQ6jSIvS2WFH0GtHDU1&#10;oBWBUtxEBYqG0G0VjeN4GjWARY0glfdUXfRNnnf4WisZXrX2KrAq4w/TCdELpwAz/ng/pcrHMYjy&#10;mUg3KOrSyCMlcQUjK4wjAt9QCxEE26L5BWWNRPCgw0iCjUBrI1Wnh5Ql8Q9lS/fZqkomcoupBBeU&#10;C2uB4bS7rnHNCFvRBpoXKMgdsQ3Aj4i0nv/N6EkvQG4t8ekdQVWJQOfgS1N7zjA1RcZxWSRn/m73&#10;dFawxrOu1W6NrP0/obtxwhInEs4oI3NO4leXr6kTHVt/4e412tYRosv2GSfPD+23M1ztA5NU7E5B&#10;Ur0NBpj929OEweZp7IXHw7ylNDjw/AsAAP//AwBQSwMEFAAGAAgAAAAhAOT9KyS7AQAAHQQAABAA&#10;AABkcnMvaW5rL2luazEueG1spFPBbtswDL0P2D8I2qGXxKadZGuNOj2twIANKNYOWI+uzdpCLSmQ&#10;5Dr5+9GyrQRodlh3sCGR4iPfI3l9s5cte0VjhVY5TyLgDFWpK6HqnP96uF1ecmZdoaqi1QpzfkDL&#10;b7YfP1wL9SLbjP6MEJQdTrLNeePcLovjvu+jfhVpU8cpwCr+pl5+fOfbKarCZ6GEo5R2NpVaOdy7&#10;ASwTVc5Lt4fwnrDvdWdKDO7BYsrjC2eKEm+1kYULiE2hFLZMFZLq/s2ZO+zoIChPjYYzKYjwMo2S&#10;9Zf15dcrMhT7nJ/cOyrRUiWSx+cxH/8TM/aaZX+v/c7oHRon8CjTSGpyHFg53j2/kahBq9tu0Jaz&#10;16LtiHICQG2d6CTxGUJv8Yjbv+FNZKaCTiufPKGJs5hOSKTRkrvQVWepzsF874wfwBRSWMJqCVcP&#10;sMmSTQafo/U6HRoy5xvnZsZ8Mp1tAt6TOU6I9wSeI7deVK4JMkEEmyDTqUjnQhsUdePeFytqpQ3e&#10;UadsZzBgJCe0fMpA8sy++KFh09b8xOecf/Irw3zkaPD0E5YsLuACFhw4LIC9+WYlPWJISd3a/gEA&#10;AP//AwBQSwMEFAAGAAgAAAAhAIHgSRfgAAAACQEAAA8AAABkcnMvZG93bnJldi54bWxMj01PwzAM&#10;hu9I/IfISFwQS1eksnVNJ4SEEBfEPsR2zBqvDWucqkm38u8xJzja76PXj4vl6Fpxxj5YTwqmkwQE&#10;UuWNpVrBdvNyPwMRoiajW0+o4BsDLMvrq0Lnxl9ohed1rAWXUMi1gibGLpcyVA06HSa+Q+Ls6Hun&#10;I499LU2vL1zuWpkmSSadtsQXGt3hc4PVaT04Baftl33ff8jX3Wd6HKb0tt/YO6/U7c34tAARcYx/&#10;MPzqszqU7HTwA5kgWgVZmj0yykEyB8FAls4zEAdePMxAloX8/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blKMh+AQAAKAMAAA4AAAAAAAAAAAAAAAAA&#10;PAIAAGRycy9lMm9Eb2MueG1sUEsBAi0AFAAGAAgAAAAhAOT9KyS7AQAAHQQAABAAAAAAAAAAAAAA&#10;AAAA5gMAAGRycy9pbmsvaW5rMS54bWxQSwECLQAUAAYACAAAACEAgeBJF+AAAAAJAQAADwAAAAAA&#10;AAAAAAAAAADP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  <w:r w:rsidR="006C1C38">
        <w:rPr>
          <w:rFonts w:ascii="Cambria Math" w:eastAsiaTheme="minorEastAsia" w:hAnsi="Cambria Math"/>
        </w:rPr>
        <w:tab/>
      </w:r>
      <w:r w:rsidR="009B1780">
        <w:rPr>
          <w:rFonts w:ascii="Cambria Math" w:eastAsiaTheme="minorEastAsia" w:hAnsi="Cambria Math"/>
        </w:rPr>
        <w:t xml:space="preserve">If all </w:t>
      </w:r>
      <w:r w:rsidR="002B7E0B">
        <w:rPr>
          <w:rFonts w:ascii="Cambria Math" w:eastAsiaTheme="minorEastAsia" w:hAnsi="Cambria Math"/>
        </w:rPr>
        <w:t xml:space="preserve">vertices have degree 3, then </w:t>
      </w:r>
      <w:r w:rsidR="006663E1">
        <w:rPr>
          <w:rFonts w:ascii="Cambria Math" w:eastAsiaTheme="minorEastAsia" w:hAnsi="Cambria Math"/>
        </w:rPr>
        <w:t xml:space="preserve">18/3=6 </w:t>
      </w:r>
      <w:r w:rsidR="000111C0">
        <w:rPr>
          <w:rFonts w:ascii="Cambria Math" w:eastAsiaTheme="minorEastAsia" w:hAnsi="Cambria Math"/>
        </w:rPr>
        <w:t>vertices</w:t>
      </w:r>
      <w:r>
        <w:rPr>
          <w:rFonts w:ascii="Cambria Math" w:eastAsiaTheme="minorEastAsia" w:hAnsi="Cambria Math"/>
          <w:noProof/>
        </w:rPr>
        <mc:AlternateContent>
          <mc:Choice Requires="wpc">
            <w:drawing>
              <wp:inline distT="0" distB="0" distL="0" distR="0" wp14:anchorId="67B066E1" wp14:editId="2E88AA00">
                <wp:extent cx="5486400" cy="3200400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8">
                        <w14:nvContentPartPr>
                          <w14:cNvPr id="21" name="Ink 21"/>
                          <w14:cNvContentPartPr/>
                        </w14:nvContentPartPr>
                        <w14:xfrm>
                          <a:off x="1208550" y="702105"/>
                          <a:ext cx="2421360" cy="1983600"/>
                        </w14:xfrm>
                      </w14:contentPart>
                      <w14:contentPart bwMode="auto" r:id="rId9">
                        <w14:nvContentPartPr>
                          <w14:cNvPr id="22" name="Ink 22"/>
                          <w14:cNvContentPartPr/>
                        </w14:nvContentPartPr>
                        <w14:xfrm>
                          <a:off x="1904790" y="789945"/>
                          <a:ext cx="907200" cy="1798920"/>
                        </w14:xfrm>
                      </w14:contentPart>
                      <w14:contentPart bwMode="auto" r:id="rId10">
                        <w14:nvContentPartPr>
                          <w14:cNvPr id="23" name="Ink 23"/>
                          <w14:cNvContentPartPr/>
                        </w14:nvContentPartPr>
                        <w14:xfrm>
                          <a:off x="1724070" y="861225"/>
                          <a:ext cx="1285560" cy="1620360"/>
                        </w14:xfrm>
                      </w14:contentPart>
                      <w14:contentPart bwMode="auto" r:id="rId11">
                        <w14:nvContentPartPr>
                          <w14:cNvPr id="24" name="Ink 24"/>
                          <w14:cNvContentPartPr/>
                        </w14:nvContentPartPr>
                        <w14:xfrm>
                          <a:off x="1289190" y="1404465"/>
                          <a:ext cx="2378520" cy="4287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805906D" id="Canvas 20" o:spid="_x0000_s1026" editas="canvas" style="width:6in;height:252pt;mso-position-horizontal-relative:char;mso-position-vertical-relative:line" coordsize="54864,32004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AiGavUQCAADGCAAADgAAAGRycy9lMm9Eb2Mu&#10;eG1s5JbNjpswEMfvlfoOlu8NxiHhQyF7SLTSHrrNoX0Ax5hgFWxkOyH79h1DvnvYZpVL24thsBn+&#10;M78Zm9nTvqnRThgrtcpxOCIYCcV1IdUmxz++P39JMLKOqYLVWokcvwmLn+afP826NhNUV7ouhEHg&#10;RNmsa3NcOddmQWB5JRpmR7oVCiZLbRrmwDSboDCsA+9NHVBCpkGnTdEazYW18HQ5TOJ5778sBXff&#10;ytIKh+ocgzbXj6Yf134M5jOWbQxrK8kPMtgHVDRMKvjoydWSOYa2Rv7mqpHcaKtLN+K6CXRZSi76&#10;GCCakNxEs2Bqx2wfDIfsHAXC3QP9rjdet9W1LJ5lXXujNdYtaoN2DLLWVdIJn6fgalUAKjL/rr92&#10;wFHAki6M+NZkXCsnlFsx445o+4mPqG5qjNbdV11A8bCt0/jgERi+XytDfpeabxvQMxSMETVzUK22&#10;kq3FyGSyyLF5KUKf50G/2i3OEazM6Tl/3a0M8utpiJFiDWh6UT8RWBfBv16/7TP3jt99aRqfd5CL&#10;9tBFlCSTCVTrW45jQkMyGcpU7B3iME8jGo6nMM9hQZgmcN8X8vEzg7ujdQHjHMg5vL8HEL0LEL0C&#10;RB8LKCVRnB4AJWka3QBKSQx704FPnCYp/R/4jO/iM77iM34sn5hGJB74JNOQ0hs+IYX+OjXQlBLf&#10;TRd9+o82UHQXoOgKUPRYQDRJw0MDhRGJoukNITqOkwl0Tb/FRTSJ/xhQfy7BmdSfV4eD3Z/Gl7bf&#10;kS9+P+a/AAAA//8DAFBLAwQUAAYACAAAACEAqw+/xssDAACZCAAAEAAAAGRycy9pbmsvaW5rMS54&#10;bWykVU2P2zYQvRfofyDUQy6kzS9RpBFvTg1QoAWCJAWao2MrthBLWkhyvPvv+4akZBfdHNICK2s4&#10;wxm+92aoff3mqT2zb/UwNn23LdRKFqzu9v2h6Y7b4s+Pb4Uv2DjtusPu3Hf1tniux+LNw88/vW66&#10;r+15g1+GCt1IVnveFqdpetys19frdXU1q344rrWUZv1b9/WP34uHnHWovzRdM+HIcXbt+26qnyYq&#10;tmkO22I/PcllP2p/6C/Dvl7C5Bn2tx3TsNvXb/uh3U1LxdOu6+oz63YtcP9VsOn5EUaDc471ULC2&#10;AWGhV8pW1v8a4Ng9bYu79QUQRyBpi/XLNT/9z5rrqNnm+9jfDf1jPUxNfZMpkcqBZ7ZP68gvER3q&#10;sT9fSNuCfdudL6CspERbMx21foHQv+uB24/Vy2QyoHvkObI0cRZzatoao9U+Ll2dRuAk94dpiAOo&#10;pZZCGiHDR1lulNtYtyq1o4bM56W5mWt+Hi7jaan3ebhNSIwsPBO3a3OYTotMciXLRaZ7kV5KPdXN&#10;8TT9t9zm2PVD/Q6dGi9DvdRQd7TikQvJF+5LHBqWb837+su2+CVeGRYzkyPSt156pozjr4Q1+pXn&#10;hahUIRQ3shJKc6GUFVpxL1TJhUZAlIoFrkvDdOCKWS5ZiYfeFkHLlOPKSKGxUthPj3CCSjlmuFUw&#10;JZN4VHwr2IJ+FBzZgMdQNVUxJbkRJu7WMStlC8s8F94gXnKN8oGLqmIBL6Ut00jzFuArriQQlBVh&#10;QEUnHGpXzOA8iw0llgqYSxyfMAkHesoTaaBJ+GeshHveF3nNuCURTfgBBwVIKpP3Jmq05ZZPZ+Va&#10;SyoMzTS3jjkijRWI68C0hqBRVqeZCqQLECPsWYWNwEsKBohQeW5LhNAqK4UFeWiuDZhobYV1IZ5K&#10;SEhLYhBR4E12YFBJBfzxGewMMnUyKgTkOW/O9RYB4Wg4tEN7UTkoYdFxrTElFbxGWGCC4gxRXQIL&#10;uhAMczRUBpOW1bs3bmfTufHMhHexoy8puQwOZcUFGTNCXQlICmLM4vigRempu14yE3C0AnRrKG4w&#10;GNiBTmrMKsBHXPDGNXWY5jK+0SCkoCMGXDRct/ZmMOTIiIElj0cyiDFNN90KisUlNt8MeKPoVCJ7&#10;ic+yQOEsyT+iszO9U8b37NzUuVLUDbBKukwYG7oZQTh4MHygGKAaCAM6bniARh47tMaQ0q3zTkBK&#10;YfBFtlLzMuCClvhO4M5DJppr/FCZZBFxfFOgr6eRUPRNSTFj6OqVaJWav+Lxa7Z87vCf4uFvAAAA&#10;//8DAFBLAwQUAAYACAAAACEAAgw2AiMCAAC2BAAAEAAAAGRycy9pbmsvaW5rMi54bWykU8lu2zAQ&#10;vRfoPwzYQy6ixEWyKSFyTg1QoAWCJAXaoyIzFhGJMig6tv++o8WygbqHtheCnOXNezPD27tDU8O7&#10;dp1pbU54yAhoW7ZrYzc5+f58TxWBzhd2XdSt1Tk56o7crT5+uDX2rakzPAERbNffmjonlffbLIr2&#10;+324l2HrNpFgTEZf7Nu3r2Q1Za31q7HGY8nuZCpb6/XB92CZWeek9Ac2xyP2U7tzpZ7dvcWV5wjv&#10;ilLft64p/IxYFdbqGmzRIO8fBPxxixeDdTbaEWgMCqYi5PEyVp9TNBSHnFy8d0ixQyYNia5j/vxP&#10;zGjoWfZn7g+u3WrnjT63aRQ1OY5Qju9B3yjU6a6td31vCbwX9Q4lc8ZwrJMcHl0R9Dseavs7vEnM&#10;ROiS+eSZh3hqpjeNxtVqtvNUfYc8e/OTd8MCCiYYZZKy9JklGV9ksQqVTPuBnOqNe3PCfHG7rprx&#10;Xtx5QwbPrHPUtjdrX81tYiFL5jZdNulaaqXNpvL/lms2tnX6ASfV7ZyeMfiFrKHkLPLKfxmWBqZf&#10;86hfc/Jp+DIwZI6GQb5IBAMe3FB+I2VAqCQ8DqikPKACWEA5A4n3OAUuF0ESU76UaBUg0ilMUoG3&#10;BJLeHoPCYAYx5qgEUnwpCZzLgEtB+QKTOOPAExZwpaiIWZAAJiIeonAFSIKKJcQD2AJrIxsuFCQi&#10;CSRjdKmSQMUYwk4jHqTOvcA1Wv0CAAD//wMAUEsDBBQABgAIAAAAIQBJpgm6EAIAAKUEAAAQAAAA&#10;ZHJzL2luay9pbmszLnhtbKRTTY+bMBC9V+p/sNzDXjD4AwigJXvqSpVaabW7ldojS7zBWjCRMZvk&#10;33cwxInU9ND2ALbfzDzPmxnf3h26Fr1LM6hel5iFFCOp636j9LbE35/vSYbRYCu9qdpeyxIf5YDv&#10;1h8/3Cr91rUF/BEw6GHadW2JG2t3RRTt9/twL8LebCNOqYi+6LdvX/F6idrIV6WVhSuHE1T32sqD&#10;ncgKtSlxbQ/U+wP3Uz+aWnrzhJj67GFNVcv73nSV9YxNpbVska46yPsHRva4g42Ce7bSYNQpEEx4&#10;yOJVnH3OAagOJb44j5DiAJl0OLrO+fM/OSNXs+LPuT+YfieNVfJcplnUYjiiej47fbNQI4e+Hafa&#10;YvRetSNIZpRCWxc5LLoi6Hc+0PZ3fIuYJaHLzBeLb+KpmFZ1Ekar2/mu2gHynOAna9wAcsopoYLQ&#10;/JkmBUuLOA/zREwNOd03z82J88WMQ+P5Xsx5QpzF65y17dXGNr5MNKSJL9Nlka6FNlJtG/tvsWqr&#10;eyMfoFPDaKTnYBey3JVe5JX34oYGLa/mUb6W+JN7MshFzoCTL5IVRXFCWXBD0hvCAkwxDSiCDw4U&#10;sYDBStgCuBVAwggPGGwmr2kFYHEVYCFMEJYsoSnhImACsTQgaS5IHk8ONAOnLEgYR2k+AXwKEQHh&#10;CXDTVcCzDAkgERlHcRyfOuqUeekwNetfAAAA//8DAFBLAwQUAAYACAAAACEABb+7KhoCAACpBAAA&#10;EAAAAGRycy9pbmsvaW5rNC54bWykU0tv2zAMvg/YfxC0Qy+SLcrxE3V6WoEBG1C0HbAdXUeNhdpy&#10;IMtN8u9HP+IEWHbYdpEoPj7yI6nbu0NTk3dlO92anIInKFGmbDfabHP6/fmeJ5R0rjCbom6NyulR&#10;dfRu/fHDrTZvTZ3hSRDBdIPU1DmtnNtlvr/f77194LV260shAv+Lefv2la7nqI161UY7TNmdVGVr&#10;nDq4ASzTm5yW7iAWf8R+antbqsU8aGx59nC2KNV9a5vCLYhVYYyqiSkarPsHJe64Q0Fjnq2ylDQa&#10;CXPpwSpeJZ9TVBSHnF68eyyxw0oa6l/H/PmfmP7Ys+zPtT/Ydqes0+rcponUbDiScnqP/CaiVnVt&#10;3Q+9peS9qHukDELgWGc64F8h9Dsecvs7vJnMXNBl5bNlGeKpmU43Cler2S1TdR3WOaifnB0XUAop&#10;uAi4SJ9FmEGUheBBHAwDOeWb9uaE+WL7rlrwXux5Q0bLwnPittcbVy1tEp4IlzZdNulaaKX0tnL/&#10;Fqu3prXqASfV9VYtGHBBa0y5kLzyX8alIfOveVSvOf00fhkyRk6KkX4UiYgApMBuxI1glAcx5QCM&#10;JwSYIJJxkCjxIOUxygFwGTEuQ+ChYDKWJEQjCMnxkiC4ZIDuAeCJfiCABwIt6WpwQiHgEQvjlEAY&#10;DHBJgPaEgUSVTAYHMoSRGHNjPhmSkAHEJGErIPI01ZHdQh83Z/0LAAD//wMAUEsDBBQABgAIAAAA&#10;IQAfbfXF3QAAAAUBAAAPAAAAZHJzL2Rvd25yZXYueG1sTI/NTsMwEITvSLyDtUjcqA2CqoQ4FQIh&#10;DlRt6Y/E0Y2XOCJeR7GbpG/PwgUuqx3NavabfD76RvTYxTqQhuuJAoFUBltTpWG3fbmagYjJkDVN&#10;INRwwgjz4vwsN5kNA71jv0mV4BCKmdHgUmozKWPp0Js4CS0Se5+h8yax7CppOzNwuG/kjVJT6U1N&#10;/MGZFp8cll+bo9ew+lg+79/WK7dWw+K0fe1LubxfaH15MT4+gEg4pr9j+MFndCiY6RCOZKNoNHCR&#10;9DvZm01vWR403CleZJHL//TFNwAAAP//AwBQSwMEFAAGAAgAAAAhALJ6cETWAAAArQIAABkAAABk&#10;cnMvX3JlbHMvZTJvRG9jLnhtbC5yZWxzvNKxasMwEIDhvdB3ELfXZzshhBI5SyhkLSl0FfLZFrFO&#10;QqeU5u2rpdBASDcPGoS4/75Bu/23n9UXJXGBNTRVDYrYht7xqOHj9PayBSXZcG/mwKThSgL77vlp&#10;906zyWVIJhdFlQqLhinn+IoodiJvpAqRuLwMIXmTyzWNGI09m5GwresNpr8N6G6a6thrSMd+Bep0&#10;jWXz/+0wDM7SIdiLJ853VqC9SA7+088latJIWYPjM5azqgoU8L6hXcbQPjI0yxiaR4b1Mob1rwFv&#10;Pln3AwAA//8DAFBLAQItABQABgAIAAAAIQCvgZlbGgEAABEDAAATAAAAAAAAAAAAAAAAAAAAAABb&#10;Q29udGVudF9UeXBlc10ueG1sUEsBAi0AFAAGAAgAAAAhADj9If/WAAAAlAEAAAsAAAAAAAAAAAAA&#10;AAAASwEAAF9yZWxzLy5yZWxzUEsBAi0AFAAGAAgAAAAhAAIhmr1EAgAAxggAAA4AAAAAAAAAAAAA&#10;AAAASgIAAGRycy9lMm9Eb2MueG1sUEsBAi0AFAAGAAgAAAAhAKsPv8bLAwAAmQgAABAAAAAAAAAA&#10;AAAAAAAAugQAAGRycy9pbmsvaW5rMS54bWxQSwECLQAUAAYACAAAACEAAgw2AiMCAAC2BAAAEAAA&#10;AAAAAAAAAAAAAACzCAAAZHJzL2luay9pbmsyLnhtbFBLAQItABQABgAIAAAAIQBJpgm6EAIAAKUE&#10;AAAQAAAAAAAAAAAAAAAAAAQLAABkcnMvaW5rL2luazMueG1sUEsBAi0AFAAGAAgAAAAhAAW/uyoa&#10;AgAAqQQAABAAAAAAAAAAAAAAAAAAQg0AAGRycy9pbmsvaW5rNC54bWxQSwECLQAUAAYACAAAACEA&#10;H231xd0AAAAFAQAADwAAAAAAAAAAAAAAAACKDwAAZHJzL2Rvd25yZXYueG1sUEsBAi0AFAAGAAgA&#10;AAAhALJ6cETWAAAArQIAABkAAAAAAAAAAAAAAAAAlBAAAGRycy9fcmVscy9lMm9Eb2MueG1sLnJl&#10;bHNQSwUGAAAAAAkACQAyAgAAoRE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21" o:spid="_x0000_s1028" type="#_x0000_t75" style="position:absolute;left:11995;top:6931;width:24390;height:20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VCwgAAANsAAAAPAAAAZHJzL2Rvd25yZXYueG1sRI9Ba8JA&#10;FITvBf/D8oReim7MIZToKiII9SIYS3t9ZJ/ZYPZt3N3G+O+7QqHHYWa+YVab0XZiIB9axwoW8wwE&#10;ce10y42Cz/N+9g4iRGSNnWNS8KAAm/XkZYWldnc+0VDFRiQIhxIVmBj7UspQG7IY5q4nTt7FeYsx&#10;Sd9I7fGe4LaTeZYV0mLLacFgTztD9bX6sQpu4WC+M1/wUJ0L88jfvux4tEq9TsftEkSkMf6H/9of&#10;WkG+gOeX9APk+hcAAP//AwBQSwECLQAUAAYACAAAACEA2+H2y+4AAACFAQAAEwAAAAAAAAAAAAAA&#10;AAAAAAAAW0NvbnRlbnRfVHlwZXNdLnhtbFBLAQItABQABgAIAAAAIQBa9CxbvwAAABUBAAALAAAA&#10;AAAAAAAAAAAAAB8BAABfcmVscy8ucmVsc1BLAQItABQABgAIAAAAIQDAufVCwgAAANsAAAAPAAAA&#10;AAAAAAAAAAAAAAcCAABkcnMvZG93bnJldi54bWxQSwUGAAAAAAMAAwC3AAAA9gIAAAAA&#10;">
                  <v:imagedata r:id="rId12" o:title=""/>
                </v:shape>
                <v:shape id="Ink 22" o:spid="_x0000_s1029" type="#_x0000_t75" style="position:absolute;left:18961;top:7813;width:9248;height:18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s0wwAAANsAAAAPAAAAZHJzL2Rvd25yZXYueG1sRI9Bi8Iw&#10;FITvwv6H8Ba8aWpB0WoU2UVQZA/qLnh8NM+22LyUJNX6782C4HGYmW+YxaoztbiR85VlBaNhAoI4&#10;t7riQsHvaTOYgvABWWNtmRQ8yMNq+dFbYKbtnQ90O4ZCRAj7DBWUITSZlD4vyaAf2oY4ehfrDIYo&#10;XSG1w3uEm1qmSTKRBiuOCyU29FVSfj22RkG+G7X7R2rc+PR3Hrffk5/q2s6U6n926zmIQF14h1/t&#10;rVaQpvD/Jf4AuXwCAAD//wMAUEsBAi0AFAAGAAgAAAAhANvh9svuAAAAhQEAABMAAAAAAAAAAAAA&#10;AAAAAAAAAFtDb250ZW50X1R5cGVzXS54bWxQSwECLQAUAAYACAAAACEAWvQsW78AAAAVAQAACwAA&#10;AAAAAAAAAAAAAAAfAQAAX3JlbHMvLnJlbHNQSwECLQAUAAYACAAAACEA5p6rNMMAAADbAAAADwAA&#10;AAAAAAAAAAAAAAAHAgAAZHJzL2Rvd25yZXYueG1sUEsFBgAAAAADAAMAtwAAAPcCAAAAAA==&#10;">
                  <v:imagedata r:id="rId13" o:title=""/>
                </v:shape>
                <v:shape id="Ink 23" o:spid="_x0000_s1030" type="#_x0000_t75" style="position:absolute;left:17154;top:8525;width:13032;height:16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OrxgAAANsAAAAPAAAAZHJzL2Rvd25yZXYueG1sRI9Ba8JA&#10;FITvBf/D8gre6qYWxEbXUBSLtHhQi+DtmX1NQrJvw+5G0/76bkHwOMzMN8w8600jLuR8ZVnB8ygB&#10;QZxbXXGh4OuwfpqC8AFZY2OZFPyQh2wxeJhjqu2Vd3TZh0JECPsUFZQhtKmUPi/JoB/Zljh639YZ&#10;DFG6QmqH1wg3jRwnyUQarDgulNjSsqS83ndGQfc5PR9O713uflfr5evRf9TtdqLU8LF/m4EI1Id7&#10;+NbeaAXjF/j/En+AXPwBAAD//wMAUEsBAi0AFAAGAAgAAAAhANvh9svuAAAAhQEAABMAAAAAAAAA&#10;AAAAAAAAAAAAAFtDb250ZW50X1R5cGVzXS54bWxQSwECLQAUAAYACAAAACEAWvQsW78AAAAVAQAA&#10;CwAAAAAAAAAAAAAAAAAfAQAAX3JlbHMvLnJlbHNQSwECLQAUAAYACAAAACEAH3Fjq8YAAADbAAAA&#10;DwAAAAAAAAAAAAAAAAAHAgAAZHJzL2Rvd25yZXYueG1sUEsFBgAAAAADAAMAtwAAAPoCAAAAAA==&#10;">
                  <v:imagedata r:id="rId14" o:title=""/>
                </v:shape>
                <v:shape id="Ink 24" o:spid="_x0000_s1031" type="#_x0000_t75" style="position:absolute;left:12805;top:13958;width:23962;height:4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O0xQAAANsAAAAPAAAAZHJzL2Rvd25yZXYueG1sRI9Ba8JA&#10;FITvQv/D8gredNMoWlI3oVhED/VQW+r1kX3NhmbfhuzGxH/fFYQeh5n5htkUo23EhTpfO1bwNE9A&#10;EJdO11wp+PrczZ5B+ICssXFMCq7kocgfJhvMtBv4gy6nUIkIYZ+hAhNCm0npS0MW/dy1xNH7cZ3F&#10;EGVXSd3hEOG2kWmSrKTFmuOCwZa2hsrfU28V9Ovv7fG8TPZruUjf+qF+N+m5VGr6OL6+gAg0hv/w&#10;vX3QCtIl3L7EHyDzPwAAAP//AwBQSwECLQAUAAYACAAAACEA2+H2y+4AAACFAQAAEwAAAAAAAAAA&#10;AAAAAAAAAAAAW0NvbnRlbnRfVHlwZXNdLnhtbFBLAQItABQABgAIAAAAIQBa9CxbvwAAABUBAAAL&#10;AAAAAAAAAAAAAAAAAB8BAABfcmVscy8ucmVsc1BLAQItABQABgAIAAAAIQDTONO0xQAAANs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1D7D5C58" w14:textId="16A93A91" w:rsidR="00FD5B03" w:rsidRDefault="00FD5B03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15. </w:t>
      </w:r>
    </w:p>
    <w:p w14:paraId="753897C0" w14:textId="5D7DDF03" w:rsidR="00FD5B03" w:rsidRDefault="00FD5B03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a)</w:t>
      </w:r>
      <w:r w:rsidR="00A91D83">
        <w:rPr>
          <w:rFonts w:ascii="Cambria Math" w:eastAsiaTheme="minorEastAsia" w:hAnsi="Cambria Math"/>
        </w:rPr>
        <w:t xml:space="preserve"> The fact that </w:t>
      </w:r>
      <w:r w:rsidR="009B714D">
        <w:rPr>
          <w:rFonts w:ascii="Cambria Math" w:eastAsiaTheme="minorEastAsia" w:hAnsi="Cambria Math"/>
        </w:rPr>
        <w:t>th</w:t>
      </w:r>
      <w:r w:rsidR="00A91D83">
        <w:rPr>
          <w:rFonts w:ascii="Cambria Math" w:eastAsiaTheme="minorEastAsia" w:hAnsi="Cambria Math"/>
        </w:rPr>
        <w:t>is stat</w:t>
      </w:r>
      <w:r w:rsidR="00AE292B">
        <w:rPr>
          <w:rFonts w:ascii="Cambria Math" w:eastAsiaTheme="minorEastAsia" w:hAnsi="Cambria Math"/>
        </w:rPr>
        <w:t>es only one scenario in the 41 pairs of network friends (</w:t>
      </w:r>
      <w:r w:rsidR="009B714D">
        <w:rPr>
          <w:rFonts w:ascii="Cambria Math" w:eastAsiaTheme="minorEastAsia" w:hAnsi="Cambria Math"/>
        </w:rPr>
        <w:t>82 total people)</w:t>
      </w:r>
      <w:r w:rsidR="005A1FE9">
        <w:rPr>
          <w:rFonts w:ascii="Cambria Math" w:eastAsiaTheme="minorEastAsia" w:hAnsi="Cambria Math"/>
        </w:rPr>
        <w:t xml:space="preserve"> in wh</w:t>
      </w:r>
      <w:r w:rsidR="00A37747">
        <w:rPr>
          <w:rFonts w:ascii="Cambria Math" w:eastAsiaTheme="minorEastAsia" w:hAnsi="Cambria Math"/>
        </w:rPr>
        <w:t xml:space="preserve">ich </w:t>
      </w:r>
      <w:r w:rsidR="00DA2FBD">
        <w:rPr>
          <w:rFonts w:ascii="Cambria Math" w:eastAsiaTheme="minorEastAsia" w:hAnsi="Cambria Math"/>
        </w:rPr>
        <w:t>one person is friends with five others</w:t>
      </w:r>
      <w:r w:rsidR="00FD58C7">
        <w:rPr>
          <w:rFonts w:ascii="Cambria Math" w:eastAsiaTheme="minorEastAsia" w:hAnsi="Cambria Math"/>
        </w:rPr>
        <w:t>, and everyone else in groups of 3 or more</w:t>
      </w:r>
      <w:r w:rsidR="002F5AA3">
        <w:rPr>
          <w:rFonts w:ascii="Cambria Math" w:eastAsiaTheme="minorEastAsia" w:hAnsi="Cambria Math"/>
        </w:rPr>
        <w:t xml:space="preserve">, then </w:t>
      </w:r>
      <w:r w:rsidR="00085FF7">
        <w:rPr>
          <w:rFonts w:ascii="Cambria Math" w:eastAsiaTheme="minorEastAsia" w:hAnsi="Cambria Math"/>
        </w:rPr>
        <w:t xml:space="preserve">82-5 </w:t>
      </w:r>
      <w:r w:rsidR="00730A43">
        <w:rPr>
          <w:rFonts w:ascii="Cambria Math" w:eastAsiaTheme="minorEastAsia" w:hAnsi="Cambria Math"/>
        </w:rPr>
        <w:t>= 77 peoples are network friends with at least three others.</w:t>
      </w:r>
    </w:p>
    <w:p w14:paraId="40E159D2" w14:textId="4BADF379" w:rsidR="00730A43" w:rsidRDefault="00730A43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b) 41 network pairs of friends = 41× 2=82 total</w:t>
      </w:r>
      <w:r w:rsidR="00CD77D0">
        <w:rPr>
          <w:rFonts w:ascii="Cambria Math" w:eastAsiaTheme="minorEastAsia" w:hAnsi="Cambria Math"/>
        </w:rPr>
        <w:t>.</w:t>
      </w:r>
    </w:p>
    <w:p w14:paraId="6B62597F" w14:textId="37105699" w:rsidR="00CD77D0" w:rsidRDefault="00CD77D0" w:rsidP="005668AF">
      <w:pPr>
        <w:spacing w:after="0"/>
        <w:rPr>
          <w:rFonts w:ascii="Cambria Math" w:eastAsiaTheme="minorEastAsia" w:hAnsi="Cambria Math"/>
        </w:rPr>
      </w:pPr>
    </w:p>
    <w:p w14:paraId="08D6EFFF" w14:textId="66F876A0" w:rsidR="00CD77D0" w:rsidRDefault="00CD77D0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21. c)</w:t>
      </w:r>
      <w:r w:rsidR="00B21D2B">
        <w:rPr>
          <w:rFonts w:ascii="Cambria Math" w:eastAsiaTheme="minorEastAsia" w:hAnsi="Cambria Math"/>
        </w:rPr>
        <w:t xml:space="preserve"> </w:t>
      </w:r>
      <w:r w:rsidR="00456BF2">
        <w:rPr>
          <w:rFonts w:ascii="Cambria Math" w:eastAsiaTheme="minorEastAsia" w:hAnsi="Cambria Math"/>
        </w:rPr>
        <w:t>No</w:t>
      </w:r>
      <w:r w:rsidR="00B21D2B">
        <w:rPr>
          <w:rFonts w:ascii="Cambria Math" w:eastAsiaTheme="minorEastAsia" w:hAnsi="Cambria Math"/>
        </w:rPr>
        <w:t xml:space="preserve">. Because </w:t>
      </w:r>
      <w:r w:rsidR="00255A1A">
        <w:rPr>
          <w:rFonts w:ascii="Cambria Math" w:eastAsiaTheme="minorEastAsia" w:hAnsi="Cambria Math"/>
        </w:rPr>
        <w:t xml:space="preserve">once there are at least 5 vertices, then there are at least </w:t>
      </w:r>
      <w:r w:rsidR="005C038F">
        <w:rPr>
          <w:rFonts w:ascii="Cambria Math" w:eastAsiaTheme="minorEastAsia" w:hAnsi="Cambria Math"/>
        </w:rPr>
        <w:t>a total of 10</w:t>
      </w:r>
      <w:r w:rsidR="00F20571">
        <w:rPr>
          <w:rFonts w:ascii="Cambria Math" w:eastAsiaTheme="minorEastAsia" w:hAnsi="Cambria Math"/>
        </w:rPr>
        <w:t>. Then the way the degrees can be measured is G = 2+3+4+5+</w:t>
      </w:r>
      <w:r w:rsidR="00181681">
        <w:rPr>
          <w:rFonts w:ascii="Cambria Math" w:eastAsiaTheme="minorEastAsia" w:hAnsi="Cambria Math"/>
        </w:rPr>
        <w:t>1</w:t>
      </w:r>
      <w:r w:rsidR="00F20571">
        <w:rPr>
          <w:rFonts w:ascii="Cambria Math" w:eastAsiaTheme="minorEastAsia" w:hAnsi="Cambria Math"/>
        </w:rPr>
        <w:t xml:space="preserve">, since each vertex has </w:t>
      </w:r>
      <w:r w:rsidR="00BC70FE">
        <w:rPr>
          <w:rFonts w:ascii="Cambria Math" w:eastAsiaTheme="minorEastAsia" w:hAnsi="Cambria Math"/>
        </w:rPr>
        <w:t xml:space="preserve">a different degree we </w:t>
      </w:r>
      <w:r w:rsidR="00BC70FE">
        <w:rPr>
          <w:rFonts w:ascii="Cambria Math" w:eastAsiaTheme="minorEastAsia" w:hAnsi="Cambria Math"/>
        </w:rPr>
        <w:lastRenderedPageBreak/>
        <w:t>can assume and start from the smallest degree and simply count up for 5vertices</w:t>
      </w:r>
      <w:r w:rsidR="00695A0A">
        <w:rPr>
          <w:rFonts w:ascii="Cambria Math" w:eastAsiaTheme="minorEastAsia" w:hAnsi="Cambria Math"/>
        </w:rPr>
        <w:t>. 1+2+3+4+5=</w:t>
      </w:r>
      <w:r w:rsidR="00162DDE">
        <w:rPr>
          <w:rFonts w:ascii="Cambria Math" w:eastAsiaTheme="minorEastAsia" w:hAnsi="Cambria Math"/>
        </w:rPr>
        <w:t xml:space="preserve">15 which creates more than 10 </w:t>
      </w:r>
      <w:r w:rsidR="00D21FD1">
        <w:rPr>
          <w:rFonts w:ascii="Cambria Math" w:eastAsiaTheme="minorEastAsia" w:hAnsi="Cambria Math"/>
        </w:rPr>
        <w:t xml:space="preserve">degrees in the </w:t>
      </w:r>
      <w:r w:rsidR="00E171C8">
        <w:rPr>
          <w:rFonts w:ascii="Cambria Math" w:eastAsiaTheme="minorEastAsia" w:hAnsi="Cambria Math"/>
        </w:rPr>
        <w:t>graph.</w:t>
      </w:r>
    </w:p>
    <w:p w14:paraId="64EBCEBC" w14:textId="77777777" w:rsidR="00E171C8" w:rsidRDefault="00E171C8" w:rsidP="005668AF">
      <w:pPr>
        <w:spacing w:after="0"/>
        <w:rPr>
          <w:rFonts w:ascii="Cambria Math" w:eastAsiaTheme="minorEastAsia" w:hAnsi="Cambria Math"/>
        </w:rPr>
      </w:pPr>
    </w:p>
    <w:p w14:paraId="5999E4A1" w14:textId="7C8CA0A7" w:rsidR="00F20571" w:rsidRPr="00B54896" w:rsidRDefault="00876FE2" w:rsidP="005668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23. e) </w:t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+…+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+…+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</w:p>
    <w:p w14:paraId="39FC321C" w14:textId="1B1B375D" w:rsidR="00B54896" w:rsidRDefault="00B54896" w:rsidP="005668AF">
      <w:pPr>
        <w:spacing w:after="0"/>
        <w:rPr>
          <w:rFonts w:ascii="Cambria Math" w:eastAsiaTheme="minorEastAsia" w:hAnsi="Cambria Math"/>
        </w:rPr>
      </w:pPr>
    </w:p>
    <w:p w14:paraId="5892593B" w14:textId="16C9A5F7" w:rsidR="002B2C79" w:rsidRDefault="002B2C79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439D8C5B" wp14:editId="04121A54">
                <wp:simplePos x="0" y="0"/>
                <wp:positionH relativeFrom="column">
                  <wp:posOffset>6314790</wp:posOffset>
                </wp:positionH>
                <wp:positionV relativeFrom="paragraph">
                  <wp:posOffset>2954565</wp:posOffset>
                </wp:positionV>
                <wp:extent cx="360" cy="360"/>
                <wp:effectExtent l="57150" t="57150" r="5715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439D8C5B" wp14:editId="04121A54">
                <wp:simplePos x="0" y="0"/>
                <wp:positionH relativeFrom="column">
                  <wp:posOffset>6314790</wp:posOffset>
                </wp:positionH>
                <wp:positionV relativeFrom="paragraph">
                  <wp:posOffset>2954565</wp:posOffset>
                </wp:positionV>
                <wp:extent cx="360" cy="360"/>
                <wp:effectExtent l="57150" t="57150" r="5715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nk 50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54896">
        <w:rPr>
          <w:rFonts w:ascii="Cambria Math" w:eastAsiaTheme="minorEastAsia" w:hAnsi="Cambria Math"/>
        </w:rPr>
        <w:t xml:space="preserve">24. c) </w:t>
      </w:r>
      <w:r w:rsidR="002768E9">
        <w:rPr>
          <w:rFonts w:ascii="Cambria Math" w:eastAsiaTheme="minorEastAsia" w:hAnsi="Cambria Math"/>
          <w:noProof/>
        </w:rPr>
        <mc:AlternateContent>
          <mc:Choice Requires="wpc">
            <w:drawing>
              <wp:inline distT="0" distB="0" distL="0" distR="0" wp14:anchorId="279793CD" wp14:editId="4C830D78">
                <wp:extent cx="5486400" cy="3200400"/>
                <wp:effectExtent l="0" t="0" r="0" b="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8">
                        <w14:nvContentPartPr>
                          <w14:cNvPr id="29" name="Ink 29"/>
                          <w14:cNvContentPartPr/>
                        </w14:nvContentPartPr>
                        <w14:xfrm>
                          <a:off x="506040" y="348060"/>
                          <a:ext cx="1142640" cy="2545920"/>
                        </w14:xfrm>
                      </w14:contentPart>
                      <w14:contentPart bwMode="auto" r:id="rId19">
                        <w14:nvContentPartPr>
                          <w14:cNvPr id="30" name="Ink 30"/>
                          <w14:cNvContentPartPr/>
                        </w14:nvContentPartPr>
                        <w14:xfrm>
                          <a:off x="3429960" y="238260"/>
                          <a:ext cx="1160280" cy="2583000"/>
                        </w14:xfrm>
                      </w14:contentPart>
                      <w14:contentPart bwMode="auto" r:id="rId20">
                        <w14:nvContentPartPr>
                          <w14:cNvPr id="31" name="Ink 31"/>
                          <w14:cNvContentPartPr/>
                        </w14:nvContentPartPr>
                        <w14:xfrm>
                          <a:off x="618360" y="757380"/>
                          <a:ext cx="164880" cy="216360"/>
                        </w14:xfrm>
                      </w14:contentPart>
                      <w14:contentPart bwMode="auto" r:id="rId21">
                        <w14:nvContentPartPr>
                          <w14:cNvPr id="32" name="Ink 32"/>
                          <w14:cNvContentPartPr/>
                        </w14:nvContentPartPr>
                        <w14:xfrm>
                          <a:off x="908520" y="983460"/>
                          <a:ext cx="360" cy="80280"/>
                        </w14:xfrm>
                      </w14:contentPart>
                      <w14:contentPart bwMode="auto" r:id="rId22">
                        <w14:nvContentPartPr>
                          <w14:cNvPr id="33" name="Ink 33"/>
                          <w14:cNvContentPartPr/>
                        </w14:nvContentPartPr>
                        <w14:xfrm>
                          <a:off x="850920" y="819660"/>
                          <a:ext cx="360" cy="360"/>
                        </w14:xfrm>
                      </w14:contentPart>
                      <w14:contentPart bwMode="auto" r:id="rId23">
                        <w14:nvContentPartPr>
                          <w14:cNvPr id="34" name="Ink 34"/>
                          <w14:cNvContentPartPr/>
                        </w14:nvContentPartPr>
                        <w14:xfrm>
                          <a:off x="699720" y="1311780"/>
                          <a:ext cx="216360" cy="262080"/>
                        </w14:xfrm>
                      </w14:contentPart>
                      <w14:contentPart bwMode="auto" r:id="rId24">
                        <w14:nvContentPartPr>
                          <w14:cNvPr id="35" name="Ink 35"/>
                          <w14:cNvContentPartPr/>
                        </w14:nvContentPartPr>
                        <w14:xfrm>
                          <a:off x="951720" y="1537860"/>
                          <a:ext cx="129960" cy="194040"/>
                        </w14:xfrm>
                      </w14:contentPart>
                      <w14:contentPart bwMode="auto" r:id="rId25">
                        <w14:nvContentPartPr>
                          <w14:cNvPr id="36" name="Ink 36"/>
                          <w14:cNvContentPartPr/>
                        </w14:nvContentPartPr>
                        <w14:xfrm>
                          <a:off x="916800" y="2042220"/>
                          <a:ext cx="236520" cy="479520"/>
                        </w14:xfrm>
                      </w14:contentPart>
                      <w14:contentPart bwMode="auto" r:id="rId26">
                        <w14:nvContentPartPr>
                          <w14:cNvPr id="37" name="Ink 37"/>
                          <w14:cNvContentPartPr/>
                        </w14:nvContentPartPr>
                        <w14:xfrm>
                          <a:off x="1237200" y="2335260"/>
                          <a:ext cx="119880" cy="310680"/>
                        </w14:xfrm>
                      </w14:contentPart>
                      <w14:contentPart bwMode="auto" r:id="rId27">
                        <w14:nvContentPartPr>
                          <w14:cNvPr id="38" name="Ink 38"/>
                          <w14:cNvContentPartPr/>
                        </w14:nvContentPartPr>
                        <w14:xfrm>
                          <a:off x="3727320" y="723180"/>
                          <a:ext cx="170640" cy="226080"/>
                        </w14:xfrm>
                      </w14:contentPart>
                      <w14:contentPart bwMode="auto" r:id="rId28">
                        <w14:nvContentPartPr>
                          <w14:cNvPr id="39" name="Ink 39"/>
                          <w14:cNvContentPartPr/>
                        </w14:nvContentPartPr>
                        <w14:xfrm>
                          <a:off x="3948000" y="859260"/>
                          <a:ext cx="106200" cy="200520"/>
                        </w14:xfrm>
                      </w14:contentPart>
                      <w14:contentPart bwMode="auto" r:id="rId29">
                        <w14:nvContentPartPr>
                          <w14:cNvPr id="40" name="Ink 40"/>
                          <w14:cNvContentPartPr/>
                        </w14:nvContentPartPr>
                        <w14:xfrm>
                          <a:off x="3773400" y="1275060"/>
                          <a:ext cx="202680" cy="226440"/>
                        </w14:xfrm>
                      </w14:contentPart>
                      <w14:contentPart bwMode="auto" r:id="rId30">
                        <w14:nvContentPartPr>
                          <w14:cNvPr id="41" name="Ink 41"/>
                          <w14:cNvContentPartPr/>
                        </w14:nvContentPartPr>
                        <w14:xfrm>
                          <a:off x="4005960" y="1444620"/>
                          <a:ext cx="81000" cy="226800"/>
                        </w14:xfrm>
                      </w14:contentPart>
                      <w14:contentPart bwMode="auto" r:id="rId31">
                        <w14:nvContentPartPr>
                          <w14:cNvPr id="42" name="Ink 42"/>
                          <w14:cNvContentPartPr/>
                        </w14:nvContentPartPr>
                        <w14:xfrm>
                          <a:off x="3967800" y="1515540"/>
                          <a:ext cx="123480" cy="83520"/>
                        </w14:xfrm>
                      </w14:contentPart>
                      <w14:contentPart bwMode="auto" r:id="rId32">
                        <w14:nvContentPartPr>
                          <w14:cNvPr id="43" name="Ink 43"/>
                          <w14:cNvContentPartPr/>
                        </w14:nvContentPartPr>
                        <w14:xfrm>
                          <a:off x="3800400" y="1944660"/>
                          <a:ext cx="182520" cy="243360"/>
                        </w14:xfrm>
                      </w14:contentPart>
                      <w14:contentPart bwMode="auto" r:id="rId33">
                        <w14:nvContentPartPr>
                          <w14:cNvPr id="45" name="Ink 45"/>
                          <w14:cNvContentPartPr/>
                        </w14:nvContentPartPr>
                        <w14:xfrm>
                          <a:off x="3854400" y="2186580"/>
                          <a:ext cx="207360" cy="398520"/>
                        </w14:xfrm>
                      </w14:contentPart>
                      <w14:contentPart bwMode="auto" r:id="rId34">
                        <w14:nvContentPartPr>
                          <w14:cNvPr id="46" name="Ink 46"/>
                          <w14:cNvContentPartPr/>
                        </w14:nvContentPartPr>
                        <w14:xfrm>
                          <a:off x="1130280" y="803460"/>
                          <a:ext cx="2507760" cy="149400"/>
                        </w14:xfrm>
                      </w14:contentPart>
                      <w14:contentPart bwMode="auto" r:id="rId35">
                        <w14:nvContentPartPr>
                          <w14:cNvPr id="47" name="Ink 47"/>
                          <w14:cNvContentPartPr/>
                        </w14:nvContentPartPr>
                        <w14:xfrm>
                          <a:off x="1217040" y="1038180"/>
                          <a:ext cx="2324520" cy="450360"/>
                        </w14:xfrm>
                      </w14:contentPart>
                      <w14:contentPart bwMode="auto" r:id="rId36">
                        <w14:nvContentPartPr>
                          <w14:cNvPr id="48" name="Ink 48"/>
                          <w14:cNvContentPartPr/>
                        </w14:nvContentPartPr>
                        <w14:xfrm>
                          <a:off x="1276800" y="1430580"/>
                          <a:ext cx="2215800" cy="916560"/>
                        </w14:xfrm>
                      </w14:contentPart>
                      <w14:contentPart bwMode="auto" r:id="rId37">
                        <w14:nvContentPartPr>
                          <w14:cNvPr id="49" name="Ink 49"/>
                          <w14:cNvContentPartPr/>
                        </w14:nvContentPartPr>
                        <w14:xfrm>
                          <a:off x="1346280" y="2283420"/>
                          <a:ext cx="2281680" cy="2624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90FCB07" id="Canvas 27" o:spid="_x0000_s1026" editas="canvas" style="width:6in;height:252pt;mso-position-horizontal-relative:char;mso-position-vertical-relative:line" coordsize="54864,32004" o:gfxdata="UEsDBBQABgAIAAAAIQAjNwBCUAEAANwH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MgGN+dQOhjPD9GOv1LHtDYbjMmC73Vx9AQ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fu4p220EAAC7IgAADgAAAGRycy9lMm9Eb2MueG1s&#10;5JrNbuM2EMfvBfoOgu6NOfyQSCPOHhIssIduc2gfgJHlWKg+DEqxs2/fISXLpt0i1S4va11kjyjT&#10;JH+a4cxfuv/0XpXRPjdt0dSrGO5IHOV11qyL+nUV//Xn599kHLWdrte6bOp8FX/L2/jTw6+/3B92&#10;y5w226Zc5ybCTup2edit4m3X7ZaLRZtt80q3d80ur7Fx05hKd2ia18Xa6AP2XpULSkiyODRmvTNN&#10;lrctnn3qG+MH1/9mk2fdH5tNm3dRuYpxbJ07Gnd8scfFw71evhq92xbZMAz9HaOodFHjn45dPelO&#10;R2+muOqqKjLTtM2mu8uaatFsNkWWuzngbIBczOZR13vduslkuDrHAeK3gP2+vNpxt01ZrD8XZWmN&#10;nWm7x9JEe42rdtgWXW7XaeFdtcBRLO1v7ecBOeZ4yQF49maWWVN3ed09a9Md0bqG7xl1VcbRy+H3&#10;Zo03j37rmnjoERl+fK/06/vUZG8Vjqe/YUxe6g7v1nZb7No4MstivYrNlzXYde7HX+8fTzN4NuP5&#10;7Ov+2UT2eqriqNYVjulL/XeE1tnkv/q/tiv3Qb/vG1PZdcfhRu+rWJCEcLxZv61ixiUa/V2av3dR&#10;hs0AnCa2PcMLqOBCUXfF8V/63o7WGYvTPE6z+3n40Cl8GC7PiQ9aIfkwTpVCKhYQZZJeA0oIlSMg&#10;yQiZAyA2CRB4gCAooAQkG/ikImWIAvHr5ehACZcjHkjspWdOeqPuwyfRoR4dGpSOIlJgxLLeoyTj&#10;l97jyNnQJp0T3T4ZMYkM88iwoGSkIHYvsWQkqOQ/yczDY5JJXLjHhQflkiiVDlyAAaSXAY32QaxP&#10;CBJK+vZjBnCjAS2dhEd4eERQPErAiEewVF76DQzpgg1qoLjN7W4/qslJeBIPTxIWDyQSEzCXrRFO&#10;aZ8tn9IByhK3H1k8PFX2++3jUZPwpB6eNCgeoAy9Z+DDmPiXdFqN6RoDgjBnwAfIJECospyVOzIo&#10;IMSTsmH7SSmDy90HUnIqR5HePPhMkguYJxeghQHmqJX8sFzAFIoEgwNJFAOuth+CKQH6l5MLCJlH&#10;fINJcoFVU07+0+/P4fikKeMDH6CpVXcs/7MNiFAb1HpAKO3MIj+ASXIB9+QCtEI6EMIRRz0HOOfo&#10;Lj4gCc6/nANZVLPYgCYJBtwTDNAKyYepBEuePkMAAUL0DnJyIEwhMAT2DiQxg5gFn0myAfdkA7SC&#10;8kE4Y4BT6D+XAQ4kHTNsytk85AOYpB9wr0BFKywggZtK70AUZCIuUzhK0lF2Y8rJc/j/Ny4gwCQF&#10;gXslKlohAQGw/omBkz2vNVEqSJqiV7kUAThqCLMIcZM0BO4VqWgFBUSxyrFZopVwCJNXRRBllI8x&#10;jgsykxg3SUbgXpWKVlhC6SjzAGfkOsZRwHODDylIRL9L3XiQw1xoLDU/fqzNvToVraCEMK65x6Lo&#10;Q5Tik5/LNBtPWqluKIQS+v8LIfcyAr6I4F5SGN7msK9gnNt2Pzt75+ThHwAAAP//AwBQSwMEFAAG&#10;AAgAAAAhAJvC+6AdAwAA5QYAABAAAABkcnMvaW5rL2luazEueG1spFRNb9swDL0P2H8QtMMuYqIv&#10;fwVNe9qAARswrB2wHdNETYzGdmE7S/vv9yg7boZ1h21AZFEkRfI9Urm4eqz24kdou7Kpl9LMtBSh&#10;Xjebst4u5deb95RL0fWrerPaN3VYyqfQyavL168uyvq+2i/wFYhQdyxV+6Xc9f3DYj4/Ho+zo5s1&#10;7XZutXbzD/X9p4/ycry1CXdlXfZI2Z1U66buw2PPwRblZinX/aOe/BH7ujm06zCZWdOunz36drUO&#10;75u2WvVTxN2qrsNe1KsKdX+Ton96gFAizza0UlQlAJOdGZ/5/F0BxepxKc/OB5TYoZJKzl+O+f0/&#10;Y84jZ4s/1/65bR5C25fhmaYB1Gh4EuvhHPENQNvQNfsDcyvFj9X+AMhGa7R1hGPmLwD6PR6w/V28&#10;EcxY0Hnlo2Vq4onMvqwCRqt6mLrad6iT1dd9GwfQaqtJO9LFjU4W3i4SN8t0wQ055Rvm5hTztj10&#10;uynebfs8IdEy4RywHctNv5to0jOdTDSdk/TS1V0ot7v+3+6W27ppw2d0qju0YYphzmDFlBPIF95L&#10;HBoxvpov4W4p38QnI+LNQRHhm8KlIvFGvSWHn5JkpFGGjCIjtOKleUGhBRZZRSklioqU8lRRIiAb&#10;4ylzyuSFMAiFm/EDV5a0YMHips2EsTEeDIPA++jFnpoP0FgtvEI0FMB+Q5BTMN5PerI4ZcoklEad&#10;HW3sw7KN9x3CZsJZ5XF0cZkoe7i4uFifI7GwhUqh8agF5epCoXSfohiw4YXH13qR5kCYpuTBAROI&#10;5JkTic6U92TAi8095dapDLDhFvekEBmzZS2ZPAfJNvLLZDO/NvIM3VCII1NERtjGfSB2/KUh5wbm&#10;7tkLFhB5pjklcAjLjHMfh8TMDbtbdD96oboC9bIbN40cDC4nXyjyRjggYA0+sHmWPCSXECCRTYUD&#10;ekaNMWEslOMeGp9linJGwWpKMDPYDMYHt5hbso4K+FiUxjeQEBajkcEmqtDCgfrhjD4acJlk8EvQ&#10;zOGTsuQxB9gySxlaiKxwxSyZ1J3+EeLLmJ4O/nUufwIAAP//AwBQSwMEFAAGAAgAAAAhAEBpPB35&#10;AgAAqQYAABAAAABkcnMvaW5rL2luazIueG1spFTJbtswEL0X6D8Q7CEX0uamzYiTUwMUaIGgSYH2&#10;6NiMLcSSDEmOnb/vG2qxgbiHtgfR5Cxv5r0hfX17LLbs1ddNXpVzrieKM18uq1Veruf8x+OdTDlr&#10;2kW5Wmyr0s/5m2/47c3HD9d5+VJsZ1gZEMqGdsV2zjdtu5tNp4fDYXKwk6peT41SdvqlfPn2ld/0&#10;WSv/nJd5i5LNYFpWZeuPLYHN8tWcL9ujGuOB/VDt66Uf3WSpl6eItl4s/V1VF4t2RNwsytJvWbko&#10;0PdPztq3HTY56qx9zVmRg7A0E+0Sl37OYFgc5/zsvEeLDTop+PQy5q//xJwGzWZ/7v2+rna+bnN/&#10;kqkj1Tve2LI7B34d0do31XZP2nL2utjuQVkrhbH2dPT0AqH3eOD2d3g9mb6h8857zzjEQcw2Lzyu&#10;VrEbp9o26JPMD20dLqBRRkllpcoeVTRzZhbFE50ZGshQr7s3A+ZTvW82I95TfbohwTPy7Lgd8lW7&#10;GWVSExWNMp2LdCl14/P1pv233HxdVrW/x6Safe1HDH1GK5QcSV54L+HSsP7VfPfPc/4pPBkWMjtD&#10;oG8SlTIbJeJKan0ljRZcOm6FYkZIzRQtGif9/gSTlVickToV0jCLGCeNiGhnmKMUQiI7nUwEmMiy&#10;LKBThe6zQo97VLUJ04nAZMluBeEOvzICkBFxLN3g0MIimQAM0GkvtWGGiiMzEg6WKFgTFkdCpgxk&#10;ZcTiTFglEyU05WLRBJCgMHzCwZiBfCxt6oSOwVNbashJJ6KMaQvGWSKtc4Iox/gs/TqWAc2CaYRi&#10;Os2kIUzkU6ZFN9SDlgmJoISCg5wKuXTWVAif1DCYID82mkjABDEpbog/2xstY0yi90jThwaYYaEx&#10;IAXOgH86BuzBYbqQYNMikzoLzEkz8hBJqIKFaCdhDrgFBk2mkuSTDuqkdG+6OgEPo4DFQAyNNk0M&#10;dRAIoopEspAmhraJZklGBoweYQSISSA4w7ANi5PhVYfbPV5//HPc/AYAAP//AwBQSwMEFAAGAAgA&#10;AAAhAKMmqvseAgAAEAUAABAAAABkcnMvaW5rL2luazMueG1spFNLb5wwEL5X6n+w3EMuGGweuywK&#10;m1MjVWqlKEml9kjAAStgVsZkd/99xwa8SN0e2l5gnt/MNzO+vTt1LXrnahC9zDHzKUZcln0lZJ3j&#10;78/3JMVo0IWsiraXPMdnPuC7/ccPt0K+dW0GXwQIcjBS1+a40fqQBcHxePSPkd+rOggpjYIv8u3b&#10;V7yfsyr+KqTQUHJYTGUvNT9pA5aJKselPlEXD9hP/ahK7tzGospLhFZFye971RXaITaFlLxFsuig&#10;7x8Y6fMBBAF1aq4w6gQQJqHP4m2cft6BoTjleKWP0OIAnXQ4uI758z8xAzuz7M+9P6j+wJUW/DKm&#10;idTsOKNy0i2/iajiQ9+OZrYYvRftCJQZpbDWmQ4LrhD6HQ+4/R3eTGZuaN357HFLXIapRcfhtLqD&#10;26oeoE9jftLKHmBIQ0poROjumSZZHGZJ6m82O7OQpd50NwvmixqHxuG9qMuFWI/jOXE7iko3bkzU&#10;p4kb03pI11IbLupG/1uuqGWv+ANsahgVdxhsRcuWdCSvvBd7NGh+NY/8Ncef7JNBNnMyWPoMMe8m&#10;DG8i5uE4xmnqpSjceYRtCPwiiqLUI+mWsCQBI6IeI8yjkERnGYygWCM4QSYmwkRO4WvB5DiQ0MRG&#10;c6JFs94V/IQKYGCzabauy7iUdZUMzKUIKAkxXBbMBSckW4/FZDM3YAK2EEbRxvCLl+OxQ3RThgPd&#10;/wIAAP//AwBQSwMEFAAGAAgAAAAhAGwmHGLCAQAAGgQAABAAAABkcnMvaW5rL2luazQueG1spFPB&#10;btswDL0P2D8I2qGX2KbipG2MOj21QIENKNYW2I6urdpCLSmQ5Dr5+9GyrQRYdth2ESRSfOR7JG9u&#10;97IlH9xYoVVOWQyUcFXqSqg6py/P99E1JdYVqiparXhOD9zS2+3nTzdCvcs2w5MggrLDTbY5bZzb&#10;ZUnS933cp7E2dbIESJMH9f7tK91OURV/E0o4TGlnU6mV43s3gGWiymnp9hD+I/aT7kzJg3uwmPL4&#10;w5mi5PfayMIFxKZQirdEFRLr/kGJO+zwIjBPzQ0lUiDhaBmz1dXq+m6DhmKf05N3hyVarETS5Dzm&#10;z//ETLxm2Z9rfzR6x40T/CjTSGpyHEg5vj2/kajhVrfdoC0lH0XbIWUGgG2d6LDkDKHf8ZDb3+FN&#10;ZKaCTiufPKGJs5hOSI6jJXehq85inYP5yRk/gEtYQgRpBJtnWGerNAOI4WozNGTON87NjPlqOtsE&#10;vFdznBDvCTxHbr2oXBNkQuh1kOlUpHOhDRd14/4tVtRKG/6InbKd4QGDndDyKQPJM/vih4ZMW/Od&#10;v+X0i18Z4iNHg6fPCFtcwAUsKFBYAEkZHjjzC4jY5XqW0cOFfNiq7S8AAAD//wMAUEsDBBQABgAI&#10;AAAAIQCSE+wKugEAABEEAAAQAAAAZHJzL2luay9pbms1LnhtbKRTTU/jMBC9I+1/sLwHLm0yaYuA&#10;iJTTIiGxEuJDWo4hGRKL2K5sh7T/fidO4lba7gE4JLJnPG/mvZm5ut7Khn2gsUKrjCcRcIaq0KVQ&#10;Vcafn27mF5xZl6syb7TCjO/Q8uv1j5Mrod5lk9KfEYKy/Uk2Ga+d26Rx3HVd1C0jbap4AbCMb9X7&#10;7zu+HqNKfBNKOEppJ1OhlcOt68FSUWa8cFsI7wn7UbemwODuLabYv3AmL/BGG5m7gFjnSmHDVC6p&#10;7j+cud2GDoLyVGg4k4IIzxdRsjpfXfy6JEO+zfjBvaUSLVUieXwc8+WbmLHXLP1/7fdGb9A4gXuZ&#10;BlKjY8eK4e75DUQNWt20vbacfeRNS5QTAGrrSCeJjxD6F4+4fQ5vJDMWdFj56AlNnMR0QiKNltyE&#10;rjpLdfbmR2f8AC5gAXNYzuHyCc7S1TIFiFZw3jdkyjfMzYT5alpbB7xXs58Q7wk8B26dKF0dZIII&#10;zoJMhyIdC61RVLX7WqyolDZ4T52yrcGAkRzQ8ikDySP74oeGjVvzgG8Z/+lXhvnIweDpJwxmp3AK&#10;Mw4cZkA3+ib1PEpIQx1a/wUAAP//AwBQSwMEFAAGAAgAAAAhAJCaL/crAgAAQQUAABAAAABkcnMv&#10;aW5rL2luazYueG1spFNNj5swEL1X6n+w3MNeMNh8BIKW7KkrVWqlVXcrtUeWeIO1YCJjNsm/79iA&#10;QWr20PYQYs/Hm/dmxrd357ZBb1z1opMFZj7FiMuq2wt5KPCPp3uSYdTrUu7LppO8wBfe47vdxw+3&#10;Qr62TQ5fBAiyN6e2KXCt9TEPgtPp5J8iv1OHIKQ0Cr7I129f8W7K2vMXIYWGkv1sqjqp+VkbsFzs&#10;C1zpM3XxgP3YDarizm0sqloitCorft+pttQOsS6l5A2SZQu8f2KkL0c4CKhz4AqjVoBgEvosTuPs&#10;8xYM5bnAq/sAFHtg0uLgOuav/8QMbM/y97k/qO7IlRZ8adMoanJcUDXerb5RqOJ91wymtxi9lc0A&#10;khmlMNZJDguuCPoTD7T9Hd4kZiK0Zj553BDnZmrRclit9uimqnvgacyPWtkFDGlICY0I3T7RJI+j&#10;nDI/26RmIHO9cW9mzGc19LXDe1bLhliP0zlqO4m9rl2bqE8T16Z1k66l1lwcav1vueIgO8UfYFL9&#10;oLjDYCtZtqQTeeW92KVB06v5zl8K/Mk+GWQzR4OVzxDzbuhN5GGGqUcYYZ4xUUSXH9go2IyPGOcY&#10;FJoL9bYJYmnmkZiRlHkJibyYhF4co8TA0ZSwJLbpE/YKd6rhcOlU3Ea6cFvF8pl4rM8L4dlp/00R&#10;Q9YCjhUdc5NuMQ17B/7+JQpJFoE+g7UhWQo5G7SB1JChLDYI6bxttutuLLDRu98AAAD//wMAUEsD&#10;BBQABgAIAAAAIQCzSCvYfAIAAG4GAAAQAAAAZHJzL2luay9pbms3LnhtbKRTy27bMBC8F+g/EOwh&#10;F1Ei9XAsIXJODVCgBYIkBdqjIjMWEYkyKDq2/75LUqLlxj20PcTh7mpnZ4bLm9tD16I3rgbRyxKz&#10;kGLEZd2vhdyU+PvTHVliNOhKrqu2l7zERz7g29XHDzdCvnZtAb8IEORgTl1b4kbrbRFF+/0+3Cdh&#10;rzZRTGkSfZGv377i1di15i9CCg0jhylV91LzgzZghViXuNYH6r8H7Md+p2ruyyaj6tMXWlU1v+tV&#10;V2mP2FRS8hbJqgPePzDSxy0cBMzZcIVRJ0AwiUOWXqfLzzkkqkOJZ/EOKA7ApMPRZcyf/4kZWc+K&#10;P3O/V/2WKy34ySYnaiwcUe1iq88JVXzo253xFqO3qt2BZEYpXOsoh0UXBL3HA21/hzeKGQnNmY8V&#10;f4mTmVp0HFar2/pb1QPwNOlHrewCxjSmhCaE5k80K9KkoEkYLzJzIdM8tzcT5rPaDY3He1anDbEV&#10;r9Np24u1brxNNKSZt2lu0qXWhotNo/+tV2xkr/g93NSwU9xjsJksO9KLvPBe7NKg8dU88JcSf7JP&#10;BtlOl7DyKYqT4CqhV4QFmMLCBywjaZClJAlIzlAekBixgCI6+3MxYZBMoEgW0AYRpAGFzv7bT8xn&#10;vjDinAqQ8MH5wcw0vZCdkOckzPl9/hxi6rRZg0cSo2hi5NO2xCx5N4IsURakIMvMcAWjLAlywlI4&#10;GGYgfGrxwTTQtNnqPDGZYLpgtCN/1jq2OGmz4LLW0Rzn0jVaWLfcEBrkhiyIIGxJluM4oO2I2cNv&#10;gTVjgRhwsyK9OZZhDJxPl2GcNCoceYPmJY2BN8AcfBXsX0xP066o32F4/qtfAAAA//8DAFBLAwQU&#10;AAYACAAAACEAg1H1T/0BAAB8BAAAEAAAAGRycy9pbmsvaW5rOC54bWykU0tvnDAQvlfqf7DcQy4Y&#10;/IBdQGFzaqRKrRQlqdQeCThgBczKmOzuv+/w8q7U7aHtxY9vPN/MNzO+vTu2DXqXpledzjDzKUZS&#10;F12pdJXh78/3JMaot7ku86bTMsMn2eO73ccPt0q/tU0KKwIG3Y+ntslwbe0+DYLD4eAfhN+ZKuCU&#10;iuCLfvv2Fe8Wr1K+Kq0shOxXqOi0lUc7kqWqzHBhj9S9B+6nbjCFdOYRMcX5hTV5Ie870+bWMda5&#10;1rJBOm8h7x8Y2dMeDgriVNJg1CoQTLjPwm0Yf04AyI8ZvrgPkGIPmbQ4uM758z85g6lm6Z9zfzDd&#10;Xhqr5LlMs6jFcELFfJ/0zUKN7LtmGGuL0XveDCCZUQptXeSw4Iqg3/lA29/xLWKWhC4zXyyuiWsx&#10;rWoljFa7d121PeQ5wk/WTAPIKaeECkKTZxqloUhp6CcxHRuyxpvnZuV8MUNfO74Xc56QyeJ0ztoO&#10;qrS1KxP1aeTKdFmka661VFVt/81XVboz8gE61Q9GOg52IWsK6URe+S/T0KDl1zzK1wx/mr4Mmjxn&#10;YJJPEfVu2E3kYYqZxwjzRoQwWPh6GFFAmCcQ9xhFHGxxgqIk9Ei0JQzuhIsNCbexFyIGVnBIEAMv&#10;Ab5i3CPCN1svJoLHnuAoTGIIxDbx2qgpYacIhmH3CwAA//8DAFBLAwQUAAYACAAAACEApQQIXGQC&#10;AADjBQAAEAAAAGRycy9pbmsvaW5rOS54bWykU89vmzAUvk/a/2B5h14w2Ca0AZX0tEqTNqlqO2k7&#10;UuIGq2AiY5rkv9+zDU7aZYdthxC/X9/7vufn65t916JXoQfZqxKzmGIkVN2vpdqU+PvjLVliNJhK&#10;rau2V6LEBzHgm9XHD9dSvXRtAV8ECGqwp64tcWPMtkiS3W4X79K415uEU5omX9TLt694NVWtxbNU&#10;0kDLYXbVvTJibyxYIdclrs2ehnzAfuhHXYsQth5dHzOMrmpx2+uuMgGxqZQSLVJVB7x/YGQOWzhI&#10;6LMRGqNOgmDCY7a4Wiw/5+Co9iU+sUegOACTDifnMX/+J2biZlb8mfud7rdCGymOY/KipsAB1d52&#10;+rxQLYa+He1sMXqt2hEkM0rhWic5LDkj6Hc80PZ3eJOYidAp8ykSLnEeppGdgNXqtuFWzQA8rfvB&#10;aLeAnHJKaEpo/kizYpEWNIuXV7m9kLmf35sZ80mPQxPwnvRxQ1wk6PTadnJtmjAmGtMsjOl0SOdK&#10;GyE3jfm3WrlRvRZ3cFPDqEXAYCeyXMsg8sx7cUuDpldzL55L/Mk9GeQqvcPJ54sc0eiCsAseYYpp&#10;RMF8/yMMnIywCA4sonCw/yS1H5YjxiOSo0twcvhRa4Ar5YQvA9RcSG0OANATIAdmna6NDTgOi4gT&#10;5g2H6qMTuxnCErMtfblj6Kl6DM/WngOEM6ZyV8ahI0sRcCWeP2MojcglWCSDj6MKtF2y5e8QgDS4&#10;eAoDcBlvGdiUt8Pi7znYlCnNHjzTUOOjoIejzE56aeEmnSGJwICOGBO/kAQxKASSKcrm9+D2IiwO&#10;vLnVLwAAAP//AwBQSwMEFAAGAAgAAAAhADbvQfE3AgAAXAUAABEAAABkcnMvaW5rL2luazEwLnht&#10;bKRTTW+cMBC9V+p/sNxDLhhszIYFhc2pkSq1UpSkUnskrLNYAbMyJrv77zs2YLbqtlLbg2E+PG/m&#10;zYxvbo9tg96E7mWnCsxCipFQVbeValfgr093ZI1Rb0q1LZtOiQKfRI9vN+/f3Uj12jY5fBEgqN5K&#10;bVPg2ph9HkWHwyE88LDTuyimlEef1OuXz3gzRW3Fi1TSQMp+NlWdMuJoLFgutwWuzJH6+4D92A26&#10;Et5tLbpabhhdVuKu021pPGJdKiUapMoW6v6GkTntQZCQZyc0Rq0EwiQOWZIm648ZGMpjgc/0AUrs&#10;oZIWR5cxv/8nZuR6lv++9nvd7YU2UixtGklNjhOqRt3xG4lq0XfNYHuL0VvZDECZUQpjneiw6AKh&#10;X/GA29/hTWSmgs4rnzx+iHMzjWwFrFa791M1PdRpzY9GuwWMaUwJ5YRmT3SVJzynaZimqR3InG/c&#10;mxnzWQ997fGe9bIhzuN5jtwOcmtq3yYa0pVv03mTLoXWQu5q82+xcqc6Le5hUv2ghcdgZ7RcSk/y&#10;wntxS4OmV/MgXgr8wT0Z5CJHg6NPEVvHwRW9ogGmmAYUjSdGjAWMIs6DGEyMxAG3fzgxyDEB7yQz&#10;jhgPCF+TJAuItdrjBYu4KBAHKX0aeq7PsvvbMuDeJDOQCfOOpc4x1RwJqRyBWf/jfwGxmRy6Rfup&#10;3oRkvg5HwnoZSaEBq4ClhCcBuyYJMOSQK45JBi1IrqEhSUAylCTzIrqB+InBsm9+AAAA//8DAFBL&#10;AwQUAAYACAAAACEAgaD7+FECAAC8BQAAEQAAAGRycy9pbmsvaW5rMTEueG1spFNNb5wwEL1X6n+w&#10;3EMuGGw+lAWFzamRKrVS1KRSeySss1gBszImu/n3HdvYS9Xtoe0BDPPx5r2Z8c3taejRK1eTGGWN&#10;WUwx4rIdd0Lua/zt8Y5sMJp0I3dNP0pe4zc+4dvt+3c3Qr4MfQVvBAhyMl9DX+NO60OVJMfjMT5m&#10;8aj2SUpplnySL18+4+2StePPQgoNJSdvakep+UkbsErsatzqEw3xgP0wzqrlwW0sqj1HaNW0/G5U&#10;Q6MDYtdIyXskmwF4f8dIvx3gQ0CdPVcYDQIEkzRm+XW++ViCoTnVePU/A8UJmAw4uYz54z8xE9uz&#10;6s/c79V44EoLfm6TE7U43lDr/q0+J1Txaexn01uMXpt+BsmMUhjrIoclFwT9jgfa/g5vEbMQWjNf&#10;PGGIvplaDBxWaziEqeoJeBrzg1Z2AVOaUkIzQstHWlR5VtEyLmhpBuLrub3xmE9qnrqA96TOG2I9&#10;QafTdhQ73YU20ZgWoU3rJl1K7bjYd/rfcsVejorfw6SmWfGAwVaybMkg8sJ9sUuDllvzlT/X+IO9&#10;MshmOoOVT1GRR1csuyJpFmHCGE5pxBCNCEMsYoRFFE4KBv8sTmNwAS7Spbhc4yEm12CYvNR4cxPv&#10;w6hFTm0FAPDwEO5LwhmQDUaIOmPYNJ/iCC1lV/wtSEC1HLJNRFKDX6CMRhnJMyvGsDSsU8MazmuU&#10;QuCGQIcYKq05qHKdWVpVkM3SKkfCVfOa3GkSgp7AMgg7twDCIXTVwl9xDMkih0EBe4pKv+h24GEj&#10;4DJtfwIAAP//AwBQSwMEFAAGAAgAAAAhAMe/J6huAgAABwYAABEAAABkcnMvaW5rL2luazEyLnht&#10;bKRTO2/bMBDeC/Q/EOyQRbRIPSzbiJypAQq0QJCkQDsqMmMRkSiDomL73/dISpSauEPbQfY9v7vv&#10;7nh9c2pq9MpVJ1qZY7agGHFZtjsh9zn+/nhLVhh1upC7om4lz/GZd/hm+/HDtZAvTb2BXwQIsjNS&#10;U+e40vqwCcPj8bg4xotW7cOI0jj8Il++fcXbIWvHn4UUGkp2o6lspeYnbcA2YpfjUp+ojwfsh7ZX&#10;JfduY1HlFKFVUfLbVjWF9ohVISWvkSwa6PsHRvp8AEFAnT1XGDUCCJNowZIsWX1eg6E45Xim99Bi&#10;B500OLyM+fM/MUM7s82fe79T7YErLfg0JkdqcJxR6XTLzxFVvGvr3swWo9ei7oEyoxTWOtBh4QVC&#10;7/GA29/hDWSGhuadDx6/xHGYWjQcTqs5+K3qDvo05get7AFGNKKExoSuH2m6SeINYwuWJWYhYz13&#10;NyPmk+q7yuM9qelCrMfzdNyOYqcrPya6oKkf03xIl1IrLvaV/rdcsZet4newqa5X3GOwGS1b0pO8&#10;8F7s0aDh1dzz5xx/sk8G2UxnsPQZSlIaXNErGmCKaUARDdiaRBlIWUBYgtgyoISBCh/8E2YinDC3&#10;gNW63vsNJFhNcGqE9Sx9juVBTQWT5MuaKPgc9BuBWTQbbkq8STN6bLt3EIYFMYVsPyZ4oOUcYDAO&#10;E5CgOAlSMLMkIHFCslUQrVAagbIijMI/y0jk4qe5TPCOgm/ZNTjjYAy/eSdlHK6dAygRfKaEn4HL&#10;tZYZHcvLxqUkWjlwEpkyETHtOmIAA3tYg04YBGVkCSJsmS7HN2Nvxx8XvMvtLwAAAP//AwBQSwME&#10;FAAGAAgAAAAhANTdkwrmAQAAdQQAABEAAABkcnMvaW5rL2luazEzLnhtbKRTS2+cMBC+V+p/sNxD&#10;LjzGXpLNorA5NVKlVoqaVGqPBBywAmZlTNj99x0b8K7UzSHpATTPb+abGd/c7tuGvArdy05llEVA&#10;iVBFV0pVZfTX4114TUlvclXmTadERg+ip7fbz59upHppmxT/BBFUb6W2yWhtzC6N43Eco3EVdbqK&#10;OcAq/qZefnyn2zmrFM9SSYMl+8VUdMqIvbFgqSwzWpg9+HjEfugGXQjvthZdHCOMzgtx1+k2Nx6x&#10;zpUSDVF5i33/psQcdihIrFMJTUkrkXDII5ask+uvGzTk+4ye6AO22GMnLY3PY/75T8zYzSx9u/d7&#10;3e2ENlIcxzSRmh0HUky64zcR1aLvmsHOlpLXvBmQMgPAtc50WHyG0L94yO19eDOZuaHTzmePX+Iy&#10;TCNbgafV7vxWTY99WvOD0e4AOXAIYRXC5hEu02SVMh6tk8QuZKk33c2C+aSHvvZ4T/p4Ic7jeU7c&#10;Rlma2o8JIrj0Yzod0rnUWsiqNh/LlZXqtLjHTfWDFh6DndByJT3JM+/FHQ2ZX81P8ZzRL+7JEJc5&#10;GRx9ICy4gAsIKFAIgLz9cZIEIcNwFjIrQGAVQMXKkwEVC2g/lhDOggRFtg7CNeEBx3hAjKurkPPN&#10;siHXqaeCV7D9CwAA//8DAFBLAwQUAAYACAAAACEAoIk2ixcCAADuBAAAEQAAAGRycy9pbmsvaW5r&#10;MTQueG1spFNNb9swDL0P2H8QtEMvki3JdpMYdXpagQEbUKwdsB1dR42F2nIgy03670dLtuJh2WHb&#10;wR8kxff4SOrm9tQ26FWaXnW6wDxiGElddTul9wX+9nhH1xj1ttS7sum0LPCb7PHt9v27G6Vf2iaH&#10;NwIE3Y9/bVPg2tpDHsfH4zE6JlFn9rFgLIk/6Zcvn/F2ytrJZ6WVBcp+dlWdtvJkR7Bc7Qpc2RML&#10;5wH7oRtMJUN49JjqfMKaspJ3nWlLGxDrUmvZIF22UPd3jOzbAX4U8OylwahVIJiKiKerdP1xA47y&#10;VOCFPUCJPVTS4vgy5o//xIxdz/I/135vuoM0Vslzm7yoKfCGKm87fV6okX3XDGNvMXotmwEkc8Zg&#10;rJMcHl8Q9DseaPs7vEnMVNCy8ikShjg306pWwmq1hzBV20Odo/vBGreAgglGWULZ5pFleZrkPIkS&#10;LsaBzHx+b2bMJzP0dcB7MucNcZGg02s7qp2tQ5tYxLLQpmWTLqXWUu1r+2+5aq87I+9hUv1gZMDg&#10;C1mOMoi8cF/c0qDp1nyVzwX+4K4Mcpne4eQnaYJ4ysgVFZura4ITvCIcMUJFivg14Wu6IWJN+Zpw&#10;ygkdQwzxhQFeDg4fAWOMMvdlHsinQNoi6BjmwK8GnAIsz8Ac28h44YGDnpgKQqHCMUU418jkQemK&#10;gDxAFCnNMiIylG3m1XAtCj2E9dv+BAAA//8DAFBLAwQUAAYACAAAACEAnd//gjICAABXBQAAEQAA&#10;AGRycy9pbmsvaW5rMTUueG1spFNNb5wwEL1X6n+w3EMuGGw+lg+FzamRKrVS1KRSeySss1gBszIm&#10;u/vvOzZgVuq2UtuDwX4eP783M769O3UteuNqEL0sMfMpRlzW/U7IfYm/Pd2TDKNBV3JXtb3kJT7z&#10;Ad9t37+7FfK1awv4ImCQg5l1bYkbrQ9FEByPR/8Y+b3aByGlUfBJvn75jLfzqR1/EVJouHJYoLqX&#10;mp+0ISvErsS1PlEXD9yP/ahq7rYNouo1Qquq5ve96irtGJtKSt4iWXWg+ztG+nyAiYB79lxh1Akw&#10;TEKfxWmcfcwBqE4lvliPIHEAJR0OrnP++E/OwOas+L32B9UfuNKCr2maTM0bZ1RPa+tvMqr40Lej&#10;yS1Gb1U7gmVGKZR1tsOCK4Z+5QNvf8c3m5kFXSqfd1wRl2Rq0XFore7gqqoH0GngR61sA4Y0pIRG&#10;hOZPNCniqGCxn9LcFGS5b+qbhfNZjUPj+J7V2iF2x/mcvB3FTjcuTdSniUvTZZKuHW242Df6386K&#10;vewVf4BKDaPijoNd2LJXOpNX3ottGjS/mq/8pcQf7JNB9uQEWPsMUe+G3lAPU0w9CqtlbBDLPBbn&#10;KMozj7BoQ6JN6pGMsNRjhNkRmn+GQsCjkCQJxAGDGRcTE4PYilAAqAPmxQrO4RNg5EC0DVqlLRL/&#10;+He3LITG2wya/6xwZQdgcuW0G36LmnjjOSGZzQ8xC7MbAgARoZdGhG1gk0TAnIaI5fHSg7YWrljQ&#10;59ufAAAA//8DAFBLAwQUAAYACAAAACEA//3KEbQCAACWBgAAEQAAAGRycy9pbmsvaW5rMTYueG1s&#10;pFTJbtswEL0X6D8Q7CEX0uKi1YiSUwMUaIGgSYH2qMiMLUSiDIqOnb/vkJJoAXEPbQ8ypVnezHsz&#10;9PXtqWvRqzJD0+sS8xXDSOm63zR6W+Ifj3c0x2iwld5Uba9Vid/UgG9vPn64bvRL167hFwGCHtxb&#10;15Z4Z+1+HUXH43F1lKvebCPBmIy+6JdvX/HNlLVRz41uLJQcZlPda6tO1oGtm02Ja3tiIR6wH/qD&#10;qVVwO4upzxHWVLW6601X2YC4q7RWLdJVB33/xMi+7eGlgTpbZTDqGiBMxYrHWZx/LsBQnUq8+D5A&#10;iwN00uHoMuav/8SMvGbrP/d+b/q9MrZRZ5lGUpPjDdXjt+c3EjVq6NuD0xaj16o9AGXOGIx1osOj&#10;C4Te4wG3v8ObyEwNLTufPGGIs5i26RSsVrcPU7UD9OnMD9b4BRRMMMokZcUjS9axXPNslfHcDWSu&#10;N+7NjPlkDsMu4D2Z84Z4T+A5cjs2G7sLMrEVS4JMS5Eupe5Us93Zf8tttro36h4mNRyMChh8QcuX&#10;DCQv3Be/NGi6Nd/Vc4k/+SuDfOZo8PTjRCJOrmhxJVKCKY8x54QKxAjlVBBaoJww6kwpiiUp4FUi&#10;CU6OZELihBaMCCSIAAeHk8MpAJEDgkNmiAsiqYw9irO6h/kTvFCCQ1QMVWhGeebzIcdHuLou8hzt&#10;Mpxt6R9tDpV6+DkATjBAJzPKwjGjujOGJ6dyQva8xyQP57kvIWQOUhAJ4hTQskBJSihIQ3JOM0jO&#10;CpSmnqNPDxhzRVDV9wWqQU3I5NJ36AMDiTn6nWF2jOcsxyhRgHDO8LF8WfCakM8IPs4pOzV4ltiJ&#10;OHnnWUz4IdxNnOYuGZ4wnrENWKIMJdMsfIjbgTGMctgREJCjFLbGoaYIdJWMxsl8hf0qh12Hv4mb&#10;3wAAAP//AwBQSwMEFAAGAAgAAAAhAPmBdK3pAgAABQcAABEAAABkcnMvaW5rL2luazE3LnhtbKRU&#10;TW/bMAy9D9h/ENRDL7YjWbZrB3WLAWuBARtQrB2wHV1HiY3aciArS/LvR9KOE2DZuo9DWYnieyQf&#10;GV/f7tqGfde2rzuTcxkIzrQpu0VtVjn/8nTvp5z1rjCLoumMzvle9/z25u2b69q8tM0cLAMG0+Op&#10;bXJeObeez2bb7TbYqqCzq1kohJp9MC+fPvKbEbXQy9rUDlL2B1fZGad3Dsnm9SLnpduJKR64H7uN&#10;LfX0jB5bHiOcLUp939m2cBNjVRijG2aKFur+ypnbr+FQQ56Vtpy1NTTsh4GMrqL0LgNHscv5yX0D&#10;JfZQSctn5zm//SfnjDSb/7r2B9uttXW1Pso0NDU+7Fk53Km/oVGr+67ZoLacfS+aDbQshYCxju3I&#10;2ZmGfuaD3v6Ob2xmLOi08vFlGuJBTFe3GlarXU9TdT3Uie5HZ2kBQxEKXyhfZE8inkdqruIglRkO&#10;5JBv2JsD57Pd9NXE92yPG0IvU59Db9t64apJJhHISaVTjc4hK12vKvdP0LJrOli/cTYX7+5klr4/&#10;rti5bPXKdFY/wGj7jdUTVr6CMi93y6UuXT8hVkVT7Pa/hxWmrDoLv5fD9iilAhFJEf4JDvZmxGVR&#10;FmSZjF+B9WXR6PuidCeiiCDGXOOISZHpdubbQT8gNn5BPutlzi/o88EIOThoFZIsSVgkI+9SXAqP&#10;Cy48P2FgFJoQjPBDz4/ASF+CGwx5YnzCGInmCk2KkYopwGFohkZiDP3hLR5M6EXgpQyK2OEWAy5m&#10;QEAxUJMnmRxiJKWQlF9CPFYFyYhPeZgaUwl0hIBJgCWF/3SBZkLiDbGuGN0JmIji8IKoFGISyg/E&#10;CCAJ8EDlEWpgFt4VArB0FIDSpMicgcG6lA+XFA4gGaZBAHioV2wDkyfYMzWh4IbsKK+PNVGFyDzG&#10;gOeAQj4gxS7ghApjcdg1yospUQUkQTyqgrPCsmEcEQSqYYKJn1EVIPhhnWhbpnWCr9LNDwAAAP//&#10;AwBQSwMEFAAGAAgAAAAhAEDwLg72AgAASgcAABEAAABkcnMvaW5rL2luazE4LnhtbKRUy27bMBC8&#10;F+g/EMwhFz0oUZIfiBMUaAIUaIGgSYH2qMi0JUSiDIqO7b/v7kqiXdRNXwcL2uXO7MxyraubfVOz&#10;F2W6qtULHgWCM6WLdlnp9YJ/ebzzp5x1NtfLvG61WvCD6vjN9ds3V5V+buo5PBkw6A7fmnrBS2s3&#10;8zDc7XbBTgatWYexEDL8oJ8/feTXA2qpVpWuLLTsxlTRaqv2Fsnm1XLBC7sXrh64H9qtKZQ7xowp&#10;jhXW5IW6a02TW8dY5lqrmum8Ad1fObOHDbxU0GetDGdNBYb9OIiSSTK9nUEi3y/4SbwFiR0oaXh4&#10;nvPbf3KGNLP5r7Xfm3ajjK3UcUy9qeHgwIo+Jn+9UaO6tt7ibDl7yestWI6EgGsd7EThGUM/84G3&#10;v+MbzAyCTpUPJ+4Sx2HaqlGwWs3G3artQCemH6yhBYxFLHwhfTF7FOk8kXM5CaYywwsZ+/V7M3I+&#10;mW1XOr4nc9wQOnE+e2+7amlLNyYRRG5KpzM6hyxVtS7tP0GLtm5h/Ya7uXh3G82m748rdq5btdat&#10;Ufdwtd3WKIeNfoPSz7erlSps5xDrvM73h9dhuS7K1sD/ZVA4S7NpINMkmf0JDvZmwMUyi4IsTify&#10;dVxX5LW6ywt7MhURpAga7phG4qIzHw/6B7HhE/JZrRb8gr4fjJB9gnYhS9KMRd6luBQeF1x4/pTB&#10;I8JHwmLPn+BjxqTnx/gmobjPZSzxhB95EWZifyiV8BIjmAoRIqEm9QkPhSlEmKGaKUIz4I4oAxRE&#10;lgAzikqAS/RcsZdAQiINqkohG/UBZLBVAgyUkQgYuxCAlGR07iioL0QD0k/RG1pFOHqADNRgBq1l&#10;SEoPRCB7AhnSFiMFBCmCqBVKoRIQiAOCweExJqEE68GDIBBOoveMA+8nBTU4Dj+DapoLBnQpP6Ac&#10;DyrGE6oh+RiQB7SPPlA52kDBE/hhI1SGMSLonMz3c8ZZ401gDxSGWNqIkURAQvbTGleSNs6tJHza&#10;rr8DAAD//wMAUEsDBBQABgAIAAAAIQBP8pZ2zwIAAMMGAAARAAAAZHJzL2luay9pbmsxOS54bWyk&#10;VF1r2zAUfR/sPwj1oS+WI8nfoW4ZrIXBCmXtYHt0HSU2teUgK03y73ev7DiBZS3bHix8P865515d&#10;++pm1zbkVZm+7nROhc8pUbrsFrVe5fT70x1LKeltoRdF02mV073q6c31xw9XtX5pmzmcBBh0j29t&#10;k9PK2vV8Nttut/428DuzmknOg9kX/XL/lV6PqIVa1rq2ULI/uMpOW7WzSDavFzkt7Y5P+cD92G1M&#10;qaYwekx5zLCmKNVdZ9rCToxVobVqiC5a0P2DErtfw0sNdVbKUNLW0DCTvgiTML3NwFHscnpib0Bi&#10;D0paOjvP+fM/OWduZvM/a38w3VoZW6vjmIamxsCelIPt+hsaNarvmg3OlpLXotlAy4JzuNaxHTE7&#10;09DvfNDb3/GNzYyCTpWPkekSD8O0datgtdr1dKu2B53ofrTGLaDkkjMeMJ498WgehnMu/SSO8UIO&#10;9Ya9OXA+m01fTXzP5rghLjL1OfS2rRe2msbEfTFN6XRG55CVqleV/Sdo2TUdrN94NxefbkWWfj6u&#10;2Llq9Up3Rj3A1fYboyaseAelX26XS1XafkKsiqbY7d+GFbqsOgPfy2F7EpkFfhaK8J16AxAWZwTK&#10;MEv8MBYifbtgXxaNuitKezIW7kcIGi/ZzWSyzvw93CdExn/IN7XM6YX7gRCHHBxuGTiRURh7l/yS&#10;e5RT7sUs8AQRHhNMeimLvAyeGN5DCKRMuAcTBOGewCQhIQMtFsKRsNhxsABJAvBEkMMByGISDAfm&#10;ZUQiIMQc4Ul4EgaGRJ4IrBisFJCActAhDgVHBCQNCRnoAgOOBLGoCAWxDHHoikBRODABNgUYqnLJ&#10;EmERKEFFA0mGcchG1aBvPCIo6zhQqEvMIO6kuR4SSOQQOvaJUAnSsBbwOC1wuNG6JpNhGlAgOFQZ&#10;5hEhwtWROLUxCr4YTUcFvsMquJueVgH+Kde/AAAA//8DAFBLAwQUAAYACAAAACEAN6NX7+UCAADe&#10;BgAAEQAAAGRycy9pbmsvaW5rMjAueG1spFRNa9tAEL0X+h+WzSEXSd5drSzJxAmFJlBoITQptEdF&#10;Xtsi+jDSOnb+fd+sZNlQN6XtQYtm5r03HzvS1c2+KtmLabuiqedcBoIzU+fNoqhXc/7t8c5POOts&#10;Vi+ysqnNnL+ajt9cv393VdTPVTnDyaBQd/RWlXO+tnYzm0x2u12wC4OmXU2UEOHkU/385TO/HlgL&#10;syzqwiJld3DlTW3N3pLYrFjMeW73YsRD+6HZtrkZw+Rp8yPCtllu7pq2yuyouM7q2pSszirU/Z0z&#10;+7rBS4E8K9NyVhVo2FeB1LFOblM4sv2cn9hblNihkopPzmv++E/NiZvZ7Pe137fNxrS2MMcx9U0N&#10;gVeW97brr2+0NV1Tbmm2nL1k5RYtSyFwrUM7cnKmoV/10Nvf6Q3NDAWdVj5Exks8DNMWlcFqVZvx&#10;Vm2HOsn9YFu3gEoo4YvQF+mjiGZaz4QOQhHShRzy9Xtz0Hxqt9161HtqjxviImOffW+7YmHX45hE&#10;IMcpnc7oHHNtitXa/hM1b8oG6zfczcWHW5kmH48rdi5bsaqb1tzjartta0au/AOrfr5dLk1uu5Gx&#10;ysps//o2LavzddPiexkqTJNpGsSRSt3Y+5U9V2TPw94MvDCOVaBiqZO383V5Vpq7LLcnUxFBRKTh&#10;jl220Trz83BfEBt+IV/Ncs4v3P+DOWbvcLsgmBKpdykuhccFF17MQk8w6UkmvCnTsLWnmfKEL11M&#10;hnBMAdBwSAE0DuUpeHxJLgWXH5IZ+T0yJiNEzNd+6EWwot5Q5I48GQIolZ+QSWQyNQIJHn/qA5ag&#10;Go0Xp4IUlEzDJ5FMk+VykIcyx0ShPEhIhSrgHMYpkaVcT8AgXeq6Q0gSjVrzU6KA6hL1vQAUQl7h&#10;8SkPukOzwIXEcnUpeKYomUoXPY4g0IvABguTJbDqLaIBRTp9iRANEVLAkBRYLpcmKkx3uIrd4UzC&#10;IzBIQdlpyMOauC0Y1wSLev0TAAD//wMAUEsDBBQABgAIAAAAIQCbez3W2gAAAAUBAAAPAAAAZHJz&#10;L2Rvd25yZXYueG1sTI9BS8NAEIXvgv9hGcGL2I1iS4jZFCnoVWyl0Ns0O+7GZmdDdtvGf+/oRS/D&#10;PN7w5nv1cgq9OtGYusgG7mYFKOI22o6dgffN820JKmVki31kMvBFCZbN5UWNlY1nfqPTOjslIZwq&#10;NOBzHiqtU+spYJrFgVi8jzgGzCJHp+2IZwkPvb4vioUO2LF88DjQylN7WB+DAec67La29Olm+xI/&#10;V6+73eYwN+b6anp6BJVpyn/H8IMv6NAI0z4e2SbVG5Ai+XeKVy4eRO4NzAtZdFPr//TNNwAAAP//&#10;AwBQSwMEFAAGAAgAAAAhAAk95MUzAQAAAwsAABkAAABkcnMvX3JlbHMvZTJvRG9jLnhtbC5yZWxz&#10;vJY9a8MwEIb3Qv+Dub2Wz/kOkbOUQtaSQlchyx/EkoyklObfV1NpIFy3GzwIo/cenhcJHY7fdiq+&#10;TIijdxKwrKAwTvt2dL2Ej/PbyxaKmJRr1eSdkXAzEY7N89Ph3Uwq5U1xGOdY5BQXJQwpzXshoh6M&#10;VbH0s3H5T+eDVSkvQy9mpS+qN6KuqrUIfzOgucssTq2EcGrz/PNtzpP/z/ZdN2rz6vXVGpcejBD6&#10;GpO3n3bKoSr0JkkY3UXkb1tmUBCPGXDBA4ELkoJJBZIumFSQJjY8dWzINmoeCKxJCiYVSLpgUkGb&#10;WDP1sab6qPP9yXFd1RVFgTwQSDEw1UG2gVwiSBMrnjZWVBvIBIE0BdPpQPp07HgKwR3VyJIHYkkx&#10;MIkgPSCTCPw1Ie6ers0PAAAA//8DAFBLAQItABQABgAIAAAAIQAjNwBCUAEAANwHAAATAAAAAAAA&#10;AAAAAAAAAAAAAABbQ29udGVudF9UeXBlc10ueG1sUEsBAi0AFAAGAAgAAAAhADj9If/WAAAAlAEA&#10;AAsAAAAAAAAAAAAAAAAAgQEAAF9yZWxzLy5yZWxzUEsBAi0AFAAGAAgAAAAhAH7uKdttBAAAuyIA&#10;AA4AAAAAAAAAAAAAAAAAgAIAAGRycy9lMm9Eb2MueG1sUEsBAi0AFAAGAAgAAAAhAJvC+6AdAwAA&#10;5QYAABAAAAAAAAAAAAAAAAAAGQcAAGRycy9pbmsvaW5rMS54bWxQSwECLQAUAAYACAAAACEAQGk8&#10;HfkCAACpBgAAEAAAAAAAAAAAAAAAAABkCgAAZHJzL2luay9pbmsyLnhtbFBLAQItABQABgAIAAAA&#10;IQCjJqr7HgIAABAFAAAQAAAAAAAAAAAAAAAAAIsNAABkcnMvaW5rL2luazMueG1sUEsBAi0AFAAG&#10;AAgAAAAhAGwmHGLCAQAAGgQAABAAAAAAAAAAAAAAAAAA1w8AAGRycy9pbmsvaW5rNC54bWxQSwEC&#10;LQAUAAYACAAAACEAkhPsCroBAAARBAAAEAAAAAAAAAAAAAAAAADHEQAAZHJzL2luay9pbms1Lnht&#10;bFBLAQItABQABgAIAAAAIQCQmi/3KwIAAEEFAAAQAAAAAAAAAAAAAAAAAK8TAABkcnMvaW5rL2lu&#10;azYueG1sUEsBAi0AFAAGAAgAAAAhALNIK9h8AgAAbgYAABAAAAAAAAAAAAAAAAAACBYAAGRycy9p&#10;bmsvaW5rNy54bWxQSwECLQAUAAYACAAAACEAg1H1T/0BAAB8BAAAEAAAAAAAAAAAAAAAAACyGAAA&#10;ZHJzL2luay9pbms4LnhtbFBLAQItABQABgAIAAAAIQClBAhcZAIAAOMFAAAQAAAAAAAAAAAAAAAA&#10;AN0aAABkcnMvaW5rL2luazkueG1sUEsBAi0AFAAGAAgAAAAhADbvQfE3AgAAXAUAABEAAAAAAAAA&#10;AAAAAAAAbx0AAGRycy9pbmsvaW5rMTAueG1sUEsBAi0AFAAGAAgAAAAhAIGg+/hRAgAAvAUAABEA&#10;AAAAAAAAAAAAAAAA1R8AAGRycy9pbmsvaW5rMTEueG1sUEsBAi0AFAAGAAgAAAAhAMe/J6huAgAA&#10;BwYAABEAAAAAAAAAAAAAAAAAVSIAAGRycy9pbmsvaW5rMTIueG1sUEsBAi0AFAAGAAgAAAAhANTd&#10;kwrmAQAAdQQAABEAAAAAAAAAAAAAAAAA8iQAAGRycy9pbmsvaW5rMTMueG1sUEsBAi0AFAAGAAgA&#10;AAAhAKCJNosXAgAA7gQAABEAAAAAAAAAAAAAAAAABycAAGRycy9pbmsvaW5rMTQueG1sUEsBAi0A&#10;FAAGAAgAAAAhAJ3f/4IyAgAAVwUAABEAAAAAAAAAAAAAAAAATSkAAGRycy9pbmsvaW5rMTUueG1s&#10;UEsBAi0AFAAGAAgAAAAhAP/9yhG0AgAAlgYAABEAAAAAAAAAAAAAAAAArisAAGRycy9pbmsvaW5r&#10;MTYueG1sUEsBAi0AFAAGAAgAAAAhAPmBdK3pAgAABQcAABEAAAAAAAAAAAAAAAAAkS4AAGRycy9p&#10;bmsvaW5rMTcueG1sUEsBAi0AFAAGAAgAAAAhAEDwLg72AgAASgcAABEAAAAAAAAAAAAAAAAAqTEA&#10;AGRycy9pbmsvaW5rMTgueG1sUEsBAi0AFAAGAAgAAAAhAE/ylnbPAgAAwwYAABEAAAAAAAAAAAAA&#10;AAAAzjQAAGRycy9pbmsvaW5rMTkueG1sUEsBAi0AFAAGAAgAAAAhADejV+/lAgAA3gYAABEAAAAA&#10;AAAAAAAAAAAAzDcAAGRycy9pbmsvaW5rMjAueG1sUEsBAi0AFAAGAAgAAAAhAJt7PdbaAAAABQEA&#10;AA8AAAAAAAAAAAAAAAAA4DoAAGRycy9kb3ducmV2LnhtbFBLAQItABQABgAIAAAAIQAJPeTFMwEA&#10;AAMLAAAZAAAAAAAAAAAAAAAAAOc7AABkcnMvX3JlbHMvZTJvRG9jLnhtbC5yZWxzUEsFBgAAAAAZ&#10;ABkAHQYAAFE9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29" o:spid="_x0000_s1028" type="#_x0000_t75" style="position:absolute;left:4974;top:3390;width:11602;height:25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PeQwwAAANsAAAAPAAAAZHJzL2Rvd25yZXYueG1sRI9Ra8Iw&#10;FIXfB/sP4Qq+zVTBop1RRkUQQZh1P+DSXJuy5qZLotZ/bwaDPR7OOd/hrDaD7cSNfGgdK5hOMhDE&#10;tdMtNwq+zru3BYgQkTV2jknBgwJs1q8vKyy0u/OJblVsRIJwKFCBibEvpAy1IYth4nri5F2ctxiT&#10;9I3UHu8Jbjs5y7JcWmw5LRjsqTRUf1dXq+ByKsPCzPP9dpvbcjf3P/x5PCg1Hg0f7yAiDfE//Nfe&#10;awWzJfx+ST9Arp8AAAD//wMAUEsBAi0AFAAGAAgAAAAhANvh9svuAAAAhQEAABMAAAAAAAAAAAAA&#10;AAAAAAAAAFtDb250ZW50X1R5cGVzXS54bWxQSwECLQAUAAYACAAAACEAWvQsW78AAAAVAQAACwAA&#10;AAAAAAAAAAAAAAAfAQAAX3JlbHMvLnJlbHNQSwECLQAUAAYACAAAACEAV3j3kMMAAADbAAAADwAA&#10;AAAAAAAAAAAAAAAHAgAAZHJzL2Rvd25yZXYueG1sUEsFBgAAAAADAAMAtwAAAPcCAAAAAA==&#10;">
                  <v:imagedata r:id="rId38" o:title=""/>
                </v:shape>
                <v:shape id="Ink 30" o:spid="_x0000_s1029" type="#_x0000_t75" style="position:absolute;left:34213;top:2296;width:11779;height:26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kGvgAAANsAAAAPAAAAZHJzL2Rvd25yZXYueG1sRE/LqsIw&#10;EN1f8B/CCG4umvpApBpFRMGN4GvhcmjGtthMShJt/XuzEFweznuxak0lXuR8aVnBcJCAIM6sLjlX&#10;cL3s+jMQPiBrrCyTgjd5WC07fwtMtW34RK9zyEUMYZ+igiKEOpXSZwUZ9ANbE0fubp3BEKHLpXbY&#10;xHBTyVGSTKXBkmNDgTVtCsoe56dR0CbNxAZ6/E8O/jhqhjd/dNuZUr1uu56DCNSGn/jr3msF47g+&#10;fok/QC4/AAAA//8DAFBLAQItABQABgAIAAAAIQDb4fbL7gAAAIUBAAATAAAAAAAAAAAAAAAAAAAA&#10;AABbQ29udGVudF9UeXBlc10ueG1sUEsBAi0AFAAGAAgAAAAhAFr0LFu/AAAAFQEAAAsAAAAAAAAA&#10;AAAAAAAAHwEAAF9yZWxzLy5yZWxzUEsBAi0AFAAGAAgAAAAhAJCS2Qa+AAAA2wAAAA8AAAAAAAAA&#10;AAAAAAAABwIAAGRycy9kb3ducmV2LnhtbFBLBQYAAAAAAwADALcAAADyAgAAAAA=&#10;">
                  <v:imagedata r:id="rId39" o:title=""/>
                </v:shape>
                <v:shape id="Ink 31" o:spid="_x0000_s1030" type="#_x0000_t75" style="position:absolute;left:6097;top:7487;width:1825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eBJwgAAANsAAAAPAAAAZHJzL2Rvd25yZXYueG1sRI9Bi8Iw&#10;FITvC/6H8IS9LJq6QinVKCIIC3tSF9Hbo3m2xealJqnWf28EYY/DzHzDzJe9acSNnK8tK5iMExDE&#10;hdU1lwr+9ptRBsIHZI2NZVLwIA/LxeBjjrm2d97SbRdKESHsc1RQhdDmUvqiIoN+bFvi6J2tMxii&#10;dKXUDu8Rbhr5nSSpNFhzXKiwpXVFxWXXGQXSHUxXpNl0k3asr/a3PX6Zk1Kfw341AxGoD//hd/tH&#10;K5hO4PUl/gC5eAIAAP//AwBQSwECLQAUAAYACAAAACEA2+H2y+4AAACFAQAAEwAAAAAAAAAAAAAA&#10;AAAAAAAAW0NvbnRlbnRfVHlwZXNdLnhtbFBLAQItABQABgAIAAAAIQBa9CxbvwAAABUBAAALAAAA&#10;AAAAAAAAAAAAAB8BAABfcmVscy8ucmVsc1BLAQItABQABgAIAAAAIQAuReBJwgAAANsAAAAPAAAA&#10;AAAAAAAAAAAAAAcCAABkcnMvZG93bnJldi54bWxQSwUGAAAAAAMAAwC3AAAA9gIAAAAA&#10;">
                  <v:imagedata r:id="rId40" o:title=""/>
                </v:shape>
                <v:shape id="Ink 32" o:spid="_x0000_s1031" type="#_x0000_t75" style="position:absolute;left:8998;top:9748;width:180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r1wgAAANsAAAAPAAAAZHJzL2Rvd25yZXYueG1sRI9Pi8Iw&#10;FMTvC36H8ARva6oFkWoUle2yV/+Bx0fzbIvNS01ird9+s7DgcZiZ3zDLdW8a0ZHztWUFk3ECgriw&#10;uuZSwemYf85B+ICssbFMCl7kYb0afCwx0/bJe+oOoRQRwj5DBVUIbSalLyoy6Me2JY7e1TqDIUpX&#10;Su3wGeGmkdMkmUmDNceFClvaVVTcDg+jYJ53mLtCfz3S8z3dXS/59vI9UWo07DcLEIH68A7/t3+0&#10;gnQKf1/iD5CrXwAAAP//AwBQSwECLQAUAAYACAAAACEA2+H2y+4AAACFAQAAEwAAAAAAAAAAAAAA&#10;AAAAAAAAW0NvbnRlbnRfVHlwZXNdLnhtbFBLAQItABQABgAIAAAAIQBa9CxbvwAAABUBAAALAAAA&#10;AAAAAAAAAAAAAB8BAABfcmVscy8ucmVsc1BLAQItABQABgAIAAAAIQBsUnr1wgAAANsAAAAPAAAA&#10;AAAAAAAAAAAAAAcCAABkcnMvZG93bnJldi54bWxQSwUGAAAAAAMAAwC3AAAA9gIAAAAA&#10;">
                  <v:imagedata r:id="rId41" o:title=""/>
                </v:shape>
                <v:shape id="Ink 33" o:spid="_x0000_s1032" type="#_x0000_t75" style="position:absolute;left:8422;top:8106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2/gxAAAANsAAAAPAAAAZHJzL2Rvd25yZXYueG1sRI9Bi8Iw&#10;FITvC/6H8AQvi6YqyFKNIoKoF9lVUY+P5tlGm5fSRK3/frMg7HGYmW+YyayxpXhQ7Y1jBf1eAoI4&#10;c9pwruCwX3a/QPiArLF0TApe5GE2bX1MMNXuyT/02IVcRAj7FBUUIVSplD4ryKLvuYo4ehdXWwxR&#10;1rnUNT4j3JZykCQjadFwXCiwokVB2W13twpuh6vZnr/l6nQcXO593pz35tMp1Wk38zGIQE34D7/b&#10;a61gOIS/L/EHyOkvAAAA//8DAFBLAQItABQABgAIAAAAIQDb4fbL7gAAAIUBAAATAAAAAAAAAAAA&#10;AAAAAAAAAABbQ29udGVudF9UeXBlc10ueG1sUEsBAi0AFAAGAAgAAAAhAFr0LFu/AAAAFQEAAAsA&#10;AAAAAAAAAAAAAAAAHwEAAF9yZWxzLy5yZWxzUEsBAi0AFAAGAAgAAAAhAAUDb+DEAAAA2wAAAA8A&#10;AAAAAAAAAAAAAAAABwIAAGRycy9kb3ducmV2LnhtbFBLBQYAAAAAAwADALcAAAD4AgAAAAA=&#10;">
                  <v:imagedata r:id="rId7" o:title=""/>
                </v:shape>
                <v:shape id="Ink 34" o:spid="_x0000_s1033" type="#_x0000_t75" style="position:absolute;left:6910;top:13031;width:2340;height:2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nJxQAAANsAAAAPAAAAZHJzL2Rvd25yZXYueG1sRI9Pa8JA&#10;FMTvBb/D8oTe6kYtIqkbEUHQtgdNJefX7MsfzL6N2W1Mv31XEHocZuY3zGo9mEb01LnasoLpJAJB&#10;nFtdc6ng/LV7WYJwHlljY5kU/JKDdTJ6WmGs7Y1P1Ke+FAHCLkYFlfdtLKXLKzLoJrYlDl5hO4M+&#10;yK6UusNbgJtGzqJoIQ3WHBYqbGlbUX5Jf4yC2dV+XJan7JgV2We6PUwX5+/+Xann8bB5A+Fp8P/h&#10;R3uvFcxf4f4l/ACZ/AEAAP//AwBQSwECLQAUAAYACAAAACEA2+H2y+4AAACFAQAAEwAAAAAAAAAA&#10;AAAAAAAAAAAAW0NvbnRlbnRfVHlwZXNdLnhtbFBLAQItABQABgAIAAAAIQBa9CxbvwAAABUBAAAL&#10;AAAAAAAAAAAAAAAAAB8BAABfcmVscy8ucmVsc1BLAQItABQABgAIAAAAIQDZLenJxQAAANsAAAAP&#10;AAAAAAAAAAAAAAAAAAcCAABkcnMvZG93bnJldi54bWxQSwUGAAAAAAMAAwC3AAAA+QIAAAAA&#10;">
                  <v:imagedata r:id="rId42" o:title=""/>
                </v:shape>
                <v:shape id="Ink 35" o:spid="_x0000_s1034" type="#_x0000_t75" style="position:absolute;left:9427;top:15292;width:1476;height:2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ZIwwAAANsAAAAPAAAAZHJzL2Rvd25yZXYueG1sRI/dagIx&#10;FITvC75DOIJ3NVFb0dUooojSUsS/+8PmuLu4OVk3qa5v3xQKvRxm5htmOm9sKe5U+8Kxhl5XgSBO&#10;nSk403A6rl9HIHxANlg6Jg1P8jCftV6mmBj34D3dDyETEcI+QQ15CFUipU9zsui7riKO3sXVFkOU&#10;dSZNjY8It6XsKzWUFguOCzlWtMwpvR6+rYbV5nPX92qzGyzV+WPMt683LI3WnXazmIAI1IT/8F97&#10;azQM3uH3S/wBcvYDAAD//wMAUEsBAi0AFAAGAAgAAAAhANvh9svuAAAAhQEAABMAAAAAAAAAAAAA&#10;AAAAAAAAAFtDb250ZW50X1R5cGVzXS54bWxQSwECLQAUAAYACAAAACEAWvQsW78AAAAVAQAACwAA&#10;AAAAAAAAAAAAAAAfAQAAX3JlbHMvLnJlbHNQSwECLQAUAAYACAAAACEAyWzWSMMAAADbAAAADwAA&#10;AAAAAAAAAAAAAAAHAgAAZHJzL2Rvd25yZXYueG1sUEsFBgAAAAADAAMAtwAAAPcCAAAAAA==&#10;">
                  <v:imagedata r:id="rId43" o:title=""/>
                </v:shape>
                <v:shape id="Ink 36" o:spid="_x0000_s1035" type="#_x0000_t75" style="position:absolute;left:9078;top:20332;width:2541;height:4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a9kxwAAANsAAAAPAAAAZHJzL2Rvd25yZXYueG1sRI9Ba8JA&#10;FITvBf/D8oTe6kYLwaauUm0tkkNLbS69PbKvSWr2bdjdmuivd4VCj8PMfMMsVoNpxZGcbywrmE4S&#10;EMSl1Q1XCorP7d0chA/IGlvLpOBEHlbL0c0CM217/qDjPlQiQthnqKAOocuk9GVNBv3EdsTR+7bO&#10;YIjSVVI77CPctHKWJKk02HBcqLGjTU3lYf9rFPx8bV+KtHh7XefT98I85Ofc9c9K3Y6Hp0cQgYbw&#10;H/5r77SC+xSuX+IPkMsLAAAA//8DAFBLAQItABQABgAIAAAAIQDb4fbL7gAAAIUBAAATAAAAAAAA&#10;AAAAAAAAAAAAAABbQ29udGVudF9UeXBlc10ueG1sUEsBAi0AFAAGAAgAAAAhAFr0LFu/AAAAFQEA&#10;AAsAAAAAAAAAAAAAAAAAHwEAAF9yZWxzLy5yZWxzUEsBAi0AFAAGAAgAAAAhAJPZr2THAAAA2wAA&#10;AA8AAAAAAAAAAAAAAAAABwIAAGRycy9kb3ducmV2LnhtbFBLBQYAAAAAAwADALcAAAD7AgAAAAA=&#10;">
                  <v:imagedata r:id="rId44" o:title=""/>
                </v:shape>
                <v:shape id="Ink 37" o:spid="_x0000_s1036" type="#_x0000_t75" style="position:absolute;left:12285;top:23262;width:1375;height:3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2+bxQAAANsAAAAPAAAAZHJzL2Rvd25yZXYueG1sRI/NasMw&#10;EITvgb6D2EJvidy4xMG1HEJCIb20NL/0tlhb28RaGUtxnLevCoEeh5n5hskWg2lET52rLSt4nkQg&#10;iAuray4V7Hdv4zkI55E1NpZJwY0cLPKHUYaptlf+on7rSxEg7FJUUHnfplK6oiKDbmJb4uD92M6g&#10;D7Irpe7wGuCmkdMomkmDNYeFCltaVVSctxcTKOc+Pm705ym5FB/rw/stfvkeYqWeHoflKwhPg/8P&#10;39sbrSBO4O9L+AEy/wUAAP//AwBQSwECLQAUAAYACAAAACEA2+H2y+4AAACFAQAAEwAAAAAAAAAA&#10;AAAAAAAAAAAAW0NvbnRlbnRfVHlwZXNdLnhtbFBLAQItABQABgAIAAAAIQBa9CxbvwAAABUBAAAL&#10;AAAAAAAAAAAAAAAAAB8BAABfcmVscy8ucmVsc1BLAQItABQABgAIAAAAIQBH82+bxQAAANsAAAAP&#10;AAAAAAAAAAAAAAAAAAcCAABkcnMvZG93bnJldi54bWxQSwUGAAAAAAMAAwC3AAAA+QIAAAAA&#10;">
                  <v:imagedata r:id="rId45" o:title=""/>
                </v:shape>
                <v:shape id="Ink 38" o:spid="_x0000_s1037" type="#_x0000_t75" style="position:absolute;left:37183;top:7145;width:1883;height:2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0tcwQAAANsAAAAPAAAAZHJzL2Rvd25yZXYueG1sRE9Ni8Iw&#10;EL0v+B/CCN7WVAVZq1FEUNRlD1a9D83YVJtJaaJWf/3msLDHx/ueLVpbiQc1vnSsYNBPQBDnTpdc&#10;KDgd159fIHxA1lg5JgUv8rCYdz5mmGr35AM9slCIGMI+RQUmhDqV0ueGLPq+q4kjd3GNxRBhU0jd&#10;4DOG20oOk2QsLZYcGwzWtDKU37K7VVBP3pvdz7hdntdbs78M3q/vq82U6nXb5RREoDb8i//cW61g&#10;FMfGL/EHyPkvAAAA//8DAFBLAQItABQABgAIAAAAIQDb4fbL7gAAAIUBAAATAAAAAAAAAAAAAAAA&#10;AAAAAABbQ29udGVudF9UeXBlc10ueG1sUEsBAi0AFAAGAAgAAAAhAFr0LFu/AAAAFQEAAAsAAAAA&#10;AAAAAAAAAAAAHwEAAF9yZWxzLy5yZWxzUEsBAi0AFAAGAAgAAAAhACQTS1zBAAAA2wAAAA8AAAAA&#10;AAAAAAAAAAAABwIAAGRycy9kb3ducmV2LnhtbFBLBQYAAAAAAwADALcAAAD1AgAAAAA=&#10;">
                  <v:imagedata r:id="rId46" o:title=""/>
                </v:shape>
                <v:shape id="Ink 39" o:spid="_x0000_s1038" type="#_x0000_t75" style="position:absolute;left:39390;top:8502;width:1238;height:2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sswwAAANsAAAAPAAAAZHJzL2Rvd25yZXYueG1sRI/NasMw&#10;EITvgbyD2EIuoZETk9K6lkMIKfTiQ5P0vlgby9RaGUv+6dtXhUKPw8x8w+SH2bZipN43jhVsNwkI&#10;4srphmsFt+vb4zMIH5A1to5JwTd5OBTLRY6ZdhN/0HgJtYgQ9hkqMCF0mZS+MmTRb1xHHL276y2G&#10;KPta6h6nCLet3CXJk7TYcFww2NHJUPV1GawCtHcjj+fh9hn2Om33STmtZanU6mE+voIINIf/8F/7&#10;XStIX+D3S/wBsvgBAAD//wMAUEsBAi0AFAAGAAgAAAAhANvh9svuAAAAhQEAABMAAAAAAAAAAAAA&#10;AAAAAAAAAFtDb250ZW50X1R5cGVzXS54bWxQSwECLQAUAAYACAAAACEAWvQsW78AAAAVAQAACwAA&#10;AAAAAAAAAAAAAAAfAQAAX3JlbHMvLnJlbHNQSwECLQAUAAYACAAAACEAK7yrLMMAAADbAAAADwAA&#10;AAAAAAAAAAAAAAAHAgAAZHJzL2Rvd25yZXYueG1sUEsFBgAAAAADAAMAtwAAAPcCAAAAAA==&#10;">
                  <v:imagedata r:id="rId47" o:title=""/>
                </v:shape>
                <v:shape id="Ink 40" o:spid="_x0000_s1039" type="#_x0000_t75" style="position:absolute;left:37647;top:12660;width:2203;height:2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psivwAAANsAAAAPAAAAZHJzL2Rvd25yZXYueG1sRE/Pa4Mw&#10;FL4P+j+EV9htjS1jiGuUtVAYeJoTdn2YV3WaF0lSdf/9cij0+PH9PharGcVMzveWFex3CQjixuqe&#10;WwX19+UlBeEDssbRMin4Iw9Fvnk6Yqbtwl80V6EVMYR9hgq6EKZMSt90ZNDv7EQcuat1BkOErpXa&#10;4RLDzSgPSfImDfYcGzqc6NxRM1Q3o+Caumr/c/DLUP56V54wqZ0dlHrerh/vIAKt4SG+uz+1gte4&#10;Pn6JP0Dm/wAAAP//AwBQSwECLQAUAAYACAAAACEA2+H2y+4AAACFAQAAEwAAAAAAAAAAAAAAAAAA&#10;AAAAW0NvbnRlbnRfVHlwZXNdLnhtbFBLAQItABQABgAIAAAAIQBa9CxbvwAAABUBAAALAAAAAAAA&#10;AAAAAAAAAB8BAABfcmVscy8ucmVsc1BLAQItABQABgAIAAAAIQD//psivwAAANsAAAAPAAAAAAAA&#10;AAAAAAAAAAcCAABkcnMvZG93bnJldi54bWxQSwUGAAAAAAMAAwC3AAAA8wIAAAAA&#10;">
                  <v:imagedata r:id="rId48" o:title=""/>
                </v:shape>
                <v:shape id="Ink 41" o:spid="_x0000_s1040" type="#_x0000_t75" style="position:absolute;left:39969;top:14359;width:987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QsxAAAANsAAAAPAAAAZHJzL2Rvd25yZXYueG1sRI9Ba8JA&#10;FITvgv9heUJvukkptUbX0AYK7a3GCh6f2WcSkn0bsqtJ++u7BcHjMPPNMJt0NK24Uu9qywriRQSC&#10;uLC65lLB9/59/gLCeWSNrWVS8EMO0u10ssFE24F3dM19KUIJuwQVVN53iZSuqMigW9iOOHhn2xv0&#10;Qfal1D0Oody08jGKnqXBmsNChR1lFRVNfjEKnnZv568ibprj7+lC+4NeLT+zlVIPs/F1DcLT6O/h&#10;G/2hAxfD/5fwA+T2DwAA//8DAFBLAQItABQABgAIAAAAIQDb4fbL7gAAAIUBAAATAAAAAAAAAAAA&#10;AAAAAAAAAABbQ29udGVudF9UeXBlc10ueG1sUEsBAi0AFAAGAAgAAAAhAFr0LFu/AAAAFQEAAAsA&#10;AAAAAAAAAAAAAAAAHwEAAF9yZWxzLy5yZWxzUEsBAi0AFAAGAAgAAAAhAKENRCzEAAAA2wAAAA8A&#10;AAAAAAAAAAAAAAAABwIAAGRycy9kb3ducmV2LnhtbFBLBQYAAAAAAwADALcAAAD4AgAAAAA=&#10;">
                  <v:imagedata r:id="rId49" o:title=""/>
                </v:shape>
                <v:shape id="Ink 42" o:spid="_x0000_s1041" type="#_x0000_t75" style="position:absolute;left:39588;top:15065;width:1411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tlRxAAAANsAAAAPAAAAZHJzL2Rvd25yZXYueG1sRI9BawIx&#10;FITvBf9DeIK3brYipaxGsaUFj9ZqqbfH5rlZ3bykm6irv94UCh6HmfmGmcw624gTtaF2rOApy0EQ&#10;l07XXClYf308voAIEVlj45gUXCjAbNp7mGCh3Zk/6bSKlUgQDgUqMDH6QspQGrIYMueJk7dzrcWY&#10;ZFtJ3eI5wW0jh3n+LC3WnBYMenozVB5WR6vgKmn/c/DL79f338V24/ky70yt1KDfzccgInXxHv5v&#10;L7SC0RD+vqQfIKc3AAAA//8DAFBLAQItABQABgAIAAAAIQDb4fbL7gAAAIUBAAATAAAAAAAAAAAA&#10;AAAAAAAAAABbQ29udGVudF9UeXBlc10ueG1sUEsBAi0AFAAGAAgAAAAhAFr0LFu/AAAAFQEAAAsA&#10;AAAAAAAAAAAAAAAAHwEAAF9yZWxzLy5yZWxzUEsBAi0AFAAGAAgAAAAhAGDu2VHEAAAA2wAAAA8A&#10;AAAAAAAAAAAAAAAABwIAAGRycy9kb3ducmV2LnhtbFBLBQYAAAAAAwADALcAAAD4AgAAAAA=&#10;">
                  <v:imagedata r:id="rId50" o:title=""/>
                </v:shape>
                <v:shape id="Ink 43" o:spid="_x0000_s1042" type="#_x0000_t75" style="position:absolute;left:37917;top:19356;width:2002;height:2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85wwAAANsAAAAPAAAAZHJzL2Rvd25yZXYueG1sRI9Ba8JA&#10;FITvBf/D8oTe6sYqxcZsQhAKQitUW+r1kX0mwezbsLua9N+7QqHHYWa+YbJiNJ24kvOtZQXzWQKC&#10;uLK65VrB99fb0wqED8gaO8uk4Jc8FPnkIcNU24H3dD2EWkQI+xQVNCH0qZS+asign9meOHon6wyG&#10;KF0ttcMhwk0nn5PkRRpsOS402NOmoep8uBgFNPy8fraGd+5ja8vRE3f6/ajU43Qs1yACjeE//Nfe&#10;agXLBdy/xB8g8xsAAAD//wMAUEsBAi0AFAAGAAgAAAAhANvh9svuAAAAhQEAABMAAAAAAAAAAAAA&#10;AAAAAAAAAFtDb250ZW50X1R5cGVzXS54bWxQSwECLQAUAAYACAAAACEAWvQsW78AAAAVAQAACwAA&#10;AAAAAAAAAAAAAAAfAQAAX3JlbHMvLnJlbHNQSwECLQAUAAYACAAAACEAnJkPOcMAAADbAAAADwAA&#10;AAAAAAAAAAAAAAAHAgAAZHJzL2Rvd25yZXYueG1sUEsFBgAAAAADAAMAtwAAAPcCAAAAAA==&#10;">
                  <v:imagedata r:id="rId51" o:title=""/>
                </v:shape>
                <v:shape id="Ink 45" o:spid="_x0000_s1043" type="#_x0000_t75" style="position:absolute;left:38457;top:21779;width:2250;height:4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6D0wwAAANsAAAAPAAAAZHJzL2Rvd25yZXYueG1sRI9Pa8JA&#10;FMTvBb/D8oTe6qamVo2uUloK7dFY8PrIPpPQ3bcxu+bPt+8KQo/DzPyG2e4Ha0RHra8dK3ieJSCI&#10;C6drLhX8HD+fViB8QNZoHJOCkTzsd5OHLWba9XygLg+liBD2GSqoQmgyKX1RkUU/cw1x9M6utRii&#10;bEupW+wj3Bo5T5JXabHmuFBhQ+8VFb/51Sr4yE2TXJZr668mXZyOy/Qbx5NSj9PhbQMi0BD+w/f2&#10;l1bwsoDbl/gD5O4PAAD//wMAUEsBAi0AFAAGAAgAAAAhANvh9svuAAAAhQEAABMAAAAAAAAAAAAA&#10;AAAAAAAAAFtDb250ZW50X1R5cGVzXS54bWxQSwECLQAUAAYACAAAACEAWvQsW78AAAAVAQAACwAA&#10;AAAAAAAAAAAAAAAfAQAAX3JlbHMvLnJlbHNQSwECLQAUAAYACAAAACEANDeg9MMAAADbAAAADwAA&#10;AAAAAAAAAAAAAAAHAgAAZHJzL2Rvd25yZXYueG1sUEsFBgAAAAADAAMAtwAAAPcCAAAAAA==&#10;">
                  <v:imagedata r:id="rId52" o:title=""/>
                </v:shape>
                <v:shape id="Ink 46" o:spid="_x0000_s1044" type="#_x0000_t75" style="position:absolute;left:11126;top:7854;width:25434;height:1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s0PwwAAANsAAAAPAAAAZHJzL2Rvd25yZXYueG1sRI/disIw&#10;EIXvhX2HMAt7p6mrtFKNIiuu3iio+wCzzdgWm0lpYq1vbwTBy8P5+TizRWcq0VLjSssKhoMIBHFm&#10;dcm5gr/Tuj8B4TyyxsoyKbiTg8X8ozfDVNsbH6g9+lyEEXYpKii8r1MpXVaQQTewNXHwzrYx6INs&#10;cqkbvIVxU8nvKIqlwZIDocCafgrKLserCZBL8n/dROtdvFpO6vv+tz2Pklapr89uOQXhqfPv8Ku9&#10;1QrGMTy/hB8g5w8AAAD//wMAUEsBAi0AFAAGAAgAAAAhANvh9svuAAAAhQEAABMAAAAAAAAAAAAA&#10;AAAAAAAAAFtDb250ZW50X1R5cGVzXS54bWxQSwECLQAUAAYACAAAACEAWvQsW78AAAAVAQAACwAA&#10;AAAAAAAAAAAAAAAfAQAAX3JlbHMvLnJlbHNQSwECLQAUAAYACAAAACEAprLND8MAAADbAAAADwAA&#10;AAAAAAAAAAAAAAAHAgAAZHJzL2Rvd25yZXYueG1sUEsFBgAAAAADAAMAtwAAAPcCAAAAAA==&#10;">
                  <v:imagedata r:id="rId53" o:title=""/>
                </v:shape>
                <v:shape id="Ink 47" o:spid="_x0000_s1045" type="#_x0000_t75" style="position:absolute;left:11994;top:10205;width:23601;height: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uamxAAAANsAAAAPAAAAZHJzL2Rvd25yZXYueG1sRI/dasJA&#10;FITvC77DcoTeNRulaEmzSlEEoYWgLfT2kD35abNnk+w2Sd/eFQQvh5n5hkm3k2nEQL2rLStYRDEI&#10;4tzqmksFX5+HpxcQziNrbCyTgn9ysN3MHlJMtB35RMPZlyJA2CWooPK+TaR0eUUGXWRb4uAVtjfo&#10;g+xLqXscA9w0chnHK2mw5rBQYUu7ivLf859RkH1P8oe6rhtiu9wfs+KjfS+cUo/z6e0VhKfJ38O3&#10;9lEreF7D9Uv4AXJzAQAA//8DAFBLAQItABQABgAIAAAAIQDb4fbL7gAAAIUBAAATAAAAAAAAAAAA&#10;AAAAAAAAAABbQ29udGVudF9UeXBlc10ueG1sUEsBAi0AFAAGAAgAAAAhAFr0LFu/AAAAFQEAAAsA&#10;AAAAAAAAAAAAAAAAHwEAAF9yZWxzLy5yZWxzUEsBAi0AFAAGAAgAAAAhALni5qbEAAAA2wAAAA8A&#10;AAAAAAAAAAAAAAAABwIAAGRycy9kb3ducmV2LnhtbFBLBQYAAAAAAwADALcAAAD4AgAAAAA=&#10;">
                  <v:imagedata r:id="rId54" o:title=""/>
                </v:shape>
                <v:shape id="Ink 48" o:spid="_x0000_s1046" type="#_x0000_t75" style="position:absolute;left:12588;top:14129;width:22514;height:9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tZvwAAANsAAAAPAAAAZHJzL2Rvd25yZXYueG1sRE9La8JA&#10;EL4X/A/LCN7qRrFVo6uIINhbqx48DtkxD7OzIbua+O87h0KPH997ve1drZ7UhtKzgck4AUWceVty&#10;buByPrwvQIWIbLH2TAZeFGC7GbytMbW+4x96nmKuJIRDigaKGJtU65AV5DCMfUMs3M23DqPANte2&#10;xU7CXa2nSfKpHZYsDQU2tC8ou58eTkr21Z2Wu1l15e+PeXWm7vpFuTGjYb9bgYrUx3/xn/toDcxk&#10;rHyRH6A3vwAAAP//AwBQSwECLQAUAAYACAAAACEA2+H2y+4AAACFAQAAEwAAAAAAAAAAAAAAAAAA&#10;AAAAW0NvbnRlbnRfVHlwZXNdLnhtbFBLAQItABQABgAIAAAAIQBa9CxbvwAAABUBAAALAAAAAAAA&#10;AAAAAAAAAB8BAABfcmVscy8ucmVsc1BLAQItABQABgAIAAAAIQDaPetZvwAAANsAAAAPAAAAAAAA&#10;AAAAAAAAAAcCAABkcnMvZG93bnJldi54bWxQSwUGAAAAAAMAAwC3AAAA8wIAAAAA&#10;">
                  <v:imagedata r:id="rId55" o:title=""/>
                </v:shape>
                <v:shape id="Ink 49" o:spid="_x0000_s1047" type="#_x0000_t75" style="position:absolute;left:13282;top:22657;width:23174;height: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i1bxQAAANsAAAAPAAAAZHJzL2Rvd25yZXYueG1sRI/NasJA&#10;FIX3Bd9huAV3ddJiNUZHsaJQhC5qu+jykrnNxGbuhMyYRJ/eEYQuD+fn4yxWva1ES40vHSt4HiUg&#10;iHOnSy4UfH/tnlIQPiBrrByTgjN5WC0HDwvMtOv4k9pDKEQcYZ+hAhNCnUnpc0MW/cjVxNH7dY3F&#10;EGVTSN1gF8dtJV+SZCItlhwJBmvaGMr/DicbIdN0n0/7H3Pcfhzb1/PbZZ92F6WGj/16DiJQH/7D&#10;9/a7VjCewe1L/AFyeQUAAP//AwBQSwECLQAUAAYACAAAACEA2+H2y+4AAACFAQAAEwAAAAAAAAAA&#10;AAAAAAAAAAAAW0NvbnRlbnRfVHlwZXNdLnhtbFBLAQItABQABgAIAAAAIQBa9CxbvwAAABUBAAAL&#10;AAAAAAAAAAAAAAAAAB8BAABfcmVscy8ucmVsc1BLAQItABQABgAIAAAAIQCuri1bxQAAANsAAAAP&#10;AAAAAAAAAAAAAAAAAAcCAABkcnMvZG93bnJldi54bWxQSwUGAAAAAAMAAwC3AAAA+QIAAAAA&#10;">
                  <v:imagedata r:id="rId56" o:title=""/>
                </v:shape>
                <w10:anchorlock/>
              </v:group>
            </w:pict>
          </mc:Fallback>
        </mc:AlternateContent>
      </w:r>
    </w:p>
    <w:p w14:paraId="50F0B338" w14:textId="6FF6A035" w:rsidR="002B2C79" w:rsidRDefault="002B2C79">
      <w:pPr>
        <w:spacing w:after="0"/>
        <w:rPr>
          <w:rFonts w:ascii="Cambria Math" w:eastAsiaTheme="minorEastAsia" w:hAnsi="Cambria Math"/>
        </w:rPr>
      </w:pPr>
    </w:p>
    <w:p w14:paraId="7E27A06E" w14:textId="277609E8" w:rsidR="00B54896" w:rsidRPr="00B54896" w:rsidRDefault="002B2C79" w:rsidP="005668AF">
      <w:pPr>
        <w:spacing w:after="0"/>
        <w:rPr>
          <w:rFonts w:ascii="Cambria Math" w:eastAsiaTheme="minorEastAsia" w:hAnsi="Cambria Math"/>
        </w:rPr>
      </w:pPr>
      <w:bookmarkStart w:id="0" w:name="_GoBack"/>
      <w:bookmarkEnd w:id="0"/>
      <w:r>
        <w:rPr>
          <w:rFonts w:ascii="Cambria Math" w:eastAsiaTheme="minorEastAsia" w:hAnsi="Cambria Math"/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7666D867" wp14:editId="59A5ED49">
                <wp:simplePos x="0" y="0"/>
                <wp:positionH relativeFrom="column">
                  <wp:posOffset>4733670</wp:posOffset>
                </wp:positionH>
                <wp:positionV relativeFrom="paragraph">
                  <wp:posOffset>81510</wp:posOffset>
                </wp:positionV>
                <wp:extent cx="360" cy="360"/>
                <wp:effectExtent l="57150" t="57150" r="5715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7666D867" wp14:editId="59A5ED49">
                <wp:simplePos x="0" y="0"/>
                <wp:positionH relativeFrom="column">
                  <wp:posOffset>4733670</wp:posOffset>
                </wp:positionH>
                <wp:positionV relativeFrom="paragraph">
                  <wp:posOffset>81510</wp:posOffset>
                </wp:positionV>
                <wp:extent cx="360" cy="360"/>
                <wp:effectExtent l="57150" t="57150" r="5715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Ink 51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B54896" w:rsidRPr="00B5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AF"/>
    <w:rsid w:val="000111C0"/>
    <w:rsid w:val="00033C68"/>
    <w:rsid w:val="00045164"/>
    <w:rsid w:val="00045542"/>
    <w:rsid w:val="00085FF7"/>
    <w:rsid w:val="000867C1"/>
    <w:rsid w:val="000D36F6"/>
    <w:rsid w:val="00153578"/>
    <w:rsid w:val="00162DDE"/>
    <w:rsid w:val="00166554"/>
    <w:rsid w:val="00181681"/>
    <w:rsid w:val="001D63B2"/>
    <w:rsid w:val="00213B1E"/>
    <w:rsid w:val="00255A1A"/>
    <w:rsid w:val="002768E9"/>
    <w:rsid w:val="0028787B"/>
    <w:rsid w:val="002A14E3"/>
    <w:rsid w:val="002B2C79"/>
    <w:rsid w:val="002B7E0B"/>
    <w:rsid w:val="002F5AA3"/>
    <w:rsid w:val="00355EA5"/>
    <w:rsid w:val="003A5033"/>
    <w:rsid w:val="003E2698"/>
    <w:rsid w:val="00456BF2"/>
    <w:rsid w:val="00514907"/>
    <w:rsid w:val="00554E6B"/>
    <w:rsid w:val="005668AF"/>
    <w:rsid w:val="005A1FE9"/>
    <w:rsid w:val="005C038F"/>
    <w:rsid w:val="005D0C25"/>
    <w:rsid w:val="006328DF"/>
    <w:rsid w:val="0066325A"/>
    <w:rsid w:val="006663E1"/>
    <w:rsid w:val="00695A0A"/>
    <w:rsid w:val="006C1C38"/>
    <w:rsid w:val="006C63BE"/>
    <w:rsid w:val="006D48CA"/>
    <w:rsid w:val="00730A43"/>
    <w:rsid w:val="00740E99"/>
    <w:rsid w:val="007C3DDC"/>
    <w:rsid w:val="007C54B5"/>
    <w:rsid w:val="007D4371"/>
    <w:rsid w:val="007E77C6"/>
    <w:rsid w:val="008141B9"/>
    <w:rsid w:val="00876FE2"/>
    <w:rsid w:val="008C65D4"/>
    <w:rsid w:val="00930411"/>
    <w:rsid w:val="009B1780"/>
    <w:rsid w:val="009B714D"/>
    <w:rsid w:val="00A35D60"/>
    <w:rsid w:val="00A37747"/>
    <w:rsid w:val="00A91D83"/>
    <w:rsid w:val="00A96F3F"/>
    <w:rsid w:val="00AE292B"/>
    <w:rsid w:val="00B21D2B"/>
    <w:rsid w:val="00B54896"/>
    <w:rsid w:val="00BC70FE"/>
    <w:rsid w:val="00C14590"/>
    <w:rsid w:val="00C5799E"/>
    <w:rsid w:val="00C65DA3"/>
    <w:rsid w:val="00CD77D0"/>
    <w:rsid w:val="00D21FD1"/>
    <w:rsid w:val="00D232BF"/>
    <w:rsid w:val="00D23B73"/>
    <w:rsid w:val="00DA2FBD"/>
    <w:rsid w:val="00DD5B47"/>
    <w:rsid w:val="00E03DF2"/>
    <w:rsid w:val="00E171C8"/>
    <w:rsid w:val="00E24C82"/>
    <w:rsid w:val="00E40B5F"/>
    <w:rsid w:val="00E72868"/>
    <w:rsid w:val="00F109BA"/>
    <w:rsid w:val="00F20571"/>
    <w:rsid w:val="00F83C9D"/>
    <w:rsid w:val="00F947FF"/>
    <w:rsid w:val="00FD00A6"/>
    <w:rsid w:val="00FD58C7"/>
    <w:rsid w:val="00F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E75C"/>
  <w15:chartTrackingRefBased/>
  <w15:docId w15:val="{87272BDE-6A31-40AF-ABDE-342DD8F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5668AF"/>
  </w:style>
  <w:style w:type="character" w:customStyle="1" w:styleId="screenreader-only">
    <w:name w:val="screenreader-only"/>
    <w:basedOn w:val="DefaultParagraphFont"/>
    <w:rsid w:val="005668AF"/>
  </w:style>
  <w:style w:type="character" w:customStyle="1" w:styleId="description">
    <w:name w:val="description"/>
    <w:basedOn w:val="DefaultParagraphFont"/>
    <w:rsid w:val="005668AF"/>
  </w:style>
  <w:style w:type="character" w:customStyle="1" w:styleId="nobr">
    <w:name w:val="nobr"/>
    <w:basedOn w:val="DefaultParagraphFont"/>
    <w:rsid w:val="005668AF"/>
  </w:style>
  <w:style w:type="character" w:customStyle="1" w:styleId="points">
    <w:name w:val="points"/>
    <w:basedOn w:val="DefaultParagraphFont"/>
    <w:rsid w:val="005668AF"/>
  </w:style>
  <w:style w:type="character" w:customStyle="1" w:styleId="rangerating">
    <w:name w:val="range_rating"/>
    <w:basedOn w:val="DefaultParagraphFont"/>
    <w:rsid w:val="005668AF"/>
  </w:style>
  <w:style w:type="character" w:customStyle="1" w:styleId="minpoints">
    <w:name w:val="min_points"/>
    <w:basedOn w:val="DefaultParagraphFont"/>
    <w:rsid w:val="005668AF"/>
  </w:style>
  <w:style w:type="character" w:customStyle="1" w:styleId="displaycriterionpoints">
    <w:name w:val="display_criterion_points"/>
    <w:basedOn w:val="DefaultParagraphFont"/>
    <w:rsid w:val="005668AF"/>
  </w:style>
  <w:style w:type="character" w:customStyle="1" w:styleId="rubrictotal">
    <w:name w:val="rubric_total"/>
    <w:basedOn w:val="DefaultParagraphFont"/>
    <w:rsid w:val="005668AF"/>
  </w:style>
  <w:style w:type="character" w:styleId="PlaceholderText">
    <w:name w:val="Placeholder Text"/>
    <w:basedOn w:val="DefaultParagraphFont"/>
    <w:uiPriority w:val="99"/>
    <w:semiHidden/>
    <w:rsid w:val="00E728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185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68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59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8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7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7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customXml" Target="ink/ink16.xml"/><Relationship Id="rId39" Type="http://schemas.openxmlformats.org/officeDocument/2006/relationships/image" Target="media/image9.png"/><Relationship Id="rId21" Type="http://schemas.openxmlformats.org/officeDocument/2006/relationships/customXml" Target="ink/ink11.xml"/><Relationship Id="rId34" Type="http://schemas.openxmlformats.org/officeDocument/2006/relationships/customXml" Target="ink/ink24.xml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image" Target="media/image20.png"/><Relationship Id="rId55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19.xml"/><Relationship Id="rId11" Type="http://schemas.openxmlformats.org/officeDocument/2006/relationships/customXml" Target="ink/ink6.xml"/><Relationship Id="rId24" Type="http://schemas.openxmlformats.org/officeDocument/2006/relationships/customXml" Target="ink/ink14.xml"/><Relationship Id="rId32" Type="http://schemas.openxmlformats.org/officeDocument/2006/relationships/customXml" Target="ink/ink22.xml"/><Relationship Id="rId37" Type="http://schemas.openxmlformats.org/officeDocument/2006/relationships/customXml" Target="ink/ink27.xml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image" Target="media/image27.png"/><Relationship Id="rId5" Type="http://schemas.openxmlformats.org/officeDocument/2006/relationships/image" Target="media/image1.png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customXml" Target="ink/ink12.xml"/><Relationship Id="rId27" Type="http://schemas.openxmlformats.org/officeDocument/2006/relationships/customXml" Target="ink/ink17.xml"/><Relationship Id="rId30" Type="http://schemas.openxmlformats.org/officeDocument/2006/relationships/customXml" Target="ink/ink20.xml"/><Relationship Id="rId35" Type="http://schemas.openxmlformats.org/officeDocument/2006/relationships/customXml" Target="ink/ink25.xml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56" Type="http://schemas.openxmlformats.org/officeDocument/2006/relationships/image" Target="media/image26.png"/><Relationship Id="rId8" Type="http://schemas.openxmlformats.org/officeDocument/2006/relationships/customXml" Target="ink/ink3.xml"/><Relationship Id="rId51" Type="http://schemas.openxmlformats.org/officeDocument/2006/relationships/image" Target="media/image21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customXml" Target="ink/ink15.xml"/><Relationship Id="rId33" Type="http://schemas.openxmlformats.org/officeDocument/2006/relationships/customXml" Target="ink/ink23.xml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59" Type="http://schemas.openxmlformats.org/officeDocument/2006/relationships/fontTable" Target="fontTable.xml"/><Relationship Id="rId20" Type="http://schemas.openxmlformats.org/officeDocument/2006/relationships/customXml" Target="ink/ink10.xml"/><Relationship Id="rId41" Type="http://schemas.openxmlformats.org/officeDocument/2006/relationships/image" Target="media/image11.png"/><Relationship Id="rId54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customXml" Target="ink/ink13.xml"/><Relationship Id="rId28" Type="http://schemas.openxmlformats.org/officeDocument/2006/relationships/customXml" Target="ink/ink18.xml"/><Relationship Id="rId36" Type="http://schemas.openxmlformats.org/officeDocument/2006/relationships/customXml" Target="ink/ink26.xml"/><Relationship Id="rId49" Type="http://schemas.openxmlformats.org/officeDocument/2006/relationships/image" Target="media/image19.png"/><Relationship Id="rId57" Type="http://schemas.openxmlformats.org/officeDocument/2006/relationships/customXml" Target="ink/ink28.xml"/><Relationship Id="rId10" Type="http://schemas.openxmlformats.org/officeDocument/2006/relationships/customXml" Target="ink/ink5.xml"/><Relationship Id="rId31" Type="http://schemas.openxmlformats.org/officeDocument/2006/relationships/customXml" Target="ink/ink21.xml"/><Relationship Id="rId44" Type="http://schemas.openxmlformats.org/officeDocument/2006/relationships/image" Target="media/image14.png"/><Relationship Id="rId52" Type="http://schemas.openxmlformats.org/officeDocument/2006/relationships/image" Target="media/image22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16:56.9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0,'8'19,"0"0,-2 0,1 7,8 24,65 186,46 240,-12-38,83 184,-114-371,33 87,80 148,-151-385,24 84,-65-172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2:58.6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1,'22'31,"44"88,8 29,-16-29,30 38,-87-155,-1 0,1-1,0 1,0 0,1-1,-1 1,0-1,0 0,1 1,-1-1,1 0,-1 0,1 0,-1 0,1 0,0 0,-1 0,1-1,2 1,-3-1,0 0,0 0,1 0,-1-1,0 1,0 0,0-1,0 1,1-1,-1 0,0 1,0-1,0 0,0 1,0-1,0 0,-1 0,1 0,0 0,0 0,-1 0,1 0,5-9,-1-1,0 1,0-1,-1 0,2-7,14-61,-3-1,-1-17,-10 60,1-4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00.0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31,0 147,0-165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00.4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0,'0'0,"0"0,0 0,0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01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1,'0'3,"1"0,-1-1,1 1,0 0,0 0,0 0,0-1,0 1,1-1,-1 1,1-1,1 2,-1 0,95 178,-41-71,5-3,4-2,44 50,-107-154,0 1,-1-1,1 0,0 0,0 0,0 0,0 0,1-1,-1 1,0-1,1 1,-1-1,-1-1,1 0,-1 0,0 0,0-1,0 1,0 0,0-1,0 1,-1-1,1 1,0-1,0 1,0-1,0 0,0 1,-1-1,1 0,0 0,-1 1,1-1,0 0,-1 0,1 0,-1 0,0 0,1 0,-1 0,0 0,1 0,-1 0,0 0,32-83,-4-1,16-87,-16 60,-21 84,-1 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03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23,'30'-1,"0"-2,15-4,54-3,-91 9,-2 1,0 0,0 0,0 0,0 1,0 0,-1 0,3 1,-6-2,-1 1,0-1,0 1,0-1,0 1,-1 0,1 0,0-1,0 1,0 0,0 0,-1 0,1 0,0 0,-1 0,1 0,-1 0,1 0,-1 0,0 0,1 0,-1 1,0-1,0 0,0 0,0 0,0 0,0 1,0-1,0 0,0 0,0 0,-1 0,1 0,-1 0,1 1,0-1,-1 0,0 0,-3 9,-1 0,0-1,-1 0,0 0,0 0,-1-1,0 0,0 0,-8 5,4-2,0 1,1-1,0 1,0 3,9-14,0 0,1 1,-1-1,0 0,1 1,-1-1,1 1,0-1,0 1,-1-1,1 1,0-1,0 1,0-1,0 1,1-1,-1 1,0-1,1 1,-1-1,1 1,-1-1,1 0,0 1,-1-1,1 0,0 0,0 1,0-1,0 0,0 0,0 0,1 0,-1 0,1 0,7 6,1 0,0-1,0 0,9 3,9 5,-18-8,-1 1,0 0,0 1,-1 0,0 0,0 1,-1 0,0 0,-1 0,6 11,-9-14,-1 0,0 0,1 1,-2-1,1 0,-1 1,0 0,-1-1,1 1,-1 0,0-1,-1 1,0 0,0-1,0 1,-1-1,0 1,0-1,-1 1,-3 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04.9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0,'1'5,"0"1,1-1,0 0,-1 0,2 0,-1 0,1-1,-1 1,3 2,10 20,289 594,-57-120,-236-478,4 10,2-1,9 11,-31-131,-35-267,8-328,32 498,0 168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05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249 0,'-1'2,"0"0,0 0,0 0,0 0,0 0,0 0,-1 0,1-1,-1 1,0-1,1 1,-3 1,-19 12,-9 6,1 2,1 0,-9 12,32-28,0 0,0 0,1 1,0-1,0 2,1-1,0 1,0-1,1 1,1 1,-1-1,1 0,1 1,0 0,0 4,2-11,0 0,1 0,-1 0,1 0,0 0,0-1,0 1,0 0,1 0,-1-1,1 1,-1 0,1-1,0 0,0 1,0-1,0 0,1 0,-1 0,0 0,1-1,0 1,-1-1,2 1,13 8,0-2,1 0,11 3,-6-2,-5-2,0 1,0 2,-1-1,0 2,0 0,11 12,-23-19,0 1,-1-1,1 1,-1 0,0 0,-1 1,0-1,1 1,-2 0,1 0,-1 0,0 0,0 0,0 0,-1 0,0 1,0-1,-1 1,0-1,0 0,0 1,-2 5,-3 8,-1 0,-1-1,-1 1,0-1,-2-1,0 0,-1 0,-1-1,0 0,-1-1,-1-1,-3 2,-3 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07.7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0 182,'0'0,"0"0,0 0,0 0,2 11,10 33,2 0,1-2,3 0,1 0,2-2,2-1,1 0,2-2,13 13,-38-49,-1 0,1 0,-1 0,1 0,0 0,-1 0,1 0,0-1,0 1,0 0,0 0,0-1,0 1,0 0,0-1,0 1,0-1,0 0,0 1,0-1,0 0,1 1,-1-1,0 0,0 0,0 0,0 0,1 0,-1-1,0 1,0 0,0 0,0-1,0 1,0-1,0 1,0-1,0 1,0-1,0 1,0-1,0 0,0 0,0 0,0 1,-1-1,1 0,0 0,-1 0,1 0,4-9,0 1,0-1,-1 0,0 0,1-7,2-5,17-34,16-40,-3-1,22-99,-46 134,-9 44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09.5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54,'13'-23,"-11"20,1 0,-1 1,1-1,0 1,0 0,0 0,0 0,1 0,-1 0,0 1,1-1,-1 1,1 0,-1 0,1 0,0 1,-1-1,1 1,0 0,2 0,-4 1,1 0,-1 0,0-1,0 2,1-1,-1 0,0 0,0 1,0-1,0 1,0-1,-1 1,1 0,0 0,-1 0,0 0,1 0,-1 0,0 0,0 1,0-1,0 0,0 1,-1-1,1 0,-1 1,1-1,-1 1,0-1,0 1,0 1,1 38,-2-1,-5 30,3-43,0 1,2 0,1-1,2 1,0-1,7 28,-8-54,1 9,2 1,-1-1,1 1,1-1,0 0,1 0,-5-8,1-1,0 0,0 1,0-1,0 0,0 0,0 0,0 0,1-1,-1 1,1 0,-1-1,1 0,0 0,-1 0,1 0,0 0,0 0,0-1,0 1,-1-1,1 0,0 0,0 0,0 0,2 0,54-11,-50 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11.1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1 450,'0'0,"0"0,0 0,19-27,0 7,-14 16,0-1,0 1,0-1,-1 0,1-1,-1 1,0-1,-1 0,1 0,-1 0,-1 0,1-1,-1 1,0-1,0 0,-1 1,0-5,-1 9,1-1,-1 1,0 0,1-1,-1 1,1-1,-1 1,1 0,0 0,0-1,0 1,0 0,1 0,-1 0,1 0,-1 0,1 0,-1 1,1-1,0 0,0 1,0 0,0-1,0 1,0 0,0 0,3-1,0 0,1 0,0 1,-1-1,1 1,0 0,0 1,0-1,0 1,-1 0,1 1,1-1,4 34,50 114,-34-78,28 52,-38-102,-17-20,1 1,0-1,-1 0,1 1,-1-1,1 0,0 0,-1 0,1 0,0 0,0 0,-1 0,1 0,0 0,-1 0,1 0,0 0,-1 0,1 0,0-1,-1 1,1 0,0-1,2-1,0-1,1 0,-1 0,0 0,-1-1,1 1,-1-1,1 1,-1-1,0-1,15-28,-1 0,-2 0,-2-2,-1 1,1-11,10-59,-1-18,-7-6,-14 106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15:06.4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0,0 0,0 0,0 0,0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12.7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1,'0'0,"0"0,0 0,0 0,0 0,0 0,0 0,0 0,0 0,2 4,-1 1,1-1,-1 0,1 1,0-1,1 0,-1 0,1-1,0 1,0 1,14 21,40 117,-7 2,21 104,-66-229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13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343 140,'-29'6,"3"7,1 0,-24 16,18-9,28-18,1-1,-1 0,0 1,1-1,-1 0,0-1,1 1,-1 0,0-1,0 1,0-1,0 0,1 0,-1 0,0 0,0-1,0 1,0-1,1 0,-1 0,0 0,1 0,-1 0,0 0,1-1,-1 1,1-1,0 0,0 0,0 0,0 0,0 0,0 0,0 0,0-1,1 1,-1-2,-8-11,1-2,1 1,0-1,1 0,-1-7,3 11,-24-55,25 59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14.7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0,'0'0,"0"0,0 0,0 0,0 0,6 18,149 398,-136-367,-8-17,1-1,1-1,2-1,18 27,-32-55,-1 0,1 0,-1 0,1 0,-1-1,1 1,-1 0,1 0,0-1,0 1,-1 0,1-1,0 1,0-1,0 1,-1-1,1 1,0-1,0 0,0 1,0-1,0 0,0 0,0 0,0 0,0 0,0 0,0 0,0 0,0 0,0 0,0 0,0 0,0-1,0 1,-1-1,1 1,0 0,0-1,0 1,0-1,-1 0,1 1,0-1,0 0,-1 1,1-1,-1 0,1 0,0 0,-1 1,0-1,1-1,5-8,0 0,-1-1,0 0,2-8,-1 2,73-168,0-31,-72 194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17.7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453 1,'-9'26,"-14"11,-2 0,-1-2,-9 8,0-1,-26 43,9-1,3 3,-11 35,45-90,2 2,2-1,1 2,1-1,2 1,1 0,3 1,0 12,3-34,0-1,1 0,1 0,0 0,1 1,0-2,1 1,4 8,-7-17,1-1,0 1,0 0,0-1,0 0,0 0,1 1,0-1,0-1,0 1,0 0,0-1,0 1,0-1,1 0,-1 0,1-1,0 1,0-1,-1 1,1-1,0 0,0-1,0 1,0-1,0 0,0 0,0 0,4 0,8-3,0-1,0 0,-1-1,1-1,-1 0,0-1,-1-1,0 0,0-1,38-26,31-29,-72 56,-6 4,81-70,-79 66,1 0,-1 0,-1 0,0-1,0 0,0 0,-1-1,-1 0,2-3,-6 13,1-1,-1 0,1 0,-1 0,0 0,0 0,1 0,-1 0,0 0,0 0,0 0,0 0,0 0,0 1,0-1,0 0,0 0,-1 0,1 0,0 0,-1 0,1 0,-1 0,1 0,-1 1,1-1,-1 0,1 0,-1 1,0-1,0 0,-1 0,0 1,1-1,-1 1,0 0,0-1,1 1,-1 0,0 0,0 0,1 0,-1 0,0 1,1-1,-2 1,-8 1,1 1,0 1,0 0,0 0,-1 2,-7 5,-1 1,1 1,1 0,1 1,0 1,-13 16,-1 6,2 0,-16 29,30-45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35.81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1333.04102"/>
      <inkml:brushProperty name="anchorY" value="949.99152"/>
      <inkml:brushProperty name="scaleFactor" value="0.5"/>
    </inkml:brush>
  </inkml:definitions>
  <inkml:trace contextRef="#ctx0" brushRef="#br0">6966 414,'0'0,"0"0,-6 0,-3 0,-2 0,0-2,-4-2,1-1,-3-1,0-2,-5 0,0 0,-1 0,-7 0,-8-2,-3 3,-2-1,-9-1,-10 0,0 0,0-1,-5-1,-5-2,4 0,3 0,-3-2,-4 0,5 3,5 2,-5-1,-6 4,1 1,3 0,-11 0,-11-1,-1-2,2 0,-8-1,-5-3,7 0,9-1,0-1,-2 1,6 2,8 1,-2 1,-6 2,5 2,2 3,-5 1,-6 1,4 1,6 1,-6-1,-8 2,6 3,5 0,-6 2,-6 0,6 2,3-2,-5 1,-2 1,6 0,7-1,-3 0,5 0,8 1,-8 3,-9 3,2 0,3-3,-8 0,-4-1,4 0,7-3,-3 0,-1 0,6 1,6-2,-2 0,-3 1,5 1,4-2,-4 1,-5 1,5 0,6-2,-2 1,-1 0,6 1,4-1,-4-3,-5-1,2-1,3-2,0-1,0 0,8 0,9-1,4 1,5 0,7 0,3-1,2 1,-2-4,0-3,1-1,-6-9,6 1,5 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3:37.83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9568.35449"/>
      <inkml:brushProperty name="anchorY" value="2361.62573"/>
      <inkml:brushProperty name="scaleFactor" value="0.5"/>
    </inkml:brush>
  </inkml:definitions>
  <inkml:trace contextRef="#ctx0" brushRef="#br0">6456 1,'0'0,"0"0,-8 0,-1 0,-4 2,-7 2,-9 3,-2 2,-3 1,-7 2,-6 4,0-1,1 1,-2-2,-7 2,3-2,2 0,-3 1,-2 2,3-1,5-3,-2 1,-5-1,3-1,2 0,-8 1,-6 3,1-1,2 2,-1 1,-4 4,6 1,4-2,0 0,-3 2,4 1,3-3,-4 2,5 0,1-3,-4 3,-3 1,4-1,1-3,-3 0,-5-1,3-1,3-3,-3 1,-6-1,1-1,3-3,-4 1,-6 1,3 1,4-1,-5 2,-7 2,3 0,3-2,-5 1,-7 2,2-2,6 0,-6 0,-3 1,5-1,4 0,0 0,-2 1,4 0,5-2,-3 1,-4-1,5-1,4-3,0-1,-2 0,5-1,5-2,-2 1,-4 0,4 0,3-1,-1 1,-1 0,3-1,5-2,-1-1,-6-2,1-1,2-1,-8 0,-4 0,4 0,3-1,-2 1,-4 0,3 0,4 0,-8 0,3 0,3 0,-3-2,-3-3,5 1,6 0,2-2,0 0,7 0,3-1,0-1,0 0,3 0,6 0,2 2,3 2,4 1,4 1,1 1,2 1,1 0,2-2,1 0,-2-2,0 0,0-2,3 2,3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4:02.76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17293.94141"/>
      <inkml:brushProperty name="anchorY" value="2497.46118"/>
      <inkml:brushProperty name="scaleFactor" value="0.5"/>
    </inkml:brush>
  </inkml:definitions>
  <inkml:trace contextRef="#ctx0" brushRef="#br0">0 2546,'0'0,"0"0,6-3,1 1,-1-2,8-5,9-5,6-2,4-3,8-1,8-1,1 1,1 0,11-2,12-5,1 0,-4 0,7-6,6-3,-3 1,-3 0,5-2,0-1,-6 3,-6 3,4 0,9 2,-4 4,-3 1,2 1,7-4,-2 0,-5 1,6-4,8-2,-6 1,-6 1,7-4,11-4,-3 1,-5 4,8-2,9-3,-5 3,-7 0,-1-2,2-5,-9 1,-7 0,5-6,4-2,-6 4,-8 4,3 0,7 0,-2 3,-5 2,4 0,-5 3,-9 4,3-2,5-2,-4 2,-4 2,5-4,4-2,-2 1,-5 3,9-2,6 1,-4 4,-7 2,0 1,0-1,-6 3,-4 2,2-3,3 0,-4 1,-7 1,-1 1,-2 0,-7 3,-6 2,-3 2,-4 2,-4 4,-5 0,-2 1,-2-1,-3 2,-4 0,-6-1,-4 1,-3 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4:04.30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9869.75293"/>
      <inkml:brushProperty name="anchorY" value="3772.27148"/>
      <inkml:brushProperty name="scaleFactor" value="0.5"/>
    </inkml:brush>
  </inkml:definitions>
  <inkml:trace contextRef="#ctx0" brushRef="#br0">0 209,'0'0,"0"0,7 3,0 1,1 0,6 4,7 4,4 2,0-1,7 3,13 4,6 1,4-1,10 3,10 2,2 1,-1-1,12 3,-3 1,-5-4,6 1,7 1,-3-1,-4-3,5 1,5-1,-4-2,-3-5,13-4,12-8,-3-3,-3-4,14-5,8-5,-6-2,-8 0,4-2,3-1,-12 1,-14 0,1 3,4 1,-7 1,-4 0,3 1,7-2,-5 1,-4-1,4-2,1 1,-7 2,-8 2,1 2,4 2,-5 3,-9 2,0-2,-1-2,-6 1,-9-2,1-1,2 1,-3 1,-5 2,3 0,2 0,-4 0,-5-1,1-2,3-2,-3-1,-2-1,6-5,4-5,0 0,-4 1,1-1,-5 2,-4 3,0-2,-2 2,-4 2,-3 0,5-1,4-2,1 0,-3 2,2-2,2-1,-5 0,-4 4,-4 1,-4 1,-5 3,-5 3,-4 1,-3 2,-4 2,-3 0,-2 0,-3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4:12.6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992.50403"/>
      <inkml:brushProperty name="anchorY" value="1440.18823"/>
      <inkml:brushProperty name="scaleFactor" value="0.5"/>
    </inkml:brush>
  </inkml:definitions>
  <inkml:trace contextRef="#ctx0" brushRef="#br0">0 0,'0'0,"0"0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16:46.5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4808 136,'-432'8,"-71"-1,307-12,-114-21,8-15,-2-1,-51 9,253 29,1 4,0 5,0 4,0 4,-54 16,130-24,-1-1,1-1,-6-2,-16 3,41-2,0 0,0 1,0 0,1 0,-1 0,1 1,-1 0,1 0,-3 4,-17 10,3-3,0 1,2 0,0 2,0 0,-4 8,-83 105,26-29,-77 99,-124 210,84-117,101-157,-6-4,-6-6,-37 30,144-156,-14 15,1 0,0 1,-6 9,18-21,-1 1,1-1,0 1,0 0,0 0,1 0,0 1,1-1,-1 0,1 1,0-1,1 1,-1 5,2 9,-2-13,1 0,0 0,1 1,0-1,0 0,1 0,0 0,0 0,1 0,0-1,1 1,-1-1,2 2,46 60,3-1,2-3,29 22,13 16,162 194,-14 11,28 70,36 90,-196-278,45 115,-40-47,116 231,-224-469,0 0,0-1,2 0,1-1,0 0,1-1,1-1,9 7,-19-19,0-1,0 0,0 0,1 0,-1-1,1 0,0 0,0-1,0 0,0 0,1-1,84 0,-62-1,261-20,191-42,-223 27,263-45,-144 20,254-4,-393 65,-237-1,1 1,-1-1,1 1,-1-1,0 0,1 0,-1 0,0-1,0 1,0 0,0-1,0 1,0-1,0 0,0 0,-1 0,1 0,0 0,-1 0,0 0,0 0,1-1,27-60,-19 40,292-581,-180 391,112-143,-193 300,2 1,2 3,3 2,1 1,3 3,2 3,1 1,3 4,1 1,33-13,-62 34,-21 11,0 0,1 0,-1 0,1 1,0 1,0 0,0 0,1 1,-1 0,1 1,7-1,-17 2,-1 0,1-1,-1 1,1-1,-1 1,1 0,-1-1,0 1,1-1,-1 0,0 1,1-1,-1 1,0-1,0 1,1-1,-1 0,0 1,0-1,0 1,0-1,0 0,0 1,0-1,0 0,0 1,0-1,0 0,0 1,-1-1,1 1,0-1,0 0,-1 1,-5-29,6 26,-19-61,-3 1,-29-58,-67-116,92 186,-222-399,-86-91,-320-402,594 859,26 33,-2 2,-2 1,-2 2,-2 2,-18-12,18 20,11 9,-2 2,-33-21,59 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16:48.8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2520 1,'-1'33,"-3"14,-3-1,-2 0,-10 31,-49 136,54-173,-12 29,-3-1,-3-2,-35 53,-14 8,-40 41,-85 98,-83 113,132-169,-101 150,188-240,5 3,-2 22,-18 33,-27 43,-146 314,-128 525,300-785,84-270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16:49.9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3570 4501,'-6'-1,"0"0,0 0,0-1,0 1,1-1,-1 0,0-1,1 0,0 1,-1-2,1 1,0-1,1 1,-1-1,1-1,-3-2,-13-15,1-1,-16-23,13 16,-693-942,-108-138,512 692,-123-153,-251-207,288 315,382 444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16:51.1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6606 1191,'0'0,"-37"-11,-8 1,0 2,-12 1,-39-7,-131-26,-251-50,272 51,-102-1,-210-2,1 1,311 16,-101-30,-294-102,-23-6,579 153,-1383-308,1279 282,-2 6,-1 7,0 7,-25 5,117 8,41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4:10.85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2262.50415"/>
      <inkml:brushProperty name="anchorY" value="2710.18823"/>
      <inkml:brushProperty name="scaleFactor" value="0.5"/>
    </inkml:brush>
  </inkml:definitions>
  <inkml:trace contextRef="#ctx0" brushRef="#br0">0 0,'0'0,"0"0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2:53.7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1936 541,'-3'-3,"-1"1,1-1,-1 0,1 0,0 0,0-1,0 1,0-2,-6-5,-96-86,-5 5,-114-73,189 141,-1 1,-1 2,-1 1,0 2,-12-2,27 12,0 0,-1 2,0 0,1 2,-1 1,0 1,0 0,-1 2,-20 4,9 1,1 2,0 1,0 2,1 1,0 2,1 1,1 2,0 1,-21 17,15-6,1 2,2 1,1 2,1 1,2 1,2 2,0 3,-17 32,4 2,3 2,3 1,4 2,4 1,3 1,3 2,3 8,-2 29,6 1,4 0,7 109,12-46,9 0,14 40,124 681,-66-486,36 56,173 507,44-16,-284-823,7-2,6-4,7-2,59 75,-122-188,1-2,1 0,1-1,0-1,2 0,0-2,13 8,-23-19,0 0,0-1,1 0,-1-1,1 0,0 0,0-1,0-1,1 0,-1-1,0 0,1 0,-1-1,1-1,-1 0,1 0,-1-1,0-1,2 0,33-12,-1-2,-1-1,0-3,-1-1,-2-3,0-1,22-19,7-12,-2-2,-3-3,38-49,-41 35,-3-3,-3-2,-4-3,-4-2,35-88,-26 36,-7-2,-6-2,13-89,-27 77,-8 0,-6-2,-5-112,-15 58,-9 0,-23-97,-21-29,-28-48,-104-325,90 340,-104-332,159 579,-5 2,-5 2,-6 2,-45-62,-72-71,47 72,120 163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9T05:42:56.1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2708 357,'-11'-21,"-4"3,0 2,-1 0,-1 1,0 1,-1 0,-1 1,0 1,-1 1,-3-1,-42-18,-2 3,-14-2,5 3,-2 4,-1 3,0 3,-1 4,-25 1,53 9,0 2,0 2,0 2,0 3,1 2,0 2,0 2,-37 17,20-3,1 3,2 3,1 3,2 3,-51 42,66-43,2 3,1 1,3 2,1 2,2 1,3 2,-12 24,-12 35,4 2,5 2,-17 65,-8 57,-5 69,30-70,11 2,11 1,2 177,25 6,41 290,-6-384,16-1,13-3,14-4,59 138,-97-344,4-2,6-2,3-2,64 92,135 155,-189-277,2-1,4-4,34 25,-81-79,0 0,0-1,2-1,0-2,0 0,1-1,1-1,-1-2,2 0,-1-2,14 2,-1-3,0-2,0-1,0-2,0-2,0-1,0-2,21-6,-4-1,0-2,-2-3,0-2,-1-2,-1-2,-1-3,-1-2,-2-1,-1-3,-1-2,-2-2,-1-2,-2-1,-2-2,-2-2,-1-1,9-19,13-37,-5-2,-3-2,-6-2,-4-2,7-43,23-122,18-177,-49 180,-12-1,-12-2,-12 0,-29-216,-26 15,-41-105,-134-463,171 795,-10-36,-18-16,46 193,22 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77</cp:revision>
  <dcterms:created xsi:type="dcterms:W3CDTF">2020-03-06T10:35:00Z</dcterms:created>
  <dcterms:modified xsi:type="dcterms:W3CDTF">2020-03-09T05:45:00Z</dcterms:modified>
</cp:coreProperties>
</file>