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E017" w14:textId="49C7AF9A" w:rsidR="00706B9E" w:rsidRDefault="00706B9E" w:rsidP="00BF51F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Khrystian Clark</w:t>
      </w:r>
    </w:p>
    <w:p w14:paraId="7DB4288E" w14:textId="1B7CE1DE" w:rsidR="00706B9E" w:rsidRDefault="00706B9E" w:rsidP="00706B9E">
      <w:r>
        <w:t>Assignment 9, CS325</w:t>
      </w:r>
    </w:p>
    <w:p w14:paraId="20F1C72F" w14:textId="4023C42F" w:rsidR="00706B9E" w:rsidRPr="00706B9E" w:rsidRDefault="00706B9E" w:rsidP="00706B9E">
      <w:r>
        <w:t>08MAR2022</w:t>
      </w:r>
    </w:p>
    <w:p w14:paraId="6D63638B" w14:textId="2C023715" w:rsidR="00BF51F7" w:rsidRPr="00706B9E" w:rsidRDefault="00BF51F7" w:rsidP="00BF51F7">
      <w:pPr>
        <w:pStyle w:val="Heading1"/>
        <w:rPr>
          <w:rFonts w:asciiTheme="minorHAnsi" w:hAnsiTheme="minorHAnsi" w:cstheme="minorHAnsi"/>
        </w:rPr>
      </w:pPr>
      <w:r w:rsidRPr="00706B9E">
        <w:rPr>
          <w:rFonts w:asciiTheme="minorHAnsi" w:hAnsiTheme="minorHAnsi" w:cstheme="minorHAnsi"/>
        </w:rPr>
        <w:t xml:space="preserve">Assignment: </w:t>
      </w:r>
      <w:r w:rsidR="007A5F5E" w:rsidRPr="00706B9E">
        <w:rPr>
          <w:rFonts w:asciiTheme="minorHAnsi" w:hAnsiTheme="minorHAnsi" w:cstheme="minorHAnsi"/>
        </w:rPr>
        <w:t>NP-Completeness and Heuristic Algorithms</w:t>
      </w:r>
    </w:p>
    <w:p w14:paraId="7E9D22C6" w14:textId="310E83F7" w:rsidR="003A47B3" w:rsidRPr="00706B9E" w:rsidRDefault="003A47B3" w:rsidP="003A47B3">
      <w:pPr>
        <w:pStyle w:val="IntenseQuote"/>
        <w:rPr>
          <w:rFonts w:cstheme="minorHAnsi"/>
        </w:rPr>
      </w:pPr>
      <w:r w:rsidRPr="00706B9E">
        <w:rPr>
          <w:rFonts w:cstheme="minorHAnsi"/>
        </w:rPr>
        <w:t>Note: You will discuss Question 1 as part of the Group Assignment. (Check this week’s Group Assignment on Canvas for details).</w:t>
      </w:r>
    </w:p>
    <w:p w14:paraId="6B26A9EA" w14:textId="38070B90" w:rsidR="007A5F5E" w:rsidRPr="00706B9E" w:rsidRDefault="007A5F5E" w:rsidP="007A5F5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06B9E">
        <w:rPr>
          <w:rFonts w:cstheme="minorHAnsi"/>
          <w:b/>
          <w:bCs/>
        </w:rPr>
        <w:t xml:space="preserve">NP-Completeness: </w:t>
      </w:r>
      <w:r w:rsidRPr="00706B9E">
        <w:rPr>
          <w:rFonts w:cstheme="minorHAnsi"/>
        </w:rPr>
        <w:t>Consider the Travelling Salesperson (TSP) problem that was covered in te exploration.</w:t>
      </w:r>
    </w:p>
    <w:p w14:paraId="187D0B53" w14:textId="250E221C" w:rsidR="007A5F5E" w:rsidRPr="00706B9E" w:rsidRDefault="00C408C2" w:rsidP="007A5F5E">
      <w:pPr>
        <w:pStyle w:val="ListParagraph"/>
        <w:rPr>
          <w:rFonts w:cstheme="minorHAnsi"/>
        </w:rPr>
      </w:pPr>
      <w:r w:rsidRPr="00706B9E">
        <w:rPr>
          <w:rFonts w:cstheme="minorHAnsi"/>
        </w:rPr>
        <w:t xml:space="preserve">Problem: </w:t>
      </w:r>
      <w:r w:rsidR="007A5F5E" w:rsidRPr="00706B9E">
        <w:rPr>
          <w:rFonts w:cstheme="minorHAnsi"/>
        </w:rPr>
        <w:t xml:space="preserve">Given a graph G with V vertices and E edges, determine if the graph has a </w:t>
      </w:r>
      <w:r w:rsidRPr="00706B9E">
        <w:rPr>
          <w:rFonts w:cstheme="minorHAnsi"/>
        </w:rPr>
        <w:t xml:space="preserve">TSP solution </w:t>
      </w:r>
      <w:r w:rsidR="006D790C" w:rsidRPr="00706B9E">
        <w:rPr>
          <w:rFonts w:cstheme="minorHAnsi"/>
        </w:rPr>
        <w:t>with a</w:t>
      </w:r>
      <w:r w:rsidRPr="00706B9E">
        <w:rPr>
          <w:rFonts w:cstheme="minorHAnsi"/>
        </w:rPr>
        <w:t xml:space="preserve"> cost</w:t>
      </w:r>
      <w:r w:rsidR="00D77798" w:rsidRPr="00706B9E">
        <w:rPr>
          <w:rFonts w:cstheme="minorHAnsi"/>
        </w:rPr>
        <w:t xml:space="preserve"> of at most</w:t>
      </w:r>
      <w:r w:rsidRPr="00706B9E">
        <w:rPr>
          <w:rFonts w:cstheme="minorHAnsi"/>
        </w:rPr>
        <w:t xml:space="preserve"> k.</w:t>
      </w:r>
      <w:r w:rsidR="007A5F5E" w:rsidRPr="00706B9E">
        <w:rPr>
          <w:rFonts w:cstheme="minorHAnsi"/>
        </w:rPr>
        <w:t xml:space="preserve"> </w:t>
      </w:r>
    </w:p>
    <w:p w14:paraId="36A1CAAF" w14:textId="0C38E8ED" w:rsidR="00C408C2" w:rsidRPr="00706B9E" w:rsidRDefault="00C408C2" w:rsidP="007A5F5E">
      <w:pPr>
        <w:pStyle w:val="ListParagraph"/>
        <w:rPr>
          <w:rFonts w:cstheme="minorHAnsi"/>
        </w:rPr>
      </w:pPr>
      <w:r w:rsidRPr="00706B9E">
        <w:rPr>
          <w:rFonts w:cstheme="minorHAnsi"/>
        </w:rPr>
        <w:t>Prove that the above stated problem is NP-Complete</w:t>
      </w:r>
      <w:r w:rsidR="00E8213C" w:rsidRPr="00706B9E">
        <w:rPr>
          <w:rFonts w:cstheme="minorHAnsi"/>
        </w:rPr>
        <w:t>.</w:t>
      </w:r>
    </w:p>
    <w:p w14:paraId="3A11C435" w14:textId="77777777" w:rsidR="00A939E8" w:rsidRPr="00706B9E" w:rsidRDefault="00A939E8" w:rsidP="00A939E8">
      <w:pPr>
        <w:pStyle w:val="ListParagraph"/>
        <w:numPr>
          <w:ilvl w:val="0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 xml:space="preserve">Group part: </w:t>
      </w:r>
    </w:p>
    <w:p w14:paraId="33FF44D3" w14:textId="2279E9F9" w:rsidR="00A939E8" w:rsidRPr="00706B9E" w:rsidRDefault="00A939E8" w:rsidP="00A939E8">
      <w:pPr>
        <w:pStyle w:val="ListParagraph"/>
        <w:numPr>
          <w:ilvl w:val="1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The steps I have:</w:t>
      </w:r>
    </w:p>
    <w:p w14:paraId="63001530" w14:textId="710B8602" w:rsidR="00A939E8" w:rsidRPr="00706B9E" w:rsidRDefault="00A939E8" w:rsidP="00A939E8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A is NP</w:t>
      </w:r>
    </w:p>
    <w:p w14:paraId="6247DDCE" w14:textId="4FEAD31A" w:rsidR="00A939E8" w:rsidRPr="00706B9E" w:rsidRDefault="00A939E8" w:rsidP="00A939E8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Find a similar NP-complete: shows B &lt;=p A</w:t>
      </w:r>
    </w:p>
    <w:p w14:paraId="16B9AFCF" w14:textId="7EB16CA6" w:rsidR="00A939E8" w:rsidRPr="00706B9E" w:rsidRDefault="00A939E8" w:rsidP="00A939E8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Solve B with algorithm to solve A</w:t>
      </w:r>
    </w:p>
    <w:p w14:paraId="7E4C8E1B" w14:textId="5DD64716" w:rsidR="00A939E8" w:rsidRPr="00706B9E" w:rsidRDefault="00A939E8" w:rsidP="00A939E8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Proof the solution is correct for all instances.</w:t>
      </w:r>
    </w:p>
    <w:p w14:paraId="00720285" w14:textId="0649036C" w:rsidR="0036567D" w:rsidRPr="00706B9E" w:rsidRDefault="0036567D" w:rsidP="0036567D">
      <w:pPr>
        <w:pStyle w:val="ListParagraph"/>
        <w:numPr>
          <w:ilvl w:val="0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My developed answer:</w:t>
      </w:r>
    </w:p>
    <w:p w14:paraId="40B35809" w14:textId="77777777" w:rsidR="0036567D" w:rsidRPr="00706B9E" w:rsidRDefault="0036567D" w:rsidP="0036567D">
      <w:pPr>
        <w:pStyle w:val="ListParagraph"/>
        <w:numPr>
          <w:ilvl w:val="1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We must prove: TSP is NP</w:t>
      </w:r>
    </w:p>
    <w:p w14:paraId="3A150387" w14:textId="2E5961EC" w:rsidR="0036567D" w:rsidRPr="00706B9E" w:rsidRDefault="0036567D" w:rsidP="0036567D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The tour</w:t>
      </w:r>
      <w:r w:rsidR="001F1457" w:rsidRPr="00706B9E">
        <w:rPr>
          <w:rFonts w:cstheme="minorHAnsi"/>
          <w:color w:val="00B050"/>
        </w:rPr>
        <w:t>(G)</w:t>
      </w:r>
      <w:r w:rsidRPr="00706B9E">
        <w:rPr>
          <w:rFonts w:cstheme="minorHAnsi"/>
          <w:color w:val="00B050"/>
        </w:rPr>
        <w:t xml:space="preserve"> contains each V once.</w:t>
      </w:r>
    </w:p>
    <w:p w14:paraId="7B46AE7B" w14:textId="5DA7D8AA" w:rsidR="0036567D" w:rsidRPr="00706B9E" w:rsidRDefault="00A745E5" w:rsidP="0036567D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Minimum cost is the sum of edges, found in polynomial time, therefore TSP is NP.</w:t>
      </w:r>
    </w:p>
    <w:p w14:paraId="0B2FE8BF" w14:textId="69FC9F43" w:rsidR="00A745E5" w:rsidRPr="00706B9E" w:rsidRDefault="00A745E5" w:rsidP="00A745E5">
      <w:pPr>
        <w:pStyle w:val="ListParagraph"/>
        <w:numPr>
          <w:ilvl w:val="1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Hamilton cycle</w:t>
      </w:r>
      <w:r w:rsidR="001F1457" w:rsidRPr="00706B9E">
        <w:rPr>
          <w:rFonts w:cstheme="minorHAnsi"/>
          <w:color w:val="00B050"/>
        </w:rPr>
        <w:t>(cycle that passes through all V in G once)</w:t>
      </w:r>
      <w:r w:rsidRPr="00706B9E">
        <w:rPr>
          <w:rFonts w:cstheme="minorHAnsi"/>
          <w:color w:val="00B050"/>
        </w:rPr>
        <w:t xml:space="preserve"> ≤ </w:t>
      </w:r>
      <w:r w:rsidRPr="00706B9E">
        <w:rPr>
          <w:rFonts w:cstheme="minorHAnsi"/>
          <w:color w:val="00B050"/>
          <w:vertAlign w:val="subscript"/>
        </w:rPr>
        <w:t>p</w:t>
      </w:r>
      <w:r w:rsidRPr="00706B9E">
        <w:rPr>
          <w:rFonts w:cstheme="minorHAnsi"/>
          <w:color w:val="00B050"/>
        </w:rPr>
        <w:t xml:space="preserve"> TSP (this is an idea I learned during the group portion of this assignment)</w:t>
      </w:r>
    </w:p>
    <w:p w14:paraId="7F99A165" w14:textId="6C0C0465" w:rsidR="00A745E5" w:rsidRPr="00706B9E" w:rsidRDefault="00A745E5" w:rsidP="00A745E5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Reduce the Hamilton Cycle to a known NP-hard problem.</w:t>
      </w:r>
    </w:p>
    <w:p w14:paraId="24118F5E" w14:textId="0D69C667" w:rsidR="00A745E5" w:rsidRPr="00706B9E" w:rsidRDefault="00A745E5" w:rsidP="00A745E5">
      <w:pPr>
        <w:pStyle w:val="ListParagraph"/>
        <w:numPr>
          <w:ilvl w:val="3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Form a complete graph by adding edges connecting all vertices.</w:t>
      </w:r>
    </w:p>
    <w:p w14:paraId="2DED1684" w14:textId="5234A0C3" w:rsidR="00A745E5" w:rsidRPr="00706B9E" w:rsidRDefault="00A745E5" w:rsidP="00A745E5">
      <w:pPr>
        <w:pStyle w:val="ListParagraph"/>
        <w:numPr>
          <w:ilvl w:val="3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 xml:space="preserve">Give each </w:t>
      </w:r>
      <w:r w:rsidR="001F1457" w:rsidRPr="00706B9E">
        <w:rPr>
          <w:rFonts w:cstheme="minorHAnsi"/>
          <w:color w:val="00B050"/>
        </w:rPr>
        <w:t xml:space="preserve">added </w:t>
      </w:r>
      <w:r w:rsidRPr="00706B9E">
        <w:rPr>
          <w:rFonts w:cstheme="minorHAnsi"/>
          <w:color w:val="00B050"/>
        </w:rPr>
        <w:t xml:space="preserve">edge a value </w:t>
      </w:r>
      <w:r w:rsidR="001F1457" w:rsidRPr="00706B9E">
        <w:rPr>
          <w:rFonts w:cstheme="minorHAnsi"/>
          <w:color w:val="00B050"/>
        </w:rPr>
        <w:t>of 1</w:t>
      </w:r>
    </w:p>
    <w:p w14:paraId="48082E1C" w14:textId="3A5B9A7B" w:rsidR="001F1457" w:rsidRPr="00706B9E" w:rsidRDefault="001F1457" w:rsidP="00A745E5">
      <w:pPr>
        <w:pStyle w:val="ListParagraph"/>
        <w:numPr>
          <w:ilvl w:val="3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Original edges = 0</w:t>
      </w:r>
    </w:p>
    <w:p w14:paraId="674243E3" w14:textId="5A250D3A" w:rsidR="001F1457" w:rsidRPr="00706B9E" w:rsidRDefault="001F1457" w:rsidP="001F1457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If we can find a Hamilton cycle in the updated graph that equals 0, then the graph has a Hamilton cycle.</w:t>
      </w:r>
    </w:p>
    <w:p w14:paraId="5679B9BD" w14:textId="4802759F" w:rsidR="007128B3" w:rsidRPr="00706B9E" w:rsidRDefault="001F1457" w:rsidP="007128B3">
      <w:pPr>
        <w:pStyle w:val="ListParagraph"/>
        <w:numPr>
          <w:ilvl w:val="2"/>
          <w:numId w:val="9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Since the Hamilton cycle has been reduced to TSP, then it is shown that TSP is NP-hard. Since we’ve proven each step, then we can conclude that TSP is NP-Complete.</w:t>
      </w:r>
    </w:p>
    <w:p w14:paraId="21673B57" w14:textId="77777777" w:rsidR="001F1457" w:rsidRPr="00706B9E" w:rsidRDefault="001F1457" w:rsidP="001F1457">
      <w:pPr>
        <w:pStyle w:val="ListParagraph"/>
        <w:ind w:left="2880"/>
        <w:rPr>
          <w:rFonts w:cstheme="minorHAnsi"/>
          <w:color w:val="00B050"/>
        </w:rPr>
      </w:pPr>
    </w:p>
    <w:p w14:paraId="7EBF6FBE" w14:textId="4C07C821" w:rsidR="00C408C2" w:rsidRPr="00706B9E" w:rsidRDefault="00C408C2" w:rsidP="00C408C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06B9E">
        <w:rPr>
          <w:rFonts w:cstheme="minorHAnsi"/>
          <w:b/>
          <w:bCs/>
        </w:rPr>
        <w:t>Implement Heuristic Algorithm:</w:t>
      </w:r>
    </w:p>
    <w:p w14:paraId="79B798ED" w14:textId="333F3988" w:rsidR="005743AD" w:rsidRPr="00E771C0" w:rsidRDefault="00C408C2" w:rsidP="00F14DC6">
      <w:pPr>
        <w:pStyle w:val="ListParagraph"/>
        <w:numPr>
          <w:ilvl w:val="1"/>
          <w:numId w:val="1"/>
        </w:numPr>
        <w:rPr>
          <w:rFonts w:cstheme="minorHAnsi"/>
        </w:rPr>
      </w:pPr>
      <w:r w:rsidRPr="00E771C0">
        <w:rPr>
          <w:rFonts w:cstheme="minorHAnsi"/>
        </w:rPr>
        <w:t xml:space="preserve">Below matrix represents the distance of 5 cities from each other. Represent </w:t>
      </w:r>
      <w:r w:rsidR="00E43628" w:rsidRPr="00E771C0">
        <w:rPr>
          <w:rFonts w:cstheme="minorHAnsi"/>
        </w:rPr>
        <w:t>it</w:t>
      </w:r>
      <w:r w:rsidRPr="00E771C0">
        <w:rPr>
          <w:rFonts w:cstheme="minorHAnsi"/>
        </w:rPr>
        <w:t xml:space="preserve"> in the form </w:t>
      </w:r>
      <w:r w:rsidR="00E43628" w:rsidRPr="00E771C0">
        <w:rPr>
          <w:rFonts w:cstheme="minorHAnsi"/>
        </w:rPr>
        <w:t xml:space="preserve">of </w:t>
      </w:r>
      <w:r w:rsidRPr="00E771C0">
        <w:rPr>
          <w:rFonts w:cstheme="minorHAnsi"/>
        </w:rPr>
        <w:t>a graph</w:t>
      </w:r>
    </w:p>
    <w:tbl>
      <w:tblPr>
        <w:tblW w:w="328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8"/>
        <w:gridCol w:w="548"/>
        <w:gridCol w:w="548"/>
        <w:gridCol w:w="548"/>
        <w:gridCol w:w="548"/>
        <w:gridCol w:w="548"/>
      </w:tblGrid>
      <w:tr w:rsidR="00176FF6" w:rsidRPr="00706B9E" w14:paraId="2F15FA77" w14:textId="77777777" w:rsidTr="00176FF6">
        <w:trPr>
          <w:trHeight w:val="179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35BF9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C56F9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13724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D521F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4346B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BDFD0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E</w:t>
            </w:r>
          </w:p>
        </w:tc>
      </w:tr>
      <w:tr w:rsidR="00176FF6" w:rsidRPr="00706B9E" w14:paraId="3313DA87" w14:textId="77777777" w:rsidTr="00176FF6">
        <w:trPr>
          <w:trHeight w:val="179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68124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lastRenderedPageBreak/>
              <w:t>A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54115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E97F9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90107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92DA7" w14:textId="177D6486" w:rsidR="00176FF6" w:rsidRPr="005743AD" w:rsidRDefault="00C50847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  <w:r w:rsidR="00176FF6"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3DC7" w14:textId="2D04AD36" w:rsidR="00176FF6" w:rsidRPr="005743AD" w:rsidRDefault="00C22A38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176FF6" w:rsidRPr="00706B9E" w14:paraId="48BEC9A8" w14:textId="77777777" w:rsidTr="00176FF6">
        <w:trPr>
          <w:trHeight w:val="179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341B7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CC6B2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F83DE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29007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C0EBF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E83B0" w14:textId="4086345C" w:rsidR="00176FF6" w:rsidRPr="005743AD" w:rsidRDefault="00C50847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  <w:r w:rsidR="00176FF6"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</w:tr>
      <w:tr w:rsidR="00176FF6" w:rsidRPr="00706B9E" w14:paraId="1BB66AE9" w14:textId="77777777" w:rsidTr="00176FF6">
        <w:trPr>
          <w:trHeight w:val="179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B2040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11883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6043A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CE61B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48D1F" w14:textId="7793726E" w:rsidR="00176FF6" w:rsidRPr="005743AD" w:rsidRDefault="00C50847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  <w:r w:rsidR="00176FF6"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6CD15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13</w:t>
            </w:r>
          </w:p>
        </w:tc>
      </w:tr>
      <w:tr w:rsidR="00176FF6" w:rsidRPr="00706B9E" w14:paraId="50FFD42B" w14:textId="77777777" w:rsidTr="00176FF6">
        <w:trPr>
          <w:trHeight w:val="179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01CAD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8DCE3" w14:textId="1D0C39E1" w:rsidR="00176FF6" w:rsidRPr="005743AD" w:rsidRDefault="00C50847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  <w:r w:rsidR="00176FF6"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EA13F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CAAE2" w14:textId="6E99CAF6" w:rsidR="00176FF6" w:rsidRPr="005743AD" w:rsidRDefault="00C50847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  <w:r w:rsidR="00176FF6"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44E09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27002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9</w:t>
            </w:r>
          </w:p>
        </w:tc>
      </w:tr>
      <w:tr w:rsidR="00176FF6" w:rsidRPr="00706B9E" w14:paraId="0D9627FE" w14:textId="77777777" w:rsidTr="00176FF6">
        <w:trPr>
          <w:trHeight w:val="179"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B4E7D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ED538" w14:textId="68C5CBA3" w:rsidR="00176FF6" w:rsidRPr="005743AD" w:rsidRDefault="00C22A38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6ADF3" w14:textId="79151F9D" w:rsidR="00176FF6" w:rsidRPr="005743AD" w:rsidRDefault="00C50847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2</w:t>
            </w:r>
            <w:r w:rsidR="00176FF6"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BF1D0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86452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D7A9F" w14:textId="77777777" w:rsidR="00176FF6" w:rsidRPr="005743AD" w:rsidRDefault="00176FF6" w:rsidP="00176FF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743AD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  <w:lang w:eastAsia="en-IN"/>
              </w:rPr>
              <w:t>0</w:t>
            </w:r>
          </w:p>
        </w:tc>
      </w:tr>
    </w:tbl>
    <w:p w14:paraId="58000028" w14:textId="77777777" w:rsidR="005743AD" w:rsidRDefault="005743AD" w:rsidP="005743AD">
      <w:pPr>
        <w:pStyle w:val="ListParagraph"/>
        <w:ind w:left="1440"/>
        <w:rPr>
          <w:rFonts w:cstheme="minorHAnsi"/>
        </w:rPr>
      </w:pPr>
    </w:p>
    <w:p w14:paraId="52143B8E" w14:textId="411DB304" w:rsidR="00E771C0" w:rsidRDefault="00E771C0" w:rsidP="00E771C0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2B6981DD" wp14:editId="00F6E0AB">
                <wp:extent cx="5486400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" name="Ink 6"/>
                          <w14:cNvContentPartPr/>
                        </w14:nvContentPartPr>
                        <w14:xfrm>
                          <a:off x="434843" y="241566"/>
                          <a:ext cx="441360" cy="577440"/>
                        </w14:xfrm>
                      </w14:contentPart>
                      <w14:contentPart bwMode="auto" r:id="rId6">
                        <w14:nvContentPartPr>
                          <w14:cNvPr id="7" name="Ink 7"/>
                          <w14:cNvContentPartPr/>
                        </w14:nvContentPartPr>
                        <w14:xfrm>
                          <a:off x="2430323" y="241612"/>
                          <a:ext cx="478440" cy="503640"/>
                        </w14:xfrm>
                      </w14:contentPart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2308643" y="461572"/>
                          <a:ext cx="403920" cy="94680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3437603" y="1214213"/>
                          <a:ext cx="497160" cy="55440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2121443" y="2128613"/>
                          <a:ext cx="529200" cy="597600"/>
                        </w14:xfrm>
                      </w14:contentPart>
                      <w14:contentPart bwMode="auto" r:id="rId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504323" y="1965893"/>
                          <a:ext cx="487080" cy="625680"/>
                        </w14:xfrm>
                      </w14:contentPart>
                      <w14:contentPart bwMode="auto" r:id="rId11">
                        <w14:nvContentPartPr>
                          <w14:cNvPr id="12" name="Ink 12"/>
                          <w14:cNvContentPartPr/>
                        </w14:nvContentPartPr>
                        <w14:xfrm>
                          <a:off x="868643" y="476933"/>
                          <a:ext cx="1382040" cy="69120"/>
                        </w14:xfrm>
                      </w14:contentPart>
                      <w14:contentPart bwMode="auto" r:id="rId12">
                        <w14:nvContentPartPr>
                          <w14:cNvPr id="13" name="Ink 13"/>
                          <w14:cNvContentPartPr/>
                        </w14:nvContentPartPr>
                        <w14:xfrm>
                          <a:off x="2865203" y="707693"/>
                          <a:ext cx="562680" cy="455400"/>
                        </w14:xfrm>
                      </w14:contentPart>
                      <w14:contentPart bwMode="auto" r:id="rId13">
                        <w14:nvContentPartPr>
                          <w14:cNvPr id="14" name="Ink 14"/>
                          <w14:cNvContentPartPr/>
                        </w14:nvContentPartPr>
                        <w14:xfrm>
                          <a:off x="2674403" y="1769693"/>
                          <a:ext cx="832680" cy="498240"/>
                        </w14:xfrm>
                      </w14:contentPart>
                      <w14:contentPart bwMode="auto" r:id="rId14">
                        <w14:nvContentPartPr>
                          <w14:cNvPr id="15" name="Ink 15"/>
                          <w14:cNvContentPartPr/>
                        </w14:nvContentPartPr>
                        <w14:xfrm>
                          <a:off x="1249163" y="2356493"/>
                          <a:ext cx="913680" cy="48600"/>
                        </w14:xfrm>
                      </w14:contentPart>
                      <w14:contentPart bwMode="auto" r:id="rId15">
                        <w14:nvContentPartPr>
                          <w14:cNvPr id="16" name="Ink 16"/>
                          <w14:cNvContentPartPr/>
                        </w14:nvContentPartPr>
                        <w14:xfrm>
                          <a:off x="614843" y="891293"/>
                          <a:ext cx="103680" cy="1018080"/>
                        </w14:xfrm>
                      </w14:contentPart>
                      <w14:contentPart bwMode="auto" r:id="rId16">
                        <w14:nvContentPartPr>
                          <w14:cNvPr id="17" name="Ink 17"/>
                          <w14:cNvContentPartPr/>
                        </w14:nvContentPartPr>
                        <w14:xfrm>
                          <a:off x="1427363" y="626693"/>
                          <a:ext cx="308160" cy="248760"/>
                        </w14:xfrm>
                      </w14:contentPart>
                      <w14:contentPart bwMode="auto" r:id="rId17">
                        <w14:nvContentPartPr>
                          <w14:cNvPr id="18" name="Ink 18"/>
                          <w14:cNvContentPartPr/>
                        </w14:nvContentPartPr>
                        <w14:xfrm>
                          <a:off x="1463723" y="583493"/>
                          <a:ext cx="120960" cy="125640"/>
                        </w14:xfrm>
                      </w14:contentPart>
                      <w14:contentPart bwMode="auto" r:id="rId18">
                        <w14:nvContentPartPr>
                          <w14:cNvPr id="19" name="Ink 19"/>
                          <w14:cNvContentPartPr/>
                        </w14:nvContentPartPr>
                        <w14:xfrm>
                          <a:off x="2849723" y="879773"/>
                          <a:ext cx="276120" cy="333360"/>
                        </w14:xfrm>
                      </w14:contentPart>
                      <w14:contentPart bwMode="auto" r:id="rId19">
                        <w14:nvContentPartPr>
                          <w14:cNvPr id="20" name="Ink 20"/>
                          <w14:cNvContentPartPr/>
                        </w14:nvContentPartPr>
                        <w14:xfrm>
                          <a:off x="2829563" y="1739813"/>
                          <a:ext cx="204840" cy="232920"/>
                        </w14:xfrm>
                      </w14:contentPart>
                      <w14:contentPart bwMode="auto" r:id="rId20">
                        <w14:nvContentPartPr>
                          <w14:cNvPr id="21" name="Ink 21"/>
                          <w14:cNvContentPartPr/>
                        </w14:nvContentPartPr>
                        <w14:xfrm>
                          <a:off x="1474523" y="1992173"/>
                          <a:ext cx="27000" cy="407520"/>
                        </w14:xfrm>
                      </w14:contentPart>
                      <w14:contentPart bwMode="auto" r:id="rId21">
                        <w14:nvContentPartPr>
                          <w14:cNvPr id="22" name="Ink 22"/>
                          <w14:cNvContentPartPr/>
                        </w14:nvContentPartPr>
                        <w14:xfrm>
                          <a:off x="1555883" y="1994693"/>
                          <a:ext cx="219240" cy="346320"/>
                        </w14:xfrm>
                      </w14:contentPart>
                      <w14:contentPart bwMode="auto" r:id="rId22">
                        <w14:nvContentPartPr>
                          <w14:cNvPr id="23" name="Ink 23"/>
                          <w14:cNvContentPartPr/>
                        </w14:nvContentPartPr>
                        <w14:xfrm>
                          <a:off x="769283" y="1338773"/>
                          <a:ext cx="189000" cy="333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903DF73" id="Canvas 4" o:spid="_x0000_s1026" editas="canvas" style="width:6in;height:252pt;mso-position-horizontal-relative:char;mso-position-vertical-relative:line" coordsize="54864,32004" o:gfxdata="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6" o:spid="_x0000_s1028" type="#_x0000_t75" style="position:absolute;left:4262;top:2325;width:4590;height:5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">
                  <v:imagedata r:id="rId23" o:title=""/>
                </v:shape>
                <v:shape id="Ink 7" o:spid="_x0000_s1029" type="#_x0000_t75" style="position:absolute;left:24216;top:2326;width:4961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">
                  <v:imagedata r:id="rId24" o:title=""/>
                </v:shape>
                <v:shape id="Ink 8" o:spid="_x0000_s1030" type="#_x0000_t75" style="position:absolute;left:23000;top:4529;width:4215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">
                  <v:imagedata r:id="rId25" o:title=""/>
                </v:shape>
                <v:shape id="Ink 9" o:spid="_x0000_s1031" type="#_x0000_t75" style="position:absolute;left:34286;top:12055;width:5148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">
                  <v:imagedata r:id="rId26" o:title=""/>
                </v:shape>
                <v:shape id="Ink 10" o:spid="_x0000_s1032" type="#_x0000_t75" style="position:absolute;left:21128;top:21199;width:5468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">
                  <v:imagedata r:id="rId27" o:title=""/>
                </v:shape>
                <v:shape id="Ink 11" o:spid="_x0000_s1033" type="#_x0000_t75" style="position:absolute;left:4953;top:19568;width:5047;height:6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">
                  <v:imagedata r:id="rId28" o:title=""/>
                </v:shape>
                <v:shape id="Ink 12" o:spid="_x0000_s1034" type="#_x0000_t75" style="position:absolute;left:8600;top:4682;width:13996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">
                  <v:imagedata r:id="rId29" o:title=""/>
                </v:shape>
                <v:shape id="Ink 13" o:spid="_x0000_s1035" type="#_x0000_t75" style="position:absolute;left:28562;top:6986;width:5803;height:4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">
                  <v:imagedata r:id="rId30" o:title=""/>
                </v:shape>
                <v:shape id="Ink 14" o:spid="_x0000_s1036" type="#_x0000_t75" style="position:absolute;left:26657;top:17610;width:8503;height:5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">
                  <v:imagedata r:id="rId31" o:title=""/>
                </v:shape>
                <v:shape id="Ink 15" o:spid="_x0000_s1037" type="#_x0000_t75" style="position:absolute;left:12401;top:23474;width:9313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">
                  <v:imagedata r:id="rId32" o:title=""/>
                </v:shape>
                <v:shape id="Ink 16" o:spid="_x0000_s1038" type="#_x0000_t75" style="position:absolute;left:6058;top:8826;width:1213;height:10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">
                  <v:imagedata r:id="rId33" o:title=""/>
                </v:shape>
                <v:shape id="Ink 17" o:spid="_x0000_s1039" type="#_x0000_t75" style="position:absolute;left:14093;top:6086;width:3438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">
                  <v:imagedata r:id="rId34" o:title=""/>
                </v:shape>
                <v:shape id="Ink 18" o:spid="_x0000_s1040" type="#_x0000_t75" style="position:absolute;left:14460;top:5654;width:1566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">
                  <v:imagedata r:id="rId35" o:title=""/>
                </v:shape>
                <v:shape id="Ink 19" o:spid="_x0000_s1041" type="#_x0000_t75" style="position:absolute;left:28320;top:8621;width:3118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">
                  <v:imagedata r:id="rId36" o:title=""/>
                </v:shape>
                <v:shape id="Ink 20" o:spid="_x0000_s1042" type="#_x0000_t75" style="position:absolute;left:28115;top:17221;width:2405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">
                  <v:imagedata r:id="rId37" o:title=""/>
                </v:shape>
                <v:shape id="Ink 21" o:spid="_x0000_s1043" type="#_x0000_t75" style="position:absolute;left:14565;top:19745;width:626;height:4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">
                  <v:imagedata r:id="rId38" o:title=""/>
                </v:shape>
                <v:shape id="Ink 22" o:spid="_x0000_s1044" type="#_x0000_t75" style="position:absolute;left:15382;top:19770;width:2549;height: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">
                  <v:imagedata r:id="rId39" o:title=""/>
                </v:shape>
                <v:shape id="Ink 23" o:spid="_x0000_s1045" type="#_x0000_t75" style="position:absolute;left:7516;top:13207;width:2246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">
                  <v:imagedata r:id="rId40" o:title=""/>
                </v:shape>
                <w10:anchorlock/>
              </v:group>
            </w:pict>
          </mc:Fallback>
        </mc:AlternateContent>
      </w:r>
    </w:p>
    <w:p w14:paraId="00399714" w14:textId="1B8ED87F" w:rsidR="00C408C2" w:rsidRPr="00706B9E" w:rsidRDefault="00C408C2" w:rsidP="00C408C2">
      <w:pPr>
        <w:pStyle w:val="ListParagraph"/>
        <w:numPr>
          <w:ilvl w:val="1"/>
          <w:numId w:val="1"/>
        </w:numPr>
        <w:rPr>
          <w:rFonts w:cstheme="minorHAnsi"/>
        </w:rPr>
      </w:pPr>
      <w:r w:rsidRPr="00706B9E">
        <w:rPr>
          <w:rFonts w:cstheme="minorHAnsi"/>
        </w:rPr>
        <w:t>Apply Nearest-</w:t>
      </w:r>
      <w:r w:rsidR="009E0B1A" w:rsidRPr="00706B9E">
        <w:rPr>
          <w:rFonts w:cstheme="minorHAnsi"/>
        </w:rPr>
        <w:t>neighbour</w:t>
      </w:r>
      <w:r w:rsidRPr="00706B9E">
        <w:rPr>
          <w:rFonts w:cstheme="minorHAnsi"/>
        </w:rPr>
        <w:t xml:space="preserve"> heuristic to this matrix and find the </w:t>
      </w:r>
      <w:r w:rsidR="00E43628" w:rsidRPr="00706B9E">
        <w:rPr>
          <w:rFonts w:cstheme="minorHAnsi"/>
        </w:rPr>
        <w:t>approximate</w:t>
      </w:r>
      <w:r w:rsidRPr="00706B9E">
        <w:rPr>
          <w:rFonts w:cstheme="minorHAnsi"/>
        </w:rPr>
        <w:t xml:space="preserve"> solution for this matrix if it were for TSP problem.</w:t>
      </w:r>
    </w:p>
    <w:p w14:paraId="692119E2" w14:textId="77777777" w:rsidR="00A039CB" w:rsidRPr="00706B9E" w:rsidRDefault="00A039CB" w:rsidP="00A039CB">
      <w:pPr>
        <w:pStyle w:val="ListParagraph"/>
        <w:numPr>
          <w:ilvl w:val="2"/>
          <w:numId w:val="1"/>
        </w:numPr>
        <w:rPr>
          <w:rFonts w:cstheme="minorHAnsi"/>
          <w:color w:val="00B050"/>
        </w:rPr>
      </w:pPr>
      <w:r w:rsidRPr="00706B9E">
        <w:rPr>
          <w:rFonts w:cstheme="minorHAnsi"/>
          <w:noProof/>
          <w:color w:val="00B05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EAE538" wp14:editId="0F686153">
                <wp:simplePos x="0" y="0"/>
                <wp:positionH relativeFrom="column">
                  <wp:posOffset>6519721</wp:posOffset>
                </wp:positionH>
                <wp:positionV relativeFrom="paragraph">
                  <wp:posOffset>-120446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1F90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12.65pt;margin-top:-10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gpG04xgEAAGgEAAAQAAAAAAAAAAAAAAAA&#10;ANUDAABkcnMvaW5rL2luazEueG1sUEsBAi0AFAAGAAgAAAAhACBgc+bkAAAADQEAAA8AAAAAAAAA&#10;AAAAAAAAyQUAAGRycy9kb3ducmV2LnhtbFBLAQItABQABgAIAAAAIQB5GLydvwAAACEBAAAZAAAA&#10;AAAAAAAAAAAAANoGAABkcnMvX3JlbHMvZTJvRG9jLnhtbC5yZWxzUEsFBgAAAAAGAAYAeAEAANAH&#10;AAAAAA==&#10;">
                <v:imagedata r:id="rId42" o:title=""/>
              </v:shape>
            </w:pict>
          </mc:Fallback>
        </mc:AlternateContent>
      </w:r>
      <w:r w:rsidRPr="00706B9E">
        <w:rPr>
          <w:rFonts w:cstheme="minorHAnsi"/>
          <w:color w:val="00B050"/>
        </w:rPr>
        <w:t>A(1)</w:t>
      </w:r>
      <w:r w:rsidRPr="00706B9E">
        <w:rPr>
          <w:rFonts w:cstheme="minorHAnsi"/>
          <w:color w:val="00B050"/>
        </w:rPr>
        <w:sym w:font="Wingdings" w:char="F0E0"/>
      </w:r>
      <w:r w:rsidRPr="00706B9E">
        <w:rPr>
          <w:rFonts w:cstheme="minorHAnsi"/>
          <w:color w:val="00B050"/>
        </w:rPr>
        <w:t>E(9)</w:t>
      </w:r>
      <w:r w:rsidRPr="00706B9E">
        <w:rPr>
          <w:rFonts w:cstheme="minorHAnsi"/>
          <w:color w:val="00B050"/>
        </w:rPr>
        <w:sym w:font="Wingdings" w:char="F0E0"/>
      </w:r>
      <w:r w:rsidRPr="00706B9E">
        <w:rPr>
          <w:rFonts w:cstheme="minorHAnsi"/>
          <w:color w:val="00B050"/>
        </w:rPr>
        <w:t>D(2)</w:t>
      </w:r>
      <w:r w:rsidRPr="00706B9E">
        <w:rPr>
          <w:rFonts w:cstheme="minorHAnsi"/>
          <w:color w:val="00B050"/>
        </w:rPr>
        <w:sym w:font="Wingdings" w:char="F0E0"/>
      </w:r>
      <w:r w:rsidRPr="00706B9E">
        <w:rPr>
          <w:rFonts w:cstheme="minorHAnsi"/>
          <w:color w:val="00B050"/>
        </w:rPr>
        <w:t>B(15)</w:t>
      </w:r>
      <w:r w:rsidRPr="00706B9E">
        <w:rPr>
          <w:rFonts w:cstheme="minorHAnsi"/>
          <w:color w:val="00B050"/>
        </w:rPr>
        <w:sym w:font="Wingdings" w:char="F0E0"/>
      </w:r>
      <w:r w:rsidRPr="00706B9E">
        <w:rPr>
          <w:rFonts w:cstheme="minorHAnsi"/>
          <w:color w:val="00B050"/>
        </w:rPr>
        <w:t>C(3 to A)</w:t>
      </w:r>
    </w:p>
    <w:p w14:paraId="0B14CE11" w14:textId="4B6D4305" w:rsidR="00A039CB" w:rsidRPr="00706B9E" w:rsidRDefault="00A039CB" w:rsidP="00A039CB">
      <w:pPr>
        <w:pStyle w:val="ListParagraph"/>
        <w:numPr>
          <w:ilvl w:val="2"/>
          <w:numId w:val="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30 is the total cost</w:t>
      </w:r>
    </w:p>
    <w:p w14:paraId="7D07F167" w14:textId="5C944F2D" w:rsidR="00C408C2" w:rsidRPr="00706B9E" w:rsidRDefault="00C408C2" w:rsidP="00C408C2">
      <w:pPr>
        <w:pStyle w:val="ListParagraph"/>
        <w:numPr>
          <w:ilvl w:val="1"/>
          <w:numId w:val="1"/>
        </w:numPr>
        <w:rPr>
          <w:rFonts w:cstheme="minorHAnsi"/>
        </w:rPr>
      </w:pPr>
      <w:r w:rsidRPr="00706B9E">
        <w:rPr>
          <w:rFonts w:cstheme="minorHAnsi"/>
        </w:rPr>
        <w:t xml:space="preserve">What is the </w:t>
      </w:r>
      <w:r w:rsidR="00A77FEF" w:rsidRPr="00706B9E">
        <w:rPr>
          <w:rFonts w:cstheme="minorHAnsi"/>
        </w:rPr>
        <w:t>approximation ratio</w:t>
      </w:r>
      <w:r w:rsidRPr="00706B9E">
        <w:rPr>
          <w:rFonts w:cstheme="minorHAnsi"/>
        </w:rPr>
        <w:t xml:space="preserve"> of your approximate solution?</w:t>
      </w:r>
    </w:p>
    <w:p w14:paraId="40AE5A06" w14:textId="7EFDF43B" w:rsidR="009E0B1A" w:rsidRPr="00706B9E" w:rsidRDefault="009E0B1A" w:rsidP="009E0B1A">
      <w:pPr>
        <w:pStyle w:val="ListParagraph"/>
        <w:numPr>
          <w:ilvl w:val="2"/>
          <w:numId w:val="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Since the nearest neighbour and the optimal solutions are the same, then the approximation solution is 100%</w:t>
      </w:r>
    </w:p>
    <w:p w14:paraId="0A6E6D7A" w14:textId="7A437CB3" w:rsidR="007326E3" w:rsidRPr="00706B9E" w:rsidRDefault="00766F10" w:rsidP="007326E3">
      <w:pPr>
        <w:pStyle w:val="ListParagraph"/>
        <w:numPr>
          <w:ilvl w:val="1"/>
          <w:numId w:val="1"/>
        </w:numPr>
        <w:rPr>
          <w:rFonts w:cstheme="minorHAnsi"/>
        </w:rPr>
      </w:pPr>
      <w:r w:rsidRPr="00706B9E">
        <w:rPr>
          <w:rFonts w:cstheme="minorHAnsi"/>
        </w:rPr>
        <w:t xml:space="preserve">Implement </w:t>
      </w:r>
      <w:r w:rsidR="00C408C2" w:rsidRPr="00706B9E">
        <w:rPr>
          <w:rFonts w:cstheme="minorHAnsi"/>
        </w:rPr>
        <w:t xml:space="preserve">the nearest </w:t>
      </w:r>
      <w:r w:rsidR="009E0B1A" w:rsidRPr="00706B9E">
        <w:rPr>
          <w:rFonts w:cstheme="minorHAnsi"/>
        </w:rPr>
        <w:t>neighbour</w:t>
      </w:r>
      <w:r w:rsidR="00C408C2" w:rsidRPr="00706B9E">
        <w:rPr>
          <w:rFonts w:cstheme="minorHAnsi"/>
        </w:rPr>
        <w:t xml:space="preserve"> heuristic</w:t>
      </w:r>
      <w:r w:rsidRPr="00706B9E">
        <w:rPr>
          <w:rFonts w:cstheme="minorHAnsi"/>
        </w:rPr>
        <w:t xml:space="preserve"> for TSP problem.</w:t>
      </w:r>
      <w:r w:rsidR="00057194" w:rsidRPr="00706B9E">
        <w:rPr>
          <w:rFonts w:cstheme="minorHAnsi"/>
        </w:rPr>
        <w:t xml:space="preserve"> Consider the first node as the starting point.</w:t>
      </w:r>
      <w:r w:rsidRPr="00706B9E">
        <w:rPr>
          <w:rFonts w:cstheme="minorHAnsi"/>
        </w:rPr>
        <w:t xml:space="preserve"> The input Graph is provided in the form of a 2-D matrix. Name your function </w:t>
      </w:r>
      <w:r w:rsidRPr="00706B9E">
        <w:rPr>
          <w:rFonts w:cstheme="minorHAnsi"/>
          <w:b/>
          <w:bCs/>
        </w:rPr>
        <w:t>solve_tsp(G)</w:t>
      </w:r>
      <w:r w:rsidRPr="00706B9E">
        <w:rPr>
          <w:rFonts w:cstheme="minorHAnsi"/>
        </w:rPr>
        <w:t xml:space="preserve">. Name your file </w:t>
      </w:r>
      <w:r w:rsidRPr="00706B9E">
        <w:rPr>
          <w:rFonts w:cstheme="minorHAnsi"/>
          <w:b/>
          <w:bCs/>
        </w:rPr>
        <w:t>TSP.py</w:t>
      </w:r>
    </w:p>
    <w:p w14:paraId="610F93C3" w14:textId="77777777" w:rsidR="00766F10" w:rsidRPr="00706B9E" w:rsidRDefault="00766F10" w:rsidP="00766F10">
      <w:pPr>
        <w:pStyle w:val="ListParagraph"/>
        <w:ind w:left="1440"/>
        <w:rPr>
          <w:rFonts w:cstheme="minorHAnsi"/>
        </w:rPr>
      </w:pPr>
    </w:p>
    <w:p w14:paraId="19EE191C" w14:textId="77777777" w:rsidR="00766F10" w:rsidRPr="00706B9E" w:rsidRDefault="00766F10" w:rsidP="00766F10">
      <w:pPr>
        <w:pStyle w:val="ListParagraph"/>
        <w:ind w:left="1440"/>
        <w:rPr>
          <w:rFonts w:cstheme="minorHAnsi"/>
        </w:rPr>
      </w:pPr>
      <w:r w:rsidRPr="00706B9E">
        <w:rPr>
          <w:rFonts w:cstheme="minorHAnsi"/>
        </w:rPr>
        <w:t xml:space="preserve">Sample input </w:t>
      </w:r>
    </w:p>
    <w:p w14:paraId="75DAFBF1" w14:textId="2DA47A21" w:rsidR="00766F10" w:rsidRPr="00706B9E" w:rsidRDefault="00766F10" w:rsidP="00766F10">
      <w:pPr>
        <w:pStyle w:val="ListParagraph"/>
        <w:ind w:left="1440"/>
        <w:rPr>
          <w:rFonts w:cstheme="minorHAnsi"/>
        </w:rPr>
      </w:pPr>
      <w:r w:rsidRPr="00706B9E">
        <w:rPr>
          <w:rFonts w:cstheme="minorHAnsi"/>
        </w:rPr>
        <w:t>G: [[0,1,3,7], [1,0,2,3],[3,2,0,1], [7,3,1,0]]</w:t>
      </w:r>
    </w:p>
    <w:p w14:paraId="066C3980" w14:textId="4F2FF5EB" w:rsidR="00766F10" w:rsidRPr="00706B9E" w:rsidRDefault="00766F10" w:rsidP="00766F10">
      <w:pPr>
        <w:pStyle w:val="ListParagraph"/>
        <w:ind w:left="1440"/>
        <w:rPr>
          <w:rFonts w:cstheme="minorHAnsi"/>
        </w:rPr>
      </w:pPr>
      <w:r w:rsidRPr="00706B9E">
        <w:rPr>
          <w:rFonts w:cstheme="minorHAnsi"/>
        </w:rPr>
        <w:t>Output: 11</w:t>
      </w:r>
    </w:p>
    <w:p w14:paraId="7DFA186D" w14:textId="7E88088D" w:rsidR="00B63DDF" w:rsidRPr="00706B9E" w:rsidRDefault="00B63DDF" w:rsidP="00766F10">
      <w:pPr>
        <w:pStyle w:val="ListParagraph"/>
        <w:ind w:left="1440"/>
        <w:rPr>
          <w:rFonts w:cstheme="minorHAnsi"/>
        </w:rPr>
      </w:pPr>
    </w:p>
    <w:p w14:paraId="21492275" w14:textId="77777777" w:rsidR="00B63DDF" w:rsidRPr="00706B9E" w:rsidRDefault="00B63DDF" w:rsidP="00B63DDF">
      <w:pPr>
        <w:pStyle w:val="ListParagraph"/>
        <w:numPr>
          <w:ilvl w:val="0"/>
          <w:numId w:val="1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Pseudo code</w:t>
      </w:r>
    </w:p>
    <w:p w14:paraId="43BD0C46" w14:textId="5A30E835" w:rsidR="00B63DDF" w:rsidRPr="00706B9E" w:rsidRDefault="00B63DDF" w:rsidP="00B63DDF">
      <w:pPr>
        <w:pStyle w:val="ListParagraph"/>
        <w:numPr>
          <w:ilvl w:val="1"/>
          <w:numId w:val="1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Traverse all nodes</w:t>
      </w:r>
    </w:p>
    <w:p w14:paraId="228E82A3" w14:textId="1ACA9573" w:rsidR="00B63DDF" w:rsidRPr="00706B9E" w:rsidRDefault="00B63DDF" w:rsidP="00B63DDF">
      <w:pPr>
        <w:pStyle w:val="ListParagraph"/>
        <w:numPr>
          <w:ilvl w:val="1"/>
          <w:numId w:val="1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Store the minimum weighted nodes</w:t>
      </w:r>
    </w:p>
    <w:p w14:paraId="68D415F2" w14:textId="785D65CA" w:rsidR="00B63DDF" w:rsidRPr="00706B9E" w:rsidRDefault="00B63DDF" w:rsidP="00B63DDF">
      <w:pPr>
        <w:pStyle w:val="ListParagraph"/>
        <w:numPr>
          <w:ilvl w:val="1"/>
          <w:numId w:val="1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Store visited in order to avoid latency</w:t>
      </w:r>
    </w:p>
    <w:p w14:paraId="3216DE62" w14:textId="5279D829" w:rsidR="00B63DDF" w:rsidRPr="00706B9E" w:rsidRDefault="00B63DDF" w:rsidP="00B63DDF">
      <w:pPr>
        <w:pStyle w:val="ListParagraph"/>
        <w:numPr>
          <w:ilvl w:val="0"/>
          <w:numId w:val="1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Update the total cost as you visit the smallest nodes</w:t>
      </w:r>
    </w:p>
    <w:p w14:paraId="72E15C93" w14:textId="40B68E6F" w:rsidR="00A65B37" w:rsidRDefault="00B63DDF" w:rsidP="00412EAE">
      <w:pPr>
        <w:pStyle w:val="ListParagraph"/>
        <w:numPr>
          <w:ilvl w:val="0"/>
          <w:numId w:val="11"/>
        </w:numPr>
        <w:rPr>
          <w:rFonts w:cstheme="minorHAnsi"/>
          <w:color w:val="00B050"/>
        </w:rPr>
      </w:pPr>
      <w:r w:rsidRPr="00706B9E">
        <w:rPr>
          <w:rFonts w:cstheme="minorHAnsi"/>
          <w:color w:val="00B050"/>
        </w:rPr>
        <w:t>Print the final cost of the traversal.</w:t>
      </w:r>
    </w:p>
    <w:p w14:paraId="4094EA8A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b/>
          <w:bCs/>
          <w:color w:val="93A1A1"/>
          <w:sz w:val="21"/>
          <w:szCs w:val="21"/>
          <w:lang w:val="en-US"/>
        </w:rPr>
        <w:lastRenderedPageBreak/>
        <w:t>def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solve_tsp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(G):</w:t>
      </w:r>
    </w:p>
    <w:p w14:paraId="2BF68BEC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visited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[]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list of visited nodes</w:t>
      </w:r>
    </w:p>
    <w:p w14:paraId="2C62A3C5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y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   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holder values for graph traversal</w:t>
      </w:r>
    </w:p>
    <w:p w14:paraId="5F317789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x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   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holder values for graph traversal</w:t>
      </w:r>
    </w:p>
    <w:p w14:paraId="07C39ABD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store the total cost</w:t>
      </w:r>
    </w:p>
    <w:p w14:paraId="76140193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</w:p>
    <w:p w14:paraId="788D5817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while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x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not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in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visited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:</w:t>
      </w:r>
    </w:p>
    <w:p w14:paraId="61795593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edges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G[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x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  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the node placement that we update for traversing through</w:t>
      </w:r>
    </w:p>
    <w:p w14:paraId="06D4E5E9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-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storage for the updating of the minimum cost in the node</w:t>
      </w:r>
    </w:p>
    <w:p w14:paraId="3084D8A3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min_node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-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storage for smallest node</w:t>
      </w:r>
    </w:p>
    <w:p w14:paraId="7377B982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visited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append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x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</w:p>
    <w:p w14:paraId="53149754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</w:p>
    <w:p w14:paraId="57FE48F5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find the smallest unvisited edge</w:t>
      </w:r>
    </w:p>
    <w:p w14:paraId="5141B7DE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for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i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j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in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CB4B16"/>
          <w:sz w:val="21"/>
          <w:szCs w:val="21"/>
          <w:lang w:val="en-US"/>
        </w:rPr>
        <w:t>enumerate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edges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):</w:t>
      </w:r>
    </w:p>
    <w:p w14:paraId="6137A9D2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if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-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and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i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not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in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visited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):</w:t>
      </w:r>
    </w:p>
    <w:p w14:paraId="2F7AC5E4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j</w:t>
      </w:r>
    </w:p>
    <w:p w14:paraId="14068530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min_node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i</w:t>
      </w:r>
    </w:p>
    <w:p w14:paraId="59302F3E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elif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!=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-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and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j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&lt;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)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and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i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not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in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visited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):</w:t>
      </w:r>
    </w:p>
    <w:p w14:paraId="28914F31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j</w:t>
      </w:r>
    </w:p>
    <w:p w14:paraId="6997D354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min_node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i</w:t>
      </w:r>
    </w:p>
    <w:p w14:paraId="00933721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if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min_node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!=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-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: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find the next edge to check</w:t>
      </w:r>
    </w:p>
    <w:p w14:paraId="2AB698E6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x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min_node</w:t>
      </w:r>
    </w:p>
    <w:p w14:paraId="3A1473F7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if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!=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-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: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add to the total cost</w:t>
      </w:r>
    </w:p>
    <w:p w14:paraId="3DB1A9DA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    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+=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min_cost</w:t>
      </w:r>
    </w:p>
    <w:p w14:paraId="63CDED8E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</w:p>
    <w:p w14:paraId="6E1F46DC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adding the cost of final node to starting point</w:t>
      </w:r>
    </w:p>
    <w:p w14:paraId="40EE63CD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+=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G[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x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][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y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</w:t>
      </w:r>
    </w:p>
    <w:p w14:paraId="14778F4F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   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print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706B9E">
        <w:rPr>
          <w:rFonts w:ascii="Courier New" w:eastAsia="Times New Roman" w:hAnsi="Courier New" w:cs="Courier New"/>
          <w:color w:val="2AA198"/>
          <w:sz w:val="21"/>
          <w:szCs w:val="21"/>
          <w:lang w:val="en-US"/>
        </w:rPr>
        <w:t>"Output: "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cost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</w:p>
    <w:p w14:paraId="49C18963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</w:p>
    <w:p w14:paraId="20C083F1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i/>
          <w:iCs/>
          <w:color w:val="657B83"/>
          <w:sz w:val="21"/>
          <w:szCs w:val="21"/>
          <w:lang w:val="en-US"/>
        </w:rPr>
        <w:t># example graph</w:t>
      </w:r>
    </w:p>
    <w:p w14:paraId="14927A63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G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</w:t>
      </w:r>
      <w:r w:rsidRPr="00706B9E">
        <w:rPr>
          <w:rFonts w:ascii="Courier New" w:eastAsia="Times New Roman" w:hAnsi="Courier New" w:cs="Courier New"/>
          <w:color w:val="859900"/>
          <w:sz w:val="21"/>
          <w:szCs w:val="21"/>
          <w:lang w:val="en-US"/>
        </w:rPr>
        <w:t>=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[[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3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7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],[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2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3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],[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3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2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],[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7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3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1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</w:t>
      </w:r>
      <w:r w:rsidRPr="00706B9E">
        <w:rPr>
          <w:rFonts w:ascii="Courier New" w:eastAsia="Times New Roman" w:hAnsi="Courier New" w:cs="Courier New"/>
          <w:color w:val="D33682"/>
          <w:sz w:val="21"/>
          <w:szCs w:val="21"/>
          <w:lang w:val="en-US"/>
        </w:rPr>
        <w:t>0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]]</w:t>
      </w:r>
    </w:p>
    <w:p w14:paraId="526DE687" w14:textId="77777777" w:rsidR="00706B9E" w:rsidRPr="00706B9E" w:rsidRDefault="00706B9E" w:rsidP="00706B9E">
      <w:pPr>
        <w:shd w:val="clear" w:color="auto" w:fill="002B36"/>
        <w:spacing w:after="0" w:line="285" w:lineRule="atLeast"/>
        <w:ind w:left="144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solve_tsp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706B9E">
        <w:rPr>
          <w:rFonts w:ascii="Courier New" w:eastAsia="Times New Roman" w:hAnsi="Courier New" w:cs="Courier New"/>
          <w:color w:val="268BD2"/>
          <w:sz w:val="21"/>
          <w:szCs w:val="21"/>
          <w:lang w:val="en-US"/>
        </w:rPr>
        <w:t>G</w:t>
      </w:r>
      <w:r w:rsidRPr="00706B9E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</w:p>
    <w:p w14:paraId="36830B1F" w14:textId="77777777" w:rsidR="00706B9E" w:rsidRPr="00706B9E" w:rsidRDefault="00706B9E" w:rsidP="00706B9E">
      <w:pPr>
        <w:rPr>
          <w:rFonts w:cstheme="minorHAnsi"/>
          <w:color w:val="00B050"/>
        </w:rPr>
      </w:pPr>
    </w:p>
    <w:p w14:paraId="5D5B28D2" w14:textId="7680E662" w:rsidR="00A65B37" w:rsidRPr="00706B9E" w:rsidRDefault="00A65B37" w:rsidP="00412EAE">
      <w:pPr>
        <w:rPr>
          <w:rFonts w:cstheme="minorHAnsi"/>
          <w:vanish/>
        </w:rPr>
      </w:pPr>
    </w:p>
    <w:p w14:paraId="61E97FE5" w14:textId="77777777" w:rsidR="00492E1F" w:rsidRPr="00706B9E" w:rsidRDefault="00492E1F" w:rsidP="00412EAE">
      <w:pPr>
        <w:rPr>
          <w:rFonts w:cstheme="minorHAnsi"/>
          <w:vanish/>
        </w:rPr>
      </w:pPr>
    </w:p>
    <w:p w14:paraId="7E18C67B" w14:textId="269F6709" w:rsidR="00F548FC" w:rsidRPr="00706B9E" w:rsidRDefault="00F548FC" w:rsidP="004B37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F548FC" w:rsidRPr="0070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0BA"/>
    <w:multiLevelType w:val="hybridMultilevel"/>
    <w:tmpl w:val="F3BC07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14E8D"/>
    <w:multiLevelType w:val="hybridMultilevel"/>
    <w:tmpl w:val="E9DE7290"/>
    <w:lvl w:ilvl="0" w:tplc="AC8CF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B101B"/>
    <w:multiLevelType w:val="hybridMultilevel"/>
    <w:tmpl w:val="2AC42A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5F6EE8"/>
    <w:multiLevelType w:val="hybridMultilevel"/>
    <w:tmpl w:val="2B2E0F2A"/>
    <w:lvl w:ilvl="0" w:tplc="180AA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395275"/>
    <w:multiLevelType w:val="hybridMultilevel"/>
    <w:tmpl w:val="4E72C4A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8C1CFF"/>
    <w:multiLevelType w:val="hybridMultilevel"/>
    <w:tmpl w:val="49582F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56509E"/>
    <w:multiLevelType w:val="hybridMultilevel"/>
    <w:tmpl w:val="FF505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F654F"/>
    <w:multiLevelType w:val="hybridMultilevel"/>
    <w:tmpl w:val="8522F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F3191D"/>
    <w:multiLevelType w:val="hybridMultilevel"/>
    <w:tmpl w:val="36A81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1E178B"/>
    <w:multiLevelType w:val="hybridMultilevel"/>
    <w:tmpl w:val="C2A241F8"/>
    <w:lvl w:ilvl="0" w:tplc="106A1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E2067D"/>
    <w:multiLevelType w:val="hybridMultilevel"/>
    <w:tmpl w:val="BB3202A4"/>
    <w:lvl w:ilvl="0" w:tplc="F308F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F7"/>
    <w:rsid w:val="00016C83"/>
    <w:rsid w:val="00057194"/>
    <w:rsid w:val="001724B9"/>
    <w:rsid w:val="00176FF6"/>
    <w:rsid w:val="00195C59"/>
    <w:rsid w:val="001F1457"/>
    <w:rsid w:val="00244BBE"/>
    <w:rsid w:val="002E0677"/>
    <w:rsid w:val="0036567D"/>
    <w:rsid w:val="00372512"/>
    <w:rsid w:val="003A47B3"/>
    <w:rsid w:val="00412EAE"/>
    <w:rsid w:val="004544C3"/>
    <w:rsid w:val="00492E1F"/>
    <w:rsid w:val="004B37AC"/>
    <w:rsid w:val="00521F15"/>
    <w:rsid w:val="005743AD"/>
    <w:rsid w:val="00645F3F"/>
    <w:rsid w:val="006D790C"/>
    <w:rsid w:val="00706B9E"/>
    <w:rsid w:val="007128B3"/>
    <w:rsid w:val="007326E3"/>
    <w:rsid w:val="00766F10"/>
    <w:rsid w:val="007A5F5E"/>
    <w:rsid w:val="007E6C01"/>
    <w:rsid w:val="007E7CB2"/>
    <w:rsid w:val="00870322"/>
    <w:rsid w:val="00965453"/>
    <w:rsid w:val="009D0E03"/>
    <w:rsid w:val="009E0B1A"/>
    <w:rsid w:val="00A039CB"/>
    <w:rsid w:val="00A65B37"/>
    <w:rsid w:val="00A745E5"/>
    <w:rsid w:val="00A77FEF"/>
    <w:rsid w:val="00A939E8"/>
    <w:rsid w:val="00B63DDF"/>
    <w:rsid w:val="00BF51F7"/>
    <w:rsid w:val="00C22A38"/>
    <w:rsid w:val="00C408C2"/>
    <w:rsid w:val="00C50847"/>
    <w:rsid w:val="00D02BE3"/>
    <w:rsid w:val="00D77798"/>
    <w:rsid w:val="00E16A46"/>
    <w:rsid w:val="00E43628"/>
    <w:rsid w:val="00E771C0"/>
    <w:rsid w:val="00E8213C"/>
    <w:rsid w:val="00E97571"/>
    <w:rsid w:val="00EB7B4E"/>
    <w:rsid w:val="00F46552"/>
    <w:rsid w:val="00F548FC"/>
    <w:rsid w:val="00FB3A79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16A6"/>
  <w15:chartTrackingRefBased/>
  <w15:docId w15:val="{F2D77457-9849-4C73-A47E-859F494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E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6FF6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7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7B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customXml" Target="ink/ink17.xml"/><Relationship Id="rId34" Type="http://schemas.openxmlformats.org/officeDocument/2006/relationships/image" Target="media/image12.png"/><Relationship Id="rId42" Type="http://schemas.openxmlformats.org/officeDocument/2006/relationships/image" Target="media/image19.png"/><Relationship Id="rId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0" Type="http://schemas.openxmlformats.org/officeDocument/2006/relationships/customXml" Target="ink/ink16.xml"/><Relationship Id="rId29" Type="http://schemas.openxmlformats.org/officeDocument/2006/relationships/image" Target="media/image7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11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customXml" Target="ink/ink6.xml"/><Relationship Id="rId19" Type="http://schemas.openxmlformats.org/officeDocument/2006/relationships/customXml" Target="ink/ink15.xm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fontTable" Target="fontTable.xml"/><Relationship Id="rId8" Type="http://schemas.openxmlformats.org/officeDocument/2006/relationships/customXml" Target="ink/ink4.xml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0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0 24575,'2'7'0,"1"0"0,-1 0 0,0 1 0,-1-1 0,0 0 0,0 1 0,-1-1 0,0 10 0,1-2 0,-4 218 0,-15 0 0,16-204 0,-25 419 0,27-391 0,-4 185 0,0-189 0,-2-1 0,-20 80 0,25-130 0,0 1 0,1 1 0,-1-1 0,0 0 0,0 0 0,-1 0 0,1 0 0,-1-1 0,1 1 0,-3 2 0,5-22 0,53-425 0,-40 285 0,-10-252 0,-8 330 0,2 0 0,14-110 0,-6 158 0,-4 21 0,0-1 0,0 1 0,-1-13 0,1 24 0,0 0 0,-1 0 0,1 0 0,-1 0 0,0 0 0,1 0 0,-1 1 0,0-1 0,1 0 0,-1 1 0,1 1 0,22 36 0,25 53 0,12 47 0,-46-101 0,126 268 0,-107-243 0,3-2 0,76 97 0,-73-110 0,3-2 0,1-2 0,71 54 0,-93-81 0,13 10 0,71 42 0,-82-55 0,-19-10 0,1 0 0,1-1 0,-1 0 0,0 0 0,1 0 0,12 3 0,-18-6 0,-1 0 0,1 0 0,0 0 0,0 0 0,-1 0 0,1-1 0,0 1 0,0 0 0,-1-1 0,1 1 0,0 0 0,-1-1 0,1 1 0,-1-1 0,1 1 0,0-1 0,-1 1 0,1-1 0,-1 1 0,1-1 0,-1 1 0,0-1 0,1 0 0,-1 1 0,0-1 0,1 0 0,-1 0 0,0 1 0,0-1 0,1 0 0,-1 1 0,0-1 0,0-1 0,3-26 0,-3 18 0,-1 0 0,0 1 0,0-1 0,-1 0 0,0 1 0,-4-10 0,-25-55 0,24 58 0,-75-147 0,66 137 0,-1 1 0,-1 0 0,-41-43 0,53 62 0,-1 0 0,0 1 0,-1 0 0,1 0 0,-1 0 0,0 1 0,0 0 0,0 1 0,-1-1 0,1 2 0,-1-1 0,-11-1 0,5 2 0,0 1 0,0 1 0,0 0 0,0 1 0,0 0 0,-23 6 0,-69 21 0,-130 52 0,180-56 0,-62 35 0,26-10 0,87-47-76,1 1 1,-1-1-1,0 1 0,0-2 0,0 1 0,0-1 0,0 0 0,0 0 1,0 0-1,0-1 0,0 0 0,-1 0 0,1-1 0,0 0 1,0 0-1,0 0 0,-10-4 0,6 2-6750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36.0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2537 134 24575,'-57'-6'0,"-255"8"0,89 2 0,-26-15 0,147 5 0,-86-8 0,-91-3 0,93 24 0,35 0 0,28-9 0,0-5 0,1-6 0,-217-51 0,273 52-1365,49 10-5461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37.3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288 2827 24575,'0'-17'0,"-1"-19"0,-2 0 0,0 1 0,-11-41 0,-40-218 0,-7-33 0,-42-184 0,91 445 0,-6-58 0,-1-149 0,21 35 0,1 173 0,25-199 0,-15 177 0,3-121 0,-16 169 0,-1-66 0,1 104-86,0-1-21,0 0 0,0 0 1,0 0-1,0 0 1,-1 1-1,1-1 1,-1 0-1,1 0 1,-1 0-1,1 1 1,-2-3-1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45.53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429 0 24575,'3'13'0,"3"36"0,1 82 0,-1-1 0,8 78 0,-1-55 0,-13-153 0,0 1 0,0-1 0,0 0 0,0 0 0,0 1 0,0-1 0,1 0 0,-1 0 0,0 1 0,0-1 0,0 0 0,0 0 0,0 1 0,0-1 0,0 0 0,0 0 0,1 0 0,-1 1 0,0-1 0,0 0 0,0 0 0,0 0 0,1 0 0,-1 1 0,0-1 0,0 0 0,0 0 0,1 0 0,-1 0 0,0 0 0,0 0 0,0 0 0,1 0 0,-1 0 0,0 1 0,1-1 0,10-4 0,10-10 0,-17 10 0,12-10 0,0 0 0,1 1 0,1 0 0,37-19 0,-43 26 0,2 0 0,-1 1 0,1 0 0,0 1 0,0 1 0,0 0 0,24-1 0,42 5 0,-85 9 0,-1-2 0,0 0 0,0-1 0,0 1 0,-1-1 0,-1-1 0,1 1 0,-1-1 0,0-1 0,-16 9 0,11-8 0,0-1 0,0 0 0,0-1 0,0-1 0,-1 0 0,-17 2 0,3-3 0,0-1 0,-35-4 0,-52-10 0,93 10 0,-54-6 0,-97 1 0,96 12 0,29 0 0,47-4-41,0 0 0,1 0-1,-1 0 1,0 0-1,0 0 1,0 0 0,0 0-1,0 0 1,0 0 0,1 0-1,-1-1 1,0 1-1,0 0 1,0-1 0,0 1-1,1 0 1,-1-1 0,0 1-1,0-1 1,1 1-1,-1-1 1,0 0 0,1 1-1,-1-1 1,1 0 0,-1 1-1,1-1 1,-1 0-1,1 1 1,-1-1 0,1 0-1,-1-1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46.04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335 0 24575,'0'0'0,"0"0"0,-9 0 0,-1 0 0,0 1 0,-14 3 0,20-3 0,0 0 0,0 0 0,0 1 0,0 0 0,0 0 0,1 0 0,-1 0 0,1 1 0,-1-1 0,-4 6 0,-10 12 0,1 1 0,1 0 0,1 1 0,-18 37 0,20-36 0,-1 0 0,0 0 0,-2-1 0,-28 31 0,9-23-1365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49.20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624 773 24575,'0'0'0,"4"9"0,4 14 0,-1-1 0,-1 1 0,4 27 0,-10-49 0,0 0 0,0 0 0,1 0 0,-1 0 0,0 0 0,0 1 0,1-1 0,-1 0 0,1 0 0,-1 0 0,1 0 0,-1 0 0,1 0 0,0 0 0,-1 0 0,1 0 0,0-1 0,0 1 0,0 0 0,0 0 0,0-1 0,0 1 0,0 0 0,0-1 0,0 1 0,0-1 0,0 0 0,0 1 0,0-1 0,0 0 0,0 1 0,0-1 0,1 0 0,-1 0 0,0 0 0,0 0 0,0 0 0,0 0 0,1 0 0,-1-1 0,0 1 0,2-1 0,1 0 0,-1-1 0,1 1 0,0-1 0,-1 0 0,0 0 0,1 0 0,-1 0 0,0-1 0,0 0 0,0 1 0,4-6 0,-4 2 0,1 0 0,-1 0 0,0 0 0,0 0 0,-1-1 0,0 0 0,0 1 0,0-1 0,-1 0 0,0 0 0,-1 0 0,1 0 0,-1 0 0,-2-13 0,-1 1 0,0-1 0,-1 0 0,-14-36 0,-12-14 0,-52-90 0,61 123 0,-49-83 0,32 56 0,-29-38 0,56 88 0,-1-1 0,-1 2 0,0 0 0,-23-18 0,32 28 0,-1 0 0,0 0 0,0 0 0,0 0 0,-1 1 0,1 0 0,0 0 0,-1 0 0,0 1 0,1 0 0,-1 0 0,0 0 0,1 1 0,-1 0 0,-9 1 0,5 1 0,0 0 0,0 0 0,0 1 0,1 1 0,-1 0 0,1 0 0,0 0 0,-8 7 0,1-2 0,1 2 0,0 0 0,1 0 0,-15 15 0,24-19 0,-1-1 0,1 1 0,0 0 0,0 0 0,1 1 0,-1 0 0,2 0 0,-1 0 0,1 0 0,-3 16 0,1-1 0,-4 49 0,9-65 0,0 0 0,0 0 0,1-1 0,-1 1 0,2 0 0,-1 0 0,1 0 0,0-1 0,0 1 0,1-1 0,5 12 0,-4-14 0,-1 1 0,1 0 0,0-1 0,0 0 0,1 0 0,-1 0 0,1-1 0,-1 1 0,1-1 0,0 0 0,8 3 0,-9-4 0,0-1 0,-1 0 0,1 0 0,0 0 0,0 0 0,0 0 0,0-1 0,0 0 0,0 0 0,-1 0 0,1 0 0,0 0 0,0-1 0,0 0 0,0 0 0,0 0 0,5-2 0,5-5 0,-1 0 0,-1 0 0,0-1 0,0-1 0,-1 0 0,0 0 0,0-1 0,-1-1 0,-1 0 0,0 0 0,0-1 0,-2 0 0,1 0 0,-2-1 0,0 1 0,0-2 0,-1 1 0,-1-1 0,4-26 0,-8 41 0,0-1 0,0 1 0,1-1 0,-1 1 0,0-1 0,0 1 0,0-1 0,0 1 0,0-1 0,0 1 0,0-1 0,-1 0 0,1 1 0,0-1 0,0 1 0,0-1 0,0 1 0,-1-1 0,1 1 0,0-1 0,0 1 0,-1 0 0,1-1 0,0 1 0,-1-1 0,1 1 0,0 0 0,-1-1 0,1 1 0,-1 0 0,0-1 0,-1 1 0,0-1 0,0 1 0,0 0 0,0 0 0,0 0 0,1 1 0,-1-1 0,-2 1 0,-9 1-1365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52.07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0 168 24575,'6'-6'0,"0"1"0,0 0 0,9-6 0,8-6 0,10-14 0,-14 13 0,28-21 0,-40 35 0,0-1 0,0 1 0,0 0 0,1 0 0,0 1 0,-1 0 0,1 1 0,12-3 0,-17 5 0,1-1 0,-1 1 0,1 0 0,-1 0 0,1 0 0,-1 1 0,1-1 0,-1 1 0,1 0 0,-1 0 0,0 0 0,1 0 0,-1 1 0,0-1 0,0 1 0,0 0 0,0 0 0,0 0 0,0 0 0,-1 0 0,1 1 0,-1-1 0,1 1 0,-1 0 0,4 5 0,-3-2 0,1 0 0,-1 1 0,0-1 0,-1 1 0,0 0 0,0-1 0,0 1 0,-1 0 0,0 0 0,0 0 0,0 0 0,-1 7 0,-2 1 0,0 0 0,-1 0 0,0 0 0,-1-1 0,-1 0 0,-12 26 0,-50 78 0,12-25 0,39-66 0,7-14 0,-7 19 0,14-29 0,1 0 0,0 1 0,-1-1 0,1 0 0,1 1 0,-1 0 0,1-1 0,-1 1 0,1-1 0,0 1 0,1 3 0,-1-4 0,1-1 0,0 0 0,0 1 0,0-1 0,0 0 0,0 0 0,1 1 0,-1-1 0,1 0 0,-1 0 0,1-1 0,0 1 0,0 0 0,0-1 0,0 1 0,0-1 0,0 1 0,0-1 0,0 0 0,1 0 0,-1 0 0,4 1 0,3 1 0,1 0 0,-1-1 0,1 0 0,13 0 0,7 0 30,0-2 0,0-2 0,37-6 0,86-24-1515,-133 27-5341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55.98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 1 24575,'1'5'0,"-1"1"0,1-1 0,2 9 0,2 9 0,0 35 0,-3 75 0,-14 59 0,10-156 0,-28 243 0,8-86 0,17-134-682,2 68-1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57.5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129 401 24575,'-1'-8'0,"0"0"0,-1 0 0,0 1 0,0-1 0,-4-10 0,-1-1 0,3 6 0,2 8 0,1 1 0,-1 0 0,1-1 0,-1-4 0,2 8 0,0-1 0,0 0 0,0 0 0,1 1 0,-1-1 0,0 0 0,1 1 0,-1-1 0,1 0 0,-1 1 0,1-1 0,0 0 0,-1 1 0,3-2 0,47-69 0,-48 69 0,-1 0 0,1-1 0,-1 1 0,0-1 0,0 1 0,0-1 0,0 1 0,-1-1 0,0 1 0,1-1 0,-1 0 0,-1-4 0,2 7 0,0 0 0,0 0 0,0 1 0,0-1 0,0 0 0,0 1 0,0-1 0,1 0 0,-1 1 0,0 0 0,0-1 0,3 0 0,6-2 0,9-15 0,-16 15 0,0 0 0,1 0 0,0 0 0,7-5 0,38-24 0,-37 24 0,-1 0 0,1 1 0,1 0 0,-1 0 0,1 2 0,15-5 0,-3 8 0,-15 2 0,-8 0 0,-4 0 0,-12 1 0,-1 1 0,1 0 0,-1 1 0,-15 6 0,-7 1 0,-63 9 0,-39 10 0,136-29 0,0 1 0,0 0 0,0 0 0,1 0 0,-1 0 0,0 0 0,1 1 0,-1-1 0,1 1 0,0 0 0,-1 0 0,1-1 0,0 2 0,0-1 0,0 0 0,0 0 0,0 1 0,1-1 0,-1 1 0,1-1 0,0 1 0,-1-1 0,1 1 0,1 0 0,-1 0 0,0 0 0,0 0 0,1-1 0,0 1 0,0 0 0,0 4 0,0 3 0,1 0 0,0 1 0,0-1 0,6 18 0,17 38 0,-17-50 0,1 6 0,0 1 0,-2 0 0,0 0 0,-2 0 0,3 38 0,-4-47 0,-3-12 0,1 1 0,-1-1 0,1 0 0,-1 0 0,0 0 0,0 1 0,0 3 0,9-13 0,43-57 0,-38 44 0,0 2 0,23-23 0,-31 36 0,-1 0 0,1 0 0,1 1 0,-1 0 0,1 0 0,-1 0 0,1 1 0,0 0 0,1 0 0,-1 1 0,10-2 0,-5 1 0,1 2 0,0-1 0,0 2 0,0 0 0,0 0 0,14 3 0,-17-1 0,0 0 0,0 1 0,0 0 0,-1 1 0,1 0 0,-1 1 0,0-1 0,10 8 0,-10-5 0,0 0 0,0 0 0,-1 1 0,0 0 0,0 0 0,-1 1 0,0 0 0,11 19 0,-14-21 0,-1 1 0,1 0 0,-1 0 0,-1 1 0,1-1 0,-2 1 0,1-1 0,-1 1 0,0 0 0,-1-1 0,0 1 0,-1 10 0,-2 1 0,-2-1 0,1 1 0,-2 0 0,-1-1 0,0-1 0,-13 24 0,1-9 0,-1 0 0,-34 40 0,42-58-195,0-1 0,-1-1 0,-1 0 0,0-1 0,-1 0 0,-27 15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1:00.31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29 215 24575,'-1'-16'0,"-1"10"0,-1 0 0,1 0 0,-5-7 0,5 9 0,0-1 0,0 1 0,0-1 0,-2-9 0,3 12 0,1 0 0,0 0 0,0 0 0,0 0 0,0 0 0,0 0 0,0 0 0,1-1 0,-1 1 0,1 0 0,0 0 0,-1 0 0,1 0 0,0 1 0,2-4 0,1-1 0,0 1 0,0 0 0,1 0 0,-1 0 0,1 1 0,0 0 0,1-1 0,-1 2 0,1-1 0,8-4 0,9-2 0,34-11 0,-39 15 0,-11 4 0,-1 0 0,1 0 0,0 1 0,0 0 0,0 0 0,0 0 0,0 1 0,0 1 0,0-1 0,11 3 0,-9-1 0,0 1 0,0 0 0,0 0 0,-1 1 0,1 0 0,-1 1 0,11 8 0,0 1 0,0 1 0,-1 1 0,-1 0 0,17 22 0,-25-27 0,-1-1 0,-1 1 0,0 0 0,-1 1 0,0-1 0,0 1 0,-2 0 0,1 1 0,2 14 0,-6-22 0,0-1 0,-1 0 0,1 1 0,-1-1 0,0 1 0,-1-1 0,1 1 0,-1-1 0,0 1 0,0-1 0,0 0 0,0 1 0,-1-1 0,0 0 0,0 0 0,0 0 0,-3 5 0,0-4 0,1 0 0,-1 0 0,0 0 0,-1 0 0,1-1 0,-1 0 0,0 0 0,0 0 0,0-1 0,-9 4 0,5-3 0,0-1 0,-1 0 0,1 0 0,-21 2 0,-43-2 0,84 11 0,45 54 0,74 122 0,-118-170 0,-1-1 0,11 29 0,-19-41 0,0-1 0,0 1 0,0 0 0,-1 0 0,0 0 0,0 0 0,-1-1 0,0 1 0,0 0 0,0 0 0,-3 12 0,2-17 0,0 0 0,0 1 0,1-1 0,-1 0 0,-1 0 0,1 0 0,0 0 0,0 0 0,-1-1 0,1 1 0,-1 0 0,0-1 0,0 1 0,-2 1 0,0 0 0,1-1 0,-1-1 0,0 1 0,0 0 0,0-1 0,0 0 0,-6 1 0,-5 0 0,0-1 0,0-1 0,-22-2 0,29 2 0,-202-27-590,183 23-185,-6-2-6051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2:30:41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15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1328 0 24575,'-15'1'0,"0"0"0,-1 1 0,1 1 0,1 0 0,-24 9 0,-69 33 0,92-38 0,-2 0 0,-130 58 0,102-48 0,-63 16 0,-68 1 0,104-23 0,-126 38 0,176-41 0,0 0 0,1 1 0,0 2 0,1 0 0,0 1 0,1 1 0,0 0 0,1 2 0,-30 31 0,48-46 0,-16 18 0,0 0 0,1 1 0,-15 25 0,27-38 0,0 0 0,0 0 0,0 1 0,1-1 0,0 1 0,0-1 0,1 1 0,-1 0 0,2 0 0,-1-1 0,1 1 0,0 0 0,0 0 0,1 0 0,-1 0 0,3 6 0,3 6 0,0 0 0,2-1 0,11 21 0,33 51 0,-28-52 0,-12-17 0,0 0 0,-2 1 0,0 0 0,-1 1 0,7 32 0,8 64 0,-18-95 0,1-1 0,14 32 0,-9-26 0,-9-22 0,0 0 0,1 0 0,0-1 0,0 0 0,0 0 0,1 0 0,0 0 0,0-1 0,0 0 0,1 0 0,0 0 0,0 0 0,0-1 0,0 0 0,1-1 0,-1 1 0,1-1 0,0 0 0,0-1 0,0 0 0,1 0 0,-1-1 0,0 1 0,1-2 0,-1 1 0,9-1 0,8-3 0,-1 0 0,0-2 0,23-8 0,67-28 0,-49 17 0,138-39 0,9-3 0,-164 47 0,-28 10 0,0 2 0,24-8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15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1122 1 24575,'-10'1'0,"-62"15"0,-1-3 0,-121 6 0,131-15 0,1 2 0,1 3 0,-1 3 0,-108 36 0,6 15 129,17-7-1623,104-41-5332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20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75 24575,'1'7'0,"0"0"0,0 0 0,0 0 0,4 9 0,1 9 0,48 199 0,-15-64 0,81 241 0,-11-42 0,-103-337 0,-1 0 0,-2 0 0,0 1 0,-1-1 0,-1 1 0,-4 36 0,-7-77 0,-49-112 0,-8-17 0,8 21 0,-55-170 0,96 242 0,-39-127 0,44 130 0,-11-83 0,21 109 0,1-1 0,3-44 0,0 59 0,1-1 0,0 1 0,1 0 0,0 0 0,0 0 0,1 0 0,1 1 0,8-16 0,-9 19 0,1 0 0,0 0 0,0 0 0,1 1 0,-1 0 0,1 0 0,0 0 0,1 1 0,0 0 0,0 0 0,0 1 0,0 0 0,0 0 0,1 0 0,0 1 0,8-2 0,6-1 0,0 2 0,0 1 0,0 0 0,0 2 0,0 1 0,0 0 0,0 2 0,0 0 0,37 9 0,-2 5 0,-1 2 0,77 35 0,-58-19 0,-2 4 0,-1 3 0,-2 3 0,-2 3 0,64 58 0,-106-82 0,-2 2 0,0 0 0,-2 2 0,0 0 0,-2 1 0,25 48 0,-36-57 0,0 0 0,-2 1 0,0 0 0,7 40 0,-11-43 0,-2-1 0,0 0 0,0 0 0,-2 1 0,0-1 0,-1 0 0,-4 17 0,-2-1 0,-2 0 0,-2-1 0,0-1 0,-2 0 0,-22 35 0,12-28 0,-2 0 0,-1-1 0,-43 41 0,45-52 0,-1-1 0,-1-2 0,-1 0 0,-34 18 0,43-29 0,0-1 0,-1-1 0,-1 0 0,1-2 0,-1-1 0,-1 0 0,-37 4 0,22-7 0,1-2 0,-36-4 0,-72-13 0,71 6 0,47 8-455,1 1 0,-30 2 0,32 0-6371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25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283 409 24575,'0'0'0,"0"0"0,8 5 0,-3 3 0,-1 0 0,0 1 0,-1-1 0,0 1 0,3 10 0,7 46 0,-12-59 0,13 77 0,18 99 0,14-4 0,149 296 0,-182-448 0,-7-14 0,0 0 0,0 0 0,-1 1 0,-1 0 0,0 0 0,2 15 0,-6-12 0,-1-10 0,1-6 0,0 0 0,0 0 0,0 0 0,0 0 0,0 0 0,0 0 0,-1 0 0,1 0 0,0 0 0,0 0 0,0 0 0,0 0 0,0 0 0,0 0 0,0 0 0,0 0 0,0 0 0,0 0 0,0 0 0,0 0 0,0 0 0,0 0 0,0 0 0,-1 0 0,1 0 0,0 0 0,0 0 0,0 0 0,0 0 0,0 0 0,0 0 0,0 0 0,0 0 0,0 0 0,0 0 0,0 0 0,0 0 0,0 0 0,0 0 0,0 0 0,0-1 0,0 1 0,0 0 0,0 0 0,0 0 0,0 0 0,0 0 0,0 0 0,0 0 0,0 0 0,0 0 0,0 0 0,0 0 0,0 0 0,0 0 0,0 0 0,0 0 0,0 0 0,0-1 0,0 1 0,0 0 0,-28-50 0,8 17 0,-142-304 0,97 195 0,-187-460 0,117 216 0,135 386 0,0 0 0,0 0 0,-1-1 0,1 1 0,0 0 0,0-1 0,0 1 0,0 0 0,0-1 0,0 1 0,0 0 0,0-1 0,0 1 0,0 0 0,0-1 0,0 1 0,0-1 0,0 1 0,0 0 0,0-1 0,0 1 0,0 0 0,0-1 0,0 1 0,1 0 0,-1-1 0,0 1 0,0 0 0,0 0 0,0-1 0,1 1 0,-1 0 0,0 0 0,1-1 0,-1 1 0,0 0 0,0 0 0,1 0 0,-1-1 0,1 1 0,16 0 0,-13 1 0,25 2 0,113 8 0,-82-14 0,-1-3 0,77-17 0,-72 11 0,106-7 0,-145 18 0,131 1 0,-134 1 0,1 2 0,0 0 0,-1 2 0,39 12 0,-56-15 0,-1-1 0,0 1 0,0 0 0,0 0 0,0 0 0,0 1 0,0-1 0,-1 1 0,1 0 0,-1 0 0,0 0 0,0 0 0,0 1 0,0-1 0,0 1 0,-1 0 0,0 0 0,0 0 0,0 0 0,0 0 0,0 0 0,-1 1 0,0-1 0,0 0 0,0 1 0,-1-1 0,1 1 0,-1-1 0,0 1 0,-1 6 0,0 4 0,-2 1 0,1-1 0,-2 1 0,0-1 0,-1 0 0,-1-1 0,0 1 0,-1-1 0,0 0 0,-1-1 0,-1 1 0,0-2 0,-20 22 0,7-12 0,-1-1 0,-1 0 0,-1-2 0,-1-1 0,-54 28 0,1-6 0,23-13 0,1 2 0,-57 42 0,98-60 0,-22 21 0,32-28 0,0 0 0,1 0 0,-1 1 0,1-1 0,0 1 0,0 0 0,0 0 0,1 0 0,-3 7 0,5-10 0,0 0 0,0 0 0,0 0 0,0 0 0,0 0 0,1-1 0,-1 1 0,0 0 0,1 0 0,0 0 0,-1-1 0,1 1 0,0 0 0,0-1 0,0 1 0,0-1 0,0 1 0,0-1 0,0 1 0,0-1 0,1 0 0,-1 1 0,3 1 0,1 0 0,0 1 0,0-1 0,0 0 0,0 0 0,1 0 0,6 2 0,1-1 0,1-1 0,-1-1 0,1 0 0,0 0 0,0-2 0,0 1 0,21-4 0,-1-1 0,63-18 0,-38 3 0,76-36 0,-83 31 0,102-30 0,-140 51 0,11-5 0,1 3 0,0 0 0,42-2 0,-61 6 0,-1 1 0,1 1 0,0-1 0,-1 1 0,1 0 0,-1 1 0,1-1 0,-1 1 0,1 1 0,-1-1 0,0 1 0,0 0 0,-1 1 0,1-1 0,0 1 0,-1 0 0,0 0 0,0 1 0,6 7 0,-5-4 0,0 1 0,0-1 0,-2 1 0,1 0 0,-1 0 0,0 0 0,-1 1 0,4 13 0,-4-8 0,-1 1 0,0-1 0,-1 1 0,-2 28 0,-4-9 0,-1 1 0,-1-1 0,-24 66 0,12-47 0,-2 0 0,-3-2 0,-53 88 0,64-120 0,-1 0 0,-1-1 0,-1-1 0,0-1 0,-2 0 0,0-1 0,0-1 0,-2-1 0,1-1 0,-2 0 0,-40 18 0,39-23 0,-1 0 0,0-2 0,-1 0 0,1-2 0,-1 0 0,-27 0 0,19-4 0,1-1 0,-1-2 0,1-1 0,-38-10 0,-123-42 68,99 27-1501,73 23-5393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2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1161 165 24575,'-4'-14'0,"-1"8"0,0 0 0,0-1 0,0 2 0,-1-1 0,1 1 0,-2-1 0,-9-5 0,-2-1 0,-29-14 0,22 15 0,0 1 0,-1 1 0,0 1 0,0 2 0,0 0 0,-1 2 0,0 0 0,-45 1 0,49 4 0,0 1 0,0 1 0,0 0 0,1 2 0,-1 1 0,1 0 0,1 2 0,-1 0 0,1 2 0,-30 18 0,15-3 0,0 2 0,2 2 0,1 0 0,2 3 0,-35 43 0,41-42 0,1 2 0,2 0 0,2 2 0,-32 76 0,27-42 0,-31 139 0,47-162 0,2 0 0,2 0 0,2 0 0,7 94 0,0-114 0,1 0 0,1 0 0,2-1 0,0 0 0,2-1 0,1 0 0,1 0 0,17 25 0,-12-23 0,2-2 0,1 0 0,1-1 0,1-1 0,1-2 0,46 37 0,-53-47 0,1-1 0,1 0 0,0-2 0,0 0 0,1 0 0,0-2 0,0-1 0,1 0 0,-1-1 0,1-1 0,1-1 0,-1-1 0,0-1 0,1 0 0,-1-2 0,0 0 0,1-1 0,-1-2 0,31-8 0,-8-1 0,-1-3 0,0-2 0,77-44 0,105-90 0,-204 137-170,0-1-1,-1-1 0,0 0 1,-2-1-1,0-1 0,-1-1 1,23-37-1,-29 37-6655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31.9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1 192 24575,'0'0'0,"0"0"0,8 0 0,25-1 0,49-7 0,72-8 0,46-9 0,498-85 0,-174 79 0,-73 45 0,80 51 0,-362-39 0,184 4 0,-111-34 0,20 0 0,-251 5 0,-1 1 0,1 0 0,0 1 0,-1 0 0,1 0 0,-1 1 0,0 1 0,-1 0 0,1 0 0,13 10 0,-19-12-1365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33.43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24575,'0'0'0,"0"0"0,0 0 0,0 0 0,0 0 0,5 6 0,10 16 0,1 0 0,0-1 0,2-1 0,1 0 0,0-1 0,1-2 0,2 0 0,27 18 0,-37-28 0,186 105 0,38 11 0,-178-88 0,102 81 0,5 39 0,-17-14 0,-10-15 0,-23-11 0,-7-6 0,-82-83-1365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3:30:34.7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2313 1 24575,'-3'0'0,"1"1"0,-1-1 0,1 1 0,0 0 0,-1 0 0,1 0 0,0 0 0,0 0 0,0 1 0,0-1 0,0 1 0,-3 2 0,2-2 0,-52 43 0,23-19 0,-40 26 0,-81 31 0,31-19 0,-170 109 0,-38 41 0,242-156 0,-56 53 0,102-75 0,-1-3 0,-66 40 0,-24-3 0,-88 51 0,127-57 0,58-38 0,-2-2 0,0-1 0,-49 22 0,73-40-195,-1-1 0,0 0 0,0 0 0,0-2 0,0 0 0,-18 0 0,7-1-6631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3</Pages>
  <Words>667</Words>
  <Characters>2940</Characters>
  <Application>Microsoft Office Word</Application>
  <DocSecurity>0</DocSecurity>
  <Lines>140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dc:description/>
  <cp:lastModifiedBy>Khrystian Clark</cp:lastModifiedBy>
  <cp:revision>6</cp:revision>
  <cp:lastPrinted>2020-11-20T00:12:00Z</cp:lastPrinted>
  <dcterms:created xsi:type="dcterms:W3CDTF">2022-02-03T06:18:00Z</dcterms:created>
  <dcterms:modified xsi:type="dcterms:W3CDTF">2022-03-09T03:31:00Z</dcterms:modified>
</cp:coreProperties>
</file>