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BD884" w14:textId="327644AC" w:rsidR="00C64079" w:rsidRDefault="00C64079" w:rsidP="00F831A2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95" w:hanging="360"/>
      </w:pPr>
      <w:r>
        <w:t>Khrystian Clark</w:t>
      </w:r>
    </w:p>
    <w:p w14:paraId="3E36E58F" w14:textId="6F9E16E2" w:rsidR="00C64079" w:rsidRPr="009D5D9E" w:rsidRDefault="00C64079" w:rsidP="009D5D9E">
      <w:pPr>
        <w:shd w:val="clear" w:color="auto" w:fill="FFFFFF"/>
        <w:tabs>
          <w:tab w:val="num" w:pos="720"/>
        </w:tabs>
        <w:spacing w:before="100" w:beforeAutospacing="1" w:after="100" w:afterAutospacing="1" w:line="240" w:lineRule="auto"/>
        <w:ind w:left="1095" w:hanging="360"/>
      </w:pPr>
      <w:r>
        <w:t>11/0</w:t>
      </w:r>
      <w:r w:rsidR="00DF5948">
        <w:t>7</w:t>
      </w:r>
      <w:r>
        <w:t>/2023</w:t>
      </w:r>
    </w:p>
    <w:p w14:paraId="654C7F71" w14:textId="47EE909A" w:rsidR="004B77DF" w:rsidRDefault="0039062F" w:rsidP="009D5D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Introduction</w:t>
      </w:r>
    </w:p>
    <w:p w14:paraId="772F4D95" w14:textId="6E90C625" w:rsidR="00E566EE" w:rsidRPr="004F603F" w:rsidRDefault="00647BDC" w:rsidP="004F603F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647BDC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Purpose of the Assignment: </w:t>
      </w:r>
      <w:r w:rsidR="00E566EE" w:rsidRPr="004F603F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purpose of this assignment is to </w:t>
      </w:r>
      <w:r w:rsidR="007E706D" w:rsidRPr="004F603F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augment a raw socket implementation of ICMP pings to improve </w:t>
      </w:r>
      <w:r w:rsidR="004F603F" w:rsidRPr="004F603F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accuracy and create a legible trace route.</w:t>
      </w:r>
    </w:p>
    <w:p w14:paraId="68F2F1EC" w14:textId="79E3E999" w:rsidR="00647BDC" w:rsidRDefault="00647BDC" w:rsidP="00647BD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647BDC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Scope of the Assignment: </w:t>
      </w:r>
    </w:p>
    <w:p w14:paraId="2CF49954" w14:textId="61361748" w:rsidR="005F544B" w:rsidRDefault="00304DBC" w:rsidP="005F544B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Compare and validate received ICMP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reply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packets </w:t>
      </w:r>
      <w:r w:rsidR="00993033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with originals, and test the validity of them.</w:t>
      </w:r>
    </w:p>
    <w:p w14:paraId="62821662" w14:textId="7A9000CD" w:rsidR="00993033" w:rsidRDefault="00993033" w:rsidP="005F544B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Show the user if the </w:t>
      </w:r>
      <w:r w:rsidR="00F7058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response is valid and report if there is an error.</w:t>
      </w:r>
    </w:p>
    <w:p w14:paraId="00E1A830" w14:textId="6015FECA" w:rsidR="00F7058B" w:rsidRDefault="00F7058B" w:rsidP="005F544B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Calculate and report the </w:t>
      </w:r>
      <w:r w:rsidR="009C10C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minimum, maximum, and average RTT, as well as the packet loss rate in percentage.</w:t>
      </w:r>
    </w:p>
    <w:p w14:paraId="581ED837" w14:textId="48DA4DB5" w:rsidR="005A058D" w:rsidRPr="005A058D" w:rsidRDefault="005A058D" w:rsidP="005A058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Display corresponding error codes in human readable format.</w:t>
      </w:r>
    </w:p>
    <w:p w14:paraId="4B37D1E9" w14:textId="73A6778C" w:rsidR="00647BDC" w:rsidRDefault="00647BDC" w:rsidP="00647BD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647BDC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Technical Background: </w:t>
      </w:r>
    </w:p>
    <w:p w14:paraId="1A4E9B7E" w14:textId="6DB6B432" w:rsidR="005A058D" w:rsidRDefault="00F3348B" w:rsidP="005A058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Used comparison logic to update __</w:t>
      </w:r>
      <w:proofErr w:type="spellStart"/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validateIcmpReplyPacketWithOriginalPingData</w:t>
      </w:r>
      <w:proofErr w:type="spellEnd"/>
      <w:r w:rsidR="009D64D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(</w:t>
      </w:r>
      <w:proofErr w:type="gramEnd"/>
      <w:r w:rsidR="009D64D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)</w:t>
      </w:r>
      <w:r w:rsidR="00EC7ED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. If they </w:t>
      </w:r>
      <w:proofErr w:type="gramStart"/>
      <w:r w:rsidR="00EC7ED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match</w:t>
      </w:r>
      <w:proofErr w:type="gramEnd"/>
      <w:r w:rsidR="00EC7ED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then </w:t>
      </w:r>
      <w:r w:rsidR="0056123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show the user </w:t>
      </w:r>
      <w:proofErr w:type="gramStart"/>
      <w:r w:rsidR="0056123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that</w:t>
      </w:r>
      <w:proofErr w:type="gramEnd"/>
      <w:r w:rsidR="0056123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the validation is successful or if it failed.</w:t>
      </w:r>
    </w:p>
    <w:p w14:paraId="46C79FC0" w14:textId="1B5E65E1" w:rsidR="00561238" w:rsidRDefault="00F274BA" w:rsidP="005A058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Update the </w:t>
      </w:r>
      <w:proofErr w:type="spellStart"/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printResultToConsole</w:t>
      </w:r>
      <w:proofErr w:type="spellEnd"/>
      <w:r w:rsidR="009D64D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(</w:t>
      </w:r>
      <w:proofErr w:type="gramEnd"/>
      <w:r w:rsidR="009D64D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)</w:t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function to </w:t>
      </w:r>
      <w:r w:rsidR="009D64D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check if the echo response is valid and report the details to the user.</w:t>
      </w:r>
    </w:p>
    <w:p w14:paraId="4C116A81" w14:textId="387B778F" w:rsidR="009D64DB" w:rsidRDefault="00D0483E" w:rsidP="005A058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Update the </w:t>
      </w:r>
      <w:proofErr w:type="spellStart"/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sendPing</w:t>
      </w:r>
      <w:proofErr w:type="spell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(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) function to </w:t>
      </w:r>
      <w:r w:rsidR="00587A32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calculate, and report min, max and average RTT, and packet loss and report it to the user</w:t>
      </w:r>
      <w:r w:rsidR="002F7F8E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.</w:t>
      </w:r>
    </w:p>
    <w:p w14:paraId="7B9453DF" w14:textId="71005689" w:rsidR="002F7F8E" w:rsidRPr="00647BDC" w:rsidRDefault="002F7F8E" w:rsidP="005A058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Implement the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traceroute(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) function to perform</w:t>
      </w:r>
      <w:r w:rsidR="008F5DEA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the trace routes, utilizing the logic updated in __</w:t>
      </w:r>
      <w:proofErr w:type="spellStart"/>
      <w:r w:rsidR="008F5DEA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sendIcmpTraceRoute</w:t>
      </w:r>
      <w:proofErr w:type="spellEnd"/>
      <w:r w:rsidR="008F5DEA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() function.</w:t>
      </w:r>
    </w:p>
    <w:p w14:paraId="377CB60E" w14:textId="0E970EDC" w:rsidR="00647BDC" w:rsidRDefault="00647BDC" w:rsidP="00647BD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647BDC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Development Environment:</w:t>
      </w:r>
    </w:p>
    <w:p w14:paraId="2B00118D" w14:textId="2513B4E0" w:rsidR="0039062F" w:rsidRDefault="0039062F" w:rsidP="0039062F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Python3</w:t>
      </w:r>
    </w:p>
    <w:p w14:paraId="4D7084DE" w14:textId="127076B8" w:rsidR="0039062F" w:rsidRDefault="0039062F" w:rsidP="0039062F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Written in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python</w:t>
      </w:r>
      <w:proofErr w:type="gramEnd"/>
    </w:p>
    <w:p w14:paraId="7DF6960E" w14:textId="2A71A756" w:rsidR="0039062F" w:rsidRDefault="00332D6F" w:rsidP="0039062F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IDE’s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used to create: VS Code, </w:t>
      </w:r>
      <w:r w:rsidR="006048AD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GitHub</w:t>
      </w:r>
      <w:r w:rsidR="0021133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</w:t>
      </w:r>
      <w:proofErr w:type="spellStart"/>
      <w:r w:rsidR="0021133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CodeSpace</w:t>
      </w:r>
      <w:proofErr w:type="spellEnd"/>
      <w:r w:rsidR="00AC1C1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, PowerShell</w:t>
      </w:r>
    </w:p>
    <w:p w14:paraId="6F62B8A2" w14:textId="26157D1D" w:rsidR="006048AD" w:rsidRDefault="006048AD" w:rsidP="0039062F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If using </w:t>
      </w:r>
      <w:proofErr w:type="spell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linux</w:t>
      </w:r>
      <w:proofErr w:type="spell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or </w:t>
      </w:r>
      <w:proofErr w:type="spell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github</w:t>
      </w:r>
      <w:proofErr w:type="spell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, the user may need to use the </w:t>
      </w:r>
      <w:proofErr w:type="spell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sudo</w:t>
      </w:r>
      <w:proofErr w:type="spell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command to enter </w:t>
      </w:r>
      <w:r w:rsidR="00B44705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admin level </w:t>
      </w:r>
      <w:proofErr w:type="gramStart"/>
      <w:r w:rsidR="00B44705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program</w:t>
      </w:r>
      <w:proofErr w:type="gramEnd"/>
    </w:p>
    <w:p w14:paraId="0156ACEF" w14:textId="59AF51C0" w:rsidR="00B44705" w:rsidRDefault="00B44705" w:rsidP="00B44705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Otherwise, open the command line as admin (on Windows)</w:t>
      </w:r>
    </w:p>
    <w:p w14:paraId="734C409D" w14:textId="7580B3CD" w:rsidR="00B44705" w:rsidRPr="0039062F" w:rsidRDefault="00B44705" w:rsidP="00B4470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User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may need to update firewall </w:t>
      </w:r>
      <w:r w:rsidR="007E4EC5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rules and exceptions to allow for ICMPv4 and ICMPv6 connections.</w:t>
      </w:r>
    </w:p>
    <w:p w14:paraId="46610BD4" w14:textId="47086A26" w:rsidR="00647BDC" w:rsidRDefault="00647BDC" w:rsidP="00647BD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647BDC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Expected Results:</w:t>
      </w:r>
    </w:p>
    <w:p w14:paraId="433BE64B" w14:textId="1222D973" w:rsidR="007E4EC5" w:rsidRDefault="00715E48" w:rsidP="007E4EC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expected result are the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pings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along with the necessary information to include min, max and avg RTT, </w:t>
      </w:r>
      <w:r w:rsidR="00C12A6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packets lost </w:t>
      </w:r>
      <w:proofErr w:type="spellStart"/>
      <w:r w:rsidR="00C12A6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aand</w:t>
      </w:r>
      <w:proofErr w:type="spellEnd"/>
      <w:r w:rsidR="00C12A6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the trace route itself.</w:t>
      </w:r>
    </w:p>
    <w:p w14:paraId="444CAB6F" w14:textId="30F5635F" w:rsidR="00C12A6B" w:rsidRPr="00647BDC" w:rsidRDefault="00C12A6B" w:rsidP="007E4EC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My results show the initial ping</w:t>
      </w:r>
      <w:r w:rsidR="00DF594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(s)</w:t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, timeouts and </w:t>
      </w:r>
      <w:r w:rsidR="00A83E6D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RTT information needed once the keyboard interrupt is triggered.</w:t>
      </w:r>
    </w:p>
    <w:p w14:paraId="0EA6D474" w14:textId="508DA700" w:rsidR="009D5D9E" w:rsidRDefault="009D5D9E" w:rsidP="009D5D9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Instructions</w:t>
      </w:r>
    </w:p>
    <w:p w14:paraId="08CD6D9F" w14:textId="548F0B06" w:rsidR="00F831A2" w:rsidRDefault="00F831A2" w:rsidP="00F831A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Note: These are python3 instructions</w:t>
      </w:r>
    </w:p>
    <w:p w14:paraId="43691B65" w14:textId="0C5EBCCD" w:rsidR="00F831A2" w:rsidRDefault="001679A6" w:rsidP="009861C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Save the IcmpHelperLibrary.py document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locally</w:t>
      </w:r>
      <w:proofErr w:type="gramEnd"/>
    </w:p>
    <w:p w14:paraId="1158A627" w14:textId="68B1DC69" w:rsidR="0054170F" w:rsidRDefault="00946020" w:rsidP="009861C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Adjust your systems firewall setting to handle ICMP tracing (this step differs amongst different systems)</w:t>
      </w:r>
    </w:p>
    <w:p w14:paraId="136CE4FF" w14:textId="40DFEC9C" w:rsidR="0054170F" w:rsidRDefault="0054170F" w:rsidP="009861C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lastRenderedPageBreak/>
        <w:t>Open a terminal o</w:t>
      </w:r>
      <w:r w:rsidR="00946020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r </w:t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</w:t>
      </w:r>
      <w:r w:rsidR="004E4700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o</w:t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mmand prompt (with administrative privileges)</w:t>
      </w:r>
    </w:p>
    <w:p w14:paraId="562C40C7" w14:textId="0756E95B" w:rsidR="001679A6" w:rsidRDefault="001679A6" w:rsidP="009861C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In </w:t>
      </w:r>
      <w:r w:rsidR="004E4700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</w:t>
      </w: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terminal, </w:t>
      </w:r>
      <w:r w:rsidR="00CF2C7E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map to the location of the </w:t>
      </w:r>
      <w:r w:rsidR="004E4700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saved IcmpHelperLibrary.py file</w:t>
      </w:r>
    </w:p>
    <w:p w14:paraId="76485AED" w14:textId="08658FDC" w:rsidR="00CF2C7E" w:rsidRDefault="00CF2C7E" w:rsidP="009861C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Open the file and uncomment the </w:t>
      </w:r>
      <w:r w:rsidR="0068523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line of code in the __main__ that you want to run the ping trace test for</w:t>
      </w:r>
    </w:p>
    <w:p w14:paraId="075CA118" w14:textId="39A6D382" w:rsidR="00685238" w:rsidRDefault="00685238" w:rsidP="00685238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Just one of them can be uncommented at a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time</w:t>
      </w:r>
      <w:proofErr w:type="gramEnd"/>
    </w:p>
    <w:p w14:paraId="1CAAAFCD" w14:textId="5E3EFCEA" w:rsidR="00685238" w:rsidRDefault="00685238" w:rsidP="0068523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In the terminal, run the program “python3 </w:t>
      </w:r>
      <w:proofErr w:type="spellStart"/>
      <w:proofErr w:type="gramStart"/>
      <w:r w:rsidR="00CD2649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IcmpHelperLibrary</w:t>
      </w:r>
      <w:proofErr w:type="spellEnd"/>
      <w:proofErr w:type="gramEnd"/>
      <w:r w:rsidR="000A68C1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”</w:t>
      </w:r>
    </w:p>
    <w:p w14:paraId="1BC2D527" w14:textId="622B43EF" w:rsidR="000A68C1" w:rsidRDefault="000A68C1" w:rsidP="0068523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Review the output in the terminal response window.</w:t>
      </w:r>
    </w:p>
    <w:p w14:paraId="0823963C" w14:textId="320D934C" w:rsidR="0008389B" w:rsidRDefault="0008389B" w:rsidP="0008389B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Alternate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instructions, if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you do not want to adjust your system’s firewall</w:t>
      </w:r>
      <w:r w:rsidR="001E5EBD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:</w:t>
      </w:r>
    </w:p>
    <w:p w14:paraId="082A23FC" w14:textId="4EF07609" w:rsidR="001E5EBD" w:rsidRDefault="001E5EBD" w:rsidP="001E5EB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Save and open the file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locally</w:t>
      </w:r>
      <w:proofErr w:type="gramEnd"/>
    </w:p>
    <w:p w14:paraId="15C4BBB6" w14:textId="30048E68" w:rsidR="001E5EBD" w:rsidRDefault="001E5EBD" w:rsidP="001E5EB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Copy the file or the contents into a </w:t>
      </w:r>
      <w:proofErr w:type="spell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github</w:t>
      </w:r>
      <w:proofErr w:type="spell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codespace</w:t>
      </w:r>
      <w:proofErr w:type="spellEnd"/>
      <w:proofErr w:type="gramEnd"/>
    </w:p>
    <w:p w14:paraId="5298CBF3" w14:textId="082AEEE4" w:rsidR="007F7E29" w:rsidRDefault="007F7E29" w:rsidP="001E5EB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Ensure it is copied over correctly and it is aware you are running a </w:t>
      </w:r>
      <w:r w:rsidR="00DB4E1A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in </w:t>
      </w:r>
      <w:proofErr w:type="gramStart"/>
      <w:r w:rsidR="00DB4E1A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python</w:t>
      </w:r>
      <w:proofErr w:type="gramEnd"/>
    </w:p>
    <w:p w14:paraId="1EE275F9" w14:textId="25640A40" w:rsidR="00DB4E1A" w:rsidRDefault="00DB4E1A" w:rsidP="001E5EBD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 the terminal provided in the browser, enter “</w:t>
      </w:r>
      <w:proofErr w:type="spell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sudo</w:t>
      </w:r>
      <w:proofErr w:type="spell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python3 IcmpHelperLibrary</w:t>
      </w:r>
      <w:r w:rsidR="000F5EAE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.py”</w:t>
      </w:r>
    </w:p>
    <w:p w14:paraId="6F0E8306" w14:textId="409C7D54" w:rsidR="000F5EAE" w:rsidRDefault="000F5EAE" w:rsidP="000F5EAE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This should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running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it in the window using “admin” privileges.</w:t>
      </w:r>
    </w:p>
    <w:p w14:paraId="364406F8" w14:textId="7081C94C" w:rsidR="006C33B5" w:rsidRDefault="000F5EAE" w:rsidP="006C33B5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Review the output </w:t>
      </w:r>
      <w:r w:rsidR="006C33B5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 the response window.</w:t>
      </w:r>
    </w:p>
    <w:p w14:paraId="301CC447" w14:textId="77777777" w:rsidR="006C33B5" w:rsidRPr="006C33B5" w:rsidRDefault="006C33B5" w:rsidP="006C33B5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05FA3F3F" w14:textId="77777777" w:rsidR="00F831A2" w:rsidRDefault="00F831A2" w:rsidP="00F831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F831A2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Include screenshots of running your trace route code for four different hosts with at least two on different continents.</w:t>
      </w:r>
    </w:p>
    <w:p w14:paraId="6D03B5EA" w14:textId="49F6823B" w:rsidR="00857E85" w:rsidRPr="00857E85" w:rsidRDefault="0096407B" w:rsidP="00857E8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Screenshot of running locally</w:t>
      </w:r>
      <w:r w:rsidR="00857E85" w:rsidRPr="00857E85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drawing>
          <wp:inline distT="0" distB="0" distL="0" distR="0" wp14:anchorId="1BA5824E" wp14:editId="0B97BBB1">
            <wp:extent cx="5943600" cy="3161030"/>
            <wp:effectExtent l="0" t="0" r="0" b="1270"/>
            <wp:docPr id="25758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8423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9A48" w14:textId="4A514883" w:rsidR="0096407B" w:rsidRDefault="0096407B" w:rsidP="006C33B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Screenshot of the program running</w:t>
      </w:r>
      <w:r w:rsidR="00857E85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normally</w:t>
      </w:r>
    </w:p>
    <w:p w14:paraId="5D44F7B3" w14:textId="6B90B00E" w:rsidR="00857E85" w:rsidRDefault="00F61958" w:rsidP="00857E85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F61958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8BEFC1A" wp14:editId="73FFE972">
            <wp:extent cx="5943600" cy="3161030"/>
            <wp:effectExtent l="0" t="0" r="0" b="1270"/>
            <wp:docPr id="9480583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5834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559B" w14:textId="073E3516" w:rsidR="000A68C1" w:rsidRDefault="00221196" w:rsidP="000A68C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Screenshots showing 2 different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continents</w:t>
      </w:r>
      <w:proofErr w:type="gramEnd"/>
    </w:p>
    <w:p w14:paraId="0B884CE5" w14:textId="77777777" w:rsidR="004A1036" w:rsidRDefault="004A1036" w:rsidP="00F6195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</w:p>
    <w:p w14:paraId="41E1A216" w14:textId="71F82534" w:rsidR="00F61958" w:rsidRDefault="004A1036" w:rsidP="00F6195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4A1036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7B81F9E" wp14:editId="5977A646">
            <wp:extent cx="5943600" cy="3242945"/>
            <wp:effectExtent l="0" t="0" r="0" b="0"/>
            <wp:docPr id="9032151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512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E70" w:rsidRPr="00C94E70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drawing>
          <wp:inline distT="0" distB="0" distL="0" distR="0" wp14:anchorId="6E551128" wp14:editId="4D65889B">
            <wp:extent cx="5943600" cy="3242945"/>
            <wp:effectExtent l="0" t="0" r="0" b="0"/>
            <wp:docPr id="19925684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6849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9CEE" w14:textId="172537F6" w:rsidR="00C94E70" w:rsidRPr="00F831A2" w:rsidRDefault="00C94E70" w:rsidP="00F61958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 could not get the </w:t>
      </w:r>
      <w:r w:rsidR="007C0EF3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international </w:t>
      </w:r>
      <w:proofErr w:type="spellStart"/>
      <w:r w:rsidR="007C0EF3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ppings</w:t>
      </w:r>
      <w:proofErr w:type="spellEnd"/>
      <w:r w:rsidR="007C0EF3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to work within my </w:t>
      </w:r>
      <w:proofErr w:type="gramStart"/>
      <w:r w:rsidR="007C0EF3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logic</w:t>
      </w:r>
      <w:proofErr w:type="gramEnd"/>
    </w:p>
    <w:p w14:paraId="5A94BD7E" w14:textId="4DA824C7" w:rsidR="004219E6" w:rsidRDefault="00F831A2" w:rsidP="002211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F831A2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Include comments / questions (optional)</w:t>
      </w:r>
    </w:p>
    <w:p w14:paraId="36350594" w14:textId="6C24004D" w:rsidR="001E6151" w:rsidRDefault="00E20222" w:rsidP="001E615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</w:t>
      </w:r>
      <w:proofErr w:type="spell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WinError</w:t>
      </w:r>
      <w:proofErr w:type="spellEnd"/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10022 was my worst enemy throughout the whole process.</w:t>
      </w:r>
      <w:r w:rsidR="008A0A79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 finally got some of the necessary </w:t>
      </w:r>
      <w:r w:rsidR="00B42CA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information returned to the user interface.</w:t>
      </w:r>
    </w:p>
    <w:p w14:paraId="41CE87C6" w14:textId="43BCB4CF" w:rsidR="001E76E4" w:rsidRDefault="00B42CAB" w:rsidP="001E615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I spent a lot of my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time to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traversing the updated firewall </w:t>
      </w:r>
      <w:proofErr w:type="spell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settigns</w:t>
      </w:r>
      <w:proofErr w:type="spell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within windows 11.</w:t>
      </w:r>
    </w:p>
    <w:p w14:paraId="2DF026EC" w14:textId="69FB8EBC" w:rsidR="008903FF" w:rsidRPr="00221196" w:rsidRDefault="008903FF" w:rsidP="001E6151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lastRenderedPageBreak/>
        <w:t xml:space="preserve">This was a very fun and challenging project. I hope </w:t>
      </w:r>
      <w:proofErr w:type="gramStart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 close</w:t>
      </w:r>
      <w:proofErr w:type="gramEnd"/>
      <w:r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to the intended outcome. My understanding of the </w:t>
      </w:r>
      <w:r w:rsidR="00760D7F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trace route logic and innerworkings has </w:t>
      </w:r>
      <w:proofErr w:type="gramStart"/>
      <w:r w:rsidR="00760D7F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definitely been</w:t>
      </w:r>
      <w:proofErr w:type="gramEnd"/>
      <w:r w:rsidR="00760D7F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expanded, pushed, and tested.</w:t>
      </w:r>
    </w:p>
    <w:sectPr w:rsidR="008903FF" w:rsidRPr="002211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3740"/>
    <w:multiLevelType w:val="multilevel"/>
    <w:tmpl w:val="8CE6C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3235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056"/>
    <w:rsid w:val="0008389B"/>
    <w:rsid w:val="000A68C1"/>
    <w:rsid w:val="000D477F"/>
    <w:rsid w:val="000F5EAE"/>
    <w:rsid w:val="001679A6"/>
    <w:rsid w:val="001E5EBD"/>
    <w:rsid w:val="001E6151"/>
    <w:rsid w:val="001E76E4"/>
    <w:rsid w:val="00211331"/>
    <w:rsid w:val="00221196"/>
    <w:rsid w:val="002A4691"/>
    <w:rsid w:val="002D7AC2"/>
    <w:rsid w:val="002F7F8E"/>
    <w:rsid w:val="00304DBC"/>
    <w:rsid w:val="00332D6F"/>
    <w:rsid w:val="00362056"/>
    <w:rsid w:val="0039062F"/>
    <w:rsid w:val="004219E6"/>
    <w:rsid w:val="00463A7F"/>
    <w:rsid w:val="004A1036"/>
    <w:rsid w:val="004B77DF"/>
    <w:rsid w:val="004E4700"/>
    <w:rsid w:val="004F603F"/>
    <w:rsid w:val="0054170F"/>
    <w:rsid w:val="00561238"/>
    <w:rsid w:val="005729DF"/>
    <w:rsid w:val="00587A32"/>
    <w:rsid w:val="005A058D"/>
    <w:rsid w:val="005D027C"/>
    <w:rsid w:val="005F544B"/>
    <w:rsid w:val="006048AD"/>
    <w:rsid w:val="00647BDC"/>
    <w:rsid w:val="00685238"/>
    <w:rsid w:val="006C33B5"/>
    <w:rsid w:val="00715E48"/>
    <w:rsid w:val="00760D7F"/>
    <w:rsid w:val="007C0EF3"/>
    <w:rsid w:val="007E4EC5"/>
    <w:rsid w:val="007E706D"/>
    <w:rsid w:val="007F7E29"/>
    <w:rsid w:val="00857E85"/>
    <w:rsid w:val="008903FF"/>
    <w:rsid w:val="008A0A79"/>
    <w:rsid w:val="008F5DEA"/>
    <w:rsid w:val="00946020"/>
    <w:rsid w:val="0096407B"/>
    <w:rsid w:val="009861CD"/>
    <w:rsid w:val="00993033"/>
    <w:rsid w:val="009C10CB"/>
    <w:rsid w:val="009D4652"/>
    <w:rsid w:val="009D5D9E"/>
    <w:rsid w:val="009D64DB"/>
    <w:rsid w:val="00A83E6D"/>
    <w:rsid w:val="00AC1C11"/>
    <w:rsid w:val="00B3511C"/>
    <w:rsid w:val="00B42CAB"/>
    <w:rsid w:val="00B44705"/>
    <w:rsid w:val="00C12A6B"/>
    <w:rsid w:val="00C64079"/>
    <w:rsid w:val="00C94E70"/>
    <w:rsid w:val="00CD2649"/>
    <w:rsid w:val="00CE4170"/>
    <w:rsid w:val="00CF2C7E"/>
    <w:rsid w:val="00D0483E"/>
    <w:rsid w:val="00DB4E1A"/>
    <w:rsid w:val="00DF5948"/>
    <w:rsid w:val="00E20222"/>
    <w:rsid w:val="00E566EE"/>
    <w:rsid w:val="00E73297"/>
    <w:rsid w:val="00EC7ED1"/>
    <w:rsid w:val="00F274BA"/>
    <w:rsid w:val="00F3348B"/>
    <w:rsid w:val="00F61958"/>
    <w:rsid w:val="00F7058B"/>
    <w:rsid w:val="00F8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4D3F3"/>
  <w15:chartTrackingRefBased/>
  <w15:docId w15:val="{D52C52A4-1180-4980-B97D-96BD51422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1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5</Pages>
  <Words>536</Words>
  <Characters>3057</Characters>
  <Application>Microsoft Office Word</Application>
  <DocSecurity>0</DocSecurity>
  <Lines>25</Lines>
  <Paragraphs>7</Paragraphs>
  <ScaleCrop>false</ScaleCrop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Khrystian Clark</dc:creator>
  <cp:keywords/>
  <dc:description/>
  <cp:lastModifiedBy>Khrystian Clark</cp:lastModifiedBy>
  <cp:revision>15</cp:revision>
  <dcterms:created xsi:type="dcterms:W3CDTF">2023-11-07T23:14:00Z</dcterms:created>
  <dcterms:modified xsi:type="dcterms:W3CDTF">2023-11-09T03:59:00Z</dcterms:modified>
</cp:coreProperties>
</file>