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1C21" w:rsidRDefault="0047237F">
      <w:pPr>
        <w:pStyle w:val="Heading1"/>
      </w:pPr>
      <w:bookmarkStart w:id="0" w:name="_4q3c3dlpe9lt" w:colFirst="0" w:colLast="0"/>
      <w:bookmarkEnd w:id="0"/>
      <w:r>
        <w:t>Technical Contribution Proposal (Final; Portfolio)</w:t>
      </w:r>
    </w:p>
    <w:p w14:paraId="00000002" w14:textId="77777777" w:rsidR="008D1C21" w:rsidRDefault="0047237F">
      <w:pPr>
        <w:pStyle w:val="Heading2"/>
      </w:pPr>
      <w:bookmarkStart w:id="1" w:name="_wtsvdngwf80w" w:colFirst="0" w:colLast="0"/>
      <w:bookmarkEnd w:id="1"/>
      <w:r>
        <w:t>Project Information</w:t>
      </w:r>
    </w:p>
    <w:p w14:paraId="00000003" w14:textId="77777777" w:rsidR="008D1C21" w:rsidRDefault="0047237F">
      <w:pPr>
        <w:pStyle w:val="Subtitle"/>
      </w:pPr>
      <w:bookmarkStart w:id="2" w:name="_zho97kfpts6q" w:colFirst="0" w:colLast="0"/>
      <w:bookmarkEnd w:id="2"/>
      <w:r>
        <w:t>URL</w:t>
      </w:r>
    </w:p>
    <w:p w14:paraId="6C40868D" w14:textId="7F1874D3" w:rsidR="00113B9B" w:rsidRDefault="00113B9B">
      <w:hyperlink r:id="rId6" w:history="1">
        <w:r w:rsidRPr="0001363A">
          <w:rPr>
            <w:rStyle w:val="Hyperlink"/>
          </w:rPr>
          <w:t>https://github.com/beetbox/beets</w:t>
        </w:r>
      </w:hyperlink>
    </w:p>
    <w:p w14:paraId="00000005" w14:textId="77777777" w:rsidR="008D1C21" w:rsidRDefault="008D1C21"/>
    <w:p w14:paraId="00000006" w14:textId="77777777" w:rsidR="008D1C21" w:rsidRDefault="0047237F">
      <w:pPr>
        <w:pStyle w:val="Subtitle"/>
        <w:rPr>
          <w:color w:val="000000"/>
        </w:rPr>
      </w:pPr>
      <w:bookmarkStart w:id="3" w:name="_mx96n1u5njk0" w:colFirst="0" w:colLast="0"/>
      <w:bookmarkEnd w:id="3"/>
      <w:r>
        <w:t>Name of the License</w:t>
      </w:r>
    </w:p>
    <w:p w14:paraId="00000007" w14:textId="2E116865" w:rsidR="008D1C21" w:rsidRDefault="00D75819">
      <w:r>
        <w:t>MIT License</w:t>
      </w:r>
    </w:p>
    <w:p w14:paraId="00000008" w14:textId="77777777" w:rsidR="008D1C21" w:rsidRDefault="008D1C21"/>
    <w:p w14:paraId="00000009" w14:textId="77777777" w:rsidR="008D1C21" w:rsidRDefault="0047237F">
      <w:pPr>
        <w:pStyle w:val="Subtitle"/>
      </w:pPr>
      <w:bookmarkStart w:id="4" w:name="_1zvv2ukb1b9k" w:colFirst="0" w:colLast="0"/>
      <w:bookmarkEnd w:id="4"/>
      <w:r>
        <w:t>Description</w:t>
      </w:r>
    </w:p>
    <w:p w14:paraId="0000000A" w14:textId="4347CDB9" w:rsidR="008D1C21" w:rsidRDefault="00F54F60">
      <w:r>
        <w:t>A media library organizer for music enthusi</w:t>
      </w:r>
      <w:r w:rsidR="006F5811">
        <w:t xml:space="preserve">asts. </w:t>
      </w:r>
      <w:r w:rsidR="00E3264F">
        <w:t xml:space="preserve">Catalogs and </w:t>
      </w:r>
      <w:r w:rsidR="00A26BA7">
        <w:t xml:space="preserve">sorts yours music based on metadata that can be manipulated with the </w:t>
      </w:r>
      <w:r w:rsidR="00864520">
        <w:t xml:space="preserve">integration of plugins, both created by users or premade. </w:t>
      </w:r>
      <w:r w:rsidR="00D46C3B">
        <w:t xml:space="preserve">The project has 477 </w:t>
      </w:r>
      <w:r w:rsidR="005E2C3D">
        <w:t xml:space="preserve">contributors, with 1.8k forks. </w:t>
      </w:r>
      <w:r w:rsidR="009A29C9">
        <w:t xml:space="preserve">It </w:t>
      </w:r>
      <w:r w:rsidR="00E41648">
        <w:t xml:space="preserve">it is mainly python code based and seems to be currently managed </w:t>
      </w:r>
      <w:r w:rsidR="008D5868">
        <w:t>to this day with issues and responses from mere hours ago.</w:t>
      </w:r>
      <w:r w:rsidR="00C4486B">
        <w:t xml:space="preserve"> SLOC is around 15k</w:t>
      </w:r>
    </w:p>
    <w:p w14:paraId="0000000B" w14:textId="77777777" w:rsidR="008D1C21" w:rsidRDefault="008D1C21"/>
    <w:p w14:paraId="0000000C" w14:textId="77777777" w:rsidR="008D1C21" w:rsidRDefault="0047237F">
      <w:pPr>
        <w:pStyle w:val="Heading2"/>
      </w:pPr>
      <w:bookmarkStart w:id="5" w:name="_vxmy1fogo88p" w:colFirst="0" w:colLast="0"/>
      <w:bookmarkEnd w:id="5"/>
      <w:r>
        <w:t>Proposal</w:t>
      </w:r>
    </w:p>
    <w:p w14:paraId="0000000D" w14:textId="77777777" w:rsidR="008D1C21" w:rsidRDefault="008D1C21"/>
    <w:p w14:paraId="0000000E" w14:textId="77777777" w:rsidR="008D1C21" w:rsidRDefault="0047237F">
      <w:pPr>
        <w:pStyle w:val="Subtitle"/>
      </w:pPr>
      <w:bookmarkStart w:id="6" w:name="_490nkib2cfh0" w:colFirst="0" w:colLast="0"/>
      <w:bookmarkEnd w:id="6"/>
      <w:r>
        <w:t>Contribution Type</w:t>
      </w:r>
    </w:p>
    <w:p w14:paraId="0000000F" w14:textId="398DE63A" w:rsidR="008D1C21" w:rsidRDefault="00D54696">
      <w:r>
        <w:t>I plan to make two contributions. One towards testing and the other towards documentation.</w:t>
      </w:r>
      <w:r w:rsidR="0047237F">
        <w:t xml:space="preserve"> </w:t>
      </w:r>
    </w:p>
    <w:p w14:paraId="00000010" w14:textId="77777777" w:rsidR="008D1C21" w:rsidRDefault="008D1C21">
      <w:pPr>
        <w:ind w:left="1440"/>
      </w:pPr>
    </w:p>
    <w:p w14:paraId="00000011" w14:textId="77777777" w:rsidR="008D1C21" w:rsidRDefault="0047237F">
      <w:pPr>
        <w:pStyle w:val="Subtitle"/>
      </w:pPr>
      <w:bookmarkStart w:id="7" w:name="_binu8ed3qwcb" w:colFirst="0" w:colLast="0"/>
      <w:bookmarkEnd w:id="7"/>
      <w:r>
        <w:t>Motivations</w:t>
      </w:r>
    </w:p>
    <w:p w14:paraId="00000012" w14:textId="7FF1DD1A" w:rsidR="008D1C21" w:rsidRDefault="00D54696">
      <w:r>
        <w:t>My motivations lie mostly in the ease and that in creating the documentation contribution I am effectively going to have to run through the documented steps to get to the testing purpose. And I do know I need more work on creating test cases. So I feel this would be a good starting point for me.</w:t>
      </w:r>
    </w:p>
    <w:p w14:paraId="00000013" w14:textId="77777777" w:rsidR="008D1C21" w:rsidRDefault="008D1C21"/>
    <w:p w14:paraId="00000014" w14:textId="77777777" w:rsidR="008D1C21" w:rsidRDefault="0047237F">
      <w:pPr>
        <w:pStyle w:val="Subtitle"/>
      </w:pPr>
      <w:bookmarkStart w:id="8" w:name="_krumcat2o0pj" w:colFirst="0" w:colLast="0"/>
      <w:bookmarkEnd w:id="8"/>
      <w:r>
        <w:t>Related Issue</w:t>
      </w:r>
    </w:p>
    <w:p w14:paraId="4444522F" w14:textId="16B57283" w:rsidR="000E748D" w:rsidRDefault="000E748D">
      <w:r>
        <w:t xml:space="preserve">Testing: </w:t>
      </w:r>
      <w:hyperlink r:id="rId7" w:history="1">
        <w:r w:rsidRPr="0001363A">
          <w:rPr>
            <w:rStyle w:val="Hyperlink"/>
          </w:rPr>
          <w:t>https://github.com/beetbox/beets/issues/5229</w:t>
        </w:r>
      </w:hyperlink>
    </w:p>
    <w:p w14:paraId="62D0CDD6" w14:textId="0FA8A740" w:rsidR="00E40820" w:rsidRDefault="00E40820">
      <w:r>
        <w:t xml:space="preserve">Documentation: </w:t>
      </w:r>
      <w:hyperlink r:id="rId8" w:history="1">
        <w:r w:rsidRPr="0001363A">
          <w:rPr>
            <w:rStyle w:val="Hyperlink"/>
          </w:rPr>
          <w:t>https://github.com/beetbox/beets/issues/5259</w:t>
        </w:r>
      </w:hyperlink>
      <w:r>
        <w:t xml:space="preserve"> </w:t>
      </w:r>
    </w:p>
    <w:p w14:paraId="00000016" w14:textId="77777777" w:rsidR="008D1C21" w:rsidRDefault="008D1C21"/>
    <w:p w14:paraId="00000017" w14:textId="77777777" w:rsidR="008D1C21" w:rsidRDefault="0047237F">
      <w:pPr>
        <w:pStyle w:val="Subtitle"/>
      </w:pPr>
      <w:bookmarkStart w:id="9" w:name="_iaed7byztsen" w:colFirst="0" w:colLast="0"/>
      <w:bookmarkEnd w:id="9"/>
      <w:r>
        <w:t>Medium</w:t>
      </w:r>
    </w:p>
    <w:p w14:paraId="313884F2" w14:textId="25DD19FC" w:rsidR="00E40820" w:rsidRDefault="00E40820">
      <w:r>
        <w:t>Testing:</w:t>
      </w:r>
      <w:r w:rsidR="004703FF">
        <w:t xml:space="preserve"> trying to ensure that running tests locally cleanup after itself within the temp files. </w:t>
      </w:r>
    </w:p>
    <w:p w14:paraId="21D99CAF" w14:textId="609BEB8E" w:rsidR="002E4F6E" w:rsidRDefault="00E40820">
      <w:r>
        <w:t xml:space="preserve">Documentation: </w:t>
      </w:r>
      <w:r w:rsidR="002E4F6E">
        <w:t>creating a beginner friendly version showing more of the CLI of the getting started user guide.</w:t>
      </w:r>
    </w:p>
    <w:p w14:paraId="00000019" w14:textId="77777777" w:rsidR="008D1C21" w:rsidRDefault="008D1C21"/>
    <w:p w14:paraId="0000001A" w14:textId="77777777" w:rsidR="008D1C21" w:rsidRDefault="0047237F">
      <w:pPr>
        <w:pStyle w:val="Subtitle"/>
      </w:pPr>
      <w:bookmarkStart w:id="10" w:name="_icxmjhjgddks" w:colFirst="0" w:colLast="0"/>
      <w:bookmarkEnd w:id="10"/>
      <w:r>
        <w:lastRenderedPageBreak/>
        <w:t>Standards and Guidelines</w:t>
      </w:r>
    </w:p>
    <w:p w14:paraId="0000001E" w14:textId="773D1BA8" w:rsidR="008D1C21" w:rsidRPr="0047237F" w:rsidRDefault="0047237F">
      <w:pPr>
        <w:rPr>
          <w:rFonts w:ascii="Times New Roman" w:eastAsia="Times New Roman" w:hAnsi="Times New Roman" w:cs="Times New Roman"/>
          <w:sz w:val="24"/>
          <w:szCs w:val="24"/>
        </w:rPr>
      </w:pPr>
      <w:r>
        <w:t>Following the guideline is being respectful and asking before just starting on an issue in the case that someone is already working on it. Trying to match the formatting in both code and documentation that is already set. These are the relevant standards in which will shape ,my contribution, in hopes that they accept it and make it a part of their project.</w:t>
      </w:r>
    </w:p>
    <w:sectPr w:rsidR="008D1C21" w:rsidRPr="0047237F">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AD83C" w14:textId="77777777" w:rsidR="0047237F" w:rsidRDefault="0047237F">
      <w:pPr>
        <w:spacing w:line="240" w:lineRule="auto"/>
      </w:pPr>
      <w:r>
        <w:separator/>
      </w:r>
    </w:p>
  </w:endnote>
  <w:endnote w:type="continuationSeparator" w:id="0">
    <w:p w14:paraId="4870BEF2" w14:textId="77777777" w:rsidR="0047237F" w:rsidRDefault="004723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49F81" w14:textId="77777777" w:rsidR="0047237F" w:rsidRDefault="0047237F">
      <w:pPr>
        <w:spacing w:line="240" w:lineRule="auto"/>
      </w:pPr>
      <w:r>
        <w:separator/>
      </w:r>
    </w:p>
  </w:footnote>
  <w:footnote w:type="continuationSeparator" w:id="0">
    <w:p w14:paraId="105647D7" w14:textId="77777777" w:rsidR="0047237F" w:rsidRDefault="004723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E193BAD" w:rsidR="008D1C21" w:rsidRDefault="0047237F">
    <w:pPr>
      <w:jc w:val="right"/>
    </w:pPr>
    <w:r>
      <w:t xml:space="preserve">Khrystian Clark, </w:t>
    </w:r>
    <w:hyperlink r:id="rId1" w:history="1">
      <w:r w:rsidRPr="0001363A">
        <w:rPr>
          <w:rStyle w:val="Hyperlink"/>
        </w:rPr>
        <w:t>clarkkhr@oregonstate.edu</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C21"/>
    <w:rsid w:val="000E748D"/>
    <w:rsid w:val="00113B9B"/>
    <w:rsid w:val="002E4F6E"/>
    <w:rsid w:val="004703FF"/>
    <w:rsid w:val="0047237F"/>
    <w:rsid w:val="005E2C3D"/>
    <w:rsid w:val="006F5811"/>
    <w:rsid w:val="00864520"/>
    <w:rsid w:val="008D1C21"/>
    <w:rsid w:val="008D5868"/>
    <w:rsid w:val="009A29C9"/>
    <w:rsid w:val="00A26BA7"/>
    <w:rsid w:val="00C4486B"/>
    <w:rsid w:val="00D46C3B"/>
    <w:rsid w:val="00D54696"/>
    <w:rsid w:val="00D75819"/>
    <w:rsid w:val="00E3264F"/>
    <w:rsid w:val="00E40820"/>
    <w:rsid w:val="00E41648"/>
    <w:rsid w:val="00F0196F"/>
    <w:rsid w:val="00F54F60"/>
    <w:rsid w:val="00FB6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D2EA1E"/>
  <w15:docId w15:val="{D1F5ACF1-6364-CB4E-A2D2-29BEC215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Pr>
    <w:rPr>
      <w:b/>
      <w:sz w:val="24"/>
      <w:szCs w:val="24"/>
    </w:rPr>
  </w:style>
  <w:style w:type="character" w:styleId="Hyperlink">
    <w:name w:val="Hyperlink"/>
    <w:basedOn w:val="DefaultParagraphFont"/>
    <w:uiPriority w:val="99"/>
    <w:unhideWhenUsed/>
    <w:rsid w:val="00113B9B"/>
    <w:rPr>
      <w:color w:val="0000FF" w:themeColor="hyperlink"/>
      <w:u w:val="single"/>
    </w:rPr>
  </w:style>
  <w:style w:type="character" w:styleId="UnresolvedMention">
    <w:name w:val="Unresolved Mention"/>
    <w:basedOn w:val="DefaultParagraphFont"/>
    <w:uiPriority w:val="99"/>
    <w:semiHidden/>
    <w:unhideWhenUsed/>
    <w:rsid w:val="00113B9B"/>
    <w:rPr>
      <w:color w:val="605E5C"/>
      <w:shd w:val="clear" w:color="auto" w:fill="E1DFDD"/>
    </w:rPr>
  </w:style>
  <w:style w:type="character" w:styleId="FollowedHyperlink">
    <w:name w:val="FollowedHyperlink"/>
    <w:basedOn w:val="DefaultParagraphFont"/>
    <w:uiPriority w:val="99"/>
    <w:semiHidden/>
    <w:unhideWhenUsed/>
    <w:rsid w:val="00C4486B"/>
    <w:rPr>
      <w:color w:val="800080" w:themeColor="followedHyperlink"/>
      <w:u w:val="single"/>
    </w:rPr>
  </w:style>
  <w:style w:type="paragraph" w:styleId="Header">
    <w:name w:val="header"/>
    <w:basedOn w:val="Normal"/>
    <w:link w:val="HeaderChar"/>
    <w:uiPriority w:val="99"/>
    <w:unhideWhenUsed/>
    <w:rsid w:val="0047237F"/>
    <w:pPr>
      <w:tabs>
        <w:tab w:val="center" w:pos="4680"/>
        <w:tab w:val="right" w:pos="9360"/>
      </w:tabs>
      <w:spacing w:line="240" w:lineRule="auto"/>
    </w:pPr>
  </w:style>
  <w:style w:type="character" w:customStyle="1" w:styleId="HeaderChar">
    <w:name w:val="Header Char"/>
    <w:basedOn w:val="DefaultParagraphFont"/>
    <w:link w:val="Header"/>
    <w:uiPriority w:val="99"/>
    <w:rsid w:val="0047237F"/>
  </w:style>
  <w:style w:type="paragraph" w:styleId="Footer">
    <w:name w:val="footer"/>
    <w:basedOn w:val="Normal"/>
    <w:link w:val="FooterChar"/>
    <w:uiPriority w:val="99"/>
    <w:unhideWhenUsed/>
    <w:rsid w:val="0047237F"/>
    <w:pPr>
      <w:tabs>
        <w:tab w:val="center" w:pos="4680"/>
        <w:tab w:val="right" w:pos="9360"/>
      </w:tabs>
      <w:spacing w:line="240" w:lineRule="auto"/>
    </w:pPr>
  </w:style>
  <w:style w:type="character" w:customStyle="1" w:styleId="FooterChar">
    <w:name w:val="Footer Char"/>
    <w:basedOn w:val="DefaultParagraphFont"/>
    <w:link w:val="Footer"/>
    <w:uiPriority w:val="99"/>
    <w:rsid w:val="00472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beetbox/beets/issues/5259" TargetMode="External"/><Relationship Id="rId3" Type="http://schemas.openxmlformats.org/officeDocument/2006/relationships/webSettings" Target="webSettings.xml"/><Relationship Id="rId7" Type="http://schemas.openxmlformats.org/officeDocument/2006/relationships/hyperlink" Target="https://github.com/beetbox/beets/issues/52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eetbox/beet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clarkkhr@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Khrystian Clark</cp:lastModifiedBy>
  <cp:revision>21</cp:revision>
  <dcterms:created xsi:type="dcterms:W3CDTF">2024-05-27T21:10:00Z</dcterms:created>
  <dcterms:modified xsi:type="dcterms:W3CDTF">2024-05-27T22:01:00Z</dcterms:modified>
</cp:coreProperties>
</file>