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13FE34" w14:textId="77777777" w:rsidR="000B145E" w:rsidRDefault="00080F46">
      <w:pPr>
        <w:pStyle w:val="Heading1"/>
      </w:pPr>
      <w:bookmarkStart w:id="0" w:name="_4q3c3dlpe9lt" w:colFirst="0" w:colLast="0"/>
      <w:bookmarkEnd w:id="0"/>
      <w:r>
        <w:t>Technical Contribution Report (Final; Portfolio)</w:t>
      </w:r>
    </w:p>
    <w:p w14:paraId="3913FE35" w14:textId="77777777" w:rsidR="000B145E" w:rsidRDefault="000B145E"/>
    <w:p w14:paraId="3913FE36" w14:textId="77777777" w:rsidR="000B145E" w:rsidRDefault="00080F46">
      <w:pPr>
        <w:pStyle w:val="Heading2"/>
        <w:spacing w:before="180"/>
      </w:pPr>
      <w:bookmarkStart w:id="1" w:name="_40d0iym3dx7f" w:colFirst="0" w:colLast="0"/>
      <w:bookmarkEnd w:id="1"/>
      <w:r>
        <w:t>Project Information</w:t>
      </w:r>
    </w:p>
    <w:p w14:paraId="3913FE37" w14:textId="77777777" w:rsidR="000B145E" w:rsidRDefault="00080F46">
      <w:pPr>
        <w:pStyle w:val="Subtitle"/>
      </w:pPr>
      <w:bookmarkStart w:id="2" w:name="_p1ugst8igt61" w:colFirst="0" w:colLast="0"/>
      <w:bookmarkEnd w:id="2"/>
      <w:r>
        <w:t>URL</w:t>
      </w:r>
    </w:p>
    <w:bookmarkStart w:id="3" w:name="_p05jh3p5ahnw" w:colFirst="0" w:colLast="0"/>
    <w:bookmarkEnd w:id="3"/>
    <w:p w14:paraId="19391CE0" w14:textId="77777777" w:rsidR="002814A6" w:rsidRDefault="002814A6">
      <w:pPr>
        <w:pStyle w:val="Subtitle"/>
      </w:pPr>
      <w:r>
        <w:fldChar w:fldCharType="begin"/>
      </w:r>
      <w:r>
        <w:instrText>HYPERLINK "https://github.com/beetbox/beets"</w:instrText>
      </w:r>
      <w:r>
        <w:fldChar w:fldCharType="separate"/>
      </w:r>
      <w:proofErr w:type="spellStart"/>
      <w:r>
        <w:rPr>
          <w:rStyle w:val="Hyperlink"/>
        </w:rPr>
        <w:t>beetbox</w:t>
      </w:r>
      <w:proofErr w:type="spellEnd"/>
      <w:r>
        <w:rPr>
          <w:rStyle w:val="Hyperlink"/>
        </w:rPr>
        <w:t xml:space="preserve">/beets: music library manager and </w:t>
      </w:r>
      <w:proofErr w:type="spellStart"/>
      <w:r>
        <w:rPr>
          <w:rStyle w:val="Hyperlink"/>
        </w:rPr>
        <w:t>MusicBrainz</w:t>
      </w:r>
      <w:proofErr w:type="spellEnd"/>
      <w:r>
        <w:rPr>
          <w:rStyle w:val="Hyperlink"/>
        </w:rPr>
        <w:t xml:space="preserve"> tagger (github.com)</w:t>
      </w:r>
      <w:r>
        <w:fldChar w:fldCharType="end"/>
      </w:r>
    </w:p>
    <w:p w14:paraId="3913FE39" w14:textId="3F1571C0" w:rsidR="000B145E" w:rsidRDefault="00080F46">
      <w:pPr>
        <w:pStyle w:val="Subtitle"/>
      </w:pPr>
      <w:r>
        <w:t>License</w:t>
      </w:r>
    </w:p>
    <w:p w14:paraId="3913FE3A" w14:textId="61C15521" w:rsidR="000B145E" w:rsidRDefault="00A117A0">
      <w:r>
        <w:t>MIT License</w:t>
      </w:r>
    </w:p>
    <w:p w14:paraId="3913FE3B" w14:textId="77777777" w:rsidR="000B145E" w:rsidRDefault="00080F46">
      <w:pPr>
        <w:pStyle w:val="Subtitle"/>
      </w:pPr>
      <w:bookmarkStart w:id="4" w:name="_ars9d2wd2r2t" w:colFirst="0" w:colLast="0"/>
      <w:bookmarkEnd w:id="4"/>
      <w:r>
        <w:t>Description</w:t>
      </w:r>
    </w:p>
    <w:p w14:paraId="38F2352C" w14:textId="77777777" w:rsidR="00D3603C" w:rsidRDefault="00D3603C" w:rsidP="00D3603C">
      <w:r>
        <w:t xml:space="preserve">A media library organizer for music enthusiasts. Catalogs and sorts yours music based on metadata that can be manipulated with the integration of plugins, both created by users or premade. The project has 477 contributors, with 1.8k forks. It </w:t>
      </w:r>
      <w:proofErr w:type="spellStart"/>
      <w:r>
        <w:t>it</w:t>
      </w:r>
      <w:proofErr w:type="spellEnd"/>
      <w:r>
        <w:t xml:space="preserve"> is mainly python code based and seems to be currently managed to this day with issues and responses from mere hours ago. SLOC is around 15k</w:t>
      </w:r>
    </w:p>
    <w:p w14:paraId="3913FE3C" w14:textId="19BB13C5" w:rsidR="000B145E" w:rsidRDefault="000B145E"/>
    <w:p w14:paraId="3913FE3D" w14:textId="77777777" w:rsidR="000B145E" w:rsidRDefault="00080F46">
      <w:pPr>
        <w:pStyle w:val="Heading2"/>
        <w:spacing w:after="200"/>
      </w:pPr>
      <w:bookmarkStart w:id="5" w:name="_1lerbg97csmm" w:colFirst="0" w:colLast="0"/>
      <w:bookmarkEnd w:id="5"/>
      <w:r>
        <w:t>Contribution</w:t>
      </w:r>
    </w:p>
    <w:p w14:paraId="3913FE3E" w14:textId="77777777" w:rsidR="000B145E" w:rsidRDefault="00080F46">
      <w:pPr>
        <w:pStyle w:val="Subtitle"/>
      </w:pPr>
      <w:bookmarkStart w:id="6" w:name="_tgfctmafx26d" w:colFirst="0" w:colLast="0"/>
      <w:bookmarkEnd w:id="6"/>
      <w:r>
        <w:t>Summary</w:t>
      </w:r>
    </w:p>
    <w:p w14:paraId="7413C4E0" w14:textId="6F6E7D49" w:rsidR="00D3603C" w:rsidRDefault="00D3603C">
      <w:r>
        <w:t xml:space="preserve">I adjusted five files </w:t>
      </w:r>
      <w:r w:rsidR="00DE76E1">
        <w:t xml:space="preserve">to handle the creation and cleanup of </w:t>
      </w:r>
      <w:proofErr w:type="spellStart"/>
      <w:r w:rsidR="00DE76E1">
        <w:t>tmp</w:t>
      </w:r>
      <w:proofErr w:type="spellEnd"/>
      <w:r w:rsidR="00DE76E1">
        <w:t xml:space="preserve"> files when running </w:t>
      </w:r>
      <w:proofErr w:type="spellStart"/>
      <w:r w:rsidR="00DE76E1">
        <w:t>unittest</w:t>
      </w:r>
      <w:proofErr w:type="spellEnd"/>
      <w:r w:rsidR="00DE76E1">
        <w:t xml:space="preserve">. I added a cleanup </w:t>
      </w:r>
      <w:r w:rsidR="007957FD">
        <w:t>function in each one that is called at the end of that particular test. I also added a code snippet in the comments</w:t>
      </w:r>
      <w:r w:rsidR="00086844">
        <w:t xml:space="preserve"> of the Issue as a secondary solution to run alone after the all </w:t>
      </w:r>
      <w:proofErr w:type="spellStart"/>
      <w:r w:rsidR="00086844">
        <w:t>unittests</w:t>
      </w:r>
      <w:proofErr w:type="spellEnd"/>
      <w:r w:rsidR="00086844">
        <w:t xml:space="preserve"> to cleanup the </w:t>
      </w:r>
      <w:proofErr w:type="spellStart"/>
      <w:r w:rsidR="009A2BB9">
        <w:t>tmp</w:t>
      </w:r>
      <w:proofErr w:type="spellEnd"/>
      <w:r w:rsidR="009A2BB9">
        <w:t xml:space="preserve"> files created.</w:t>
      </w:r>
    </w:p>
    <w:p w14:paraId="54305831" w14:textId="2B50EB65" w:rsidR="009A2BB9" w:rsidRDefault="000D36D0">
      <w:r w:rsidRPr="000D36D0">
        <w:t>test/plugins/test_art.py</w:t>
      </w:r>
    </w:p>
    <w:p w14:paraId="30034A5B" w14:textId="320FE91D" w:rsidR="000D36D0" w:rsidRDefault="000D36D0">
      <w:r w:rsidRPr="000D36D0">
        <w:t>test/plugins/test_bareasc.py</w:t>
      </w:r>
    </w:p>
    <w:p w14:paraId="625D6EA4" w14:textId="274C8567" w:rsidR="000D36D0" w:rsidRDefault="00957473">
      <w:r w:rsidRPr="00957473">
        <w:t>test/plugins/test_embedart.py</w:t>
      </w:r>
    </w:p>
    <w:p w14:paraId="36E3DC6A" w14:textId="06518E09" w:rsidR="00957473" w:rsidRDefault="00957473">
      <w:r w:rsidRPr="00957473">
        <w:t>test/plugins/test_play.py</w:t>
      </w:r>
    </w:p>
    <w:p w14:paraId="21A579AD" w14:textId="15896D3C" w:rsidR="00957473" w:rsidRDefault="00957473">
      <w:r w:rsidRPr="00957473">
        <w:t>test/plugins/test_zero.py</w:t>
      </w:r>
    </w:p>
    <w:p w14:paraId="2F69E41C" w14:textId="10287B06" w:rsidR="00221544" w:rsidRDefault="00221544">
      <w:hyperlink r:id="rId6" w:history="1">
        <w:r>
          <w:rPr>
            <w:rStyle w:val="Hyperlink"/>
          </w:rPr>
          <w:t xml:space="preserve">Ensure that tests do not leave any files behind · Issue #5229 · </w:t>
        </w:r>
        <w:proofErr w:type="spellStart"/>
        <w:r>
          <w:rPr>
            <w:rStyle w:val="Hyperlink"/>
          </w:rPr>
          <w:t>beetbox</w:t>
        </w:r>
        <w:proofErr w:type="spellEnd"/>
        <w:r>
          <w:rPr>
            <w:rStyle w:val="Hyperlink"/>
          </w:rPr>
          <w:t>/beets (github.com)</w:t>
        </w:r>
      </w:hyperlink>
    </w:p>
    <w:p w14:paraId="3913FE40" w14:textId="77777777" w:rsidR="000B145E" w:rsidRDefault="00080F46">
      <w:pPr>
        <w:pStyle w:val="Subtitle"/>
      </w:pPr>
      <w:bookmarkStart w:id="7" w:name="_vsmhki8n9nk7" w:colFirst="0" w:colLast="0"/>
      <w:bookmarkEnd w:id="7"/>
      <w:r>
        <w:lastRenderedPageBreak/>
        <w:t>Compliance with Project Guidelines</w:t>
      </w:r>
    </w:p>
    <w:p w14:paraId="3913FE41" w14:textId="1E01F22E" w:rsidR="000B145E" w:rsidRDefault="00221544">
      <w:r>
        <w:t>I was clear in all comm</w:t>
      </w:r>
      <w:r w:rsidR="00AC5AD7">
        <w:t xml:space="preserve">unications of exactly what I was changing, as well as each change and merge created, even if it was a small adjustment. And I was very respectful when responding to the </w:t>
      </w:r>
      <w:r w:rsidR="00FD5B01">
        <w:t>issue conversation and when giving my secondary solution to the issue.</w:t>
      </w:r>
    </w:p>
    <w:p w14:paraId="3913FE42" w14:textId="77777777" w:rsidR="000B145E" w:rsidRDefault="00080F46">
      <w:pPr>
        <w:pStyle w:val="Subtitle"/>
      </w:pPr>
      <w:bookmarkStart w:id="8" w:name="_njwk7nbwz84h" w:colFirst="0" w:colLast="0"/>
      <w:bookmarkEnd w:id="8"/>
      <w:r>
        <w:t>Pull Request</w:t>
      </w:r>
    </w:p>
    <w:p w14:paraId="3913FE43" w14:textId="6A5A284F" w:rsidR="000B145E" w:rsidRDefault="00A00E27">
      <w:hyperlink r:id="rId7" w:history="1">
        <w:r>
          <w:rPr>
            <w:rStyle w:val="Hyperlink"/>
          </w:rPr>
          <w:t xml:space="preserve">file testing issue - </w:t>
        </w:r>
        <w:proofErr w:type="spellStart"/>
        <w:r>
          <w:rPr>
            <w:rStyle w:val="Hyperlink"/>
          </w:rPr>
          <w:t>tmp</w:t>
        </w:r>
        <w:proofErr w:type="spellEnd"/>
        <w:r>
          <w:rPr>
            <w:rStyle w:val="Hyperlink"/>
          </w:rPr>
          <w:t xml:space="preserve"> file cleanup by </w:t>
        </w:r>
        <w:proofErr w:type="spellStart"/>
        <w:r>
          <w:rPr>
            <w:rStyle w:val="Hyperlink"/>
          </w:rPr>
          <w:t>khrystianc</w:t>
        </w:r>
        <w:proofErr w:type="spellEnd"/>
        <w:r>
          <w:rPr>
            <w:rStyle w:val="Hyperlink"/>
          </w:rPr>
          <w:t xml:space="preserve"> · Pull Request #5285 · </w:t>
        </w:r>
        <w:proofErr w:type="spellStart"/>
        <w:r>
          <w:rPr>
            <w:rStyle w:val="Hyperlink"/>
          </w:rPr>
          <w:t>beetbox</w:t>
        </w:r>
        <w:proofErr w:type="spellEnd"/>
        <w:r>
          <w:rPr>
            <w:rStyle w:val="Hyperlink"/>
          </w:rPr>
          <w:t>/beets (github.com)</w:t>
        </w:r>
      </w:hyperlink>
    </w:p>
    <w:p w14:paraId="3913FE44" w14:textId="77777777" w:rsidR="000B145E" w:rsidRDefault="00080F46">
      <w:pPr>
        <w:pStyle w:val="Subtitle"/>
      </w:pPr>
      <w:r>
        <w:t>Justifications</w:t>
      </w:r>
    </w:p>
    <w:p w14:paraId="3913FE45" w14:textId="080889EE" w:rsidR="000B145E" w:rsidRDefault="00A00E27">
      <w:pPr>
        <w:rPr>
          <w:color w:val="2D3B45"/>
        </w:rPr>
      </w:pPr>
      <w:r>
        <w:t xml:space="preserve">This </w:t>
      </w:r>
      <w:r w:rsidR="008A5BDE">
        <w:t xml:space="preserve">contribution directly helps to ensure users and testers and developers do not have a bunch of background </w:t>
      </w:r>
      <w:proofErr w:type="spellStart"/>
      <w:r w:rsidR="008A5BDE">
        <w:t>tmp</w:t>
      </w:r>
      <w:proofErr w:type="spellEnd"/>
      <w:r w:rsidR="008A5BDE">
        <w:t xml:space="preserve"> files </w:t>
      </w:r>
      <w:r w:rsidR="007E4CA8">
        <w:t>created after running tests, as those would bog down the function of one’s machine.</w:t>
      </w:r>
      <w:r w:rsidR="00080F46">
        <w:t xml:space="preserve"> </w:t>
      </w:r>
      <w:hyperlink r:id="rId8" w:history="1">
        <w:r w:rsidR="00080F46">
          <w:rPr>
            <w:rStyle w:val="Hyperlink"/>
          </w:rPr>
          <w:t xml:space="preserve">Ensure that tests do not leave any files behind · Issue #5229 · </w:t>
        </w:r>
        <w:proofErr w:type="spellStart"/>
        <w:r w:rsidR="00080F46">
          <w:rPr>
            <w:rStyle w:val="Hyperlink"/>
          </w:rPr>
          <w:t>beetbox</w:t>
        </w:r>
        <w:proofErr w:type="spellEnd"/>
        <w:r w:rsidR="00080F46">
          <w:rPr>
            <w:rStyle w:val="Hyperlink"/>
          </w:rPr>
          <w:t>/beets (github.com)</w:t>
        </w:r>
      </w:hyperlink>
    </w:p>
    <w:sectPr w:rsidR="000B145E">
      <w:head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13FE4C" w14:textId="77777777" w:rsidR="00080F46" w:rsidRDefault="00080F46">
      <w:pPr>
        <w:spacing w:after="0" w:line="240" w:lineRule="auto"/>
      </w:pPr>
      <w:r>
        <w:separator/>
      </w:r>
    </w:p>
  </w:endnote>
  <w:endnote w:type="continuationSeparator" w:id="0">
    <w:p w14:paraId="3913FE4E" w14:textId="77777777" w:rsidR="00080F46" w:rsidRDefault="00080F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13FE48" w14:textId="77777777" w:rsidR="00080F46" w:rsidRDefault="00080F46">
      <w:pPr>
        <w:spacing w:after="0" w:line="240" w:lineRule="auto"/>
      </w:pPr>
      <w:r>
        <w:separator/>
      </w:r>
    </w:p>
  </w:footnote>
  <w:footnote w:type="continuationSeparator" w:id="0">
    <w:p w14:paraId="3913FE4A" w14:textId="77777777" w:rsidR="00080F46" w:rsidRDefault="00080F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13FE47" w14:textId="61A159E6" w:rsidR="000B145E" w:rsidRDefault="00D227E3">
    <w:pPr>
      <w:jc w:val="right"/>
    </w:pPr>
    <w:r>
      <w:t>Khrystian Clark</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145E"/>
    <w:rsid w:val="00080F46"/>
    <w:rsid w:val="00086844"/>
    <w:rsid w:val="000B145E"/>
    <w:rsid w:val="000D36D0"/>
    <w:rsid w:val="00221544"/>
    <w:rsid w:val="002814A6"/>
    <w:rsid w:val="007957FD"/>
    <w:rsid w:val="007E4CA8"/>
    <w:rsid w:val="008A5BDE"/>
    <w:rsid w:val="008F58B7"/>
    <w:rsid w:val="00957473"/>
    <w:rsid w:val="009A2BB9"/>
    <w:rsid w:val="00A00E27"/>
    <w:rsid w:val="00A117A0"/>
    <w:rsid w:val="00AC5AD7"/>
    <w:rsid w:val="00D133A9"/>
    <w:rsid w:val="00D227E3"/>
    <w:rsid w:val="00D3603C"/>
    <w:rsid w:val="00DE76E1"/>
    <w:rsid w:val="00FD5B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3FE34"/>
  <w15:docId w15:val="{5D7BF5B9-4377-4392-BFD5-8C86C3B92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4"/>
        <w:szCs w:val="24"/>
        <w:lang w:val="en" w:eastAsia="en-US" w:bidi="ar-SA"/>
      </w:rPr>
    </w:rPrDefault>
    <w:pPrDefault>
      <w:pPr>
        <w:shd w:val="clear" w:color="auto" w:fill="FFFFFF"/>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pPr>
    <w:rPr>
      <w:b/>
      <w:color w:val="2D3B45"/>
    </w:rPr>
  </w:style>
  <w:style w:type="paragraph" w:styleId="Header">
    <w:name w:val="header"/>
    <w:basedOn w:val="Normal"/>
    <w:link w:val="HeaderChar"/>
    <w:uiPriority w:val="99"/>
    <w:unhideWhenUsed/>
    <w:rsid w:val="00D227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27E3"/>
    <w:rPr>
      <w:shd w:val="clear" w:color="auto" w:fill="FFFFFF"/>
    </w:rPr>
  </w:style>
  <w:style w:type="paragraph" w:styleId="Footer">
    <w:name w:val="footer"/>
    <w:basedOn w:val="Normal"/>
    <w:link w:val="FooterChar"/>
    <w:uiPriority w:val="99"/>
    <w:unhideWhenUsed/>
    <w:rsid w:val="00D227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27E3"/>
    <w:rPr>
      <w:shd w:val="clear" w:color="auto" w:fill="FFFFFF"/>
    </w:rPr>
  </w:style>
  <w:style w:type="character" w:styleId="Hyperlink">
    <w:name w:val="Hyperlink"/>
    <w:basedOn w:val="DefaultParagraphFont"/>
    <w:uiPriority w:val="99"/>
    <w:semiHidden/>
    <w:unhideWhenUsed/>
    <w:rsid w:val="002814A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github.com/beetbox/beets/issues/5229" TargetMode="External"/><Relationship Id="rId3" Type="http://schemas.openxmlformats.org/officeDocument/2006/relationships/webSettings" Target="webSettings.xml"/><Relationship Id="rId7" Type="http://schemas.openxmlformats.org/officeDocument/2006/relationships/hyperlink" Target="https://github.com/beetbox/beets/pull/5285"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beetbox/beets/issues/5229"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313</Words>
  <Characters>1785</Characters>
  <Application>Microsoft Office Word</Application>
  <DocSecurity>0</DocSecurity>
  <Lines>14</Lines>
  <Paragraphs>4</Paragraphs>
  <ScaleCrop>false</ScaleCrop>
  <Company/>
  <LinksUpToDate>false</LinksUpToDate>
  <CharactersWithSpaces>2094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Khrystian Clark</cp:lastModifiedBy>
  <cp:revision>19</cp:revision>
  <dcterms:created xsi:type="dcterms:W3CDTF">2024-06-05T20:28:00Z</dcterms:created>
  <dcterms:modified xsi:type="dcterms:W3CDTF">2024-06-05T20:40:00Z</dcterms:modified>
</cp:coreProperties>
</file>