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6EB7" w14:textId="77777777" w:rsidR="00DF7B6D" w:rsidRDefault="00DF7B6D" w:rsidP="00DF7B6D">
      <w:proofErr w:type="spellStart"/>
      <w:r>
        <w:t>class</w:t>
      </w:r>
      <w:proofErr w:type="spellEnd"/>
      <w:r>
        <w:t xml:space="preserve"> Lab1</w:t>
      </w:r>
    </w:p>
    <w:p w14:paraId="15CF428B" w14:textId="77777777" w:rsidR="00DF7B6D" w:rsidRDefault="00DF7B6D" w:rsidP="00DF7B6D">
      <w:r>
        <w:t xml:space="preserve">{ </w:t>
      </w:r>
    </w:p>
    <w:p w14:paraId="4B387CBA" w14:textId="77777777" w:rsidR="00DF7B6D" w:rsidRDefault="00DF7B6D" w:rsidP="00DF7B6D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</w:t>
      </w:r>
    </w:p>
    <w:p w14:paraId="5115C82E" w14:textId="77777777" w:rsidR="00DF7B6D" w:rsidRDefault="00DF7B6D" w:rsidP="00DF7B6D">
      <w:r>
        <w:t>{</w:t>
      </w:r>
    </w:p>
    <w:p w14:paraId="4BAD7A08" w14:textId="77777777" w:rsidR="00DF7B6D" w:rsidRDefault="00DF7B6D" w:rsidP="00DF7B6D">
      <w:proofErr w:type="spellStart"/>
      <w:r>
        <w:t>System.out.println</w:t>
      </w:r>
      <w:proofErr w:type="spellEnd"/>
      <w:r>
        <w:t xml:space="preserve"> ("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");</w:t>
      </w:r>
    </w:p>
    <w:p w14:paraId="0966B628" w14:textId="38A27EC0" w:rsidR="00DF7B6D" w:rsidRDefault="00DF7B6D" w:rsidP="00DF7B6D">
      <w:r>
        <w:t>}</w:t>
      </w:r>
      <w:bookmarkStart w:id="0" w:name="_GoBack"/>
      <w:bookmarkEnd w:id="0"/>
    </w:p>
    <w:p w14:paraId="33531992" w14:textId="4466D913" w:rsidR="00DF7B6D" w:rsidRDefault="00DF7B6D" w:rsidP="00DF7B6D">
      <w:r>
        <w:t>}</w:t>
      </w:r>
    </w:p>
    <w:p w14:paraId="694FE81A" w14:textId="77777777" w:rsidR="00DF7B6D" w:rsidRDefault="00DF7B6D"/>
    <w:p w14:paraId="11AD6DFD" w14:textId="1608C3E5" w:rsidR="00603E33" w:rsidRDefault="00DF7B6D">
      <w:r w:rsidRPr="00DF7B6D">
        <w:drawing>
          <wp:inline distT="0" distB="0" distL="0" distR="0" wp14:anchorId="191F0D26" wp14:editId="5748385B">
            <wp:extent cx="3943900" cy="508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E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3"/>
    <w:rsid w:val="00603E33"/>
    <w:rsid w:val="00D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D4D4"/>
  <w15:chartTrackingRefBased/>
  <w15:docId w15:val="{1D8534FD-D432-47C2-9405-9D88E607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40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Khrustya Doschochynska</dc:creator>
  <cp:keywords/>
  <dc:description/>
  <cp:lastModifiedBy>Khrustya Doschochynska</cp:lastModifiedBy>
  <cp:revision>2</cp:revision>
  <dcterms:created xsi:type="dcterms:W3CDTF">2020-10-19T22:01:00Z</dcterms:created>
  <dcterms:modified xsi:type="dcterms:W3CDTF">2020-10-19T22:04:00Z</dcterms:modified>
</cp:coreProperties>
</file>