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_GoBack"/>
    <w:bookmarkEnd w:id="0"/>
    <w:p w:rsidR="00045E03" w:rsidRPr="006C79CC" w:rsidRDefault="006C79CC">
      <w:pPr>
        <w:rPr>
          <w:sz w:val="2"/>
        </w:rPr>
      </w:pP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page">
                  <wp:posOffset>381000</wp:posOffset>
                </wp:positionH>
                <wp:positionV relativeFrom="page">
                  <wp:posOffset>6883400</wp:posOffset>
                </wp:positionV>
                <wp:extent cx="9906000" cy="304800"/>
                <wp:effectExtent l="0" t="0" r="0" b="0"/>
                <wp:wrapNone/>
                <wp:docPr id="32" name="직사각형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79CC" w:rsidRPr="006C79CC" w:rsidRDefault="006C79CC" w:rsidP="006C79CC">
                            <w:pPr>
                              <w:spacing w:after="0"/>
                              <w:jc w:val="left"/>
                              <w:rPr>
                                <w:rFonts w:ascii="맑은 고딕" w:eastAsia="맑은 고딕" w:hAnsi="맑은 고딕"/>
                                <w:color w:val="253140"/>
                                <w:sz w:val="16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 w:hint="eastAsia"/>
                                <w:color w:val="253140"/>
                                <w:sz w:val="16"/>
                              </w:rPr>
                              <w:t>현재</w:t>
                            </w:r>
                            <w:r w:rsidRPr="006C79CC">
                              <w:rPr>
                                <w:rFonts w:ascii="맑은 고딕" w:eastAsia="맑은 고딕" w:hAnsi="맑은 고딕"/>
                                <w:color w:val="253140"/>
                                <w:sz w:val="16"/>
                              </w:rPr>
                              <w:t xml:space="preserve"> 구현 기준 · 2026-09-15   |   상세 기록: docs/설계/RS485-WPF-구현기록.md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38100" rIns="635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직사각형 32" o:spid="_x0000_s1026" style="position:absolute;left:0;text-align:left;margin-left:30pt;margin-top:542pt;width:780pt;height:24pt;z-index:25169100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" stroked="f" strokecolor="#1f3763 [1604]" strokeweight="1pt">
                <v:textbox inset="5pt,3pt,5pt,3pt">
                  <w:txbxContent>
                    <w:p w:rsidR="006C79CC" w:rsidRPr="006C79CC" w:rsidRDefault="006C79CC" w:rsidP="006C79CC">
                      <w:pPr>
                        <w:spacing w:after="0"/>
                        <w:jc w:val="left"/>
                        <w:rPr>
                          <w:rFonts w:ascii="맑은 고딕" w:eastAsia="맑은 고딕" w:hAnsi="맑은 고딕"/>
                          <w:color w:val="253140"/>
                          <w:sz w:val="16"/>
                        </w:rPr>
                      </w:pPr>
                      <w:r w:rsidRPr="006C79CC">
                        <w:rPr>
                          <w:rFonts w:ascii="맑은 고딕" w:eastAsia="맑은 고딕" w:hAnsi="맑은 고딕" w:hint="eastAsia"/>
                          <w:color w:val="253140"/>
                          <w:sz w:val="16"/>
                        </w:rPr>
                        <w:t>현재</w:t>
                      </w:r>
                      <w:r w:rsidRPr="006C79CC">
                        <w:rPr>
                          <w:rFonts w:ascii="맑은 고딕" w:eastAsia="맑은 고딕" w:hAnsi="맑은 고딕"/>
                          <w:color w:val="253140"/>
                          <w:sz w:val="16"/>
                        </w:rPr>
                        <w:t xml:space="preserve"> 구현 기준 · 2026-09-15   |   상세 기록: docs/설계/RS485-WPF-구현기록.md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page">
                  <wp:posOffset>444500</wp:posOffset>
                </wp:positionH>
                <wp:positionV relativeFrom="page">
                  <wp:posOffset>5969000</wp:posOffset>
                </wp:positionV>
                <wp:extent cx="9906000" cy="317500"/>
                <wp:effectExtent l="0" t="0" r="0" b="6350"/>
                <wp:wrapNone/>
                <wp:docPr id="31" name="직사각형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color w:val="253140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 w:hint="eastAsia"/>
                                <w:color w:val="253140"/>
                              </w:rPr>
                              <w:t>현재</w:t>
                            </w:r>
                            <w:r w:rsidRPr="006C79CC">
                              <w:rPr>
                                <w:rFonts w:ascii="맑은 고딕" w:eastAsia="맑은 고딕" w:hAnsi="맑은 고딕"/>
                                <w:color w:val="253140"/>
                              </w:rPr>
                              <w:t xml:space="preserve"> 메시지: ASCII + CRLF     ·     RS-485는 1:1 요청·응답, CRC 미구현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38100" rIns="635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직사각형 31" o:spid="_x0000_s1027" style="position:absolute;left:0;text-align:left;margin-left:35pt;margin-top:470pt;width:780pt;height:25pt;z-index:2516899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" stroked="f" strokecolor="#1f3763 [1604]" strokeweight="1pt">
                <v:textbox inset="5pt,3pt,5pt,3pt">
                  <w:txbxContent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color w:val="253140"/>
                        </w:rPr>
                      </w:pPr>
                      <w:r w:rsidRPr="006C79CC">
                        <w:rPr>
                          <w:rFonts w:ascii="맑은 고딕" w:eastAsia="맑은 고딕" w:hAnsi="맑은 고딕" w:hint="eastAsia"/>
                          <w:color w:val="253140"/>
                        </w:rPr>
                        <w:t>현재</w:t>
                      </w:r>
                      <w:r w:rsidRPr="006C79CC">
                        <w:rPr>
                          <w:rFonts w:ascii="맑은 고딕" w:eastAsia="맑은 고딕" w:hAnsi="맑은 고딕"/>
                          <w:color w:val="253140"/>
                        </w:rPr>
                        <w:t xml:space="preserve"> 메시지: ASCII + CRLF     ·     RS-485는 1:1 요청·응답, CRC 미구현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page">
                  <wp:posOffset>444500</wp:posOffset>
                </wp:positionH>
                <wp:positionV relativeFrom="page">
                  <wp:posOffset>5397500</wp:posOffset>
                </wp:positionV>
                <wp:extent cx="9906000" cy="393700"/>
                <wp:effectExtent l="0" t="0" r="0" b="6350"/>
                <wp:wrapNone/>
                <wp:docPr id="30" name="직사각형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0" cy="393700"/>
                        </a:xfrm>
                        <a:prstGeom prst="rect">
                          <a:avLst/>
                        </a:prstGeom>
                        <a:solidFill>
                          <a:srgbClr val="EBF3FB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color w:val="253140"/>
                                <w:sz w:val="22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/>
                                <w:color w:val="253140"/>
                                <w:sz w:val="22"/>
                              </w:rPr>
                              <w:t>TCP · RS-485  센서 조회·설정     |     UART  PING/PONG 연결 시험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38100" rIns="635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직사각형 30" o:spid="_x0000_s1028" style="position:absolute;left:0;text-align:left;margin-left:35pt;margin-top:425pt;width:780pt;height:31pt;z-index:2516889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" fillcolor="#ebf3fb" stroked="f" strokecolor="#1f3763 [1604]" strokeweight="1pt">
                <v:textbox inset="5pt,3pt,5pt,3pt">
                  <w:txbxContent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color w:val="253140"/>
                          <w:sz w:val="22"/>
                        </w:rPr>
                      </w:pPr>
                      <w:r w:rsidRPr="006C79CC">
                        <w:rPr>
                          <w:rFonts w:ascii="맑은 고딕" w:eastAsia="맑은 고딕" w:hAnsi="맑은 고딕"/>
                          <w:color w:val="253140"/>
                          <w:sz w:val="22"/>
                        </w:rPr>
                        <w:t>TCP · RS-485  센서 조회·설정     |     UART  PING/PONG 연결 시험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page">
                  <wp:posOffset>8064500</wp:posOffset>
                </wp:positionH>
                <wp:positionV relativeFrom="page">
                  <wp:posOffset>3886200</wp:posOffset>
                </wp:positionV>
                <wp:extent cx="889000" cy="381000"/>
                <wp:effectExtent l="0" t="0" r="6350" b="0"/>
                <wp:wrapNone/>
                <wp:docPr id="29" name="직사각형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9000" cy="381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79CC" w:rsidRPr="002E1029" w:rsidRDefault="002E1029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color w:val="253140"/>
                                <w:sz w:val="16"/>
                              </w:rPr>
                            </w:pPr>
                            <w:r w:rsidRPr="002E1029">
                              <w:rPr>
                                <w:rFonts w:ascii="맑은 고딕" w:eastAsia="맑은 고딕" w:hAnsi="맑은 고딕"/>
                                <w:color w:val="253140"/>
                                <w:sz w:val="16"/>
                              </w:rPr>
                              <w:t>GPIO·타이머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38100" rIns="635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직사각형 29" o:spid="_x0000_s1029" style="position:absolute;left:0;text-align:left;margin-left:635pt;margin-top:306pt;width:70pt;height:30pt;z-index:2516879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" stroked="f" strokecolor="#1f3763 [1604]" strokeweight="1pt">
                <v:textbox inset="5pt,3pt,5pt,3pt">
                  <w:txbxContent>
                    <w:p w:rsidR="006C79CC" w:rsidRPr="002E1029" w:rsidRDefault="002E1029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color w:val="253140"/>
                          <w:sz w:val="16"/>
                        </w:rPr>
                      </w:pPr>
                      <w:r w:rsidRPr="002E1029">
                        <w:rPr>
                          <w:rFonts w:ascii="맑은 고딕" w:eastAsia="맑은 고딕" w:hAnsi="맑은 고딕"/>
                          <w:color w:val="253140"/>
                          <w:sz w:val="16"/>
                        </w:rPr>
                        <w:t>GPIO·타이머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page">
                  <wp:posOffset>8064500</wp:posOffset>
                </wp:positionH>
                <wp:positionV relativeFrom="page">
                  <wp:posOffset>4342765</wp:posOffset>
                </wp:positionV>
                <wp:extent cx="889000" cy="0"/>
                <wp:effectExtent l="38100" t="76200" r="25400" b="114300"/>
                <wp:wrapNone/>
                <wp:docPr id="28" name="직선 연결선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9000" cy="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9BA8B7"/>
                          </a:solidFill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448711" id="직선 연결선 28" o:spid="_x0000_s1026" style="position:absolute;left:0;text-align:left;z-index:2516869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635pt,341.95pt" to="705pt,34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" strokecolor="#9ba8b7" strokeweight="1.1pt">
                <v:stroke startarrow="open" endarrow="open" joinstyle="miter"/>
                <w10:wrap anchorx="page" anchory="page"/>
              </v:line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page">
                  <wp:posOffset>8064500</wp:posOffset>
                </wp:positionH>
                <wp:positionV relativeFrom="page">
                  <wp:posOffset>2438400</wp:posOffset>
                </wp:positionV>
                <wp:extent cx="889000" cy="304800"/>
                <wp:effectExtent l="0" t="0" r="6350" b="0"/>
                <wp:wrapNone/>
                <wp:docPr id="27" name="직사각형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90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color w:val="253140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/>
                                <w:color w:val="253140"/>
                              </w:rPr>
                              <w:t>I²C1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38100" rIns="635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직사각형 27" o:spid="_x0000_s1030" style="position:absolute;left:0;text-align:left;margin-left:635pt;margin-top:192pt;width:70pt;height:24pt;z-index:2516858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" stroked="f" strokecolor="#1f3763 [1604]" strokeweight="1pt">
                <v:textbox inset="5pt,3pt,5pt,3pt">
                  <w:txbxContent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color w:val="253140"/>
                        </w:rPr>
                      </w:pPr>
                      <w:r w:rsidRPr="006C79CC">
                        <w:rPr>
                          <w:rFonts w:ascii="맑은 고딕" w:eastAsia="맑은 고딕" w:hAnsi="맑은 고딕"/>
                          <w:color w:val="253140"/>
                        </w:rPr>
                        <w:t>I²C1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page">
                  <wp:posOffset>8064500</wp:posOffset>
                </wp:positionH>
                <wp:positionV relativeFrom="page">
                  <wp:posOffset>2818765</wp:posOffset>
                </wp:positionV>
                <wp:extent cx="889000" cy="0"/>
                <wp:effectExtent l="38100" t="76200" r="25400" b="114300"/>
                <wp:wrapNone/>
                <wp:docPr id="26" name="직선 연결선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9000" cy="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9BA8B7"/>
                          </a:solidFill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B51F16" id="직선 연결선 26" o:spid="_x0000_s1026" style="position:absolute;left:0;text-align:left;z-index:2516848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635pt,221.95pt" to="705pt,22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" strokecolor="#9ba8b7" strokeweight="1.1pt">
                <v:stroke startarrow="open" endarrow="open" joinstyle="miter"/>
                <w10:wrap anchorx="page" anchory="page"/>
              </v:line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page">
                  <wp:posOffset>5207000</wp:posOffset>
                </wp:positionH>
                <wp:positionV relativeFrom="page">
                  <wp:posOffset>4127500</wp:posOffset>
                </wp:positionV>
                <wp:extent cx="1016000" cy="304800"/>
                <wp:effectExtent l="0" t="0" r="0" b="0"/>
                <wp:wrapNone/>
                <wp:docPr id="25" name="직사각형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60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color w:val="253140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/>
                                <w:color w:val="253140"/>
                              </w:rPr>
                              <w:t>USART2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38100" rIns="635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직사각형 25" o:spid="_x0000_s1031" style="position:absolute;left:0;text-align:left;margin-left:410pt;margin-top:325pt;width:80pt;height:24pt;z-index:2516838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" stroked="f" strokecolor="#1f3763 [1604]" strokeweight="1pt">
                <v:textbox inset="5pt,3pt,5pt,3pt">
                  <w:txbxContent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color w:val="253140"/>
                        </w:rPr>
                      </w:pPr>
                      <w:r w:rsidRPr="006C79CC">
                        <w:rPr>
                          <w:rFonts w:ascii="맑은 고딕" w:eastAsia="맑은 고딕" w:hAnsi="맑은 고딕"/>
                          <w:color w:val="253140"/>
                        </w:rPr>
                        <w:t>USART2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page">
                  <wp:posOffset>5207000</wp:posOffset>
                </wp:positionH>
                <wp:positionV relativeFrom="page">
                  <wp:posOffset>4507865</wp:posOffset>
                </wp:positionV>
                <wp:extent cx="1016000" cy="0"/>
                <wp:effectExtent l="38100" t="76200" r="12700" b="114300"/>
                <wp:wrapNone/>
                <wp:docPr id="24" name="직선 연결선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6000" cy="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9BA8B7"/>
                          </a:solidFill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565C50" id="직선 연결선 24" o:spid="_x0000_s1026" style="position:absolute;left:0;text-align:left;z-index:2516828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410pt,354.95pt" to="490pt,35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" strokecolor="#9ba8b7" strokeweight="1.1pt">
                <v:stroke startarrow="open" endarrow="open" joinstyle="miter"/>
                <w10:wrap anchorx="page" anchory="page"/>
              </v:line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page">
                  <wp:posOffset>1905000</wp:posOffset>
                </wp:positionH>
                <wp:positionV relativeFrom="page">
                  <wp:posOffset>4127500</wp:posOffset>
                </wp:positionV>
                <wp:extent cx="952500" cy="304800"/>
                <wp:effectExtent l="0" t="0" r="0" b="0"/>
                <wp:wrapNone/>
                <wp:docPr id="23" name="직사각형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color w:val="253140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/>
                                <w:color w:val="253140"/>
                              </w:rPr>
                              <w:t>USB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38100" rIns="635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직사각형 23" o:spid="_x0000_s1032" style="position:absolute;left:0;text-align:left;margin-left:150pt;margin-top:325pt;width:75pt;height:24pt;z-index:2516817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" stroked="f" strokecolor="#1f3763 [1604]" strokeweight="1pt">
                <v:textbox inset="5pt,3pt,5pt,3pt">
                  <w:txbxContent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color w:val="253140"/>
                        </w:rPr>
                      </w:pPr>
                      <w:r w:rsidRPr="006C79CC">
                        <w:rPr>
                          <w:rFonts w:ascii="맑은 고딕" w:eastAsia="맑은 고딕" w:hAnsi="맑은 고딕"/>
                          <w:color w:val="253140"/>
                        </w:rPr>
                        <w:t>USB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page">
                  <wp:posOffset>1905000</wp:posOffset>
                </wp:positionH>
                <wp:positionV relativeFrom="page">
                  <wp:posOffset>4507865</wp:posOffset>
                </wp:positionV>
                <wp:extent cx="952500" cy="0"/>
                <wp:effectExtent l="38100" t="76200" r="19050" b="114300"/>
                <wp:wrapNone/>
                <wp:docPr id="22" name="직선 연결선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00" cy="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9BA8B7"/>
                          </a:solidFill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3D8339" id="직선 연결선 22" o:spid="_x0000_s1026" style="position:absolute;left:0;text-align:left;z-index:2516807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50pt,354.95pt" to="225pt,35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" strokecolor="#9ba8b7" strokeweight="1.1pt">
                <v:stroke startarrow="open" endarrow="open" joinstyle="miter"/>
                <w10:wrap anchorx="page" anchory="page"/>
              </v:line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page">
                  <wp:posOffset>5207000</wp:posOffset>
                </wp:positionH>
                <wp:positionV relativeFrom="page">
                  <wp:posOffset>3073400</wp:posOffset>
                </wp:positionV>
                <wp:extent cx="1016000" cy="304800"/>
                <wp:effectExtent l="0" t="0" r="0" b="0"/>
                <wp:wrapNone/>
                <wp:docPr id="21" name="직사각형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60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color w:val="253140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/>
                                <w:color w:val="253140"/>
                              </w:rPr>
                              <w:t>USART1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38100" rIns="635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직사각형 21" o:spid="_x0000_s1033" style="position:absolute;left:0;text-align:left;margin-left:410pt;margin-top:242pt;width:80pt;height:24pt;z-index:2516797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" stroked="f" strokecolor="#1f3763 [1604]" strokeweight="1pt">
                <v:textbox inset="5pt,3pt,5pt,3pt">
                  <w:txbxContent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color w:val="253140"/>
                        </w:rPr>
                      </w:pPr>
                      <w:r w:rsidRPr="006C79CC">
                        <w:rPr>
                          <w:rFonts w:ascii="맑은 고딕" w:eastAsia="맑은 고딕" w:hAnsi="맑은 고딕"/>
                          <w:color w:val="253140"/>
                        </w:rPr>
                        <w:t>USART1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page">
                  <wp:posOffset>5207000</wp:posOffset>
                </wp:positionH>
                <wp:positionV relativeFrom="page">
                  <wp:posOffset>3453765</wp:posOffset>
                </wp:positionV>
                <wp:extent cx="1016000" cy="0"/>
                <wp:effectExtent l="38100" t="76200" r="12700" b="114300"/>
                <wp:wrapNone/>
                <wp:docPr id="20" name="직선 연결선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6000" cy="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9BA8B7"/>
                          </a:solidFill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C8F41E" id="직선 연결선 20" o:spid="_x0000_s1026" style="position:absolute;left:0;text-align:left;z-index:2516787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410pt,271.95pt" to="490pt,27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" strokecolor="#9ba8b7" strokeweight="1.1pt">
                <v:stroke startarrow="open" endarrow="open" joinstyle="miter"/>
                <w10:wrap anchorx="page" anchory="page"/>
              </v:line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page">
                  <wp:posOffset>3746500</wp:posOffset>
                </wp:positionH>
                <wp:positionV relativeFrom="page">
                  <wp:posOffset>3111500</wp:posOffset>
                </wp:positionV>
                <wp:extent cx="508000" cy="279400"/>
                <wp:effectExtent l="0" t="0" r="6350" b="6350"/>
                <wp:wrapNone/>
                <wp:docPr id="19" name="직사각형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color w:val="253140"/>
                                <w:sz w:val="16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/>
                                <w:color w:val="253140"/>
                                <w:sz w:val="16"/>
                              </w:rPr>
                              <w:t>A/B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38100" rIns="635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직사각형 19" o:spid="_x0000_s1034" style="position:absolute;left:0;text-align:left;margin-left:295pt;margin-top:245pt;width:40pt;height:22pt;z-index:25167769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" stroked="f" strokecolor="#1f3763 [1604]" strokeweight="1pt">
                <v:textbox inset="5pt,3pt,5pt,3pt">
                  <w:txbxContent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color w:val="253140"/>
                          <w:sz w:val="16"/>
                        </w:rPr>
                      </w:pPr>
                      <w:r w:rsidRPr="006C79CC">
                        <w:rPr>
                          <w:rFonts w:ascii="맑은 고딕" w:eastAsia="맑은 고딕" w:hAnsi="맑은 고딕"/>
                          <w:color w:val="253140"/>
                          <w:sz w:val="16"/>
                        </w:rPr>
                        <w:t>A/B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1" relativeHeight="251676672" behindDoc="0" locked="0" layoutInCell="1" allowOverlap="1">
                <wp:simplePos x="3619500" y="2781300"/>
                <wp:positionH relativeFrom="page">
                  <wp:posOffset>3619500</wp:posOffset>
                </wp:positionH>
                <wp:positionV relativeFrom="page">
                  <wp:posOffset>2781300</wp:posOffset>
                </wp:positionV>
                <wp:extent cx="762000" cy="254000"/>
                <wp:effectExtent l="0" t="0" r="0" b="0"/>
                <wp:wrapNone/>
                <wp:docPr id="18" name="직사각형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25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79CC" w:rsidRPr="002E1029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color w:val="253140"/>
                                <w:sz w:val="16"/>
                              </w:rPr>
                            </w:pPr>
                            <w:r w:rsidRPr="002E1029">
                              <w:rPr>
                                <w:rFonts w:ascii="맑은 고딕" w:eastAsia="맑은 고딕" w:hAnsi="맑은 고딕"/>
                                <w:color w:val="253140"/>
                                <w:sz w:val="16"/>
                              </w:rPr>
                              <w:t>RS-485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38100" rIns="635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직사각형 18" o:spid="_x0000_s1035" style="position:absolute;left:0;text-align:left;margin-left:285pt;margin-top:219pt;width:60pt;height:20pt;z-index:25167667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" stroked="f" strokecolor="#1f3763 [1604]" strokeweight="1pt">
                <v:textbox inset="5pt,3pt,5pt,3pt">
                  <w:txbxContent>
                    <w:p w:rsidR="006C79CC" w:rsidRPr="002E1029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color w:val="253140"/>
                          <w:sz w:val="16"/>
                        </w:rPr>
                      </w:pPr>
                      <w:r w:rsidRPr="002E1029">
                        <w:rPr>
                          <w:rFonts w:ascii="맑은 고딕" w:eastAsia="맑은 고딕" w:hAnsi="맑은 고딕"/>
                          <w:color w:val="253140"/>
                          <w:sz w:val="16"/>
                        </w:rPr>
                        <w:t>RS-485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page">
                  <wp:posOffset>3746500</wp:posOffset>
                </wp:positionH>
                <wp:positionV relativeFrom="page">
                  <wp:posOffset>3453765</wp:posOffset>
                </wp:positionV>
                <wp:extent cx="508000" cy="0"/>
                <wp:effectExtent l="38100" t="76200" r="25400" b="114300"/>
                <wp:wrapNone/>
                <wp:docPr id="17" name="직선 연결선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00" cy="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9BA8B7"/>
                          </a:solidFill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901F98" id="직선 연결선 17" o:spid="_x0000_s1026" style="position:absolute;left:0;text-align:left;z-index:2516756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295pt,271.95pt" to="335pt,27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" strokecolor="#9ba8b7" strokeweight="1.1pt">
                <v:stroke startarrow="open" endarrow="open" joinstyle="miter"/>
                <w10:wrap anchorx="page" anchory="page"/>
              </v:line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page">
                  <wp:posOffset>1905000</wp:posOffset>
                </wp:positionH>
                <wp:positionV relativeFrom="page">
                  <wp:posOffset>3073400</wp:posOffset>
                </wp:positionV>
                <wp:extent cx="571500" cy="304800"/>
                <wp:effectExtent l="0" t="0" r="0" b="0"/>
                <wp:wrapNone/>
                <wp:docPr id="16" name="직사각형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color w:val="253140"/>
                                <w:sz w:val="18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/>
                                <w:color w:val="253140"/>
                                <w:sz w:val="18"/>
                              </w:rPr>
                              <w:t>USB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38100" rIns="635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직사각형 16" o:spid="_x0000_s1036" style="position:absolute;left:0;text-align:left;margin-left:150pt;margin-top:242pt;width:45pt;height:24pt;z-index:25167462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" stroked="f" strokecolor="#1f3763 [1604]" strokeweight="1pt">
                <v:textbox inset="5pt,3pt,5pt,3pt">
                  <w:txbxContent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color w:val="253140"/>
                          <w:sz w:val="18"/>
                        </w:rPr>
                      </w:pPr>
                      <w:r w:rsidRPr="006C79CC">
                        <w:rPr>
                          <w:rFonts w:ascii="맑은 고딕" w:eastAsia="맑은 고딕" w:hAnsi="맑은 고딕"/>
                          <w:color w:val="253140"/>
                          <w:sz w:val="18"/>
                        </w:rPr>
                        <w:t>USB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page">
                  <wp:posOffset>1905000</wp:posOffset>
                </wp:positionH>
                <wp:positionV relativeFrom="page">
                  <wp:posOffset>3453765</wp:posOffset>
                </wp:positionV>
                <wp:extent cx="571500" cy="0"/>
                <wp:effectExtent l="38100" t="76200" r="19050" b="114300"/>
                <wp:wrapNone/>
                <wp:docPr id="15" name="직선 연결선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9BA8B7"/>
                          </a:solidFill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B3DF57" id="직선 연결선 15" o:spid="_x0000_s1026" style="position:absolute;left:0;text-align:left;z-index:25167360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50pt,271.95pt" to="195pt,27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" strokecolor="#9ba8b7" strokeweight="1.1pt">
                <v:stroke startarrow="open" endarrow="open" joinstyle="miter"/>
                <w10:wrap anchorx="page" anchory="page"/>
              </v:line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page">
                  <wp:posOffset>5207000</wp:posOffset>
                </wp:positionH>
                <wp:positionV relativeFrom="page">
                  <wp:posOffset>1968500</wp:posOffset>
                </wp:positionV>
                <wp:extent cx="1016000" cy="304800"/>
                <wp:effectExtent l="0" t="0" r="0" b="0"/>
                <wp:wrapNone/>
                <wp:docPr id="14" name="직사각형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60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color w:val="253140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/>
                                <w:color w:val="253140"/>
                              </w:rPr>
                              <w:t>SPI2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38100" rIns="635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직사각형 14" o:spid="_x0000_s1037" style="position:absolute;left:0;text-align:left;margin-left:410pt;margin-top:155pt;width:80pt;height:24pt;z-index:25167257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" stroked="f" strokecolor="#1f3763 [1604]" strokeweight="1pt">
                <v:textbox inset="5pt,3pt,5pt,3pt">
                  <w:txbxContent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color w:val="253140"/>
                        </w:rPr>
                      </w:pPr>
                      <w:r w:rsidRPr="006C79CC">
                        <w:rPr>
                          <w:rFonts w:ascii="맑은 고딕" w:eastAsia="맑은 고딕" w:hAnsi="맑은 고딕"/>
                          <w:color w:val="253140"/>
                        </w:rPr>
                        <w:t>SPI2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page">
                  <wp:posOffset>5207000</wp:posOffset>
                </wp:positionH>
                <wp:positionV relativeFrom="page">
                  <wp:posOffset>2348865</wp:posOffset>
                </wp:positionV>
                <wp:extent cx="1016000" cy="0"/>
                <wp:effectExtent l="38100" t="76200" r="12700" b="114300"/>
                <wp:wrapNone/>
                <wp:docPr id="13" name="직선 연결선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6000" cy="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9BA8B7"/>
                          </a:solidFill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0D0D0FC" id="직선 연결선 13" o:spid="_x0000_s1026" style="position:absolute;left:0;text-align:left;z-index:25167155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410pt,184.95pt" to="490pt,18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" strokecolor="#9ba8b7" strokeweight="1.1pt">
                <v:stroke startarrow="open" endarrow="open" joinstyle="miter"/>
                <w10:wrap anchorx="page" anchory="page"/>
              </v:line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page">
                  <wp:posOffset>1905000</wp:posOffset>
                </wp:positionH>
                <wp:positionV relativeFrom="page">
                  <wp:posOffset>1968500</wp:posOffset>
                </wp:positionV>
                <wp:extent cx="952500" cy="304800"/>
                <wp:effectExtent l="0" t="0" r="0" b="0"/>
                <wp:wrapNone/>
                <wp:docPr id="12" name="직사각형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color w:val="253140"/>
                                <w:sz w:val="18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/>
                                <w:color w:val="253140"/>
                                <w:sz w:val="18"/>
                              </w:rPr>
                              <w:t>TCP / LAN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38100" rIns="635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직사각형 12" o:spid="_x0000_s1038" style="position:absolute;left:0;text-align:left;margin-left:150pt;margin-top:155pt;width:75pt;height:24pt;z-index:25167052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" stroked="f" strokecolor="#1f3763 [1604]" strokeweight="1pt">
                <v:textbox inset="5pt,3pt,5pt,3pt">
                  <w:txbxContent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color w:val="253140"/>
                          <w:sz w:val="18"/>
                        </w:rPr>
                      </w:pPr>
                      <w:r w:rsidRPr="006C79CC">
                        <w:rPr>
                          <w:rFonts w:ascii="맑은 고딕" w:eastAsia="맑은 고딕" w:hAnsi="맑은 고딕"/>
                          <w:color w:val="253140"/>
                          <w:sz w:val="18"/>
                        </w:rPr>
                        <w:t>TCP / LAN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page">
                  <wp:posOffset>1905000</wp:posOffset>
                </wp:positionH>
                <wp:positionV relativeFrom="page">
                  <wp:posOffset>2348865</wp:posOffset>
                </wp:positionV>
                <wp:extent cx="952500" cy="0"/>
                <wp:effectExtent l="38100" t="76200" r="19050" b="114300"/>
                <wp:wrapNone/>
                <wp:docPr id="11" name="직선 연결선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00" cy="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9BA8B7"/>
                          </a:solidFill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B65470" id="직선 연결선 11" o:spid="_x0000_s1026" style="position:absolute;left:0;text-align:left;z-index:25166950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50pt,184.95pt" to="225pt,18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" strokecolor="#9ba8b7" strokeweight="1.1pt">
                <v:stroke startarrow="open" endarrow="open" joinstyle="miter"/>
                <w10:wrap anchorx="page" anchory="page"/>
              </v:line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page">
                  <wp:posOffset>8953500</wp:posOffset>
                </wp:positionH>
                <wp:positionV relativeFrom="page">
                  <wp:posOffset>3937000</wp:posOffset>
                </wp:positionV>
                <wp:extent cx="1397000" cy="825500"/>
                <wp:effectExtent l="0" t="0" r="12700" b="12700"/>
                <wp:wrapNone/>
                <wp:docPr id="10" name="직사각형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0" cy="825500"/>
                        </a:xfrm>
                        <a:prstGeom prst="rect">
                          <a:avLst/>
                        </a:prstGeom>
                        <a:solidFill>
                          <a:srgbClr val="F6F8FB"/>
                        </a:solidFill>
                        <a:ln w="10160">
                          <a:solidFill>
                            <a:srgbClr val="9BA8B7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color w:val="253140"/>
                                <w:sz w:val="22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/>
                                <w:color w:val="253140"/>
                                <w:sz w:val="22"/>
                              </w:rPr>
                              <w:t>HC-SR04</w:t>
                            </w:r>
                          </w:p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color w:val="253140"/>
                                <w:sz w:val="22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 w:hint="eastAsia"/>
                                <w:color w:val="253140"/>
                                <w:sz w:val="22"/>
                              </w:rPr>
                              <w:t>거리</w:t>
                            </w:r>
                            <w:r w:rsidRPr="006C79CC">
                              <w:rPr>
                                <w:rFonts w:ascii="맑은 고딕" w:eastAsia="맑은 고딕" w:hAnsi="맑은 고딕"/>
                                <w:color w:val="253140"/>
                                <w:sz w:val="22"/>
                              </w:rPr>
                              <w:t xml:space="preserve"> 측정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38100" rIns="635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직사각형 10" o:spid="_x0000_s1039" style="position:absolute;left:0;text-align:left;margin-left:705pt;margin-top:310pt;width:110pt;height:65pt;z-index:2516684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" fillcolor="#f6f8fb" strokecolor="#9ba8b7" strokeweight=".8pt">
                <v:textbox inset="5pt,3pt,5pt,3pt">
                  <w:txbxContent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color w:val="253140"/>
                          <w:sz w:val="22"/>
                        </w:rPr>
                      </w:pPr>
                      <w:r w:rsidRPr="006C79CC">
                        <w:rPr>
                          <w:rFonts w:ascii="맑은 고딕" w:eastAsia="맑은 고딕" w:hAnsi="맑은 고딕"/>
                          <w:color w:val="253140"/>
                          <w:sz w:val="22"/>
                        </w:rPr>
                        <w:t>HC-SR04</w:t>
                      </w:r>
                    </w:p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color w:val="253140"/>
                          <w:sz w:val="22"/>
                        </w:rPr>
                      </w:pPr>
                      <w:r w:rsidRPr="006C79CC">
                        <w:rPr>
                          <w:rFonts w:ascii="맑은 고딕" w:eastAsia="맑은 고딕" w:hAnsi="맑은 고딕" w:hint="eastAsia"/>
                          <w:color w:val="253140"/>
                          <w:sz w:val="22"/>
                        </w:rPr>
                        <w:t>거리</w:t>
                      </w:r>
                      <w:r w:rsidRPr="006C79CC">
                        <w:rPr>
                          <w:rFonts w:ascii="맑은 고딕" w:eastAsia="맑은 고딕" w:hAnsi="맑은 고딕"/>
                          <w:color w:val="253140"/>
                          <w:sz w:val="22"/>
                        </w:rPr>
                        <w:t xml:space="preserve"> 측정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page">
                  <wp:posOffset>8953500</wp:posOffset>
                </wp:positionH>
                <wp:positionV relativeFrom="page">
                  <wp:posOffset>2413000</wp:posOffset>
                </wp:positionV>
                <wp:extent cx="1397000" cy="825500"/>
                <wp:effectExtent l="0" t="0" r="12700" b="12700"/>
                <wp:wrapNone/>
                <wp:docPr id="9" name="직사각형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0" cy="825500"/>
                        </a:xfrm>
                        <a:prstGeom prst="rect">
                          <a:avLst/>
                        </a:prstGeom>
                        <a:solidFill>
                          <a:srgbClr val="F6F8FB"/>
                        </a:solidFill>
                        <a:ln w="10160">
                          <a:solidFill>
                            <a:srgbClr val="9BA8B7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color w:val="253140"/>
                                <w:sz w:val="22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 w:hint="eastAsia"/>
                                <w:color w:val="253140"/>
                                <w:sz w:val="22"/>
                              </w:rPr>
                              <w:t>가속도</w:t>
                            </w:r>
                            <w:r w:rsidRPr="006C79CC">
                              <w:rPr>
                                <w:rFonts w:ascii="맑은 고딕" w:eastAsia="맑은 고딕" w:hAnsi="맑은 고딕"/>
                                <w:color w:val="253140"/>
                                <w:sz w:val="22"/>
                              </w:rPr>
                              <w:t xml:space="preserve"> 센서</w:t>
                            </w:r>
                          </w:p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color w:val="253140"/>
                                <w:sz w:val="22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/>
                                <w:color w:val="253140"/>
                                <w:sz w:val="22"/>
                              </w:rPr>
                              <w:t>X · Y · 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38100" rIns="635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직사각형 9" o:spid="_x0000_s1040" style="position:absolute;left:0;text-align:left;margin-left:705pt;margin-top:190pt;width:110pt;height:6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" fillcolor="#f6f8fb" strokecolor="#9ba8b7" strokeweight=".8pt">
                <v:textbox inset="5pt,3pt,5pt,3pt">
                  <w:txbxContent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color w:val="253140"/>
                          <w:sz w:val="22"/>
                        </w:rPr>
                      </w:pPr>
                      <w:r w:rsidRPr="006C79CC">
                        <w:rPr>
                          <w:rFonts w:ascii="맑은 고딕" w:eastAsia="맑은 고딕" w:hAnsi="맑은 고딕" w:hint="eastAsia"/>
                          <w:color w:val="253140"/>
                          <w:sz w:val="22"/>
                        </w:rPr>
                        <w:t>가속도</w:t>
                      </w:r>
                      <w:r w:rsidRPr="006C79CC">
                        <w:rPr>
                          <w:rFonts w:ascii="맑은 고딕" w:eastAsia="맑은 고딕" w:hAnsi="맑은 고딕"/>
                          <w:color w:val="253140"/>
                          <w:sz w:val="22"/>
                        </w:rPr>
                        <w:t xml:space="preserve"> 센서</w:t>
                      </w:r>
                    </w:p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color w:val="253140"/>
                          <w:sz w:val="22"/>
                        </w:rPr>
                      </w:pPr>
                      <w:r w:rsidRPr="006C79CC">
                        <w:rPr>
                          <w:rFonts w:ascii="맑은 고딕" w:eastAsia="맑은 고딕" w:hAnsi="맑은 고딕"/>
                          <w:color w:val="253140"/>
                          <w:sz w:val="22"/>
                        </w:rPr>
                        <w:t>X · Y · Z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page">
                  <wp:posOffset>6223000</wp:posOffset>
                </wp:positionH>
                <wp:positionV relativeFrom="page">
                  <wp:posOffset>1968500</wp:posOffset>
                </wp:positionV>
                <wp:extent cx="1841500" cy="2921000"/>
                <wp:effectExtent l="0" t="0" r="25400" b="12700"/>
                <wp:wrapNone/>
                <wp:docPr id="8" name="직사각형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1500" cy="2921000"/>
                        </a:xfrm>
                        <a:prstGeom prst="rect">
                          <a:avLst/>
                        </a:prstGeom>
                        <a:solidFill>
                          <a:srgbClr val="EBF3FB"/>
                        </a:solidFill>
                        <a:ln w="10160">
                          <a:solidFill>
                            <a:srgbClr val="30659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b/>
                                <w:color w:val="253140"/>
                                <w:sz w:val="26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/>
                                <w:b/>
                                <w:color w:val="253140"/>
                                <w:sz w:val="26"/>
                              </w:rPr>
                              <w:t>STM32F401RE</w:t>
                            </w:r>
                          </w:p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b/>
                                <w:color w:val="253140"/>
                                <w:sz w:val="26"/>
                              </w:rPr>
                            </w:pPr>
                          </w:p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b/>
                                <w:color w:val="253140"/>
                                <w:sz w:val="26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 w:hint="eastAsia"/>
                                <w:b/>
                                <w:color w:val="253140"/>
                                <w:sz w:val="26"/>
                              </w:rPr>
                              <w:t>명령</w:t>
                            </w:r>
                            <w:r w:rsidRPr="006C79CC">
                              <w:rPr>
                                <w:rFonts w:ascii="맑은 고딕" w:eastAsia="맑은 고딕" w:hAnsi="맑은 고딕"/>
                                <w:b/>
                                <w:color w:val="253140"/>
                                <w:sz w:val="26"/>
                              </w:rPr>
                              <w:t xml:space="preserve"> 처리</w:t>
                            </w:r>
                          </w:p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b/>
                                <w:color w:val="253140"/>
                                <w:sz w:val="26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 w:hint="eastAsia"/>
                                <w:b/>
                                <w:color w:val="253140"/>
                                <w:sz w:val="26"/>
                              </w:rPr>
                              <w:t>센서</w:t>
                            </w:r>
                            <w:r w:rsidRPr="006C79CC">
                              <w:rPr>
                                <w:rFonts w:ascii="맑은 고딕" w:eastAsia="맑은 고딕" w:hAnsi="맑은 고딕"/>
                                <w:b/>
                                <w:color w:val="253140"/>
                                <w:sz w:val="26"/>
                              </w:rPr>
                              <w:t xml:space="preserve"> 읽기</w:t>
                            </w:r>
                          </w:p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b/>
                                <w:color w:val="253140"/>
                                <w:sz w:val="26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 w:hint="eastAsia"/>
                                <w:b/>
                                <w:color w:val="253140"/>
                                <w:sz w:val="26"/>
                              </w:rPr>
                              <w:t>응답</w:t>
                            </w:r>
                            <w:r w:rsidRPr="006C79CC">
                              <w:rPr>
                                <w:rFonts w:ascii="맑은 고딕" w:eastAsia="맑은 고딕" w:hAnsi="맑은 고딕"/>
                                <w:b/>
                                <w:color w:val="253140"/>
                                <w:sz w:val="26"/>
                              </w:rPr>
                              <w:t xml:space="preserve"> 전송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38100" rIns="635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직사각형 8" o:spid="_x0000_s1041" style="position:absolute;left:0;text-align:left;margin-left:490pt;margin-top:155pt;width:145pt;height:230pt;z-index:25166643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" fillcolor="#ebf3fb" strokecolor="#30659f" strokeweight=".8pt">
                <v:textbox inset="5pt,3pt,5pt,3pt">
                  <w:txbxContent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b/>
                          <w:color w:val="253140"/>
                          <w:sz w:val="26"/>
                        </w:rPr>
                      </w:pPr>
                      <w:r w:rsidRPr="006C79CC">
                        <w:rPr>
                          <w:rFonts w:ascii="맑은 고딕" w:eastAsia="맑은 고딕" w:hAnsi="맑은 고딕"/>
                          <w:b/>
                          <w:color w:val="253140"/>
                          <w:sz w:val="26"/>
                        </w:rPr>
                        <w:t>STM32F401RE</w:t>
                      </w:r>
                    </w:p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b/>
                          <w:color w:val="253140"/>
                          <w:sz w:val="26"/>
                        </w:rPr>
                      </w:pPr>
                    </w:p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b/>
                          <w:color w:val="253140"/>
                          <w:sz w:val="26"/>
                        </w:rPr>
                      </w:pPr>
                      <w:r w:rsidRPr="006C79CC">
                        <w:rPr>
                          <w:rFonts w:ascii="맑은 고딕" w:eastAsia="맑은 고딕" w:hAnsi="맑은 고딕" w:hint="eastAsia"/>
                          <w:b/>
                          <w:color w:val="253140"/>
                          <w:sz w:val="26"/>
                        </w:rPr>
                        <w:t>명령</w:t>
                      </w:r>
                      <w:r w:rsidRPr="006C79CC">
                        <w:rPr>
                          <w:rFonts w:ascii="맑은 고딕" w:eastAsia="맑은 고딕" w:hAnsi="맑은 고딕"/>
                          <w:b/>
                          <w:color w:val="253140"/>
                          <w:sz w:val="26"/>
                        </w:rPr>
                        <w:t xml:space="preserve"> 처리</w:t>
                      </w:r>
                    </w:p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b/>
                          <w:color w:val="253140"/>
                          <w:sz w:val="26"/>
                        </w:rPr>
                      </w:pPr>
                      <w:r w:rsidRPr="006C79CC">
                        <w:rPr>
                          <w:rFonts w:ascii="맑은 고딕" w:eastAsia="맑은 고딕" w:hAnsi="맑은 고딕" w:hint="eastAsia"/>
                          <w:b/>
                          <w:color w:val="253140"/>
                          <w:sz w:val="26"/>
                        </w:rPr>
                        <w:t>센서</w:t>
                      </w:r>
                      <w:r w:rsidRPr="006C79CC">
                        <w:rPr>
                          <w:rFonts w:ascii="맑은 고딕" w:eastAsia="맑은 고딕" w:hAnsi="맑은 고딕"/>
                          <w:b/>
                          <w:color w:val="253140"/>
                          <w:sz w:val="26"/>
                        </w:rPr>
                        <w:t xml:space="preserve"> 읽기</w:t>
                      </w:r>
                    </w:p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b/>
                          <w:color w:val="253140"/>
                          <w:sz w:val="26"/>
                        </w:rPr>
                      </w:pPr>
                      <w:r w:rsidRPr="006C79CC">
                        <w:rPr>
                          <w:rFonts w:ascii="맑은 고딕" w:eastAsia="맑은 고딕" w:hAnsi="맑은 고딕" w:hint="eastAsia"/>
                          <w:b/>
                          <w:color w:val="253140"/>
                          <w:sz w:val="26"/>
                        </w:rPr>
                        <w:t>응답</w:t>
                      </w:r>
                      <w:r w:rsidRPr="006C79CC">
                        <w:rPr>
                          <w:rFonts w:ascii="맑은 고딕" w:eastAsia="맑은 고딕" w:hAnsi="맑은 고딕"/>
                          <w:b/>
                          <w:color w:val="253140"/>
                          <w:sz w:val="26"/>
                        </w:rPr>
                        <w:t xml:space="preserve"> 전송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page">
                  <wp:posOffset>2857500</wp:posOffset>
                </wp:positionH>
                <wp:positionV relativeFrom="page">
                  <wp:posOffset>4127500</wp:posOffset>
                </wp:positionV>
                <wp:extent cx="2349500" cy="762000"/>
                <wp:effectExtent l="0" t="0" r="12700" b="19050"/>
                <wp:wrapNone/>
                <wp:docPr id="7" name="직사각형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9500" cy="762000"/>
                        </a:xfrm>
                        <a:prstGeom prst="rect">
                          <a:avLst/>
                        </a:prstGeom>
                        <a:solidFill>
                          <a:srgbClr val="F6F8FB"/>
                        </a:solidFill>
                        <a:ln w="10160">
                          <a:solidFill>
                            <a:srgbClr val="9BA8B7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color w:val="253140"/>
                                <w:sz w:val="24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/>
                                <w:color w:val="253140"/>
                                <w:sz w:val="24"/>
                              </w:rPr>
                              <w:t>ST-LINK</w:t>
                            </w:r>
                          </w:p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color w:val="253140"/>
                                <w:sz w:val="24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 w:hint="eastAsia"/>
                                <w:color w:val="253140"/>
                                <w:sz w:val="24"/>
                              </w:rPr>
                              <w:t>가상</w:t>
                            </w:r>
                            <w:r w:rsidRPr="006C79CC">
                              <w:rPr>
                                <w:rFonts w:ascii="맑은 고딕" w:eastAsia="맑은 고딕" w:hAnsi="맑은 고딕"/>
                                <w:color w:val="253140"/>
                                <w:sz w:val="24"/>
                              </w:rPr>
                              <w:t xml:space="preserve"> COM 포트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38100" rIns="635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직사각형 7" o:spid="_x0000_s1042" style="position:absolute;left:0;text-align:left;margin-left:225pt;margin-top:325pt;width:185pt;height:60pt;z-index:25166540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" fillcolor="#f6f8fb" strokecolor="#9ba8b7" strokeweight=".8pt">
                <v:textbox inset="5pt,3pt,5pt,3pt">
                  <w:txbxContent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color w:val="253140"/>
                          <w:sz w:val="24"/>
                        </w:rPr>
                      </w:pPr>
                      <w:r w:rsidRPr="006C79CC">
                        <w:rPr>
                          <w:rFonts w:ascii="맑은 고딕" w:eastAsia="맑은 고딕" w:hAnsi="맑은 고딕"/>
                          <w:color w:val="253140"/>
                          <w:sz w:val="24"/>
                        </w:rPr>
                        <w:t>ST-LINK</w:t>
                      </w:r>
                    </w:p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color w:val="253140"/>
                          <w:sz w:val="24"/>
                        </w:rPr>
                      </w:pPr>
                      <w:r w:rsidRPr="006C79CC">
                        <w:rPr>
                          <w:rFonts w:ascii="맑은 고딕" w:eastAsia="맑은 고딕" w:hAnsi="맑은 고딕" w:hint="eastAsia"/>
                          <w:color w:val="253140"/>
                          <w:sz w:val="24"/>
                        </w:rPr>
                        <w:t>가상</w:t>
                      </w:r>
                      <w:r w:rsidRPr="006C79CC">
                        <w:rPr>
                          <w:rFonts w:ascii="맑은 고딕" w:eastAsia="맑은 고딕" w:hAnsi="맑은 고딕"/>
                          <w:color w:val="253140"/>
                          <w:sz w:val="24"/>
                        </w:rPr>
                        <w:t xml:space="preserve"> COM 포트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page">
                  <wp:posOffset>4254500</wp:posOffset>
                </wp:positionH>
                <wp:positionV relativeFrom="page">
                  <wp:posOffset>3073400</wp:posOffset>
                </wp:positionV>
                <wp:extent cx="952500" cy="762000"/>
                <wp:effectExtent l="0" t="0" r="19050" b="19050"/>
                <wp:wrapNone/>
                <wp:docPr id="6" name="직사각형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0" cy="762000"/>
                        </a:xfrm>
                        <a:prstGeom prst="rect">
                          <a:avLst/>
                        </a:prstGeom>
                        <a:solidFill>
                          <a:srgbClr val="F6F8FB"/>
                        </a:solidFill>
                        <a:ln w="10160">
                          <a:solidFill>
                            <a:srgbClr val="9BA8B7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color w:val="253140"/>
                                <w:sz w:val="24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/>
                                <w:color w:val="253140"/>
                                <w:sz w:val="24"/>
                              </w:rPr>
                              <w:t>AT044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38100" rIns="635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직사각형 6" o:spid="_x0000_s1043" style="position:absolute;left:0;text-align:left;margin-left:335pt;margin-top:242pt;width:75pt;height:60pt;z-index:2516643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" fillcolor="#f6f8fb" strokecolor="#9ba8b7" strokeweight=".8pt">
                <v:textbox inset="5pt,3pt,5pt,3pt">
                  <w:txbxContent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color w:val="253140"/>
                          <w:sz w:val="24"/>
                        </w:rPr>
                      </w:pPr>
                      <w:r w:rsidRPr="006C79CC">
                        <w:rPr>
                          <w:rFonts w:ascii="맑은 고딕" w:eastAsia="맑은 고딕" w:hAnsi="맑은 고딕"/>
                          <w:color w:val="253140"/>
                          <w:sz w:val="24"/>
                        </w:rPr>
                        <w:t>AT044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page">
                  <wp:posOffset>2476500</wp:posOffset>
                </wp:positionH>
                <wp:positionV relativeFrom="page">
                  <wp:posOffset>3073400</wp:posOffset>
                </wp:positionV>
                <wp:extent cx="1270000" cy="762000"/>
                <wp:effectExtent l="0" t="0" r="25400" b="19050"/>
                <wp:wrapNone/>
                <wp:docPr id="5" name="직사각형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0000" cy="762000"/>
                        </a:xfrm>
                        <a:prstGeom prst="rect">
                          <a:avLst/>
                        </a:prstGeom>
                        <a:solidFill>
                          <a:srgbClr val="F6F8FB"/>
                        </a:solidFill>
                        <a:ln w="10160">
                          <a:solidFill>
                            <a:srgbClr val="9BA8B7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color w:val="253140"/>
                                <w:sz w:val="22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/>
                                <w:color w:val="253140"/>
                                <w:sz w:val="22"/>
                              </w:rPr>
                              <w:t>USB-RS485</w:t>
                            </w:r>
                          </w:p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color w:val="253140"/>
                                <w:sz w:val="22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 w:hint="eastAsia"/>
                                <w:color w:val="253140"/>
                                <w:sz w:val="22"/>
                              </w:rPr>
                              <w:t>변환기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38100" rIns="635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직사각형 5" o:spid="_x0000_s1044" style="position:absolute;left:0;text-align:left;margin-left:195pt;margin-top:242pt;width:100pt;height:60pt;z-index:251663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" fillcolor="#f6f8fb" strokecolor="#9ba8b7" strokeweight=".8pt">
                <v:textbox inset="5pt,3pt,5pt,3pt">
                  <w:txbxContent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color w:val="253140"/>
                          <w:sz w:val="22"/>
                        </w:rPr>
                      </w:pPr>
                      <w:r w:rsidRPr="006C79CC">
                        <w:rPr>
                          <w:rFonts w:ascii="맑은 고딕" w:eastAsia="맑은 고딕" w:hAnsi="맑은 고딕"/>
                          <w:color w:val="253140"/>
                          <w:sz w:val="22"/>
                        </w:rPr>
                        <w:t>USB-RS485</w:t>
                      </w:r>
                    </w:p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color w:val="253140"/>
                          <w:sz w:val="22"/>
                        </w:rPr>
                      </w:pPr>
                      <w:r w:rsidRPr="006C79CC">
                        <w:rPr>
                          <w:rFonts w:ascii="맑은 고딕" w:eastAsia="맑은 고딕" w:hAnsi="맑은 고딕" w:hint="eastAsia"/>
                          <w:color w:val="253140"/>
                          <w:sz w:val="22"/>
                        </w:rPr>
                        <w:t>변환기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page">
                  <wp:posOffset>2857500</wp:posOffset>
                </wp:positionH>
                <wp:positionV relativeFrom="page">
                  <wp:posOffset>1968500</wp:posOffset>
                </wp:positionV>
                <wp:extent cx="2349500" cy="762000"/>
                <wp:effectExtent l="0" t="0" r="12700" b="19050"/>
                <wp:wrapNone/>
                <wp:docPr id="4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9500" cy="762000"/>
                        </a:xfrm>
                        <a:prstGeom prst="rect">
                          <a:avLst/>
                        </a:prstGeom>
                        <a:solidFill>
                          <a:srgbClr val="F6F8FB"/>
                        </a:solidFill>
                        <a:ln w="10160">
                          <a:solidFill>
                            <a:srgbClr val="9BA8B7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color w:val="253140"/>
                                <w:sz w:val="24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/>
                                <w:color w:val="253140"/>
                                <w:sz w:val="24"/>
                              </w:rPr>
                              <w:t>W5500</w:t>
                            </w:r>
                          </w:p>
                          <w:p w:rsidR="006C79CC" w:rsidRPr="006C79CC" w:rsidRDefault="006C79CC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color w:val="253140"/>
                                <w:sz w:val="24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/>
                                <w:color w:val="253140"/>
                                <w:sz w:val="24"/>
                              </w:rPr>
                              <w:t>Ethernet 모듈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38100" rIns="635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직사각형 4" o:spid="_x0000_s1045" style="position:absolute;left:0;text-align:left;margin-left:225pt;margin-top:155pt;width:185pt;height:60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" fillcolor="#f6f8fb" strokecolor="#9ba8b7" strokeweight=".8pt">
                <v:textbox inset="5pt,3pt,5pt,3pt">
                  <w:txbxContent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color w:val="253140"/>
                          <w:sz w:val="24"/>
                        </w:rPr>
                      </w:pPr>
                      <w:r w:rsidRPr="006C79CC">
                        <w:rPr>
                          <w:rFonts w:ascii="맑은 고딕" w:eastAsia="맑은 고딕" w:hAnsi="맑은 고딕"/>
                          <w:color w:val="253140"/>
                          <w:sz w:val="24"/>
                        </w:rPr>
                        <w:t>W5500</w:t>
                      </w:r>
                    </w:p>
                    <w:p w:rsidR="006C79CC" w:rsidRPr="006C79CC" w:rsidRDefault="006C79CC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color w:val="253140"/>
                          <w:sz w:val="24"/>
                        </w:rPr>
                      </w:pPr>
                      <w:r w:rsidRPr="006C79CC">
                        <w:rPr>
                          <w:rFonts w:ascii="맑은 고딕" w:eastAsia="맑은 고딕" w:hAnsi="맑은 고딕"/>
                          <w:color w:val="253140"/>
                          <w:sz w:val="24"/>
                        </w:rPr>
                        <w:t>Ethernet 모듈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page">
                  <wp:posOffset>444500</wp:posOffset>
                </wp:positionH>
                <wp:positionV relativeFrom="page">
                  <wp:posOffset>1968500</wp:posOffset>
                </wp:positionV>
                <wp:extent cx="1460500" cy="2921000"/>
                <wp:effectExtent l="0" t="0" r="25400" b="12700"/>
                <wp:wrapNone/>
                <wp:docPr id="3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0" cy="2921000"/>
                        </a:xfrm>
                        <a:prstGeom prst="rect">
                          <a:avLst/>
                        </a:prstGeom>
                        <a:solidFill>
                          <a:srgbClr val="F6F8FB"/>
                        </a:solidFill>
                        <a:ln w="10160">
                          <a:solidFill>
                            <a:srgbClr val="9BA8B7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E1029" w:rsidRPr="002E1029" w:rsidRDefault="002E1029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b/>
                                <w:color w:val="253140"/>
                                <w:sz w:val="32"/>
                              </w:rPr>
                            </w:pPr>
                            <w:r w:rsidRPr="002E1029">
                              <w:rPr>
                                <w:rFonts w:ascii="맑은 고딕" w:eastAsia="맑은 고딕" w:hAnsi="맑은 고딕"/>
                                <w:b/>
                                <w:color w:val="253140"/>
                                <w:sz w:val="32"/>
                              </w:rPr>
                              <w:t>PC</w:t>
                            </w:r>
                          </w:p>
                          <w:p w:rsidR="002E1029" w:rsidRPr="002E1029" w:rsidRDefault="002E1029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b/>
                                <w:color w:val="253140"/>
                                <w:sz w:val="32"/>
                              </w:rPr>
                            </w:pPr>
                          </w:p>
                          <w:p w:rsidR="006C79CC" w:rsidRPr="002E1029" w:rsidRDefault="002E1029" w:rsidP="006C79CC">
                            <w:pPr>
                              <w:spacing w:after="0"/>
                              <w:jc w:val="center"/>
                              <w:rPr>
                                <w:rFonts w:ascii="맑은 고딕" w:eastAsia="맑은 고딕" w:hAnsi="맑은 고딕"/>
                                <w:b/>
                                <w:color w:val="253140"/>
                                <w:sz w:val="32"/>
                              </w:rPr>
                            </w:pPr>
                            <w:r w:rsidRPr="002E1029">
                              <w:rPr>
                                <w:rFonts w:ascii="맑은 고딕" w:eastAsia="맑은 고딕" w:hAnsi="맑은 고딕"/>
                                <w:b/>
                                <w:color w:val="253140"/>
                                <w:sz w:val="32"/>
                              </w:rPr>
                              <w:t>WPF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38100" rIns="635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직사각형 3" o:spid="_x0000_s1046" style="position:absolute;left:0;text-align:left;margin-left:35pt;margin-top:155pt;width:115pt;height:230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" fillcolor="#f6f8fb" strokecolor="#9ba8b7" strokeweight=".8pt">
                <v:textbox inset="5pt,3pt,5pt,3pt">
                  <w:txbxContent>
                    <w:p w:rsidR="002E1029" w:rsidRPr="002E1029" w:rsidRDefault="002E1029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b/>
                          <w:color w:val="253140"/>
                          <w:sz w:val="32"/>
                        </w:rPr>
                      </w:pPr>
                      <w:r w:rsidRPr="002E1029">
                        <w:rPr>
                          <w:rFonts w:ascii="맑은 고딕" w:eastAsia="맑은 고딕" w:hAnsi="맑은 고딕"/>
                          <w:b/>
                          <w:color w:val="253140"/>
                          <w:sz w:val="32"/>
                        </w:rPr>
                        <w:t>PC</w:t>
                      </w:r>
                    </w:p>
                    <w:p w:rsidR="002E1029" w:rsidRPr="002E1029" w:rsidRDefault="002E1029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b/>
                          <w:color w:val="253140"/>
                          <w:sz w:val="32"/>
                        </w:rPr>
                      </w:pPr>
                    </w:p>
                    <w:p w:rsidR="006C79CC" w:rsidRPr="002E1029" w:rsidRDefault="002E1029" w:rsidP="006C79CC">
                      <w:pPr>
                        <w:spacing w:after="0"/>
                        <w:jc w:val="center"/>
                        <w:rPr>
                          <w:rFonts w:ascii="맑은 고딕" w:eastAsia="맑은 고딕" w:hAnsi="맑은 고딕"/>
                          <w:b/>
                          <w:color w:val="253140"/>
                          <w:sz w:val="32"/>
                        </w:rPr>
                      </w:pPr>
                      <w:r w:rsidRPr="002E1029">
                        <w:rPr>
                          <w:rFonts w:ascii="맑은 고딕" w:eastAsia="맑은 고딕" w:hAnsi="맑은 고딕"/>
                          <w:b/>
                          <w:color w:val="253140"/>
                          <w:sz w:val="32"/>
                        </w:rPr>
                        <w:t>WPF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page">
                  <wp:posOffset>381000</wp:posOffset>
                </wp:positionH>
                <wp:positionV relativeFrom="page">
                  <wp:posOffset>1016000</wp:posOffset>
                </wp:positionV>
                <wp:extent cx="9906000" cy="317500"/>
                <wp:effectExtent l="0" t="0" r="0" b="6350"/>
                <wp:wrapNone/>
                <wp:docPr id="2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79CC" w:rsidRPr="006C79CC" w:rsidRDefault="006C79CC" w:rsidP="006C79CC">
                            <w:pPr>
                              <w:spacing w:after="0"/>
                              <w:jc w:val="left"/>
                              <w:rPr>
                                <w:rFonts w:ascii="맑은 고딕" w:eastAsia="맑은 고딕" w:hAnsi="맑은 고딕"/>
                                <w:color w:val="253140"/>
                                <w:sz w:val="22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/>
                                <w:color w:val="253140"/>
                                <w:sz w:val="22"/>
                              </w:rPr>
                              <w:t>PC에서 명령을 보내고, STM32가 처리 결과를 돌려줍니다.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38100" rIns="635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직사각형 2" o:spid="_x0000_s1047" style="position:absolute;left:0;text-align:left;margin-left:30pt;margin-top:80pt;width:780pt;height:2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" stroked="f" strokecolor="#1f3763 [1604]" strokeweight="1pt">
                <v:textbox inset="5pt,3pt,5pt,3pt">
                  <w:txbxContent>
                    <w:p w:rsidR="006C79CC" w:rsidRPr="006C79CC" w:rsidRDefault="006C79CC" w:rsidP="006C79CC">
                      <w:pPr>
                        <w:spacing w:after="0"/>
                        <w:jc w:val="left"/>
                        <w:rPr>
                          <w:rFonts w:ascii="맑은 고딕" w:eastAsia="맑은 고딕" w:hAnsi="맑은 고딕"/>
                          <w:color w:val="253140"/>
                          <w:sz w:val="22"/>
                        </w:rPr>
                      </w:pPr>
                      <w:r w:rsidRPr="006C79CC">
                        <w:rPr>
                          <w:rFonts w:ascii="맑은 고딕" w:eastAsia="맑은 고딕" w:hAnsi="맑은 고딕"/>
                          <w:color w:val="253140"/>
                          <w:sz w:val="22"/>
                        </w:rPr>
                        <w:t>PC에서 명령을 보내고, STM32가 처리 결과를 돌려줍니다.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381000</wp:posOffset>
                </wp:positionH>
                <wp:positionV relativeFrom="page">
                  <wp:posOffset>381000</wp:posOffset>
                </wp:positionV>
                <wp:extent cx="9906000" cy="571500"/>
                <wp:effectExtent l="0" t="0" r="0" b="0"/>
                <wp:wrapNone/>
                <wp:docPr id="1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0" cy="571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79CC" w:rsidRPr="006C79CC" w:rsidRDefault="006C79CC" w:rsidP="006C79CC">
                            <w:pPr>
                              <w:spacing w:after="0"/>
                              <w:jc w:val="left"/>
                              <w:rPr>
                                <w:rFonts w:ascii="맑은 고딕" w:eastAsia="맑은 고딕" w:hAnsi="맑은 고딕"/>
                                <w:b/>
                                <w:color w:val="253140"/>
                                <w:sz w:val="50"/>
                              </w:rPr>
                            </w:pPr>
                            <w:r w:rsidRPr="006C79CC">
                              <w:rPr>
                                <w:rFonts w:ascii="맑은 고딕" w:eastAsia="맑은 고딕" w:hAnsi="맑은 고딕" w:hint="eastAsia"/>
                                <w:b/>
                                <w:color w:val="253140"/>
                                <w:sz w:val="50"/>
                              </w:rPr>
                              <w:t>전체</w:t>
                            </w:r>
                            <w:r w:rsidRPr="006C79CC">
                              <w:rPr>
                                <w:rFonts w:ascii="맑은 고딕" w:eastAsia="맑은 고딕" w:hAnsi="맑은 고딕"/>
                                <w:b/>
                                <w:color w:val="253140"/>
                                <w:sz w:val="50"/>
                              </w:rPr>
                              <w:t xml:space="preserve"> 통신 구조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38100" rIns="635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직사각형 1" o:spid="_x0000_s1048" style="position:absolute;left:0;text-align:left;margin-left:30pt;margin-top:30pt;width:780pt;height:4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" stroked="f" strokecolor="#1f3763 [1604]" strokeweight="1pt">
                <v:textbox inset="5pt,3pt,5pt,3pt">
                  <w:txbxContent>
                    <w:p w:rsidR="006C79CC" w:rsidRPr="006C79CC" w:rsidRDefault="006C79CC" w:rsidP="006C79CC">
                      <w:pPr>
                        <w:spacing w:after="0"/>
                        <w:jc w:val="left"/>
                        <w:rPr>
                          <w:rFonts w:ascii="맑은 고딕" w:eastAsia="맑은 고딕" w:hAnsi="맑은 고딕"/>
                          <w:b/>
                          <w:color w:val="253140"/>
                          <w:sz w:val="50"/>
                        </w:rPr>
                      </w:pPr>
                      <w:r w:rsidRPr="006C79CC">
                        <w:rPr>
                          <w:rFonts w:ascii="맑은 고딕" w:eastAsia="맑은 고딕" w:hAnsi="맑은 고딕" w:hint="eastAsia"/>
                          <w:b/>
                          <w:color w:val="253140"/>
                          <w:sz w:val="50"/>
                        </w:rPr>
                        <w:t>전체</w:t>
                      </w:r>
                      <w:r w:rsidRPr="006C79CC">
                        <w:rPr>
                          <w:rFonts w:ascii="맑은 고딕" w:eastAsia="맑은 고딕" w:hAnsi="맑은 고딕"/>
                          <w:b/>
                          <w:color w:val="253140"/>
                          <w:sz w:val="50"/>
                        </w:rPr>
                        <w:t xml:space="preserve"> 통신 구조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sectPr w:rsidR="00045E03" w:rsidRPr="006C79CC" w:rsidSect="006C79CC">
      <w:pgSz w:w="16838" w:h="11906" w:orient="landscape"/>
      <w:pgMar w:top="480" w:right="480" w:bottom="480" w:left="48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E1029" w:rsidRDefault="002E1029" w:rsidP="002E1029">
      <w:pPr>
        <w:spacing w:after="0" w:line="240" w:lineRule="auto"/>
      </w:pPr>
      <w:r>
        <w:separator/>
      </w:r>
    </w:p>
  </w:endnote>
  <w:endnote w:type="continuationSeparator" w:id="0">
    <w:p w:rsidR="002E1029" w:rsidRDefault="002E1029" w:rsidP="002E10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E1029" w:rsidRDefault="002E1029" w:rsidP="002E1029">
      <w:pPr>
        <w:spacing w:after="0" w:line="240" w:lineRule="auto"/>
      </w:pPr>
      <w:r>
        <w:separator/>
      </w:r>
    </w:p>
  </w:footnote>
  <w:footnote w:type="continuationSeparator" w:id="0">
    <w:p w:rsidR="002E1029" w:rsidRDefault="002E1029" w:rsidP="002E102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9CC"/>
    <w:rsid w:val="00045E03"/>
    <w:rsid w:val="002E1029"/>
    <w:rsid w:val="006C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20BED96D-765B-4E79-82D7-0B0ECD6AF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E102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E1029"/>
  </w:style>
  <w:style w:type="paragraph" w:styleId="a4">
    <w:name w:val="footer"/>
    <w:basedOn w:val="a"/>
    <w:link w:val="Char0"/>
    <w:uiPriority w:val="99"/>
    <w:unhideWhenUsed/>
    <w:rsid w:val="002E102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E10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김현수</dc:creator>
  <cp:keywords/>
  <dc:description/>
  <cp:lastModifiedBy>김현수</cp:lastModifiedBy>
  <cp:revision>2</cp:revision>
  <dcterms:created xsi:type="dcterms:W3CDTF">2026-09-15T01:45:00Z</dcterms:created>
  <dcterms:modified xsi:type="dcterms:W3CDTF">2026-09-15T01:46:00Z</dcterms:modified>
</cp:coreProperties>
</file>