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A10CB9" w:rsidRPr="00095891" w:rsidRDefault="00095891">
      <w:pPr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6769100</wp:posOffset>
                </wp:positionV>
                <wp:extent cx="10007600" cy="482600"/>
                <wp:effectExtent l="0" t="0" r="0" b="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  <w:sz w:val="16"/>
                              </w:rPr>
                              <w:t>근거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  <w:t>: Src/protocol.c · app_state.c · uart_diag.c / docs/설계/RS485-WPF-구현기록.md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  <w:sz w:val="16"/>
                              </w:rPr>
                              <w:t>프로젝트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  <w:t xml:space="preserve"> 0.1.0-draft · 요구사항 0.2-draft(부분 승인·검토 중). 현재 구현 설명이며 공식 요구사항·시험 판정을 대체하지 않음.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6" o:spid="_x0000_s1026" style="position:absolute;left:0;text-align:left;margin-left:28pt;margin-top:533pt;width:788pt;height:38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  <w:sz w:val="16"/>
                        </w:rPr>
                        <w:t>근거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  <w:t>: Src/protocol.c · app_state.c · uart_diag.c / docs/설계/RS485-WPF-구현기록.md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  <w:sz w:val="16"/>
                        </w:rPr>
                        <w:t>프로젝트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  <w:t xml:space="preserve"> 0.1.0-draft · 요구사항 0.2-draft(부분 승인·검토 중). 현재 구현 설명이며 공식 요구사항·시험 판정을 대체하지 않음.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6438900</wp:posOffset>
                </wp:positionV>
                <wp:extent cx="10007600" cy="304800"/>
                <wp:effectExtent l="0" t="0" r="0" b="0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  <w:sz w:val="18"/>
                              </w:rPr>
                              <w:t>기존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 xml:space="preserve"> 검증 기록: 세 경로 PONG 확인 / RS-485 가속도 원시값 수신 / 최신 초음파 결과 TIMEOUT.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5" o:spid="_x0000_s1027" style="position:absolute;left:0;text-align:left;margin-left:28pt;margin-top:507pt;width:788pt;height:24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  <w:sz w:val="18"/>
                        </w:rPr>
                        <w:t>기존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 xml:space="preserve"> 검증 기록: 세 경로 PONG 확인 / RS-485 가속도 원시값 수신 / 최신 초음파 결과 TIMEOUT.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6083300</wp:posOffset>
                </wp:positionV>
                <wp:extent cx="10007600" cy="317500"/>
                <wp:effectExtent l="0" t="0" r="0" b="635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WPF 개별 시험: 연결 → PING/PONG → 해제. 펌웨어: RTOS 없이 반복문과 UART 인터럽트로 처리.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4" o:spid="_x0000_s1028" style="position:absolute;left:0;text-align:left;margin-left:28pt;margin-top:479pt;width:788pt;height:2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WPF 개별 시험: 연결 → PING/PONG → 해제. 펌웨어: RTOS 없이 반복문과 UART 인터럽트로 처리.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6959600</wp:posOffset>
                </wp:positionH>
                <wp:positionV relativeFrom="page">
                  <wp:posOffset>5003800</wp:posOffset>
                </wp:positionV>
                <wp:extent cx="3403600" cy="977900"/>
                <wp:effectExtent l="0" t="0" r="25400" b="12700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977900"/>
                        </a:xfrm>
                        <a:prstGeom prst="rect">
                          <a:avLst/>
                        </a:prstGeom>
                        <a:solidFill>
                          <a:srgbClr val="FDF2E1"/>
                        </a:solidFill>
                        <a:ln w="13970">
                          <a:solidFill>
                            <a:srgbClr val="B96F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데이터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형식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ASCII 문자열 + CRLF(줄 끝)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PING → OK,PING,PONG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RS-485: 1:1 구성, Modbus·주소·CRC 미구현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3" o:spid="_x0000_s1029" style="position:absolute;left:0;text-align:left;margin-left:548pt;margin-top:394pt;width:268pt;height:77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" fillcolor="#fdf2e1" strokecolor="#b96f1e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데이터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형식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ASCII 문자열 + CRLF(줄 끝)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PING → OK,PING,PONG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RS-485: 1:1 구성, Modbus·주소·CRC 미구현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3657600</wp:posOffset>
                </wp:positionH>
                <wp:positionV relativeFrom="page">
                  <wp:posOffset>5003800</wp:posOffset>
                </wp:positionV>
                <wp:extent cx="3149600" cy="977900"/>
                <wp:effectExtent l="0" t="0" r="12700" b="1270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977900"/>
                        </a:xfrm>
                        <a:prstGeom prst="rect">
                          <a:avLst/>
                        </a:prstGeom>
                        <a:solidFill>
                          <a:srgbClr val="E7F6F0"/>
                        </a:solidFill>
                        <a:ln w="13970">
                          <a:solidFill>
                            <a:srgbClr val="1A83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경로별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역할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TCP: 센서 조회·설정 + START/STOP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RS-485: 요청·응답, START/STOP 미지원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UART2: PING/PONG 독립 진단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2" o:spid="_x0000_s1030" style="position:absolute;left:0;text-align:left;margin-left:4in;margin-top:394pt;width:248pt;height:77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" fillcolor="#e7f6f0" strokecolor="#1a836f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경로별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역할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TCP: 센서 조회·설정 + START/STOP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RS-485: 요청·응답, START/STOP 미지원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UART2: PING/PONG 독립 진단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5003800</wp:posOffset>
                </wp:positionV>
                <wp:extent cx="3149600" cy="977900"/>
                <wp:effectExtent l="0" t="0" r="12700" b="1270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977900"/>
                        </a:xfrm>
                        <a:prstGeom prst="rect">
                          <a:avLst/>
                        </a:prstGeom>
                        <a:solidFill>
                          <a:srgbClr val="E9F2FC"/>
                        </a:solidFill>
                        <a:ln w="13970">
                          <a:solidFill>
                            <a:srgbClr val="246AA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TCP · RS-485 공통 처리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별도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수신 파서 → 공통 명령 실행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→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요청이 들어온 경로로 응답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예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: READ_ACCEL → I²C 읽기 → X/Y/Z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1" o:spid="_x0000_s1031" style="position:absolute;left:0;text-align:left;margin-left:28pt;margin-top:394pt;width:248pt;height:77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" fillcolor="#e9f2fc" strokecolor="#246aae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TCP · RS-485 공통 처리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별도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수신 파서 → 공통 명령 실행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→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요청이 들어온 경로로 응답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예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: READ_ACCEL → I²C 읽기 → X/Y/Z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4483100</wp:posOffset>
                </wp:positionV>
                <wp:extent cx="10007600" cy="368300"/>
                <wp:effectExtent l="0" t="0" r="0" b="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0" cy="368300"/>
                        </a:xfrm>
                        <a:prstGeom prst="rect">
                          <a:avLst/>
                        </a:prstGeom>
                        <a:solidFill>
                          <a:srgbClr val="F2F5F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2"/>
                              </w:rPr>
                              <w:t>핵심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  <w:t>: RS-485도 MCU 쪽에서는 UART를 사용하며, AT044가 UART 신호와 A/B 신호를 변환한다.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0" o:spid="_x0000_s1032" style="position:absolute;left:0;text-align:left;margin-left:28pt;margin-top:353pt;width:788pt;height:29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" fillcolor="#f2f5f9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2"/>
                        </w:rPr>
                        <w:t>핵심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  <w:t>: RS-485도 MCU 쪽에서는 UART를 사용하며, AT044가 UART 신호와 A/B 신호를 변환한다.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7874000</wp:posOffset>
                </wp:positionH>
                <wp:positionV relativeFrom="page">
                  <wp:posOffset>3352800</wp:posOffset>
                </wp:positionV>
                <wp:extent cx="838200" cy="368300"/>
                <wp:effectExtent l="0" t="0" r="0" b="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37636E" w:rsidRDefault="0037636E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</w:pPr>
                            <w:r w:rsidRPr="0037636E">
                              <w:rPr>
                                <w:rFonts w:ascii="맑은 고딕" w:eastAsia="맑은 고딕" w:hAnsi="맑은 고딕"/>
                                <w:color w:val="1E3046"/>
                                <w:sz w:val="16"/>
                              </w:rPr>
                              <w:t>GPIO·타이머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9" o:spid="_x0000_s1033" style="position:absolute;left:0;text-align:left;margin-left:620pt;margin-top:264pt;width:66pt;height:2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" stroked="f" strokecolor="#1f3763 [1604]" strokeweight="1pt">
                <v:textbox inset="5pt,2pt,5pt,2pt">
                  <w:txbxContent>
                    <w:p w:rsidR="00095891" w:rsidRPr="0037636E" w:rsidRDefault="0037636E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</w:pPr>
                      <w:r w:rsidRPr="0037636E">
                        <w:rPr>
                          <w:rFonts w:ascii="맑은 고딕" w:eastAsia="맑은 고딕" w:hAnsi="맑은 고딕"/>
                          <w:color w:val="1E3046"/>
                          <w:sz w:val="16"/>
                        </w:rPr>
                        <w:t>GPIO·타이머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7874000</wp:posOffset>
                </wp:positionH>
                <wp:positionV relativeFrom="page">
                  <wp:posOffset>2070100</wp:posOffset>
                </wp:positionV>
                <wp:extent cx="838200" cy="317500"/>
                <wp:effectExtent l="0" t="0" r="0" b="6350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I²C1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8" o:spid="_x0000_s1034" style="position:absolute;left:0;text-align:left;margin-left:620pt;margin-top:163pt;width:66pt;height:2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I²C1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7874000</wp:posOffset>
                </wp:positionH>
                <wp:positionV relativeFrom="page">
                  <wp:posOffset>3771265</wp:posOffset>
                </wp:positionV>
                <wp:extent cx="838200" cy="0"/>
                <wp:effectExtent l="38100" t="76200" r="19050" b="114300"/>
                <wp:wrapNone/>
                <wp:docPr id="27" name="직선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B96F1E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358B1" id="직선 연결선 27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0pt,296.95pt" to="686pt,2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" strokecolor="#b96f1e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7874000</wp:posOffset>
                </wp:positionH>
                <wp:positionV relativeFrom="page">
                  <wp:posOffset>2437765</wp:posOffset>
                </wp:positionV>
                <wp:extent cx="838200" cy="0"/>
                <wp:effectExtent l="38100" t="76200" r="19050" b="114300"/>
                <wp:wrapNone/>
                <wp:docPr id="2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836F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BD751" id="직선 연결선 26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20pt,191.95pt" to="686pt,1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" strokecolor="#1a836f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8712200</wp:posOffset>
                </wp:positionH>
                <wp:positionV relativeFrom="page">
                  <wp:posOffset>3365500</wp:posOffset>
                </wp:positionV>
                <wp:extent cx="1651000" cy="825500"/>
                <wp:effectExtent l="0" t="0" r="25400" b="1270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825500"/>
                        </a:xfrm>
                        <a:prstGeom prst="rect">
                          <a:avLst/>
                        </a:prstGeom>
                        <a:solidFill>
                          <a:srgbClr val="FDF2E1"/>
                        </a:solidFill>
                        <a:ln w="13970">
                          <a:solidFill>
                            <a:srgbClr val="B96F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HC-SR04 초음파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TRIG 출력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ECHO 펄스 폭 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5" o:spid="_x0000_s1035" style="position:absolute;left:0;text-align:left;margin-left:686pt;margin-top:265pt;width:130pt;height:6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" fillcolor="#fdf2e1" strokecolor="#b96f1e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HC-SR04 초음파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TRIG 출력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ECHO 펄스 폭 측정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8712200</wp:posOffset>
                </wp:positionH>
                <wp:positionV relativeFrom="page">
                  <wp:posOffset>2032000</wp:posOffset>
                </wp:positionV>
                <wp:extent cx="1651000" cy="825500"/>
                <wp:effectExtent l="0" t="0" r="25400" b="1270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825500"/>
                        </a:xfrm>
                        <a:prstGeom prst="rect">
                          <a:avLst/>
                        </a:prstGeom>
                        <a:solidFill>
                          <a:srgbClr val="E7F6F0"/>
                        </a:solidFill>
                        <a:ln w="13970">
                          <a:solidFill>
                            <a:srgbClr val="1A83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가속도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센서 모듈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MPU6050용 드라이버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설정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· X/Y/Z 읽기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4" o:spid="_x0000_s1036" style="position:absolute;left:0;text-align:left;margin-left:686pt;margin-top:160pt;width:130pt;height: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" fillcolor="#e7f6f0" strokecolor="#1a836f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가속도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센서 모듈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MPU6050용 드라이버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설정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· X/Y/Z 읽기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3644900</wp:posOffset>
                </wp:positionV>
                <wp:extent cx="876300" cy="317500"/>
                <wp:effectExtent l="0" t="0" r="0" b="63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USART2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3" o:spid="_x0000_s1037" style="position:absolute;left:0;text-align:left;margin-left:406pt;margin-top:287pt;width:69pt;height:2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USART2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2628900</wp:posOffset>
                </wp:positionV>
                <wp:extent cx="876300" cy="317500"/>
                <wp:effectExtent l="0" t="0" r="0" b="635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USART1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2" o:spid="_x0000_s1038" style="position:absolute;left:0;text-align:left;margin-left:406pt;margin-top:207pt;width:69pt;height:2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USART1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1600200</wp:posOffset>
                </wp:positionV>
                <wp:extent cx="876300" cy="317500"/>
                <wp:effectExtent l="0" t="0" r="0" b="63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SPI2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1" o:spid="_x0000_s1039" style="position:absolute;left:0;text-align:left;margin-left:406pt;margin-top:126pt;width:69pt;height:2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SPI2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3999865</wp:posOffset>
                </wp:positionV>
                <wp:extent cx="876300" cy="0"/>
                <wp:effectExtent l="38100" t="76200" r="19050" b="114300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B96F1E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6D2DF" id="직선 연결선 20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6pt,314.95pt" to="475pt,3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" strokecolor="#b96f1e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2983865</wp:posOffset>
                </wp:positionV>
                <wp:extent cx="876300" cy="0"/>
                <wp:effectExtent l="38100" t="76200" r="19050" b="114300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836F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7D307" id="직선 연결선 1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6pt,234.95pt" to="475pt,2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" strokecolor="#1a836f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5156200</wp:posOffset>
                </wp:positionH>
                <wp:positionV relativeFrom="page">
                  <wp:posOffset>1967865</wp:posOffset>
                </wp:positionV>
                <wp:extent cx="876300" cy="0"/>
                <wp:effectExtent l="38100" t="76200" r="19050" b="114300"/>
                <wp:wrapNone/>
                <wp:docPr id="18" name="직선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46AAE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CE3EC" id="직선 연결선 18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6pt,154.95pt" to="475pt,1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" strokecolor="#246aae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3657600</wp:posOffset>
                </wp:positionV>
                <wp:extent cx="800100" cy="292100"/>
                <wp:effectExtent l="0" t="0" r="0" b="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7" o:spid="_x0000_s1040" style="position:absolute;left:0;text-align:left;margin-left:153pt;margin-top:4in;width:63pt;height:23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USB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2641600</wp:posOffset>
                </wp:positionV>
                <wp:extent cx="800100" cy="292100"/>
                <wp:effectExtent l="0" t="0" r="0" b="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8"/>
                              </w:rPr>
                              <w:t>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6" o:spid="_x0000_s1041" style="position:absolute;left:0;text-align:left;margin-left:153pt;margin-top:208pt;width:63pt;height:23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8"/>
                        </w:rPr>
                        <w:t>USB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1600200</wp:posOffset>
                </wp:positionV>
                <wp:extent cx="800100" cy="317500"/>
                <wp:effectExtent l="0" t="0" r="0" b="63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  <w:sz w:val="17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  <w:sz w:val="17"/>
                              </w:rPr>
                              <w:t>TCP/LAN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5" o:spid="_x0000_s1042" style="position:absolute;left:0;text-align:left;margin-left:153pt;margin-top:126pt;width:63pt;height:2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  <w:sz w:val="17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  <w:sz w:val="17"/>
                        </w:rPr>
                        <w:t>TCP/LAN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3999865</wp:posOffset>
                </wp:positionV>
                <wp:extent cx="800100" cy="0"/>
                <wp:effectExtent l="38100" t="76200" r="19050" b="114300"/>
                <wp:wrapNone/>
                <wp:docPr id="14" name="직선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B96F1E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D76A1" id="직선 연결선 1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3pt,314.95pt" to="3in,3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" strokecolor="#b96f1e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2983865</wp:posOffset>
                </wp:positionV>
                <wp:extent cx="800100" cy="0"/>
                <wp:effectExtent l="38100" t="76200" r="19050" b="114300"/>
                <wp:wrapNone/>
                <wp:docPr id="13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836F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82E50" id="직선 연결선 13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3pt,234.95pt" to="3in,2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" strokecolor="#1a836f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ge">
                  <wp:posOffset>1967865</wp:posOffset>
                </wp:positionV>
                <wp:extent cx="800100" cy="0"/>
                <wp:effectExtent l="38100" t="76200" r="19050" b="114300"/>
                <wp:wrapNone/>
                <wp:docPr id="12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46AAE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7D468" id="직선 연결선 12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53pt,154.95pt" to="3in,1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" strokecolor="#246aae" strokeweight="1.5pt">
                <v:stroke startarrow="open" endarrow="open" joinstyle="miter"/>
                <w10:wrap anchorx="page" anchory="page"/>
              </v:lin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6032500</wp:posOffset>
                </wp:positionH>
                <wp:positionV relativeFrom="page">
                  <wp:posOffset>1587500</wp:posOffset>
                </wp:positionV>
                <wp:extent cx="1841500" cy="2730500"/>
                <wp:effectExtent l="0" t="0" r="25400" b="1270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2730500"/>
                        </a:xfrm>
                        <a:prstGeom prst="rect">
                          <a:avLst/>
                        </a:prstGeom>
                        <a:solidFill>
                          <a:srgbClr val="E9F2FC"/>
                        </a:solidFill>
                        <a:ln w="13970">
                          <a:solidFill>
                            <a:srgbClr val="1E30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>STM32F401RE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>SPI2: W5500 연결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>USART1: RS-485 경로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>USART2: UART 진단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</w:rPr>
                              <w:t>명령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 xml:space="preserve"> 해석 · 센서 읽기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</w:rPr>
                              <w:t>상태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</w:rPr>
                              <w:t xml:space="preserve"> 관리 · 응답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1" o:spid="_x0000_s1043" style="position:absolute;left:0;text-align:left;margin-left:475pt;margin-top:125pt;width:145pt;height:21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" fillcolor="#e9f2fc" strokecolor="#1e3046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>STM32F401RE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>SPI2: W5500 연결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>USART1: RS-485 경로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>USART2: UART 진단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</w:rPr>
                        <w:t>명령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 xml:space="preserve"> 해석 · 센서 읽기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</w:rPr>
                        <w:t>상태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</w:rPr>
                        <w:t xml:space="preserve"> 관리 · 응답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2743200</wp:posOffset>
                </wp:positionH>
                <wp:positionV relativeFrom="page">
                  <wp:posOffset>3619500</wp:posOffset>
                </wp:positionV>
                <wp:extent cx="2413000" cy="698500"/>
                <wp:effectExtent l="0" t="0" r="25400" b="2540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98500"/>
                        </a:xfrm>
                        <a:prstGeom prst="rect">
                          <a:avLst/>
                        </a:prstGeom>
                        <a:solidFill>
                          <a:srgbClr val="FDF2E1"/>
                        </a:solidFill>
                        <a:ln w="13970">
                          <a:solidFill>
                            <a:srgbClr val="B96F1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ST-LINK 가상 COM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USB ↔ UART 변환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0" o:spid="_x0000_s1044" style="position:absolute;left:0;text-align:left;margin-left:3in;margin-top:285pt;width:190pt;height:5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" fillcolor="#fdf2e1" strokecolor="#b96f1e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ST-LINK 가상 COM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USB ↔ UART 변환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2743200</wp:posOffset>
                </wp:positionH>
                <wp:positionV relativeFrom="page">
                  <wp:posOffset>2603500</wp:posOffset>
                </wp:positionV>
                <wp:extent cx="2413000" cy="698500"/>
                <wp:effectExtent l="0" t="0" r="25400" b="2540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98500"/>
                        </a:xfrm>
                        <a:prstGeom prst="rect">
                          <a:avLst/>
                        </a:prstGeom>
                        <a:solidFill>
                          <a:srgbClr val="E7F6F0"/>
                        </a:solidFill>
                        <a:ln w="13970">
                          <a:solidFill>
                            <a:srgbClr val="1A836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USB-RS485 변환기 ↔ AT044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color w:val="1E3046"/>
                              </w:rPr>
                              <w:t>모듈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 xml:space="preserve"> 사이: RS-485 A/B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9" o:spid="_x0000_s1045" style="position:absolute;left:0;text-align:left;margin-left:3in;margin-top:205pt;width:190pt;height:5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" fillcolor="#e7f6f0" strokecolor="#1a836f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USB-RS485 변환기 ↔ AT044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color w:val="1E3046"/>
                        </w:rPr>
                        <w:t>모듈</w:t>
                      </w: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 xml:space="preserve"> 사이: RS-485 A/B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2743200</wp:posOffset>
                </wp:positionH>
                <wp:positionV relativeFrom="page">
                  <wp:posOffset>1587500</wp:posOffset>
                </wp:positionV>
                <wp:extent cx="2413000" cy="698500"/>
                <wp:effectExtent l="0" t="0" r="25400" b="2540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98500"/>
                        </a:xfrm>
                        <a:prstGeom prst="rect">
                          <a:avLst/>
                        </a:prstGeom>
                        <a:solidFill>
                          <a:srgbClr val="E9F2FC"/>
                        </a:solidFill>
                        <a:ln w="13970">
                          <a:solidFill>
                            <a:srgbClr val="246AA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W5500 Ethernet 모듈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TCP 서버 · 169.254.100.2:5000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8" o:spid="_x0000_s1046" style="position:absolute;left:0;text-align:left;margin-left:3in;margin-top:125pt;width:190pt;height:5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" fillcolor="#e9f2fc" strokecolor="#246aae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W5500 Ethernet 모듈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TCP 서버 · 169.254.100.2:5000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1587500</wp:posOffset>
                </wp:positionV>
                <wp:extent cx="1587500" cy="2730500"/>
                <wp:effectExtent l="0" t="0" r="12700" b="1270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2730500"/>
                        </a:xfrm>
                        <a:prstGeom prst="rect">
                          <a:avLst/>
                        </a:prstGeom>
                        <a:solidFill>
                          <a:srgbClr val="F2F5F9"/>
                        </a:solidFill>
                        <a:ln w="13970">
                          <a:solidFill>
                            <a:srgbClr val="1E30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  <w:t>PC · WPF 프로그램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1"/>
                              </w:rPr>
                              <w:t>센서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  <w:t xml:space="preserve"> 연결 선택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  <w:t>TCP 또는 RS-485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1"/>
                              </w:rPr>
                              <w:t>개별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  <w:t xml:space="preserve"> 연결 시험</w:t>
                            </w:r>
                          </w:p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1"/>
                              </w:rPr>
                              <w:t>TCP / RS-485 / UART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7" o:spid="_x0000_s1047" style="position:absolute;left:0;text-align:left;margin-left:28pt;margin-top:125pt;width:125pt;height:2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" fillcolor="#f2f5f9" strokecolor="#1e3046" strokeweight="1.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  <w:t>PC · WPF 프로그램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1"/>
                        </w:rPr>
                        <w:t>센서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  <w:t xml:space="preserve"> 연결 선택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  <w:t>TCP 또는 RS-485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1"/>
                        </w:rPr>
                        <w:t>개별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  <w:t xml:space="preserve"> 연결 시험</w:t>
                      </w:r>
                    </w:p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1"/>
                        </w:rPr>
                        <w:t>TCP / RS-485 / UART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8712200</wp:posOffset>
                </wp:positionH>
                <wp:positionV relativeFrom="page">
                  <wp:posOffset>1168400</wp:posOffset>
                </wp:positionV>
                <wp:extent cx="1651000" cy="279400"/>
                <wp:effectExtent l="0" t="0" r="6350" b="635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2"/>
                              </w:rPr>
                              <w:t>센서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  <w:t xml:space="preserve"> / 주변장치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6" o:spid="_x0000_s1048" style="position:absolute;left:0;text-align:left;margin-left:686pt;margin-top:92pt;width:130pt;height:2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2"/>
                        </w:rPr>
                        <w:t>센서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  <w:t xml:space="preserve"> / 주변장치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6032500</wp:posOffset>
                </wp:positionH>
                <wp:positionV relativeFrom="page">
                  <wp:posOffset>1168400</wp:posOffset>
                </wp:positionV>
                <wp:extent cx="1841500" cy="279400"/>
                <wp:effectExtent l="0" t="0" r="6350" b="63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2"/>
                              </w:rPr>
                              <w:t>제어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  <w:t xml:space="preserve"> 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5" o:spid="_x0000_s1049" style="position:absolute;left:0;text-align:left;margin-left:475pt;margin-top:92pt;width:145pt;height:2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2"/>
                        </w:rPr>
                        <w:t>제어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  <w:t xml:space="preserve"> 보드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2743200</wp:posOffset>
                </wp:positionH>
                <wp:positionV relativeFrom="page">
                  <wp:posOffset>1168400</wp:posOffset>
                </wp:positionV>
                <wp:extent cx="2413000" cy="279400"/>
                <wp:effectExtent l="0" t="0" r="6350" b="63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22"/>
                              </w:rPr>
                              <w:t>통신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  <w:t xml:space="preserve"> 변환 모듈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4" o:spid="_x0000_s1050" style="position:absolute;left:0;text-align:left;margin-left:3in;margin-top:92pt;width:190pt;height:22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22"/>
                        </w:rPr>
                        <w:t>통신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  <w:t xml:space="preserve"> 변환 모듈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355600</wp:posOffset>
                </wp:positionH>
                <wp:positionV relativeFrom="page">
                  <wp:posOffset>1168400</wp:posOffset>
                </wp:positionV>
                <wp:extent cx="1587500" cy="279400"/>
                <wp:effectExtent l="0" t="0" r="0" b="635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22"/>
                              </w:rPr>
                              <w:t>PC / 사용자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3" o:spid="_x0000_s1051" style="position:absolute;left:0;text-align:left;margin-left:28pt;margin-top:92pt;width:125pt;height:2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22"/>
                        </w:rPr>
                        <w:t>PC / 사용자 화면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330200</wp:posOffset>
                </wp:positionH>
                <wp:positionV relativeFrom="page">
                  <wp:posOffset>774700</wp:posOffset>
                </wp:positionV>
                <wp:extent cx="10033000" cy="292100"/>
                <wp:effectExtent l="0" t="0" r="6350" b="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/>
                                <w:color w:val="1E3046"/>
                              </w:rPr>
                              <w:t>PC에서 명령 → STM32가 처리 → 요청한 경로로 응답  |  현재 구현 기준 · 2026-09-15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2" o:spid="_x0000_s1052" style="position:absolute;left:0;text-align:left;margin-left:26pt;margin-top:61pt;width:790pt;height:2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color w:val="1E3046"/>
                        </w:rPr>
                      </w:pPr>
                      <w:r w:rsidRPr="00095891">
                        <w:rPr>
                          <w:rFonts w:ascii="맑은 고딕" w:eastAsia="맑은 고딕" w:hAnsi="맑은 고딕"/>
                          <w:color w:val="1E3046"/>
                        </w:rPr>
                        <w:t>PC에서 명령 → STM32가 처리 → 요청한 경로로 응답  |  현재 구현 기준 · 2026-09-15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330200</wp:posOffset>
                </wp:positionH>
                <wp:positionV relativeFrom="page">
                  <wp:posOffset>254000</wp:posOffset>
                </wp:positionV>
                <wp:extent cx="10033000" cy="482600"/>
                <wp:effectExtent l="0" t="0" r="6350" b="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5891" w:rsidRPr="00095891" w:rsidRDefault="00095891" w:rsidP="00095891">
                            <w:pPr>
                              <w:spacing w:after="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48"/>
                              </w:rPr>
                            </w:pPr>
                            <w:r w:rsidRPr="00095891">
                              <w:rPr>
                                <w:rFonts w:ascii="맑은 고딕" w:eastAsia="맑은 고딕" w:hAnsi="맑은 고딕" w:hint="eastAsia"/>
                                <w:b/>
                                <w:color w:val="1E3046"/>
                                <w:sz w:val="48"/>
                              </w:rPr>
                              <w:t>전체</w:t>
                            </w:r>
                            <w:r w:rsidRPr="00095891">
                              <w:rPr>
                                <w:rFonts w:ascii="맑은 고딕" w:eastAsia="맑은 고딕" w:hAnsi="맑은 고딕"/>
                                <w:b/>
                                <w:color w:val="1E3046"/>
                                <w:sz w:val="48"/>
                              </w:rPr>
                              <w:t xml:space="preserve"> 통신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25400" rIns="635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1" o:spid="_x0000_s1053" style="position:absolute;left:0;text-align:left;margin-left:26pt;margin-top:20pt;width:790pt;height:3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" stroked="f" strokecolor="#1f3763 [1604]" strokeweight="1pt">
                <v:textbox inset="5pt,2pt,5pt,2pt">
                  <w:txbxContent>
                    <w:p w:rsidR="00095891" w:rsidRPr="00095891" w:rsidRDefault="00095891" w:rsidP="00095891">
                      <w:pPr>
                        <w:spacing w:after="0"/>
                        <w:jc w:val="center"/>
                        <w:rPr>
                          <w:rFonts w:ascii="맑은 고딕" w:eastAsia="맑은 고딕" w:hAnsi="맑은 고딕"/>
                          <w:b/>
                          <w:color w:val="1E3046"/>
                          <w:sz w:val="48"/>
                        </w:rPr>
                      </w:pPr>
                      <w:r w:rsidRPr="00095891">
                        <w:rPr>
                          <w:rFonts w:ascii="맑은 고딕" w:eastAsia="맑은 고딕" w:hAnsi="맑은 고딕" w:hint="eastAsia"/>
                          <w:b/>
                          <w:color w:val="1E3046"/>
                          <w:sz w:val="48"/>
                        </w:rPr>
                        <w:t>전체</w:t>
                      </w:r>
                      <w:r w:rsidRPr="00095891">
                        <w:rPr>
                          <w:rFonts w:ascii="맑은 고딕" w:eastAsia="맑은 고딕" w:hAnsi="맑은 고딕"/>
                          <w:b/>
                          <w:color w:val="1E3046"/>
                          <w:sz w:val="48"/>
                        </w:rPr>
                        <w:t xml:space="preserve"> 통신 구조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A10CB9" w:rsidRPr="00095891" w:rsidSect="00095891">
      <w:pgSz w:w="16838" w:h="11906" w:orient="landscape"/>
      <w:pgMar w:top="480" w:right="480" w:bottom="480" w:left="4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636E" w:rsidRDefault="0037636E" w:rsidP="0037636E">
      <w:pPr>
        <w:spacing w:after="0" w:line="240" w:lineRule="auto"/>
      </w:pPr>
      <w:r>
        <w:separator/>
      </w:r>
    </w:p>
  </w:endnote>
  <w:endnote w:type="continuationSeparator" w:id="0">
    <w:p w:rsidR="0037636E" w:rsidRDefault="0037636E" w:rsidP="0037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636E" w:rsidRDefault="0037636E" w:rsidP="0037636E">
      <w:pPr>
        <w:spacing w:after="0" w:line="240" w:lineRule="auto"/>
      </w:pPr>
      <w:r>
        <w:separator/>
      </w:r>
    </w:p>
  </w:footnote>
  <w:footnote w:type="continuationSeparator" w:id="0">
    <w:p w:rsidR="0037636E" w:rsidRDefault="0037636E" w:rsidP="00376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91"/>
    <w:rsid w:val="00095891"/>
    <w:rsid w:val="0037636E"/>
    <w:rsid w:val="00A1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895CDA-B823-4C1D-8876-F5AFED72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636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7636E"/>
  </w:style>
  <w:style w:type="paragraph" w:styleId="a4">
    <w:name w:val="footer"/>
    <w:basedOn w:val="a"/>
    <w:link w:val="Char0"/>
    <w:uiPriority w:val="99"/>
    <w:unhideWhenUsed/>
    <w:rsid w:val="003763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7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2</cp:revision>
  <dcterms:created xsi:type="dcterms:W3CDTF">2026-09-15T00:41:00Z</dcterms:created>
  <dcterms:modified xsi:type="dcterms:W3CDTF">2026-09-15T00:42:00Z</dcterms:modified>
</cp:coreProperties>
</file>