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tbl>
      <w:tblPr>
        <w:tblStyle w:val="TableNormal"/>
        <w:tblpPr w:leftFromText="180" w:rightFromText="180" w:horzAnchor="margin" w:tblpXSpec="center" w:tblpY="516"/>
        <w:tblW w:w="11649" w:type="dxa"/>
        <w:tblLook w:val="04A0"/>
      </w:tblPr>
      <w:tblGrid>
        <w:gridCol w:w="11649"/>
      </w:tblGrid>
      <w:tr w14:paraId="7E52DAFF" w14:textId="77777777" w:rsidTr="00CE658D">
        <w:tblPrEx>
          <w:tblW w:w="11649" w:type="dxa"/>
          <w:tblLook w:val="04A0"/>
        </w:tblPrEx>
        <w:trPr>
          <w:trHeight w:val="285"/>
        </w:trPr>
        <w:tc>
          <w:tcPr>
            <w:tcW w:w="222" w:type="dxa"/>
            <w:vAlign w:val="center"/>
            <w:hideMark/>
          </w:tcPr>
          <w:p w:rsidR="00B02077" w:rsidRPr="00B02077" w:rsidP="007F6D47" w14:paraId="50E83933" w14:textId="79E7A53D">
            <w:pPr>
              <w:spacing w:after="0" w:line="240" w:lineRule="auto"/>
              <w:ind w:left="615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2807335</wp:posOffset>
                  </wp:positionH>
                  <wp:positionV relativeFrom="paragraph">
                    <wp:posOffset>135255</wp:posOffset>
                  </wp:positionV>
                  <wp:extent cx="1676400" cy="1676400"/>
                  <wp:effectExtent l="0" t="0" r="0" b="0"/>
                  <wp:wrapNone/>
                  <wp:docPr id="1590847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84711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6D4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Almond Milk Chia Pudding</w:t>
            </w:r>
          </w:p>
          <w:p w:rsidR="00B02077" w:rsidP="00CE658D" w14:paraId="77E73E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7E755F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4A99C1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517888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727B0505" w14:textId="765E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401639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0A535E5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78EEB0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562E5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179958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A7D8C" w:rsidP="00CE658D" w14:paraId="05E0946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02077" w:rsidP="00CE658D" w14:paraId="7D5C7B4A" w14:textId="08D3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02077" w:rsidRPr="00090422" w:rsidP="00CE658D" w14:paraId="5FF2BD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/>
      </w:tblPr>
      <w:tblGrid>
        <w:gridCol w:w="4508"/>
        <w:gridCol w:w="3137"/>
      </w:tblGrid>
      <w:tr w14:paraId="7623EB51" w14:textId="77777777" w:rsidTr="007F6D47">
        <w:tblPrEx>
          <w:tblW w:w="0" w:type="auto"/>
          <w:tblLook w:val="04A0"/>
        </w:tblPrEx>
        <w:tc>
          <w:tcPr>
            <w:tcW w:w="7645" w:type="dxa"/>
            <w:gridSpan w:val="2"/>
          </w:tcPr>
          <w:p w:rsidR="00B02077" w:rsidP="007F6D47" w14:paraId="15E7BBFF" w14:textId="755285E5">
            <w:pPr>
              <w:jc w:val="center"/>
              <w:rPr>
                <w:rFonts w:asciiTheme="majorBidi" w:hAnsiTheme="majorBidi" w:cstheme="majorBidi"/>
                <w:b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F</w:t>
            </w:r>
            <w:r w:rsidRPr="003A5FEB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ull Batch Recipe</w:t>
            </w:r>
          </w:p>
        </w:tc>
      </w:tr>
      <w:tr w14:paraId="16D92250" w14:textId="77777777" w:rsidTr="007F6D47">
        <w:tblPrEx>
          <w:tblW w:w="0" w:type="auto"/>
          <w:tblLook w:val="04A0"/>
        </w:tblPrEx>
        <w:tc>
          <w:tcPr>
            <w:tcW w:w="4508" w:type="dxa"/>
          </w:tcPr>
          <w:p w:rsidR="00B02077" w:rsidRPr="007F6D47" w:rsidP="00CE658D" w14:paraId="5B077FC8" w14:textId="4FD786E9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Chia seeds </w:t>
            </w:r>
          </w:p>
        </w:tc>
        <w:tc>
          <w:tcPr>
            <w:tcW w:w="3137" w:type="dxa"/>
          </w:tcPr>
          <w:p w:rsidR="00B02077" w:rsidRPr="007F6D47" w:rsidP="007F6D47" w14:paraId="49BDF126" w14:textId="7777777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200g / </w:t>
            </w: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973 Cal</w:t>
            </w:r>
          </w:p>
        </w:tc>
      </w:tr>
      <w:tr w14:paraId="191F08FB" w14:textId="77777777" w:rsidTr="007F6D47">
        <w:tblPrEx>
          <w:tblW w:w="0" w:type="auto"/>
          <w:tblLook w:val="04A0"/>
        </w:tblPrEx>
        <w:tc>
          <w:tcPr>
            <w:tcW w:w="4508" w:type="dxa"/>
          </w:tcPr>
          <w:p w:rsidR="00B02077" w:rsidRPr="007F6D47" w:rsidP="00CE658D" w14:paraId="230612EF" w14:textId="77777777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Unsweetened Almond Milk </w:t>
            </w:r>
          </w:p>
        </w:tc>
        <w:tc>
          <w:tcPr>
            <w:tcW w:w="3137" w:type="dxa"/>
          </w:tcPr>
          <w:p w:rsidR="00B02077" w:rsidRPr="007F6D47" w:rsidP="007F6D47" w14:paraId="3B111352" w14:textId="77777777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600g / </w:t>
            </w: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14:paraId="1A3A5449" w14:textId="77777777" w:rsidTr="007F6D47">
        <w:tblPrEx>
          <w:tblW w:w="0" w:type="auto"/>
          <w:tblLook w:val="04A0"/>
        </w:tblPrEx>
        <w:tc>
          <w:tcPr>
            <w:tcW w:w="4508" w:type="dxa"/>
          </w:tcPr>
          <w:p w:rsidR="00B02077" w:rsidRPr="007F6D47" w:rsidP="00CE658D" w14:paraId="56A85701" w14:textId="77777777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>Low fat yogurt</w:t>
            </w:r>
          </w:p>
        </w:tc>
        <w:tc>
          <w:tcPr>
            <w:tcW w:w="3137" w:type="dxa"/>
          </w:tcPr>
          <w:p w:rsidR="00B02077" w:rsidRPr="007F6D47" w:rsidP="007F6D47" w14:paraId="131EA8B1" w14:textId="7777777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>720g /</w:t>
            </w: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360 cal</w:t>
            </w:r>
          </w:p>
        </w:tc>
      </w:tr>
      <w:tr w14:paraId="165A5E93" w14:textId="77777777" w:rsidTr="007F6D47">
        <w:tblPrEx>
          <w:tblW w:w="0" w:type="auto"/>
          <w:tblLook w:val="04A0"/>
        </w:tblPrEx>
        <w:tc>
          <w:tcPr>
            <w:tcW w:w="4508" w:type="dxa"/>
          </w:tcPr>
          <w:p w:rsidR="00B02077" w:rsidRPr="007F6D47" w:rsidP="00CE658D" w14:paraId="4AC04105" w14:textId="60CCE966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>Banana ripe yellow color not green</w:t>
            </w:r>
          </w:p>
        </w:tc>
        <w:tc>
          <w:tcPr>
            <w:tcW w:w="3137" w:type="dxa"/>
          </w:tcPr>
          <w:p w:rsidR="00B02077" w:rsidRPr="007F6D47" w:rsidP="007F6D47" w14:paraId="4C8B481D" w14:textId="7777777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300g / </w:t>
            </w: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300 cal</w:t>
            </w:r>
          </w:p>
        </w:tc>
      </w:tr>
      <w:tr w14:paraId="125D8AD5" w14:textId="77777777" w:rsidTr="007F6D47">
        <w:tblPrEx>
          <w:tblW w:w="0" w:type="auto"/>
          <w:tblLook w:val="04A0"/>
        </w:tblPrEx>
        <w:tc>
          <w:tcPr>
            <w:tcW w:w="4508" w:type="dxa"/>
          </w:tcPr>
          <w:p w:rsidR="00B02077" w:rsidRPr="007F6D47" w:rsidP="00CE658D" w14:paraId="23EADF4E" w14:textId="72E69A0A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Honey </w:t>
            </w:r>
          </w:p>
        </w:tc>
        <w:tc>
          <w:tcPr>
            <w:tcW w:w="3137" w:type="dxa"/>
          </w:tcPr>
          <w:p w:rsidR="00B02077" w:rsidRPr="007F6D47" w:rsidP="007F6D47" w14:paraId="04858C21" w14:textId="3C27AE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>80</w:t>
            </w:r>
            <w:r w:rsidRPr="007F6D47" w:rsidR="007F6D47">
              <w:rPr>
                <w:rFonts w:asciiTheme="majorBidi" w:hAnsiTheme="majorBidi" w:cstheme="majorBidi"/>
                <w:bCs/>
                <w:sz w:val="28"/>
                <w:szCs w:val="28"/>
              </w:rPr>
              <w:t>g /</w:t>
            </w: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243 Cal</w:t>
            </w:r>
          </w:p>
        </w:tc>
      </w:tr>
      <w:tr w14:paraId="247DE446" w14:textId="77777777" w:rsidTr="007F6D47">
        <w:tblPrEx>
          <w:tblW w:w="0" w:type="auto"/>
          <w:tblLook w:val="04A0"/>
        </w:tblPrEx>
        <w:tc>
          <w:tcPr>
            <w:tcW w:w="4508" w:type="dxa"/>
          </w:tcPr>
          <w:p w:rsidR="00B02077" w:rsidRPr="007F6D47" w:rsidP="00CE658D" w14:paraId="29A3D3BD" w14:textId="5542C51F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>Maple Syrup</w:t>
            </w:r>
          </w:p>
        </w:tc>
        <w:tc>
          <w:tcPr>
            <w:tcW w:w="3137" w:type="dxa"/>
          </w:tcPr>
          <w:p w:rsidR="00B02077" w:rsidRPr="007F6D47" w:rsidP="007F6D47" w14:paraId="0CFEC2A5" w14:textId="77777777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80g / </w:t>
            </w: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208</w:t>
            </w: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  <w:tr w14:paraId="201A302D" w14:textId="77777777" w:rsidTr="007F6D47">
        <w:tblPrEx>
          <w:tblW w:w="0" w:type="auto"/>
          <w:tblLook w:val="04A0"/>
        </w:tblPrEx>
        <w:tc>
          <w:tcPr>
            <w:tcW w:w="4508" w:type="dxa"/>
          </w:tcPr>
          <w:p w:rsidR="00B02077" w:rsidRPr="007F6D47" w:rsidP="00CE658D" w14:paraId="0CAB0AFA" w14:textId="25BA6316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Vanilla </w:t>
            </w:r>
          </w:p>
        </w:tc>
        <w:tc>
          <w:tcPr>
            <w:tcW w:w="3137" w:type="dxa"/>
          </w:tcPr>
          <w:p w:rsidR="00B02077" w:rsidRPr="007F6D47" w:rsidP="007F6D47" w14:paraId="18D0DF7B" w14:textId="77777777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10g / </w:t>
            </w: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32 Cal</w:t>
            </w:r>
          </w:p>
        </w:tc>
      </w:tr>
      <w:tr w14:paraId="3A9BCF6A" w14:textId="77777777" w:rsidTr="007F6D47">
        <w:tblPrEx>
          <w:tblW w:w="0" w:type="auto"/>
          <w:tblLook w:val="04A0"/>
        </w:tblPrEx>
        <w:tc>
          <w:tcPr>
            <w:tcW w:w="4508" w:type="dxa"/>
          </w:tcPr>
          <w:p w:rsidR="00B02077" w:rsidRPr="007F6D47" w:rsidP="00CE658D" w14:paraId="27B6F48F" w14:textId="65E9C47A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>Total</w:t>
            </w:r>
          </w:p>
        </w:tc>
        <w:tc>
          <w:tcPr>
            <w:tcW w:w="3137" w:type="dxa"/>
          </w:tcPr>
          <w:p w:rsidR="00B02077" w:rsidRPr="007F6D47" w:rsidP="007F6D47" w14:paraId="30D0CCFE" w14:textId="77777777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1990g / </w:t>
            </w: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2236 Cal</w:t>
            </w:r>
          </w:p>
          <w:p w:rsidR="00B02077" w:rsidRPr="007F6D47" w:rsidP="007F6D47" w14:paraId="55550B35" w14:textId="7777777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F6D4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1.12 Cal/g</w:t>
            </w:r>
          </w:p>
        </w:tc>
      </w:tr>
    </w:tbl>
    <w:p w:rsidR="00B02077" w:rsidP="00B02077" w14:paraId="0670E336" w14:textId="1B27299F"/>
    <w:tbl>
      <w:tblPr>
        <w:tblStyle w:val="TableGrid"/>
        <w:tblpPr w:leftFromText="180" w:rightFromText="180" w:vertAnchor="text" w:horzAnchor="margin" w:tblpY="337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2252"/>
        <w:gridCol w:w="2253"/>
        <w:gridCol w:w="2253"/>
        <w:gridCol w:w="2253"/>
      </w:tblGrid>
      <w:tr w14:paraId="3A768F8E" w14:textId="77777777" w:rsidTr="00CE658D">
        <w:tblPrEx>
          <w:tblW w:w="5000" w:type="pct"/>
          <w:tblBorders>
            <w:top w:val="single" w:sz="8" w:space="0" w:color="000000" w:themeColor="text1"/>
            <w:left w:val="single" w:sz="8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  <w:tblLayout w:type="fixed"/>
          <w:tblLook w:val="04A0"/>
        </w:tblPrEx>
        <w:trPr>
          <w:trHeight w:val="310"/>
        </w:trPr>
        <w:tc>
          <w:tcPr>
            <w:tcW w:w="1250" w:type="pct"/>
          </w:tcPr>
          <w:p w:rsidR="00B02077" w:rsidRPr="00F5602D" w:rsidP="00CE658D" w14:paraId="33C94FF5" w14:textId="7777777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:rsidR="00B02077" w:rsidRPr="00F5602D" w:rsidP="00CE658D" w14:paraId="4D0D2C77" w14:textId="7777777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:rsidR="00B02077" w:rsidRPr="00F5602D" w:rsidP="00CE658D" w14:paraId="0D6FAF7E" w14:textId="777777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:rsidR="00B02077" w:rsidRPr="00F5602D" w:rsidP="00CE658D" w14:paraId="10AC3B95" w14:textId="777777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14:paraId="7E0D7220" w14:textId="77777777" w:rsidTr="00CE658D">
        <w:tblPrEx>
          <w:tblW w:w="5000" w:type="pct"/>
          <w:tblLayout w:type="fixed"/>
          <w:tblLook w:val="04A0"/>
        </w:tblPrEx>
        <w:trPr>
          <w:trHeight w:val="247"/>
        </w:trPr>
        <w:tc>
          <w:tcPr>
            <w:tcW w:w="1250" w:type="pct"/>
            <w:vAlign w:val="center"/>
          </w:tcPr>
          <w:p w:rsidR="00B02077" w:rsidRPr="0007037F" w:rsidP="00CE658D" w14:paraId="716E1EEA" w14:textId="7777777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Chia Pudding mix </w:t>
            </w:r>
          </w:p>
        </w:tc>
        <w:tc>
          <w:tcPr>
            <w:tcW w:w="1250" w:type="pct"/>
            <w:vAlign w:val="center"/>
          </w:tcPr>
          <w:p w:rsidR="00B02077" w:rsidRPr="00F62430" w:rsidP="00CE658D" w14:paraId="28A4D92A" w14:textId="7777777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150g / </w:t>
            </w:r>
            <w:r w:rsidRPr="0089172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168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Cal</w:t>
            </w:r>
          </w:p>
        </w:tc>
        <w:tc>
          <w:tcPr>
            <w:tcW w:w="1250" w:type="pct"/>
          </w:tcPr>
          <w:p w:rsidR="00B02077" w:rsidRPr="00F62430" w:rsidP="00CE658D" w14:paraId="572BF84C" w14:textId="7777777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200g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224 Cal </w:t>
            </w:r>
          </w:p>
        </w:tc>
        <w:tc>
          <w:tcPr>
            <w:tcW w:w="1250" w:type="pct"/>
          </w:tcPr>
          <w:p w:rsidR="00B02077" w:rsidRPr="00F62430" w:rsidP="00CE658D" w14:paraId="4CE165DB" w14:textId="7777777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250g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280 Cal</w:t>
            </w:r>
          </w:p>
        </w:tc>
      </w:tr>
      <w:tr w14:paraId="16C1324E" w14:textId="77777777" w:rsidTr="00CE658D">
        <w:tblPrEx>
          <w:tblW w:w="5000" w:type="pct"/>
          <w:tblLayout w:type="fixed"/>
          <w:tblLook w:val="04A0"/>
        </w:tblPrEx>
        <w:trPr>
          <w:trHeight w:val="322"/>
        </w:trPr>
        <w:tc>
          <w:tcPr>
            <w:tcW w:w="1250" w:type="pct"/>
            <w:vAlign w:val="center"/>
          </w:tcPr>
          <w:p w:rsidR="00B02077" w:rsidRPr="0007037F" w:rsidP="00CE658D" w14:paraId="64E02138" w14:textId="7777777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Cranberry</w:t>
            </w:r>
          </w:p>
        </w:tc>
        <w:tc>
          <w:tcPr>
            <w:tcW w:w="1250" w:type="pct"/>
          </w:tcPr>
          <w:p w:rsidR="00B02077" w:rsidRPr="00F62430" w:rsidP="00CE658D" w14:paraId="05675B42" w14:textId="7777777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  <w:r w:rsidRPr="0007037F">
              <w:rPr>
                <w:rFonts w:asciiTheme="majorBidi" w:hAnsiTheme="majorBidi" w:cstheme="majorBidi"/>
                <w:sz w:val="28"/>
                <w:szCs w:val="28"/>
              </w:rPr>
              <w:t xml:space="preserve"> g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/ </w:t>
            </w:r>
            <w:r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30 Cal</w:t>
            </w:r>
          </w:p>
        </w:tc>
        <w:tc>
          <w:tcPr>
            <w:tcW w:w="1250" w:type="pct"/>
          </w:tcPr>
          <w:p w:rsidR="00B02077" w:rsidRPr="00F62430" w:rsidP="00CE658D" w14:paraId="69249464" w14:textId="7777777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E70BE0">
              <w:rPr>
                <w:rFonts w:asciiTheme="majorBidi" w:hAnsiTheme="majorBidi" w:cstheme="majorBidi"/>
                <w:sz w:val="28"/>
                <w:szCs w:val="28"/>
              </w:rPr>
              <w:t xml:space="preserve">10 g / </w:t>
            </w:r>
            <w:r w:rsidRPr="00E70BE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30 Cal</w:t>
            </w:r>
          </w:p>
        </w:tc>
        <w:tc>
          <w:tcPr>
            <w:tcW w:w="1250" w:type="pct"/>
          </w:tcPr>
          <w:p w:rsidR="00B02077" w:rsidRPr="00F62430" w:rsidP="00CE658D" w14:paraId="3B5DC0FB" w14:textId="7777777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E70BE0">
              <w:rPr>
                <w:rFonts w:asciiTheme="majorBidi" w:hAnsiTheme="majorBidi" w:cstheme="majorBidi"/>
                <w:sz w:val="28"/>
                <w:szCs w:val="28"/>
              </w:rPr>
              <w:t xml:space="preserve">10 g / </w:t>
            </w:r>
            <w:r w:rsidRPr="00E70BE0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30 Cal</w:t>
            </w:r>
          </w:p>
        </w:tc>
      </w:tr>
      <w:tr w14:paraId="6D8DD673" w14:textId="77777777" w:rsidTr="00CE658D">
        <w:tblPrEx>
          <w:tblW w:w="5000" w:type="pct"/>
          <w:tblLayout w:type="fixed"/>
          <w:tblLook w:val="04A0"/>
        </w:tblPrEx>
        <w:trPr>
          <w:trHeight w:val="322"/>
        </w:trPr>
        <w:tc>
          <w:tcPr>
            <w:tcW w:w="1250" w:type="pct"/>
          </w:tcPr>
          <w:p w:rsidR="00B02077" w:rsidRPr="00004431" w:rsidP="00CE658D" w14:paraId="0CB39B01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00443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1250" w:type="pct"/>
            <w:vAlign w:val="center"/>
          </w:tcPr>
          <w:p w:rsidR="00B02077" w:rsidRPr="00004431" w:rsidP="00CE658D" w14:paraId="614E1F79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198 Cal</w:t>
            </w:r>
          </w:p>
        </w:tc>
        <w:tc>
          <w:tcPr>
            <w:tcW w:w="1250" w:type="pct"/>
          </w:tcPr>
          <w:p w:rsidR="00B02077" w:rsidP="00CE658D" w14:paraId="0D1A41F2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254 Cal</w:t>
            </w:r>
          </w:p>
        </w:tc>
        <w:tc>
          <w:tcPr>
            <w:tcW w:w="1250" w:type="pct"/>
          </w:tcPr>
          <w:p w:rsidR="00B02077" w:rsidP="00CE658D" w14:paraId="4360A45A" w14:textId="77777777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310 Cal</w:t>
            </w:r>
          </w:p>
        </w:tc>
      </w:tr>
    </w:tbl>
    <w:p w:rsidR="00B02077" w:rsidP="00B02077" w14:paraId="7568FE19" w14:textId="77777777"/>
    <w:p w:rsidR="00B02077" w:rsidP="00B02077" w14:paraId="57E8FCE4" w14:textId="77777777">
      <w:pPr>
        <w:pStyle w:val="wprm-recipe-instruction"/>
        <w:spacing w:before="0" w:beforeAutospacing="0" w:after="0" w:afterAutospacing="0"/>
        <w:jc w:val="both"/>
        <w:textAlignment w:val="baseline"/>
      </w:pPr>
    </w:p>
    <w:p w:rsidR="005C28F7" w:rsidP="00B02077" w14:paraId="17882463" w14:textId="5CB2A1DC"/>
    <w:p w:rsidR="00B02077" w:rsidP="00B02077" w14:paraId="32933C7D" w14:textId="77777777"/>
    <w:sectPr w:rsidSect="001F05FE">
      <w:headerReference w:type="default" r:id="rId5"/>
      <w:footerReference w:type="default" r:id="rId6"/>
      <w:pgSz w:w="11906" w:h="16838"/>
      <w:pgMar w:top="990" w:right="1440" w:bottom="1440" w:left="1440" w:header="28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Style w:val="TableNormal"/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257"/>
      <w:gridCol w:w="3157"/>
    </w:tblGrid>
    <w:tr w14:paraId="087C4794" w14:textId="77777777" w:rsidTr="001F05FE">
      <w:tblPrEx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Ex>
      <w:trPr>
        <w:jc w:val="center"/>
      </w:trPr>
      <w:tc>
        <w:tcPr>
          <w:tcW w:w="3257" w:type="dxa"/>
          <w:shd w:val="clear" w:color="auto" w:fill="auto"/>
        </w:tcPr>
        <w:p w:rsidR="001F05FE" w:rsidRPr="009F175E" w:rsidP="001F05FE" w14:paraId="60E11405" w14:textId="24033C2D">
          <w:pPr>
            <w:pStyle w:val="Footer"/>
            <w:tabs>
              <w:tab w:val="right" w:pos="1930"/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</w:rPr>
          </w:pPr>
          <w:r w:rsidRPr="009F175E">
            <w:rPr>
              <w:rFonts w:ascii="Times New Roman" w:hAnsi="Times New Roman" w:cs="Times New Roman"/>
            </w:rPr>
            <w:t>Approved by:</w:t>
          </w:r>
        </w:p>
      </w:tc>
      <w:tc>
        <w:tcPr>
          <w:tcW w:w="3157" w:type="dxa"/>
          <w:shd w:val="clear" w:color="auto" w:fill="auto"/>
        </w:tcPr>
        <w:p w:rsidR="001F05FE" w:rsidRPr="009F175E" w:rsidP="001F05FE" w14:paraId="35C9FA94" w14:textId="79AE346C">
          <w:pPr>
            <w:pStyle w:val="Footer"/>
            <w:tabs>
              <w:tab w:val="left" w:pos="3206"/>
            </w:tabs>
            <w:jc w:val="center"/>
            <w:rPr>
              <w:rFonts w:ascii="Times New Roman" w:hAnsi="Times New Roman" w:cs="Times New Roman"/>
            </w:rPr>
          </w:pPr>
          <w:r w:rsidRPr="009F175E">
            <w:rPr>
              <w:rFonts w:ascii="Times New Roman" w:hAnsi="Times New Roman" w:cs="Times New Roman"/>
            </w:rPr>
            <w:t>Approved by:</w:t>
          </w:r>
        </w:p>
      </w:tc>
    </w:tr>
    <w:tr w14:paraId="7888F080" w14:textId="77777777" w:rsidTr="001F05FE">
      <w:tblPrEx>
        <w:tblW w:w="0" w:type="auto"/>
        <w:jc w:val="center"/>
        <w:tblLook w:val="04A0"/>
      </w:tblPrEx>
      <w:trPr>
        <w:jc w:val="center"/>
      </w:trPr>
      <w:tc>
        <w:tcPr>
          <w:tcW w:w="3257" w:type="dxa"/>
          <w:shd w:val="clear" w:color="auto" w:fill="auto"/>
        </w:tcPr>
        <w:p w:rsidR="001F05FE" w:rsidRPr="009F175E" w:rsidP="001F05FE" w14:paraId="0107FA73" w14:textId="77777777">
          <w:pPr>
            <w:pStyle w:val="Footer"/>
            <w:jc w:val="center"/>
            <w:rPr>
              <w:rFonts w:ascii="Times New Roman" w:hAnsi="Times New Roman" w:cs="Times New Roman"/>
            </w:rPr>
          </w:pPr>
        </w:p>
        <w:p w:rsidR="001F05FE" w:rsidRPr="009F175E" w:rsidP="001F05FE" w14:paraId="200EE33C" w14:textId="77777777">
          <w:pPr>
            <w:pStyle w:val="Footer"/>
            <w:jc w:val="center"/>
            <w:rPr>
              <w:rFonts w:ascii="Times New Roman" w:hAnsi="Times New Roman" w:cs="Times New Roman"/>
            </w:rPr>
          </w:pPr>
        </w:p>
        <w:p w:rsidR="001F05FE" w:rsidRPr="009F175E" w:rsidP="009F175E" w14:paraId="09D5994A" w14:textId="5D150544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9F175E">
            <w:rPr>
              <w:rFonts w:ascii="Times New Roman" w:hAnsi="Times New Roman" w:cs="Times New Roman"/>
            </w:rPr>
            <w:t xml:space="preserve">SMAKIT Management </w:t>
          </w:r>
        </w:p>
      </w:tc>
      <w:tc>
        <w:tcPr>
          <w:tcW w:w="3157" w:type="dxa"/>
          <w:shd w:val="clear" w:color="auto" w:fill="auto"/>
        </w:tcPr>
        <w:p w:rsidR="001F05FE" w:rsidRPr="009F175E" w:rsidP="001F05FE" w14:paraId="34F0F436" w14:textId="77777777">
          <w:pPr>
            <w:pStyle w:val="Footer"/>
            <w:jc w:val="center"/>
            <w:rPr>
              <w:rFonts w:ascii="Times New Roman" w:hAnsi="Times New Roman" w:cs="Times New Roman"/>
            </w:rPr>
          </w:pPr>
        </w:p>
        <w:p w:rsidR="001F05FE" w:rsidRPr="009F175E" w:rsidP="001F05FE" w14:paraId="10156CB2" w14:textId="77777777">
          <w:pPr>
            <w:pStyle w:val="Footer"/>
            <w:jc w:val="center"/>
            <w:rPr>
              <w:rFonts w:ascii="Times New Roman" w:hAnsi="Times New Roman" w:cs="Times New Roman"/>
            </w:rPr>
          </w:pPr>
        </w:p>
        <w:p w:rsidR="001F05FE" w:rsidP="001F05FE" w14:paraId="42DB4DAF" w14:textId="77777777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9F175E">
            <w:rPr>
              <w:rFonts w:ascii="Times New Roman" w:hAnsi="Times New Roman" w:cs="Times New Roman"/>
            </w:rPr>
            <w:t>Diet Delights Management</w:t>
          </w:r>
        </w:p>
        <w:p w:rsidR="009F175E" w:rsidRPr="009F175E" w:rsidP="001F05FE" w14:paraId="62666B6C" w14:textId="1AD59DDA">
          <w:pPr>
            <w:pStyle w:val="Footer"/>
            <w:jc w:val="center"/>
            <w:rPr>
              <w:rFonts w:ascii="Times New Roman" w:hAnsi="Times New Roman" w:cs="Times New Roman"/>
            </w:rPr>
          </w:pPr>
        </w:p>
      </w:tc>
    </w:tr>
  </w:tbl>
  <w:p w:rsidR="001F05FE" w14:paraId="759C586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tbl>
    <w:tblPr>
      <w:tblStyle w:val="TableNormal"/>
      <w:tblW w:w="11362" w:type="dxa"/>
      <w:tblInd w:w="-12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30"/>
      <w:gridCol w:w="4155"/>
      <w:gridCol w:w="1687"/>
      <w:gridCol w:w="1990"/>
    </w:tblGrid>
    <w:tr w14:paraId="4ECF5739" w14:textId="77777777" w:rsidTr="001F05FE">
      <w:tblPrEx>
        <w:tblW w:w="11362" w:type="dxa"/>
        <w:tblInd w:w="-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Ex>
      <w:trPr>
        <w:trHeight w:hRule="exact" w:val="268"/>
      </w:trPr>
      <w:tc>
        <w:tcPr>
          <w:tcW w:w="3530" w:type="dxa"/>
          <w:vMerge w:val="restart"/>
          <w:vAlign w:val="center"/>
        </w:tcPr>
        <w:p w:rsidR="00F92A1F" w:rsidRPr="009F175E" w:rsidP="00F92A1F" w14:paraId="645EB46D" w14:textId="6C0FE9EC">
          <w:pPr>
            <w:jc w:val="center"/>
            <w:rPr>
              <w:rFonts w:ascii="Times New Roman" w:hAnsi="Times New Roman" w:cs="Times New Roman"/>
            </w:rPr>
          </w:pPr>
          <w:r w:rsidRPr="009F175E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17780</wp:posOffset>
                </wp:positionV>
                <wp:extent cx="2018665" cy="619125"/>
                <wp:effectExtent l="0" t="0" r="635" b="9525"/>
                <wp:wrapNone/>
                <wp:docPr id="795171458" name="Picture 1" descr="A blue and green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5171458" name="Picture 1" descr="A blue and green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66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55" w:type="dxa"/>
          <w:vMerge w:val="restart"/>
          <w:vAlign w:val="bottom"/>
        </w:tcPr>
        <w:p w:rsidR="00F92A1F" w:rsidRPr="009F175E" w:rsidP="001F05FE" w14:paraId="203CB4DB" w14:textId="472385B5">
          <w:pPr>
            <w:jc w:val="center"/>
            <w:rPr>
              <w:rFonts w:ascii="Times New Roman" w:hAnsi="Times New Roman" w:cs="Times New Roman"/>
              <w:b/>
              <w:bCs/>
              <w:color w:val="FF0000"/>
              <w:lang w:val="nb-NO"/>
            </w:rPr>
          </w:pPr>
          <w:r w:rsidRPr="009F175E">
            <w:rPr>
              <w:rFonts w:ascii="Times New Roman" w:hAnsi="Times New Roman" w:cs="Times New Roman"/>
              <w:b/>
              <w:bCs/>
              <w:color w:val="FF0000"/>
              <w:lang w:val="nb-NO"/>
            </w:rPr>
            <w:t>SMAKIT – DIET DELIGHTS</w:t>
          </w:r>
        </w:p>
      </w:tc>
      <w:tc>
        <w:tcPr>
          <w:tcW w:w="1687" w:type="dxa"/>
          <w:vAlign w:val="center"/>
        </w:tcPr>
        <w:p w:rsidR="00F92A1F" w:rsidRPr="009F175E" w:rsidP="00F92A1F" w14:paraId="53F307AE" w14:textId="77777777">
          <w:pPr>
            <w:rPr>
              <w:rFonts w:ascii="Times New Roman" w:hAnsi="Times New Roman" w:cs="Times New Roman"/>
              <w:sz w:val="18"/>
              <w:szCs w:val="18"/>
            </w:rPr>
          </w:pPr>
          <w:r w:rsidRPr="009F175E">
            <w:rPr>
              <w:rFonts w:ascii="Times New Roman" w:hAnsi="Times New Roman" w:cs="Times New Roman"/>
              <w:sz w:val="18"/>
              <w:szCs w:val="18"/>
            </w:rPr>
            <w:t>DOC. REF. NO.</w:t>
          </w:r>
        </w:p>
      </w:tc>
      <w:tc>
        <w:tcPr>
          <w:tcW w:w="1990" w:type="dxa"/>
          <w:vAlign w:val="center"/>
        </w:tcPr>
        <w:p w:rsidR="00F92A1F" w:rsidRPr="009F175E" w:rsidP="00F92A1F" w14:paraId="2D7A7B0C" w14:textId="5B911FE7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9F175E">
            <w:rPr>
              <w:rFonts w:ascii="Times New Roman" w:hAnsi="Times New Roman" w:cs="Times New Roman"/>
              <w:sz w:val="16"/>
              <w:szCs w:val="16"/>
            </w:rPr>
            <w:t>SMAKITDDQ-</w:t>
          </w:r>
          <w:r w:rsidRPr="009F175E" w:rsidR="001F05FE">
            <w:rPr>
              <w:rFonts w:ascii="Times New Roman" w:hAnsi="Times New Roman" w:cs="Times New Roman"/>
              <w:sz w:val="16"/>
              <w:szCs w:val="16"/>
            </w:rPr>
            <w:t>RCP</w:t>
          </w:r>
          <w:r w:rsidRPr="009F175E">
            <w:rPr>
              <w:rFonts w:ascii="Times New Roman" w:hAnsi="Times New Roman" w:cs="Times New Roman"/>
              <w:sz w:val="16"/>
              <w:szCs w:val="16"/>
            </w:rPr>
            <w:t>-01</w:t>
          </w:r>
        </w:p>
      </w:tc>
    </w:tr>
    <w:tr w14:paraId="17C4CFFE" w14:textId="77777777" w:rsidTr="00F92A1F">
      <w:tblPrEx>
        <w:tblW w:w="11362" w:type="dxa"/>
        <w:tblInd w:w="-1245" w:type="dxa"/>
        <w:tblLook w:val="01E0"/>
      </w:tblPrEx>
      <w:trPr>
        <w:trHeight w:hRule="exact" w:val="283"/>
      </w:trPr>
      <w:tc>
        <w:tcPr>
          <w:tcW w:w="3530" w:type="dxa"/>
          <w:vMerge/>
          <w:vAlign w:val="center"/>
        </w:tcPr>
        <w:p w:rsidR="00F92A1F" w:rsidRPr="009F175E" w:rsidP="00F92A1F" w14:paraId="0351F3B6" w14:textId="77777777">
          <w:pPr>
            <w:rPr>
              <w:rFonts w:ascii="Times New Roman" w:hAnsi="Times New Roman" w:cs="Times New Roman"/>
            </w:rPr>
          </w:pPr>
        </w:p>
      </w:tc>
      <w:tc>
        <w:tcPr>
          <w:tcW w:w="4155" w:type="dxa"/>
          <w:vMerge/>
          <w:vAlign w:val="bottom"/>
        </w:tcPr>
        <w:p w:rsidR="00F92A1F" w:rsidRPr="009F175E" w:rsidP="00F92A1F" w14:paraId="79FF43F6" w14:textId="77777777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687" w:type="dxa"/>
          <w:vAlign w:val="center"/>
        </w:tcPr>
        <w:p w:rsidR="00F92A1F" w:rsidRPr="009F175E" w:rsidP="00F92A1F" w14:paraId="50DF3313" w14:textId="77777777">
          <w:pPr>
            <w:rPr>
              <w:rFonts w:ascii="Times New Roman" w:hAnsi="Times New Roman" w:cs="Times New Roman"/>
              <w:sz w:val="18"/>
              <w:szCs w:val="18"/>
            </w:rPr>
          </w:pPr>
          <w:r w:rsidRPr="009F175E">
            <w:rPr>
              <w:rFonts w:ascii="Times New Roman" w:hAnsi="Times New Roman" w:cs="Times New Roman"/>
              <w:sz w:val="18"/>
              <w:szCs w:val="18"/>
            </w:rPr>
            <w:t>ISSUE</w:t>
          </w:r>
        </w:p>
      </w:tc>
      <w:tc>
        <w:tcPr>
          <w:tcW w:w="1990" w:type="dxa"/>
          <w:vAlign w:val="center"/>
        </w:tcPr>
        <w:p w:rsidR="00F92A1F" w:rsidRPr="009F175E" w:rsidP="00F92A1F" w14:paraId="1DB7304E" w14:textId="77777777">
          <w:pPr>
            <w:jc w:val="center"/>
            <w:rPr>
              <w:rFonts w:ascii="Times New Roman" w:hAnsi="Times New Roman" w:cs="Times New Roman"/>
              <w:sz w:val="18"/>
              <w:szCs w:val="18"/>
              <w:highlight w:val="yellow"/>
            </w:rPr>
          </w:pPr>
          <w:r w:rsidRPr="009F175E">
            <w:rPr>
              <w:rFonts w:ascii="Times New Roman" w:hAnsi="Times New Roman" w:cs="Times New Roman"/>
              <w:sz w:val="18"/>
              <w:szCs w:val="18"/>
              <w:highlight w:val="yellow"/>
            </w:rPr>
            <w:t>01</w:t>
          </w:r>
        </w:p>
      </w:tc>
    </w:tr>
    <w:tr w14:paraId="5EE14954" w14:textId="77777777" w:rsidTr="00F92A1F">
      <w:tblPrEx>
        <w:tblW w:w="11362" w:type="dxa"/>
        <w:tblInd w:w="-1245" w:type="dxa"/>
        <w:tblLook w:val="01E0"/>
      </w:tblPrEx>
      <w:trPr>
        <w:trHeight w:hRule="exact" w:val="274"/>
      </w:trPr>
      <w:tc>
        <w:tcPr>
          <w:tcW w:w="3530" w:type="dxa"/>
          <w:vMerge/>
          <w:vAlign w:val="center"/>
        </w:tcPr>
        <w:p w:rsidR="00F92A1F" w:rsidRPr="009F175E" w:rsidP="00F92A1F" w14:paraId="746C0AD4" w14:textId="77777777">
          <w:pPr>
            <w:rPr>
              <w:rFonts w:ascii="Times New Roman" w:hAnsi="Times New Roman" w:cs="Times New Roman"/>
            </w:rPr>
          </w:pPr>
        </w:p>
      </w:tc>
      <w:tc>
        <w:tcPr>
          <w:tcW w:w="4155" w:type="dxa"/>
          <w:vMerge w:val="restart"/>
          <w:vAlign w:val="bottom"/>
        </w:tcPr>
        <w:p w:rsidR="00F92A1F" w:rsidRPr="009F175E" w:rsidP="00F92A1F" w14:paraId="4938C382" w14:textId="404A9D2F">
          <w:pPr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Gourmet – Breakfast Week A</w:t>
          </w:r>
        </w:p>
      </w:tc>
      <w:tc>
        <w:tcPr>
          <w:tcW w:w="1687" w:type="dxa"/>
          <w:vAlign w:val="center"/>
        </w:tcPr>
        <w:p w:rsidR="00F92A1F" w:rsidRPr="009F175E" w:rsidP="00F92A1F" w14:paraId="21B12BFE" w14:textId="77777777">
          <w:pPr>
            <w:rPr>
              <w:rFonts w:ascii="Times New Roman" w:hAnsi="Times New Roman" w:cs="Times New Roman"/>
              <w:sz w:val="18"/>
              <w:szCs w:val="18"/>
            </w:rPr>
          </w:pPr>
          <w:r w:rsidRPr="009F175E">
            <w:rPr>
              <w:rFonts w:ascii="Times New Roman" w:hAnsi="Times New Roman" w:cs="Times New Roman"/>
              <w:sz w:val="18"/>
              <w:szCs w:val="18"/>
            </w:rPr>
            <w:t>DATE</w:t>
          </w:r>
        </w:p>
      </w:tc>
      <w:tc>
        <w:tcPr>
          <w:tcW w:w="1990" w:type="dxa"/>
          <w:vAlign w:val="center"/>
        </w:tcPr>
        <w:p w:rsidR="00F92A1F" w:rsidRPr="009F175E" w:rsidP="00F92A1F" w14:paraId="24F179FB" w14:textId="61BDFC34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F175E">
            <w:rPr>
              <w:rFonts w:ascii="Times New Roman" w:hAnsi="Times New Roman" w:cs="Times New Roman"/>
              <w:sz w:val="18"/>
              <w:szCs w:val="18"/>
            </w:rPr>
            <w:t>10JUNE2025</w:t>
          </w:r>
        </w:p>
      </w:tc>
    </w:tr>
    <w:tr w14:paraId="40825CE1" w14:textId="77777777" w:rsidTr="00F92A1F">
      <w:tblPrEx>
        <w:tblW w:w="11362" w:type="dxa"/>
        <w:tblInd w:w="-1245" w:type="dxa"/>
        <w:tblLook w:val="01E0"/>
      </w:tblPrEx>
      <w:trPr>
        <w:trHeight w:hRule="exact" w:val="330"/>
      </w:trPr>
      <w:tc>
        <w:tcPr>
          <w:tcW w:w="3530" w:type="dxa"/>
          <w:vMerge/>
          <w:vAlign w:val="center"/>
        </w:tcPr>
        <w:p w:rsidR="00F92A1F" w:rsidRPr="009F175E" w:rsidP="00F92A1F" w14:paraId="03C70FBC" w14:textId="77777777">
          <w:pPr>
            <w:rPr>
              <w:rFonts w:ascii="Times New Roman" w:hAnsi="Times New Roman" w:cs="Times New Roman"/>
            </w:rPr>
          </w:pPr>
        </w:p>
      </w:tc>
      <w:tc>
        <w:tcPr>
          <w:tcW w:w="4155" w:type="dxa"/>
          <w:vMerge/>
          <w:vAlign w:val="center"/>
        </w:tcPr>
        <w:p w:rsidR="00F92A1F" w:rsidRPr="009F175E" w:rsidP="00F92A1F" w14:paraId="06B34836" w14:textId="77777777">
          <w:pPr>
            <w:rPr>
              <w:rFonts w:ascii="Times New Roman" w:hAnsi="Times New Roman" w:cs="Times New Roman"/>
            </w:rPr>
          </w:pPr>
        </w:p>
      </w:tc>
      <w:tc>
        <w:tcPr>
          <w:tcW w:w="1687" w:type="dxa"/>
          <w:vAlign w:val="center"/>
        </w:tcPr>
        <w:p w:rsidR="00F92A1F" w:rsidRPr="009F175E" w:rsidP="00F92A1F" w14:paraId="26E5F9D7" w14:textId="77777777">
          <w:pPr>
            <w:rPr>
              <w:rFonts w:ascii="Times New Roman" w:hAnsi="Times New Roman" w:cs="Times New Roman"/>
              <w:sz w:val="18"/>
              <w:szCs w:val="18"/>
            </w:rPr>
          </w:pPr>
          <w:r w:rsidRPr="009F175E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990" w:type="dxa"/>
          <w:vAlign w:val="center"/>
        </w:tcPr>
        <w:p w:rsidR="00F92A1F" w:rsidRPr="009F175E" w:rsidP="00F92A1F" w14:paraId="5FAE65C0" w14:textId="77777777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F175E">
            <w:rPr>
              <w:rFonts w:ascii="Times New Roman" w:hAnsi="Times New Roman" w:cs="Times New Roman"/>
              <w:sz w:val="18"/>
              <w:szCs w:val="18"/>
            </w:rPr>
            <w:t>1 of 1</w:t>
          </w:r>
        </w:p>
      </w:tc>
    </w:tr>
  </w:tbl>
  <w:sdt>
    <w:sdtPr>
      <w:id w:val="-193310594"/>
      <w:docPartObj>
        <w:docPartGallery w:val="Watermarks"/>
        <w:docPartUnique/>
      </w:docPartObj>
    </w:sdtPr>
    <w:sdtContent>
      <w:p w:rsidR="00F92A1F" w14:paraId="1A59A92F" w14:textId="43271719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width:527.85pt;height:131.95pt;margin-top:0;margin-left:0;mso-position-horizontal:center;mso-position-horizontal-relative:margin;mso-position-vertical:center;mso-position-vertical-relative:margin;position:absolute;rotation:315;z-index:-251657216" o:allowincell="f" fillcolor="silver" stroked="f">
              <v:fill opacity="0.5"/>
              <v:textpath style="font-family:Calibri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C40B5D"/>
    <w:multiLevelType w:val="multilevel"/>
    <w:tmpl w:val="46EE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C1AA6"/>
    <w:multiLevelType w:val="hybridMultilevel"/>
    <w:tmpl w:val="C30C1CB2"/>
    <w:lvl w:ilvl="0">
      <w:start w:val="0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383CDE"/>
    <w:multiLevelType w:val="hybridMultilevel"/>
    <w:tmpl w:val="8F6A5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C6F47"/>
    <w:multiLevelType w:val="multilevel"/>
    <w:tmpl w:val="91B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370556">
    <w:abstractNumId w:val="1"/>
  </w:num>
  <w:num w:numId="2" w16cid:durableId="1415859522">
    <w:abstractNumId w:val="0"/>
  </w:num>
  <w:num w:numId="3" w16cid:durableId="25450457">
    <w:abstractNumId w:val="2"/>
  </w:num>
  <w:num w:numId="4" w16cid:durableId="1310018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04431"/>
    <w:rsid w:val="000220AD"/>
    <w:rsid w:val="000261CD"/>
    <w:rsid w:val="00043D6E"/>
    <w:rsid w:val="00047980"/>
    <w:rsid w:val="00056177"/>
    <w:rsid w:val="00061D90"/>
    <w:rsid w:val="0007037F"/>
    <w:rsid w:val="00090422"/>
    <w:rsid w:val="000F1F5C"/>
    <w:rsid w:val="00125108"/>
    <w:rsid w:val="00134776"/>
    <w:rsid w:val="00134BCA"/>
    <w:rsid w:val="00145990"/>
    <w:rsid w:val="00160972"/>
    <w:rsid w:val="00163B89"/>
    <w:rsid w:val="0018406B"/>
    <w:rsid w:val="001C5334"/>
    <w:rsid w:val="001F053D"/>
    <w:rsid w:val="001F05FE"/>
    <w:rsid w:val="00230CF4"/>
    <w:rsid w:val="0028557A"/>
    <w:rsid w:val="00290C35"/>
    <w:rsid w:val="002D4425"/>
    <w:rsid w:val="002D5C75"/>
    <w:rsid w:val="002E3893"/>
    <w:rsid w:val="002F65FE"/>
    <w:rsid w:val="00327AD3"/>
    <w:rsid w:val="00361E7A"/>
    <w:rsid w:val="00397057"/>
    <w:rsid w:val="003A1281"/>
    <w:rsid w:val="003A5FEB"/>
    <w:rsid w:val="003C7141"/>
    <w:rsid w:val="003D76AA"/>
    <w:rsid w:val="003E5279"/>
    <w:rsid w:val="003F6C10"/>
    <w:rsid w:val="00406B8B"/>
    <w:rsid w:val="00410E8A"/>
    <w:rsid w:val="00415079"/>
    <w:rsid w:val="0043312C"/>
    <w:rsid w:val="00445EB1"/>
    <w:rsid w:val="004731C0"/>
    <w:rsid w:val="00480DEB"/>
    <w:rsid w:val="004979BD"/>
    <w:rsid w:val="004B17C4"/>
    <w:rsid w:val="004C118F"/>
    <w:rsid w:val="004E73C7"/>
    <w:rsid w:val="005154A7"/>
    <w:rsid w:val="00574AE6"/>
    <w:rsid w:val="00586AA9"/>
    <w:rsid w:val="005A64DB"/>
    <w:rsid w:val="005B79F2"/>
    <w:rsid w:val="005C28F7"/>
    <w:rsid w:val="005D08F9"/>
    <w:rsid w:val="0063145B"/>
    <w:rsid w:val="00682282"/>
    <w:rsid w:val="0068329A"/>
    <w:rsid w:val="006B1E57"/>
    <w:rsid w:val="006C5043"/>
    <w:rsid w:val="006D0D66"/>
    <w:rsid w:val="006E1C1F"/>
    <w:rsid w:val="00707D97"/>
    <w:rsid w:val="00730DAF"/>
    <w:rsid w:val="007323F0"/>
    <w:rsid w:val="00754014"/>
    <w:rsid w:val="007543C3"/>
    <w:rsid w:val="0076303D"/>
    <w:rsid w:val="0076353F"/>
    <w:rsid w:val="00786F35"/>
    <w:rsid w:val="00795F92"/>
    <w:rsid w:val="007B65D4"/>
    <w:rsid w:val="007C6072"/>
    <w:rsid w:val="007F6968"/>
    <w:rsid w:val="007F6D47"/>
    <w:rsid w:val="00820F9C"/>
    <w:rsid w:val="00830B1D"/>
    <w:rsid w:val="00833FFC"/>
    <w:rsid w:val="008377FB"/>
    <w:rsid w:val="00840317"/>
    <w:rsid w:val="0085033E"/>
    <w:rsid w:val="00862A23"/>
    <w:rsid w:val="0088470C"/>
    <w:rsid w:val="00886EA3"/>
    <w:rsid w:val="00887741"/>
    <w:rsid w:val="00891720"/>
    <w:rsid w:val="008B5FEA"/>
    <w:rsid w:val="008C18E2"/>
    <w:rsid w:val="00924E8E"/>
    <w:rsid w:val="00945200"/>
    <w:rsid w:val="00963963"/>
    <w:rsid w:val="00982BB8"/>
    <w:rsid w:val="0099102D"/>
    <w:rsid w:val="009A349A"/>
    <w:rsid w:val="009C3E44"/>
    <w:rsid w:val="009D0319"/>
    <w:rsid w:val="009D1147"/>
    <w:rsid w:val="009F175E"/>
    <w:rsid w:val="00A03DEC"/>
    <w:rsid w:val="00A16C4D"/>
    <w:rsid w:val="00A51161"/>
    <w:rsid w:val="00A607A1"/>
    <w:rsid w:val="00A660B3"/>
    <w:rsid w:val="00A8786B"/>
    <w:rsid w:val="00A943A7"/>
    <w:rsid w:val="00AA4464"/>
    <w:rsid w:val="00AB659A"/>
    <w:rsid w:val="00B02077"/>
    <w:rsid w:val="00B12CD1"/>
    <w:rsid w:val="00B16359"/>
    <w:rsid w:val="00B16427"/>
    <w:rsid w:val="00B42D9A"/>
    <w:rsid w:val="00B96510"/>
    <w:rsid w:val="00B96D92"/>
    <w:rsid w:val="00BC1823"/>
    <w:rsid w:val="00C21745"/>
    <w:rsid w:val="00C21D2D"/>
    <w:rsid w:val="00C57682"/>
    <w:rsid w:val="00C85B94"/>
    <w:rsid w:val="00C93586"/>
    <w:rsid w:val="00CA000C"/>
    <w:rsid w:val="00CA2457"/>
    <w:rsid w:val="00CE658D"/>
    <w:rsid w:val="00CE685C"/>
    <w:rsid w:val="00D037D1"/>
    <w:rsid w:val="00D20BD3"/>
    <w:rsid w:val="00D42768"/>
    <w:rsid w:val="00D4338E"/>
    <w:rsid w:val="00D4775C"/>
    <w:rsid w:val="00D525D9"/>
    <w:rsid w:val="00D825CF"/>
    <w:rsid w:val="00DA000B"/>
    <w:rsid w:val="00DA5C9D"/>
    <w:rsid w:val="00E1146D"/>
    <w:rsid w:val="00E44A84"/>
    <w:rsid w:val="00E70BE0"/>
    <w:rsid w:val="00E9388C"/>
    <w:rsid w:val="00E95BC1"/>
    <w:rsid w:val="00EA7D8C"/>
    <w:rsid w:val="00EC7F82"/>
    <w:rsid w:val="00ED6F1D"/>
    <w:rsid w:val="00EF60EC"/>
    <w:rsid w:val="00F13DA9"/>
    <w:rsid w:val="00F26B83"/>
    <w:rsid w:val="00F5602D"/>
    <w:rsid w:val="00F62430"/>
    <w:rsid w:val="00F90B86"/>
    <w:rsid w:val="00F92A1F"/>
    <w:rsid w:val="00F96F18"/>
    <w:rsid w:val="00FA0DED"/>
  </w:rsids>
  <m:mathPr>
    <m:mathFont m:val="Cambria Math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C830466"/>
  <w15:chartTrackingRefBased/>
  <w15:docId w15:val="{9021F2A6-E4FD-45CF-A02E-6575C5B5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A1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1F"/>
    <w:rPr>
      <w:rFonts w:eastAsiaTheme="minorEastAsia"/>
      <w:lang w:val="en-US"/>
    </w:rPr>
  </w:style>
  <w:style w:type="paragraph" w:customStyle="1" w:styleId="wprm-recipe-instruction">
    <w:name w:val="wprm-recipe-instruction"/>
    <w:basedOn w:val="Normal"/>
    <w:rsid w:val="005D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5D08F9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C28F7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0207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B02077"/>
    <w:pPr>
      <w:spacing w:after="0" w:line="240" w:lineRule="auto"/>
    </w:pPr>
    <w:rPr>
      <w:rFonts w:ascii="Calibri" w:eastAsia="Calibri" w:hAnsi="Calibri" w:cs="Arial"/>
      <w:kern w:val="2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B02077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230CF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230CF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230CF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230CF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230CF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230CF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230CF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230CF4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230CF4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6D0D66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B12CD1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59"/>
    <w:rsid w:val="00B12CD1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12CD1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59"/>
    <w:rsid w:val="00B12CD1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59"/>
    <w:rsid w:val="0085033E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99102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99102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29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Joelle</dc:creator>
  <cp:lastModifiedBy>DIetDelights Apps01</cp:lastModifiedBy>
  <cp:revision>2</cp:revision>
  <cp:lastPrinted>2022-06-30T08:59:00Z</cp:lastPrinted>
  <dcterms:created xsi:type="dcterms:W3CDTF">2022-10-05T12:51:00Z</dcterms:created>
  <dcterms:modified xsi:type="dcterms:W3CDTF">2025-06-25T19:10:00Z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5d8cc6dfcf3203efbfea5d7ca68126785830667cf1c44abb4ee43718899bac69</vt:lpwstr>
  </property>
</Properties>
</file>