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Time Complexity Analysis,Asymptotic Notations: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"/>
        </w:rPr>
        <w:t xml:space="preserve">My Code School(what is time complexity)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"https://www.youtube.com/watch?v=V42FBiohc6c&amp;list=PL2_aWCzGMAwI9HK8YPVBjElbLbI3ufctn"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https://www.youtube.com/watch?v=V42FBiohc6c&amp;list=PL2_aWCzGMAwI9HK8YPVBjElbLbI3ufctn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Intro to Asymptotic Notations-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"https://www.youtube.com/watch?v=aGjL7YXI31Q"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https://www.youtube.com/watch?v=aGjL7YXI31Q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My Code School(General Rules for Big O)-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"https://www.youtube.com/watch?v=PFd5s0bHgAQ&amp;list=PL2_aWCzGMAwI9HK8YPVBjElbLbI3ufctn&amp;index=4"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https://www.youtube.com/watch?v=PFd5s0bHgAQ&amp;list=PL2_aWCzGMAwI9HK8YPVBjElbLbI3ufctn&amp;index=4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Big O notation Basics-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"https://www.youtube.com/watch?v=__vX2sjlpXU"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https://www.youtube.com/watch?v=__vX2sjlpXU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Time complexity Analysis on Iterative algorithms-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"https://www.youtube.com/watch?v=FEnwM-iDb2g"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https://www.youtube.com/watch?v=FEnwM-iDb2g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Time complexity analysis on Recursive algorithms-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"https://www.youtube.com/watch?v=gCsfk2ei2R8&amp;list=PLEbnTDJUr_IeHYw_sfBOJ6gk5pie0yP-0&amp;index=3"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https://www.youtube.com/watch?v=gCsfk2ei2R8&amp;list=PLEbnTDJUr_IeHYw_sfBOJ6gk5pie0yP-0&amp;index=3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lang w:val="en" w:eastAsia="zh-CN" w:bidi="ar"/>
          <w14:textFill>
            <w14:solidFill>
              <w14:schemeClr w14:val="tx1"/>
            </w14:solidFill>
          </w14:textFill>
        </w:rPr>
        <w:t>Master’s theorem To solve Recurrance Relations-(NOT THAT IMPORTANT)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"https://www.youtube.com/watch?v=lPUhHmgrpik&amp;list=PLEbnTDJUr_IeHYw_sfBOJ6gk5pie0yP-0&amp;index=5"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https://www.youtube.com/watch?v=lPUhHmgrpik&amp;list=PLEbnTDJUr_IeHYw_sfBOJ6gk5pie0yP-0&amp;index=5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lang w:val="en" w:eastAsia="zh-CN" w:bidi="ar"/>
          <w14:textFill>
            <w14:solidFill>
              <w14:schemeClr w14:val="tx1"/>
            </w14:solidFill>
          </w14:textFill>
        </w:rPr>
        <w:t>Analysing Space Complexity of iterative and recursive Algorithms(NOT THAT IMPORTANT){give last pref}-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"https://www.youtube.com/watch?v=HEjmH9wKiMo&amp;list=PLEbnTDJUr_IeHYw_sfBOJ6gk5pie0yP-0&amp;index=6"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https://www.youtube.com/watch?v=HEjmH9wKiMo&amp;list=PLEbnTDJUr_IeHYw_sfBOJ6gk5pie0yP-0&amp;index=6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Properties of asymptotic Notations(NOT THAT IMPORTANT ):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"https://www.geeksforgeeks.org/properties-of-asymptotic-notations/"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https://www.geeksforgeeks.org/properties-of-asymptotic-notations/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MCQS FOR TIME COMPLEXITY FOR PRACTICE-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"https://discuss.codechef.com/t/multiple-choice-questions-related-to-testing-knowledge-about-time-and-space-complexity-of-a-program/17976"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https://discuss.codechef.com/t/multiple-choice-questions-related-to-testing-knowledge-about-time-and-space-complexity-of-a-program/17976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FF000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n" w:eastAsia="zh-CN" w:bidi="ar"/>
        </w:rPr>
        <w:t>CHEATSHEET FOR COMPLEXITIES FOR OPERATIONS IN DATA STRUCTURES AND IMPORTANT ALGORITHMS-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"https://www.bigocheatsheet.com/"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https://www.bigocheatsheet.com/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1425"/>
    <w:rsid w:val="72B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2020-05-26T01:09:00Z</dcterms:created>
  <dc:creator>wardaddy</dc:creator>
  <cp:lastModifiedBy>wardaddy</cp:lastModifiedBy>
  <dcterms:modified xsi:type="dcterms:W3CDTF">2020-05-26T02:40:30Z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