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Exocad Manager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최종 QA 점검표 (v1.0)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점검 환경: Windows 11, Electron 앱  |  점검일: 2026-05-25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 xml:space="preserve">결과 기입: ✅ Pass  /  ❌ Fail  /  ⚠️ 부분  /  ➖ N/A</w:t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1. 시리얼 관리 (Serial Data)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목록 조회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목록 페이지 진입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페이지네이션 포함 목록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번호로 검색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일치 결과 즉시 필터링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고객명으로 검색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고객명 포함 시리얼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 필터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active / cancelled / expired / not-activated / broken 필터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상태만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상세 조회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클릭 → 상세 페이지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고객정보·모듈·구매·만료일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시리얼 등록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저장 + 로그 생성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필드(만료일·버전·메모 등) 수정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 반영 + 로그 기록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삭제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삭제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삭제 완료 + 목록 갱신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모듈 추가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Add-on 모듈 추가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modules 배열 업데이트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모듈 제거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모듈 제거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modules 배열에서 제거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활성화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not-activated → activate 처리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status=active, activated_at 기록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수동 갱신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만료일 수동 연장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expiry_date 업데이트 + 로그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수동 취소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상태를 cancelled로 변경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status=cancelled 반영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갱신 중단 플래그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renewal_stop_requested 토글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플래그 설정/해제 + stop_requested_at 기록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동기화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만료일 지난 시리얼 자동 expired 처리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스케줄러 실행 후 상태 전환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임박 조회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N일 이내 목록 조회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기간 내 시리얼만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1-17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버전 요약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버전별 그룹 통계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버전별 카운트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2. 고객 관리 (Customers)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목록 조회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목록 진입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고객 리스트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이름/이메일/전화번호/딜러 검색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일치 고객 필터링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고객 등록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저장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정보 수정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변경사항 저장 반영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삭제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삭제 (시리얼 미보유 시)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삭제 완료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요약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고객별 시리얼 보유 수 표시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고객에 카운트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중복 후보 탐지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 / 이름+전화 / 이름+딜러 기준 중복 탐지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유사 고객 쌍 목록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자동완성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생성 시 고객명 자동완성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입력에 따라 후보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3. 주문 처리 (Requested Orders)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목록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미처리 주문 목록 조회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trade_number 기준 그룹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수동 실행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지금 폴링 버튼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설정된 URL에서 주문 수집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드라이런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dry-run 모드 폴링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 없이 결과 미리보기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승인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승인 → 시리얼 생성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pending_order → 시리얼 DB 등록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거부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거부 처리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status=rejected 변경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필드 수정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시리얼번호·고객·날짜 등 수정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수정사항 저장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삭제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주문 삭제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목록에서 제거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중복 감지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동일 source_id 재폴링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중복 주문 flag_duplicate=1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스케줄러 재시작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 변경 후 스케줄러 재시작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 스케줄로 정상 동작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3-10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상태 확인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진행 중 상태 표시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 중 인디케이터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4. 라이선스 취소 자동화 (Cancel Automation)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수동 취소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특정 시리얼 수동 취소 실행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Playwright → Exocad 포털 취소 완료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후 취소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만료된 시리얼 일괄 취소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 시리얼 모두 취소 처리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전 자동 취소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renewal_stop_requested=1 &amp; N일 전 취소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대상만 자동 취소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드라이런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 로직 테스트 (Confirm 미클릭)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 미리보기만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스크린샷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 전후 스크린샷 캡처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/screenshots/ 디렉토리에 저장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 버튼 탐지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제품별 취소 버튼 라벨 분기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chairside/exoplan → Cancel subscription, dentalcad → Opt out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SSO 로그인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자격증명으로 Exocad 포털 로그인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성공 후 시리얼 검색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 재시도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 실패 시 2시간 후 재시도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재시도 로그 확인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스케줄러 재시작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auto_cancel_time 변경 후 재시작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 시간으로 cron 재등록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스크린샷 정리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30일 이상 오래된 스크린샷 자동 삭제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스케줄 실행 후 파일 정리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 메일 수신 및 분류 (Mail Inbound)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 테스트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POP3/IMAP 연결 테스트 버튼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 성공/실패 메시지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수신 실행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지금 수신 확인 실행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미처리 메일 수집 및 분류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분류: 갱신 요청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갱신 키워드 포함 메일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classification=renewal_request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분류: 중단 후보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중단 키워드 포함 메일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classification=stop_request_candidate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분류: 중단 확정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중단 통보 회신 메일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classification=stop_request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분류: 정보 부족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시리얼/고객 정보 누락 메일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classification=missing_info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분류: 무관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키워드 미매칭 메일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classification=unrelated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번호 추출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본문에서 시리얼 추출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extracted_serial 필드에 기록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중복 방지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동일 message_id 재수신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중복 저장 없이 스킵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중단 확정 처리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후보 메일 → 중단 확정 클릭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classification=stop_request, renewal_stop_requested=1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드라이런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dry-run 수신 분류 미리보기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 없이 분류 결과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IMAP 지원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프로토콜 IMAP으로 변경 후 수신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정상 수신 및 분류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5-13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목록 조회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분류별 필터 + 수신 메일 목록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필터에 맞는 메일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 메일 발송 (Mail Sending)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SMTP 연결 테스트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SMTP 테스트 버튼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 성공/실패 메시지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테스트 메일 발송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test_address로 테스트 메일 발송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수신 확인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템플릿 발송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템플릿 코드 + 시리얼 데이터로 발송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변수 치환된 메일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정보 요청 자동 회신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missing_info 메일에 자동 회신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missing_info_request 템플릿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변수 치환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{{serial_number}}, {{customer_name}}, {{expiry_date}} 등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데이터로 치환되어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갱신 중단 수신 통보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stop_request_notice 활성화 시 자동 발송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stop_request_received 템플릿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6-7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 완료 통보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cancel_complete_notice 활성화 시 자동 발송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cancel_confirmation 템플릿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7. 메일 템플릿 (Mail Templates)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템플릿 목록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템플릿 목록 조회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5개 기본 템플릿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커스텀 템플릿 생성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 템플릿 등록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저장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템플릿 수정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제목/본문 수정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 반영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커스텀 템플릿 삭제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커스텀 템플릿 삭제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삭제 완료 (기본 템플릿은 삭제 불가)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템플릿 미리보기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preview 버튼 클릭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샘플 데이터로 렌더링된 메일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변수 칩 표시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본문 편집기에서 변수 칩 UI 표시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 가능 변수 목록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8. 알림 (Notifications)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Slack 연결 테스트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Slack webhook URL 테스트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테스트 메시지 채널 수신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Related Slack 테스트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slack_webhook_url_related 테스트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별도 채널에 메시지 수신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일일 리포트 수동 발송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지금 발송 버튼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 일일 요약 리포트 수신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일일 요약 시간 설정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daily_report_times 변경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변경된 시간에 스케줄 등록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임박 알림 드라이런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expiry notice dry-run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발송 없이 대상 목록 미리보기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중단 라이프사이클 드라이런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stop lifecycle notice dry-run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발송 없이 대상/내용 미리보기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9. 자동화 / 스케줄러 (Automation)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갱신 즉시 실행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지금 자동 갱신 실행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renewal_stop_requested=0 만료 시리얼 갱신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취소 즉시 실행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지금 자동 취소 실행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 대상 시리얼 Playwright 취소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Limbo 복구 즉시 실행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Limbo 복구 실행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renewal_stop=1 &amp; 만료 &amp; 미취소 시리얼 처리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상태 동기화 스케줄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 00:05 JST 자동 실행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만료일 지난 시리얼 → expired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수신 스케줄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설정된 시간에 자동 실행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지정 시간에 메일 수신 및 분류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전 자동 취소 스케줄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auto_cancel_time에 자동 실행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renewal_stop_requested=1 &amp; N일 전 대상 취소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월별 만료 리포트 스케줄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매월 10일 09:00 JST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3개월 내 만료 목록 이메일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Slack 모닝 브리핑 스케줄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 08:30 JST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당일 취소 대상, 갱신 대기, 전일 통계 Slack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Limbo 복구 스케줄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 03:00 JST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limbo 복구 실행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9-10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임박 알림 스케줄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expiry_notice_time 설정 시각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규칙별 대상에 갱신 안내 메일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10. 설정 (Settings)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 저장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섹션 저장 버튼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변경사항 DB 반영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시크릿 마스킹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비밀번호 필드 화면 표시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렌더러에서 *** 처리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 내보내기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JSON 파일로 설정 내보내기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시크릿 제외한 JSON 파일 생성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 가져오기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JSON 파일에서 설정 복원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 복원 + 스케줄러 재시작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언어 변경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 / en / ja 전환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UI 텍스트 즉시 변경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프로토콜 전환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POP3 ↔ IMAP 전환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 후 해당 프로토콜로 동작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소스 추가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폴링 소스 등록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 후 폴링 스케줄 추가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소스 삭제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소스 제거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 후 해당 소스 스케줄 제거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제품 코드 규칙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커스텀 제품 코드 분류 추가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분류에 즉시 반영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만료 임박 알림 규칙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D-90/30/10 등 규칙 추가/수정/삭제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규칙에 따라 알림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10-11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취소 설정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auto_cancel_enabled 토글 + 일수 변경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설정으로 스케줄 동작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11. 대시보드 / 통계 (Dashboard)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상태별 카운트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active / cancelled / expired / not-activated 카운트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DB 값과 일치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시계열 차트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일/월/연 단위 등록·갱신·취소 추이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기간 선택 시 차트 갱신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최근 실패 목록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최근 에러 로그 표시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오류 항목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빠른 실행 버튼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대시보드 내 자동화 즉시 실행 버튼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자동화 정상 트리거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12. 로그 (Logs / System Logs)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활동 로그 목록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날짜·액션·행위자·심각도 필터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조건에 맞는 로그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 로그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날짜 기준 시스템 로그 파일 조회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파일 기반 로그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관련 메일 조회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 항목에서 관련 메일 본문 조회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연결된 메일 내용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스크린샷 조회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 스크린샷 로그에서 이미지 조회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스크린샷 이미지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 보존 정책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180일 이상 로그 자동 삭제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스케줄 실행 후 오래된 로그 제거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13. 엑셀 가져오기 / 내보내기 (Excel)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템플릿 다운로드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빈 엑셀 템플릿 다운로드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컬럼이 정의된 .xlsx 파일 저장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대량 가져오기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목록 엑셀 업로드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파싱 후 DB 일괄 등록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가져오기 오류 처리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누락 필드 / 중복 시리얼 포함 파일 업로드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행별 오류 메시지 표시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내보내기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필터 기준 내보내기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 적용된 .xlsx 파일 다운로드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13-5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 내보내기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고급 필터 조건으로 내보내기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조건에 맞는 데이터만 포함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14. 레거시 가져오기 (Legacy Import)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14-1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레거시 DB 감지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레거시 DB 존재 여부 확인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존재 시 import 옵션 활성화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14-2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레거시 목록 조회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레거시 시리얼 목록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 스키마에서 목록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14-3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병합 후보 제안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 고객과 매칭 후보 탐지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유사 고객 자동 제안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14-4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시리얼 가져오기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시리얼 신규 스키마로 이전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DB에 정상 등록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15. 웹훅 서버 (Webhook Server)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3066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15-1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시작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웹훅 서버 시작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포트 리스닝 상태 확인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서버 중지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웹훅 서버 중지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포트 해제 확인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 확인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웹훅 서버 상태 조회</w:t>
            </w:r>
          </w:p>
        </w:tc>
        <w:tc>
          <w:tcPr>
            <w:tcW w:type="dxa" w:w="3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실행 중 / 중지 상태 출력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16. 크리티컬 경로 E2E (핵심 시나리오)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66"/>
        <w:gridCol w:w="700"/>
        <w:gridCol w:w="25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5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흐름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시리얼 등록 전체 흐름</w:t>
            </w:r>
          </w:p>
        </w:tc>
        <w:tc>
          <w:tcPr>
            <w:tcW w:type="dxa" w:w="5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폴링 → 주문 승인 → 시리얼 생성 → 활동 로그 확인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갱신 중단 전체 흐름</w:t>
            </w:r>
          </w:p>
        </w:tc>
        <w:tc>
          <w:tcPr>
            <w:tcW w:type="dxa" w:w="5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수신 → stop_request_candidate → 확정 → renewal_stop_requested=1 → 자동 취소 대상 진입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취소 전체 흐름</w:t>
            </w:r>
          </w:p>
        </w:tc>
        <w:tc>
          <w:tcPr>
            <w:tcW w:type="dxa" w:w="5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renewal_stop_requested=1 &amp; 만료 N일 전 → Playwright 취소 → DB cancelled → 완료 통보 메일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정보 부족 자동 회신</w:t>
            </w:r>
          </w:p>
        </w:tc>
        <w:tc>
          <w:tcPr>
            <w:tcW w:type="dxa" w:w="5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불완전 메일 수신 → missing_info 분류 → 자동 회신 템플릿 발송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엑셀 대량 등록</w:t>
            </w:r>
          </w:p>
        </w:tc>
        <w:tc>
          <w:tcPr>
            <w:tcW w:type="dxa" w:w="5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템플릿 다운로드 → 데이터 기입 → 업로드 → 검증 → 일괄 등록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결과 요약 (섹션별 집계)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6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 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Pass 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Fail 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부분 ⚠️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N/A ➖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시리얼 관리 (Serial Data)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고객 관리 (Customers)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주문 처리 (Requested Orders)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라이선스 취소 자동화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메일 수신 및 분류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메일 발송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메일 템플릿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알림 (Notifications)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자동화 / 스케줄러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설정 (Settings)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대시보드 / 통계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로그 (Logs)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엑셀 가져오기 / 내보내기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레거시 가져오기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웹훅 서버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크리티컬 E2E 시나리오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총 합계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127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⚠️  우선 확인 권장 항목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C00000"/>
          <w:sz w:val="19"/>
          <w:szCs w:val="19"/>
        </w:rPr>
        <w:t xml:space="preserve">4-1, 4-3, 5-2, 5-10, E-2, E-3 — Playwright 자동화 + 메일 중단 플로우 (외부 시스템 연동으로 환경 의존성 높음)</w:t>
      </w:r>
    </w:p>
    <w:p>
      <w:pPr>
        <w:spacing w:after="60" w:before="8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점검자: _______________________   확인일: ___________________   서명: _______________</w:t>
      </w:r>
    </w:p>
    <w:sectPr>
      <w:pgSz w:w="11906" w:h="16838" w:orient="portrait"/>
      <w:pgMar w:top="72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Malgun Gothic" w:cs="Malgun Gothic" w:eastAsia="Malgun Gothic" w:hAnsi="Malgun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2026-05-25T02:27:25.178Z</dcterms:created>
  <dcterms:modified xsi:type="dcterms:W3CDTF">2026-05-25T02:27:25.180Z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