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AB1C3" w14:textId="3A75CFFF" w:rsidR="000807C7" w:rsidRPr="002E7261" w:rsidRDefault="002E7261">
      <w:pPr>
        <w:rPr>
          <w:sz w:val="24"/>
          <w:szCs w:val="24"/>
        </w:rPr>
      </w:pPr>
      <w:r w:rsidRPr="002E7261">
        <w:rPr>
          <w:sz w:val="24"/>
          <w:szCs w:val="24"/>
        </w:rPr>
        <w:t>Câu 1:</w:t>
      </w:r>
    </w:p>
    <w:p w14:paraId="7DD77A2E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 xml:space="preserve">SELECT * </w:t>
      </w:r>
    </w:p>
    <w:p w14:paraId="1DDF8F7E" w14:textId="4E7721C8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FROM books;</w:t>
      </w:r>
    </w:p>
    <w:p w14:paraId="0601A74F" w14:textId="77777777" w:rsidR="002E7261" w:rsidRPr="002E7261" w:rsidRDefault="002E7261" w:rsidP="002E7261">
      <w:pPr>
        <w:rPr>
          <w:sz w:val="24"/>
          <w:szCs w:val="24"/>
        </w:rPr>
      </w:pPr>
    </w:p>
    <w:p w14:paraId="5DFFBEDF" w14:textId="4C0BD5BC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Câu 2:</w:t>
      </w:r>
    </w:p>
    <w:p w14:paraId="4E7A2871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 xml:space="preserve">SELECT * </w:t>
      </w:r>
    </w:p>
    <w:p w14:paraId="5C87BA37" w14:textId="3F6E4786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FROM authors;</w:t>
      </w:r>
    </w:p>
    <w:p w14:paraId="0AE4AF8F" w14:textId="77777777" w:rsidR="002E7261" w:rsidRPr="002E7261" w:rsidRDefault="002E7261" w:rsidP="002E7261">
      <w:pPr>
        <w:rPr>
          <w:sz w:val="24"/>
          <w:szCs w:val="24"/>
        </w:rPr>
      </w:pPr>
    </w:p>
    <w:p w14:paraId="57B1A5AE" w14:textId="6A3234DD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Câu 3:</w:t>
      </w:r>
    </w:p>
    <w:p w14:paraId="348AFA73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 xml:space="preserve">SELECT * </w:t>
      </w:r>
    </w:p>
    <w:p w14:paraId="52B6EF8F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 xml:space="preserve">FROM books </w:t>
      </w:r>
    </w:p>
    <w:p w14:paraId="4CF47CC8" w14:textId="04E4E55E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WHERE title  =  '1984';</w:t>
      </w:r>
    </w:p>
    <w:p w14:paraId="0586672F" w14:textId="77777777" w:rsidR="002E7261" w:rsidRPr="002E7261" w:rsidRDefault="002E7261" w:rsidP="002E7261">
      <w:pPr>
        <w:rPr>
          <w:sz w:val="24"/>
          <w:szCs w:val="24"/>
        </w:rPr>
      </w:pPr>
    </w:p>
    <w:p w14:paraId="3FA62928" w14:textId="0C43BF3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Câu 4:</w:t>
      </w:r>
    </w:p>
    <w:p w14:paraId="58D619DD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 xml:space="preserve">SELECT books.* </w:t>
      </w:r>
    </w:p>
    <w:p w14:paraId="28AB2999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FROM books</w:t>
      </w:r>
    </w:p>
    <w:p w14:paraId="4967A527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JOIN authors ON books.author_id = authors.author_id</w:t>
      </w:r>
    </w:p>
    <w:p w14:paraId="5ABDD521" w14:textId="2837A974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WHERE authors.author_name = 'Harper Lee';</w:t>
      </w:r>
    </w:p>
    <w:p w14:paraId="3101960B" w14:textId="77777777" w:rsidR="002E7261" w:rsidRPr="002E7261" w:rsidRDefault="002E7261" w:rsidP="002E7261">
      <w:pPr>
        <w:rPr>
          <w:sz w:val="24"/>
          <w:szCs w:val="24"/>
        </w:rPr>
      </w:pPr>
    </w:p>
    <w:p w14:paraId="289261CF" w14:textId="3174F80B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Câu 5:</w:t>
      </w:r>
    </w:p>
    <w:p w14:paraId="190605FE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 xml:space="preserve">SELECT books.* </w:t>
      </w:r>
    </w:p>
    <w:p w14:paraId="17209C8B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FROM books</w:t>
      </w:r>
    </w:p>
    <w:p w14:paraId="59224DF9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JOIN publisher ON books.publisher_id = publisher.publisher_id</w:t>
      </w:r>
    </w:p>
    <w:p w14:paraId="7917FEAE" w14:textId="14161C41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WHERE publisher.publisher_name LIKE 'D%';</w:t>
      </w:r>
    </w:p>
    <w:p w14:paraId="471E7DD3" w14:textId="77777777" w:rsidR="002E7261" w:rsidRPr="002E7261" w:rsidRDefault="002E7261" w:rsidP="002E7261">
      <w:pPr>
        <w:rPr>
          <w:sz w:val="24"/>
          <w:szCs w:val="24"/>
        </w:rPr>
      </w:pPr>
    </w:p>
    <w:p w14:paraId="00EB4B46" w14:textId="4B31A155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Câu 6:</w:t>
      </w:r>
    </w:p>
    <w:p w14:paraId="67127377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 xml:space="preserve">SELECT authors.author_name </w:t>
      </w:r>
    </w:p>
    <w:p w14:paraId="49E47D56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FROM books</w:t>
      </w:r>
    </w:p>
    <w:p w14:paraId="5DA935AA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JOIN authors ON books.author_id = authors.author_id</w:t>
      </w:r>
    </w:p>
    <w:p w14:paraId="43A736BA" w14:textId="2D5A0DBF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WHERE books.</w:t>
      </w:r>
      <w:r w:rsidR="006264DB">
        <w:rPr>
          <w:sz w:val="24"/>
          <w:szCs w:val="24"/>
        </w:rPr>
        <w:t>title</w:t>
      </w:r>
      <w:r w:rsidRPr="002E7261">
        <w:rPr>
          <w:sz w:val="24"/>
          <w:szCs w:val="24"/>
        </w:rPr>
        <w:t xml:space="preserve"> = 'Pride and Prejudice';</w:t>
      </w:r>
    </w:p>
    <w:p w14:paraId="5D8B8C2F" w14:textId="77777777" w:rsidR="002E7261" w:rsidRPr="002E7261" w:rsidRDefault="002E7261" w:rsidP="002E7261">
      <w:pPr>
        <w:rPr>
          <w:sz w:val="24"/>
          <w:szCs w:val="24"/>
        </w:rPr>
      </w:pPr>
    </w:p>
    <w:p w14:paraId="18504345" w14:textId="0C80CC09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Câu 7:</w:t>
      </w:r>
    </w:p>
    <w:p w14:paraId="4F5A29BA" w14:textId="3B8A63CF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 xml:space="preserve">SELECT books.title, books.publication_year </w:t>
      </w:r>
    </w:p>
    <w:p w14:paraId="50FFA561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FROM books</w:t>
      </w:r>
    </w:p>
    <w:p w14:paraId="7A7847C9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JOIN publisher ON books.publisher_id = publisher.publisher_id</w:t>
      </w:r>
    </w:p>
    <w:p w14:paraId="49ECB107" w14:textId="7366EA25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WHERE publisher.publisher_name = 'Publisher A';</w:t>
      </w:r>
    </w:p>
    <w:p w14:paraId="5BD4DE8D" w14:textId="77777777" w:rsidR="002E7261" w:rsidRPr="002E7261" w:rsidRDefault="002E7261" w:rsidP="002E7261">
      <w:pPr>
        <w:rPr>
          <w:sz w:val="24"/>
          <w:szCs w:val="24"/>
        </w:rPr>
      </w:pPr>
    </w:p>
    <w:p w14:paraId="24DB3781" w14:textId="232F1D63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Câu 8:</w:t>
      </w:r>
    </w:p>
    <w:p w14:paraId="36210CE7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 xml:space="preserve">SELECT * </w:t>
      </w:r>
    </w:p>
    <w:p w14:paraId="2CF8C333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 xml:space="preserve">FROM books </w:t>
      </w:r>
    </w:p>
    <w:p w14:paraId="5E6547BA" w14:textId="7EBA1CE5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 xml:space="preserve">WHERE title = 'Science Fiction' </w:t>
      </w:r>
    </w:p>
    <w:p w14:paraId="3529EFA4" w14:textId="6E7DA05B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AND publication_year &gt; 1950;</w:t>
      </w:r>
    </w:p>
    <w:p w14:paraId="4512519C" w14:textId="77777777" w:rsidR="002E7261" w:rsidRPr="002E7261" w:rsidRDefault="002E7261" w:rsidP="002E7261">
      <w:pPr>
        <w:rPr>
          <w:sz w:val="24"/>
          <w:szCs w:val="24"/>
        </w:rPr>
      </w:pPr>
    </w:p>
    <w:p w14:paraId="035B6F6C" w14:textId="15DB4ABA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Câu 9:</w:t>
      </w:r>
    </w:p>
    <w:p w14:paraId="272491FC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lastRenderedPageBreak/>
        <w:t>SELECT publisher.publisher_name, COUNT(books.book_id) AS book_count</w:t>
      </w:r>
    </w:p>
    <w:p w14:paraId="410141D8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FROM books</w:t>
      </w:r>
    </w:p>
    <w:p w14:paraId="6847D861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JOIN publisher ON books.publisher_id = publisher.publisher_id</w:t>
      </w:r>
    </w:p>
    <w:p w14:paraId="17E69128" w14:textId="2744E412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GROUP BY publisher.publisher_name;</w:t>
      </w:r>
    </w:p>
    <w:p w14:paraId="098FF676" w14:textId="77777777" w:rsidR="002E7261" w:rsidRPr="002E7261" w:rsidRDefault="002E7261" w:rsidP="002E7261">
      <w:pPr>
        <w:rPr>
          <w:sz w:val="24"/>
          <w:szCs w:val="24"/>
        </w:rPr>
      </w:pPr>
    </w:p>
    <w:p w14:paraId="021E430D" w14:textId="18CE7499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Câu 10:</w:t>
      </w:r>
    </w:p>
    <w:p w14:paraId="1537A8B8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SELECT authors.author_name, COUNT(books.book_id) AS book_count</w:t>
      </w:r>
    </w:p>
    <w:p w14:paraId="13505152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FROM books</w:t>
      </w:r>
    </w:p>
    <w:p w14:paraId="0B4C6C4B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JOIN authors ON books.author_id = authors.author_id</w:t>
      </w:r>
    </w:p>
    <w:p w14:paraId="0DE320E3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GROUP BY authors.author_name</w:t>
      </w:r>
    </w:p>
    <w:p w14:paraId="4B952A4E" w14:textId="5D715B50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ORDER BY book_count DESC;</w:t>
      </w:r>
    </w:p>
    <w:p w14:paraId="15EF232E" w14:textId="77777777" w:rsidR="002E7261" w:rsidRPr="002E7261" w:rsidRDefault="002E7261" w:rsidP="002E7261">
      <w:pPr>
        <w:rPr>
          <w:sz w:val="24"/>
          <w:szCs w:val="24"/>
        </w:rPr>
      </w:pPr>
    </w:p>
    <w:p w14:paraId="30713580" w14:textId="77777777" w:rsidR="002E7261" w:rsidRPr="002E7261" w:rsidRDefault="002E7261">
      <w:pPr>
        <w:rPr>
          <w:sz w:val="24"/>
          <w:szCs w:val="24"/>
        </w:rPr>
      </w:pPr>
    </w:p>
    <w:p w14:paraId="7BBB6844" w14:textId="12C1039F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Câu 11:</w:t>
      </w:r>
    </w:p>
    <w:p w14:paraId="28B8C4F6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SELECT authors.author_name, COUNT(books.book_id) AS book_count</w:t>
      </w:r>
    </w:p>
    <w:p w14:paraId="5368E775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FROM books</w:t>
      </w:r>
    </w:p>
    <w:p w14:paraId="7A846864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JOIN authors ON books.author_id = authors.author_id</w:t>
      </w:r>
    </w:p>
    <w:p w14:paraId="44A5ABF4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WHERE books.publication_year &gt; 1900</w:t>
      </w:r>
    </w:p>
    <w:p w14:paraId="178F9E5F" w14:textId="22C29193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GROUP BY authors.author_name;</w:t>
      </w:r>
    </w:p>
    <w:p w14:paraId="3F8BF9A4" w14:textId="77777777" w:rsidR="002E7261" w:rsidRPr="002E7261" w:rsidRDefault="002E7261" w:rsidP="002E7261">
      <w:pPr>
        <w:rPr>
          <w:sz w:val="24"/>
          <w:szCs w:val="24"/>
        </w:rPr>
      </w:pPr>
    </w:p>
    <w:p w14:paraId="7C4CC2C1" w14:textId="11B4A549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Câu 12:</w:t>
      </w:r>
    </w:p>
    <w:p w14:paraId="37A37852" w14:textId="6719DE6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SELECT books.</w:t>
      </w:r>
      <w:r w:rsidR="006264DB">
        <w:rPr>
          <w:sz w:val="24"/>
          <w:szCs w:val="24"/>
        </w:rPr>
        <w:t>title</w:t>
      </w:r>
      <w:r w:rsidRPr="002E7261">
        <w:rPr>
          <w:sz w:val="24"/>
          <w:szCs w:val="24"/>
        </w:rPr>
        <w:t>, publisher.publisher_name</w:t>
      </w:r>
    </w:p>
    <w:p w14:paraId="154BA8C0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FROM books</w:t>
      </w:r>
    </w:p>
    <w:p w14:paraId="129581C1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JOIN publisher ON books.publisher_id = publisher.publisher_id</w:t>
      </w:r>
    </w:p>
    <w:p w14:paraId="7E46C6FD" w14:textId="56CCF89C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WHERE books.</w:t>
      </w:r>
      <w:r w:rsidR="006264DB">
        <w:rPr>
          <w:sz w:val="24"/>
          <w:szCs w:val="24"/>
        </w:rPr>
        <w:t>title</w:t>
      </w:r>
      <w:r w:rsidRPr="002E7261">
        <w:rPr>
          <w:sz w:val="24"/>
          <w:szCs w:val="24"/>
        </w:rPr>
        <w:t xml:space="preserve"> LIKE 'The Great%';</w:t>
      </w:r>
    </w:p>
    <w:p w14:paraId="51F24327" w14:textId="77777777" w:rsidR="002E7261" w:rsidRPr="002E7261" w:rsidRDefault="002E7261" w:rsidP="002E7261">
      <w:pPr>
        <w:rPr>
          <w:sz w:val="24"/>
          <w:szCs w:val="24"/>
        </w:rPr>
      </w:pPr>
    </w:p>
    <w:p w14:paraId="79058607" w14:textId="5A358FAD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Câu 13:</w:t>
      </w:r>
    </w:p>
    <w:p w14:paraId="287C8869" w14:textId="44CC8362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SELECT books.title, authors.author_name</w:t>
      </w:r>
    </w:p>
    <w:p w14:paraId="4C89FBBC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FROM books</w:t>
      </w:r>
    </w:p>
    <w:p w14:paraId="648B4219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JOIN authors ON books.author_id = authors.author_id</w:t>
      </w:r>
    </w:p>
    <w:p w14:paraId="33FC819F" w14:textId="4D739B03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WHERE books.publication_year &gt; 1950;</w:t>
      </w:r>
    </w:p>
    <w:p w14:paraId="38D3D05D" w14:textId="77777777" w:rsidR="002E7261" w:rsidRPr="002E7261" w:rsidRDefault="002E7261" w:rsidP="002E7261">
      <w:pPr>
        <w:rPr>
          <w:sz w:val="24"/>
          <w:szCs w:val="24"/>
        </w:rPr>
      </w:pPr>
    </w:p>
    <w:p w14:paraId="3353041C" w14:textId="53D5B57D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Câu 14:</w:t>
      </w:r>
    </w:p>
    <w:p w14:paraId="670FA76C" w14:textId="5DC35108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SELECT books.</w:t>
      </w:r>
      <w:r w:rsidR="006264DB">
        <w:rPr>
          <w:sz w:val="24"/>
          <w:szCs w:val="24"/>
        </w:rPr>
        <w:t>title</w:t>
      </w:r>
      <w:r w:rsidRPr="002E7261">
        <w:rPr>
          <w:sz w:val="24"/>
          <w:szCs w:val="24"/>
        </w:rPr>
        <w:t>, publisher.publisher_name</w:t>
      </w:r>
    </w:p>
    <w:p w14:paraId="5E96C5AE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FROM books</w:t>
      </w:r>
    </w:p>
    <w:p w14:paraId="592A902E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JOIN publisher ON books.publisher_id = publisher.publisher_id</w:t>
      </w:r>
    </w:p>
    <w:p w14:paraId="16A0D689" w14:textId="46A35581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WHERE books.</w:t>
      </w:r>
      <w:r w:rsidR="006264DB">
        <w:rPr>
          <w:sz w:val="24"/>
          <w:szCs w:val="24"/>
        </w:rPr>
        <w:t>title</w:t>
      </w:r>
      <w:r w:rsidRPr="002E7261">
        <w:rPr>
          <w:sz w:val="24"/>
          <w:szCs w:val="24"/>
        </w:rPr>
        <w:t xml:space="preserve"> LIKE '%Mockingbird';</w:t>
      </w:r>
      <w:r w:rsidRPr="002E7261">
        <w:rPr>
          <w:sz w:val="24"/>
          <w:szCs w:val="24"/>
        </w:rPr>
        <w:br/>
      </w:r>
    </w:p>
    <w:p w14:paraId="6AABBF3B" w14:textId="48A06DDA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Câu 15:</w:t>
      </w:r>
    </w:p>
    <w:p w14:paraId="31CBE413" w14:textId="3509EE49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SELECT books.</w:t>
      </w:r>
      <w:r w:rsidR="006264DB">
        <w:rPr>
          <w:sz w:val="24"/>
          <w:szCs w:val="24"/>
        </w:rPr>
        <w:t>title</w:t>
      </w:r>
      <w:r w:rsidRPr="002E7261">
        <w:rPr>
          <w:sz w:val="24"/>
          <w:szCs w:val="24"/>
        </w:rPr>
        <w:t>, authors.author_name</w:t>
      </w:r>
    </w:p>
    <w:p w14:paraId="75F978A7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FROM books</w:t>
      </w:r>
    </w:p>
    <w:p w14:paraId="7E969101" w14:textId="77777777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JOIN authors ON books.author_id = authors.author_id</w:t>
      </w:r>
    </w:p>
    <w:p w14:paraId="0AE0BC7D" w14:textId="7145DAC2" w:rsidR="002E7261" w:rsidRPr="002E7261" w:rsidRDefault="002E7261" w:rsidP="002E7261">
      <w:pPr>
        <w:rPr>
          <w:sz w:val="24"/>
          <w:szCs w:val="24"/>
        </w:rPr>
      </w:pPr>
      <w:r w:rsidRPr="002E7261">
        <w:rPr>
          <w:sz w:val="24"/>
          <w:szCs w:val="24"/>
        </w:rPr>
        <w:t>WHERE books.publication_year &gt; 2000;</w:t>
      </w:r>
    </w:p>
    <w:p w14:paraId="5B734C2B" w14:textId="77777777" w:rsidR="002E7261" w:rsidRPr="002E7261" w:rsidRDefault="002E7261" w:rsidP="002E7261">
      <w:pPr>
        <w:rPr>
          <w:sz w:val="24"/>
          <w:szCs w:val="24"/>
        </w:rPr>
      </w:pPr>
    </w:p>
    <w:p w14:paraId="39F4DDC3" w14:textId="77777777" w:rsidR="002E7261" w:rsidRPr="002E7261" w:rsidRDefault="002E7261">
      <w:pPr>
        <w:rPr>
          <w:sz w:val="24"/>
          <w:szCs w:val="24"/>
        </w:rPr>
      </w:pPr>
    </w:p>
    <w:sectPr w:rsidR="002E7261" w:rsidRPr="002E7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61"/>
    <w:rsid w:val="000807C7"/>
    <w:rsid w:val="000A7D3C"/>
    <w:rsid w:val="002E7261"/>
    <w:rsid w:val="0033025E"/>
    <w:rsid w:val="00622880"/>
    <w:rsid w:val="006264DB"/>
    <w:rsid w:val="00E27ED7"/>
    <w:rsid w:val="00E77BD7"/>
    <w:rsid w:val="00F83BB9"/>
    <w:rsid w:val="00FB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B2BF"/>
  <w15:chartTrackingRefBased/>
  <w15:docId w15:val="{CF7BFA1C-9373-4817-87B5-8820BEFB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2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2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2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2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2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2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2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Khá Trần</dc:creator>
  <cp:keywords/>
  <dc:description/>
  <cp:lastModifiedBy>Tấn Khá Trần</cp:lastModifiedBy>
  <cp:revision>4</cp:revision>
  <dcterms:created xsi:type="dcterms:W3CDTF">2024-09-12T11:06:00Z</dcterms:created>
  <dcterms:modified xsi:type="dcterms:W3CDTF">2024-09-12T11:09:00Z</dcterms:modified>
</cp:coreProperties>
</file>