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6C19D" w14:textId="094468D3" w:rsidR="008D346C" w:rsidRPr="009B573D" w:rsidRDefault="00043139">
      <w:pPr>
        <w:rPr>
          <w:b/>
          <w:bCs/>
          <w:sz w:val="28"/>
          <w:szCs w:val="28"/>
          <w:u w:val="single"/>
          <w:lang w:val="en-US"/>
        </w:rPr>
      </w:pPr>
      <w:r w:rsidRPr="009B573D">
        <w:rPr>
          <w:b/>
          <w:bCs/>
          <w:sz w:val="28"/>
          <w:szCs w:val="28"/>
          <w:u w:val="single"/>
          <w:lang w:val="en-US"/>
        </w:rPr>
        <w:t>User Stories</w:t>
      </w:r>
    </w:p>
    <w:p w14:paraId="248BA9D8" w14:textId="67E38552" w:rsidR="00043139" w:rsidRPr="009B573D" w:rsidRDefault="009E1E49">
      <w:pPr>
        <w:rPr>
          <w:b/>
          <w:bCs/>
          <w:lang w:val="en-US"/>
        </w:rPr>
      </w:pPr>
      <w:r w:rsidRPr="009B573D">
        <w:rPr>
          <w:b/>
          <w:bCs/>
          <w:lang w:val="en-US"/>
        </w:rPr>
        <w:t>User1</w:t>
      </w:r>
    </w:p>
    <w:p w14:paraId="1E7E856A" w14:textId="7372C99A" w:rsidR="009E1E49" w:rsidRDefault="009E1E49">
      <w:pPr>
        <w:rPr>
          <w:lang w:val="en-US"/>
        </w:rPr>
      </w:pPr>
      <w:r>
        <w:rPr>
          <w:lang w:val="en-US"/>
        </w:rPr>
        <w:t xml:space="preserve">As User1, </w:t>
      </w:r>
      <w:r w:rsidR="009B573D">
        <w:rPr>
          <w:lang w:val="en-US"/>
        </w:rPr>
        <w:t>I want to develop a user input for length of the road so that I can set up a road to simulate for the car.</w:t>
      </w:r>
      <w:r w:rsidR="0017070B">
        <w:rPr>
          <w:lang w:val="en-US"/>
        </w:rPr>
        <w:t xml:space="preserve"> </w:t>
      </w:r>
    </w:p>
    <w:p w14:paraId="7266BDB6" w14:textId="7BF9A87C" w:rsidR="009E1E49" w:rsidRPr="009B573D" w:rsidRDefault="009E1E49">
      <w:pPr>
        <w:rPr>
          <w:b/>
          <w:bCs/>
          <w:lang w:val="en-US"/>
        </w:rPr>
      </w:pPr>
      <w:r w:rsidRPr="009B573D">
        <w:rPr>
          <w:b/>
          <w:bCs/>
          <w:lang w:val="en-US"/>
        </w:rPr>
        <w:t>User 2</w:t>
      </w:r>
    </w:p>
    <w:p w14:paraId="33C19C0D" w14:textId="50BF5C27" w:rsidR="009E1E49" w:rsidRDefault="009E1E49">
      <w:pPr>
        <w:rPr>
          <w:lang w:val="en-US"/>
        </w:rPr>
      </w:pPr>
      <w:r>
        <w:rPr>
          <w:lang w:val="en-US"/>
        </w:rPr>
        <w:t xml:space="preserve">As User2, </w:t>
      </w:r>
      <w:r w:rsidR="009B573D">
        <w:rPr>
          <w:lang w:val="en-US"/>
        </w:rPr>
        <w:t xml:space="preserve">I want to add attributes such as length and breadth for the vehicle that I am using so that I can </w:t>
      </w:r>
      <w:r w:rsidR="0017070B">
        <w:rPr>
          <w:lang w:val="en-US"/>
        </w:rPr>
        <w:t>visualize the car that I am simulating. The class will be named Car class.</w:t>
      </w:r>
    </w:p>
    <w:p w14:paraId="330AFC60" w14:textId="34EBF0FF" w:rsidR="009E1E49" w:rsidRPr="009B573D" w:rsidRDefault="009E1E49">
      <w:pPr>
        <w:rPr>
          <w:b/>
          <w:bCs/>
          <w:lang w:val="en-US"/>
        </w:rPr>
      </w:pPr>
      <w:r w:rsidRPr="009B573D">
        <w:rPr>
          <w:b/>
          <w:bCs/>
          <w:lang w:val="en-US"/>
        </w:rPr>
        <w:t>User3</w:t>
      </w:r>
    </w:p>
    <w:p w14:paraId="5A892640" w14:textId="78D33262" w:rsidR="009E1E49" w:rsidRDefault="009E1E49">
      <w:pPr>
        <w:rPr>
          <w:lang w:val="en-US"/>
        </w:rPr>
      </w:pPr>
      <w:r>
        <w:rPr>
          <w:lang w:val="en-US"/>
        </w:rPr>
        <w:t>As User3,</w:t>
      </w:r>
      <w:r w:rsidR="009B573D">
        <w:rPr>
          <w:lang w:val="en-US"/>
        </w:rPr>
        <w:t xml:space="preserve"> </w:t>
      </w:r>
      <w:r w:rsidR="009B573D">
        <w:rPr>
          <w:lang w:val="en-US"/>
        </w:rPr>
        <w:t>I want to add at least 2 types of vehicles</w:t>
      </w:r>
      <w:r w:rsidR="0017070B">
        <w:rPr>
          <w:lang w:val="en-US"/>
        </w:rPr>
        <w:t xml:space="preserve"> which inherit attributes from the Car class</w:t>
      </w:r>
      <w:r w:rsidR="009B573D">
        <w:rPr>
          <w:lang w:val="en-US"/>
        </w:rPr>
        <w:t xml:space="preserve"> for the simulation so I can determine the situation with different lengths of the vehicles.</w:t>
      </w:r>
    </w:p>
    <w:p w14:paraId="51E5C599" w14:textId="21B132AD" w:rsidR="009E1E49" w:rsidRPr="009B573D" w:rsidRDefault="009E1E49">
      <w:pPr>
        <w:rPr>
          <w:b/>
          <w:bCs/>
          <w:lang w:val="en-US"/>
        </w:rPr>
      </w:pPr>
      <w:r w:rsidRPr="009B573D">
        <w:rPr>
          <w:b/>
          <w:bCs/>
          <w:lang w:val="en-US"/>
        </w:rPr>
        <w:t>User4</w:t>
      </w:r>
    </w:p>
    <w:p w14:paraId="25F1E0CE" w14:textId="47A440BA" w:rsidR="009E1E49" w:rsidRDefault="009E1E49">
      <w:pPr>
        <w:rPr>
          <w:lang w:val="en-US"/>
        </w:rPr>
      </w:pPr>
      <w:r>
        <w:rPr>
          <w:lang w:val="en-US"/>
        </w:rPr>
        <w:t>As User4,</w:t>
      </w:r>
      <w:r w:rsidR="009B573D">
        <w:rPr>
          <w:lang w:val="en-US"/>
        </w:rPr>
        <w:t xml:space="preserve"> </w:t>
      </w:r>
      <w:r w:rsidR="0017070B">
        <w:rPr>
          <w:lang w:val="en-US"/>
        </w:rPr>
        <w:t>I want to add traffic lights for my road so as to be realistic with the real-life road situations. The moving car will stop when the traffic light turns red. The status of the light will be chosen randomly.</w:t>
      </w:r>
    </w:p>
    <w:p w14:paraId="52EA7E8A" w14:textId="77777777" w:rsidR="0017070B" w:rsidRDefault="0017070B">
      <w:pPr>
        <w:rPr>
          <w:lang w:val="en-US"/>
        </w:rPr>
      </w:pPr>
    </w:p>
    <w:p w14:paraId="490B9833" w14:textId="7291800E" w:rsidR="009E1E49" w:rsidRPr="0017070B" w:rsidRDefault="009B573D">
      <w:pPr>
        <w:rPr>
          <w:lang w:val="en-US"/>
        </w:rPr>
      </w:pPr>
      <w:r w:rsidRPr="009B573D">
        <w:rPr>
          <w:b/>
          <w:bCs/>
          <w:sz w:val="28"/>
          <w:szCs w:val="28"/>
          <w:u w:val="single"/>
          <w:lang w:val="en-US"/>
        </w:rPr>
        <w:t>Developer User Stories</w:t>
      </w:r>
    </w:p>
    <w:p w14:paraId="32682FD9" w14:textId="0548E9B3" w:rsidR="009B573D" w:rsidRPr="009B573D" w:rsidRDefault="009B573D">
      <w:pPr>
        <w:rPr>
          <w:b/>
          <w:bCs/>
          <w:lang w:val="en-US"/>
        </w:rPr>
      </w:pPr>
      <w:r w:rsidRPr="009B573D">
        <w:rPr>
          <w:b/>
          <w:bCs/>
          <w:lang w:val="en-US"/>
        </w:rPr>
        <w:t>Developer1</w:t>
      </w:r>
    </w:p>
    <w:p w14:paraId="1A03B921" w14:textId="40732277" w:rsidR="009B573D" w:rsidRDefault="009B573D">
      <w:pPr>
        <w:rPr>
          <w:lang w:val="en-US"/>
        </w:rPr>
      </w:pPr>
      <w:r>
        <w:rPr>
          <w:lang w:val="en-US"/>
        </w:rPr>
        <w:t xml:space="preserve">As Developer1, </w:t>
      </w:r>
      <w:r w:rsidR="00762EE6">
        <w:rPr>
          <w:lang w:val="en-US"/>
        </w:rPr>
        <w:t>I can add more attributes for the Car class so that I can determine the simulation using additional situations created by the new attributes.</w:t>
      </w:r>
    </w:p>
    <w:p w14:paraId="2D8CBF4E" w14:textId="6C183972" w:rsidR="009B573D" w:rsidRPr="009B573D" w:rsidRDefault="009B573D">
      <w:pPr>
        <w:rPr>
          <w:b/>
          <w:bCs/>
          <w:lang w:val="en-US"/>
        </w:rPr>
      </w:pPr>
      <w:r w:rsidRPr="009B573D">
        <w:rPr>
          <w:b/>
          <w:bCs/>
          <w:lang w:val="en-US"/>
        </w:rPr>
        <w:t>Developer2</w:t>
      </w:r>
    </w:p>
    <w:p w14:paraId="7860C691" w14:textId="42F7C67C" w:rsidR="009B573D" w:rsidRDefault="009B573D">
      <w:pPr>
        <w:rPr>
          <w:lang w:val="en-US"/>
        </w:rPr>
      </w:pPr>
      <w:r>
        <w:rPr>
          <w:lang w:val="en-US"/>
        </w:rPr>
        <w:t xml:space="preserve">As Developer2, </w:t>
      </w:r>
      <w:r w:rsidR="00762EE6">
        <w:rPr>
          <w:lang w:val="en-US"/>
        </w:rPr>
        <w:t xml:space="preserve">I can add more types of vehicles that inherit from the Car class </w:t>
      </w:r>
      <w:r w:rsidR="00762EE6">
        <w:rPr>
          <w:lang w:val="en-US"/>
        </w:rPr>
        <w:t>and</w:t>
      </w:r>
      <w:r w:rsidR="00762EE6">
        <w:rPr>
          <w:lang w:val="en-US"/>
        </w:rPr>
        <w:t xml:space="preserve"> change different attributes such as breadth and speed of the vehicle, not just its length.</w:t>
      </w:r>
    </w:p>
    <w:p w14:paraId="6EC1BE21" w14:textId="23E3D96D" w:rsidR="009B573D" w:rsidRPr="009B573D" w:rsidRDefault="009B573D">
      <w:pPr>
        <w:rPr>
          <w:b/>
          <w:bCs/>
          <w:lang w:val="en-US"/>
        </w:rPr>
      </w:pPr>
      <w:r w:rsidRPr="009B573D">
        <w:rPr>
          <w:b/>
          <w:bCs/>
          <w:lang w:val="en-US"/>
        </w:rPr>
        <w:t>Developer3</w:t>
      </w:r>
    </w:p>
    <w:p w14:paraId="7718F3F3" w14:textId="221F61E6" w:rsidR="009B573D" w:rsidRDefault="009B573D">
      <w:pPr>
        <w:rPr>
          <w:lang w:val="en-US"/>
        </w:rPr>
      </w:pPr>
      <w:r>
        <w:rPr>
          <w:lang w:val="en-US"/>
        </w:rPr>
        <w:t>As Developer3,</w:t>
      </w:r>
      <w:r w:rsidR="00762EE6">
        <w:rPr>
          <w:lang w:val="en-US"/>
        </w:rPr>
        <w:t xml:space="preserve"> I could add additional “Situation” classes so that I can simulate the traffic in real-life situations such as weather. If it is raining, the roads will be slippery, causing the cars to go faster.</w:t>
      </w:r>
    </w:p>
    <w:p w14:paraId="5CAF4543" w14:textId="30558B24" w:rsidR="009B573D" w:rsidRPr="009B573D" w:rsidRDefault="009B573D">
      <w:pPr>
        <w:rPr>
          <w:b/>
          <w:bCs/>
          <w:lang w:val="en-US"/>
        </w:rPr>
      </w:pPr>
      <w:r w:rsidRPr="009B573D">
        <w:rPr>
          <w:b/>
          <w:bCs/>
          <w:lang w:val="en-US"/>
        </w:rPr>
        <w:t>Developer4</w:t>
      </w:r>
    </w:p>
    <w:p w14:paraId="5CC7A1AB" w14:textId="206C705C" w:rsidR="009B573D" w:rsidRDefault="009B573D">
      <w:pPr>
        <w:rPr>
          <w:lang w:val="en-US"/>
        </w:rPr>
      </w:pPr>
      <w:r>
        <w:rPr>
          <w:lang w:val="en-US"/>
        </w:rPr>
        <w:t xml:space="preserve">As Developer4, </w:t>
      </w:r>
      <w:r w:rsidR="00762EE6">
        <w:rPr>
          <w:lang w:val="en-US"/>
        </w:rPr>
        <w:t>I want to change the traffic lights manually or create a pattern for switching traffic lights so that I can control the traffic situation whenever necessary.</w:t>
      </w:r>
    </w:p>
    <w:p w14:paraId="7B1F3C68" w14:textId="785D4A74" w:rsidR="00762EE6" w:rsidRDefault="00762EE6">
      <w:pPr>
        <w:rPr>
          <w:lang w:val="en-US"/>
        </w:rPr>
      </w:pPr>
    </w:p>
    <w:p w14:paraId="6E221232" w14:textId="77777777" w:rsidR="00FD630C" w:rsidRDefault="00FD630C">
      <w:pPr>
        <w:rPr>
          <w:lang w:val="en-US"/>
        </w:rPr>
      </w:pPr>
      <w:r>
        <w:rPr>
          <w:lang w:val="en-US"/>
        </w:rPr>
        <w:br w:type="page"/>
      </w:r>
    </w:p>
    <w:p w14:paraId="2DFE3AE7" w14:textId="31BB00FF" w:rsidR="00762EE6" w:rsidRDefault="00762EE6">
      <w:pPr>
        <w:rPr>
          <w:lang w:val="en-US"/>
        </w:rPr>
      </w:pPr>
      <w:r>
        <w:rPr>
          <w:lang w:val="en-US"/>
        </w:rPr>
        <w:lastRenderedPageBreak/>
        <w:t xml:space="preserve">Git Hub Link: </w:t>
      </w:r>
      <w:hyperlink r:id="rId4" w:history="1">
        <w:r w:rsidRPr="00EF7061">
          <w:rPr>
            <w:rStyle w:val="Hyperlink"/>
            <w:lang w:val="en-US"/>
          </w:rPr>
          <w:t>https://github.com/khtkht1001/CP2406-Assignment1-KhantHtetThar</w:t>
        </w:r>
      </w:hyperlink>
    </w:p>
    <w:p w14:paraId="7ED33D9D" w14:textId="4EAED4DC" w:rsidR="00762EE6" w:rsidRDefault="00FD630C">
      <w:pPr>
        <w:rPr>
          <w:lang w:val="en-US"/>
        </w:rPr>
      </w:pPr>
      <w:r w:rsidRPr="00FD630C">
        <w:rPr>
          <w:lang w:val="en-US"/>
        </w:rPr>
        <w:drawing>
          <wp:inline distT="0" distB="0" distL="0" distR="0" wp14:anchorId="2428D610" wp14:editId="100FA560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D2A1" w14:textId="77777777" w:rsidR="009B573D" w:rsidRPr="00043139" w:rsidRDefault="009B573D">
      <w:pPr>
        <w:rPr>
          <w:lang w:val="en-US"/>
        </w:rPr>
      </w:pPr>
    </w:p>
    <w:sectPr w:rsidR="009B573D" w:rsidRPr="0004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39"/>
    <w:rsid w:val="00043139"/>
    <w:rsid w:val="0017070B"/>
    <w:rsid w:val="00762EE6"/>
    <w:rsid w:val="008D346C"/>
    <w:rsid w:val="009B573D"/>
    <w:rsid w:val="009E1E49"/>
    <w:rsid w:val="00F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8FDE"/>
  <w15:chartTrackingRefBased/>
  <w15:docId w15:val="{5A76D6A7-68EF-4CF1-9E73-F532944B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htkht1001/CP2406-Assignment1-KhantHtetTh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Htet Thar</dc:creator>
  <cp:keywords/>
  <dc:description/>
  <cp:lastModifiedBy>Khant Htet Thar</cp:lastModifiedBy>
  <cp:revision>1</cp:revision>
  <dcterms:created xsi:type="dcterms:W3CDTF">2020-12-16T13:07:00Z</dcterms:created>
  <dcterms:modified xsi:type="dcterms:W3CDTF">2020-12-16T14:11:00Z</dcterms:modified>
</cp:coreProperties>
</file>