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5F71E" w14:textId="3F077933" w:rsidR="00CE6AEF" w:rsidRPr="00432D34" w:rsidRDefault="00960145" w:rsidP="00432D34">
      <w:pPr>
        <w:spacing w:line="360" w:lineRule="auto"/>
        <w:rPr>
          <w:b/>
          <w:bCs/>
          <w:sz w:val="32"/>
          <w:szCs w:val="32"/>
          <w:u w:val="single"/>
        </w:rPr>
      </w:pPr>
      <w:r w:rsidRPr="00432D34">
        <w:rPr>
          <w:b/>
          <w:bCs/>
          <w:sz w:val="32"/>
          <w:szCs w:val="32"/>
          <w:u w:val="single"/>
        </w:rPr>
        <w:t>User Stories</w:t>
      </w:r>
    </w:p>
    <w:p w14:paraId="4E387D84" w14:textId="77777777" w:rsidR="0038653D" w:rsidRPr="00432D34" w:rsidRDefault="0038653D" w:rsidP="00432D34">
      <w:pPr>
        <w:spacing w:line="360" w:lineRule="auto"/>
        <w:rPr>
          <w:sz w:val="24"/>
          <w:szCs w:val="24"/>
        </w:rPr>
      </w:pPr>
    </w:p>
    <w:p w14:paraId="3B04CA30" w14:textId="513C09AE" w:rsidR="00960145" w:rsidRPr="00432D34" w:rsidRDefault="00960145" w:rsidP="00432D34">
      <w:pPr>
        <w:spacing w:line="360" w:lineRule="auto"/>
        <w:rPr>
          <w:b/>
          <w:bCs/>
          <w:sz w:val="24"/>
          <w:szCs w:val="24"/>
        </w:rPr>
      </w:pPr>
      <w:r w:rsidRPr="00432D34">
        <w:rPr>
          <w:b/>
          <w:bCs/>
          <w:sz w:val="24"/>
          <w:szCs w:val="24"/>
        </w:rPr>
        <w:t>User 1</w:t>
      </w:r>
    </w:p>
    <w:p w14:paraId="074C2637" w14:textId="5B619CFA" w:rsidR="00960145" w:rsidRPr="00432D34" w:rsidRDefault="0038653D" w:rsidP="00432D34">
      <w:pPr>
        <w:spacing w:line="360" w:lineRule="auto"/>
        <w:rPr>
          <w:sz w:val="24"/>
          <w:szCs w:val="24"/>
        </w:rPr>
      </w:pPr>
      <w:r w:rsidRPr="00432D34">
        <w:rPr>
          <w:sz w:val="24"/>
          <w:szCs w:val="24"/>
        </w:rPr>
        <w:t>As User 1, I want to create various road design</w:t>
      </w:r>
      <w:r w:rsidR="001908FA" w:rsidRPr="00432D34">
        <w:rPr>
          <w:sz w:val="24"/>
          <w:szCs w:val="24"/>
        </w:rPr>
        <w:t>s by adding new roads in different</w:t>
      </w:r>
      <w:r w:rsidR="009C52BC" w:rsidRPr="00432D34">
        <w:rPr>
          <w:sz w:val="24"/>
          <w:szCs w:val="24"/>
        </w:rPr>
        <w:t xml:space="preserve"> positions. I also want to be able to delete the roads if I added them by mistake. At least vertical and horizontal roads should be available for adding.</w:t>
      </w:r>
    </w:p>
    <w:p w14:paraId="7C66BF05" w14:textId="0F62C2D5" w:rsidR="00960145" w:rsidRPr="00432D34" w:rsidRDefault="00960145" w:rsidP="00432D34">
      <w:pPr>
        <w:spacing w:line="360" w:lineRule="auto"/>
        <w:rPr>
          <w:b/>
          <w:bCs/>
          <w:sz w:val="24"/>
          <w:szCs w:val="24"/>
        </w:rPr>
      </w:pPr>
      <w:r w:rsidRPr="00432D34">
        <w:rPr>
          <w:b/>
          <w:bCs/>
          <w:sz w:val="24"/>
          <w:szCs w:val="24"/>
        </w:rPr>
        <w:t>User 2</w:t>
      </w:r>
    </w:p>
    <w:p w14:paraId="5AD9175B" w14:textId="352DB320" w:rsidR="00960145" w:rsidRPr="00432D34" w:rsidRDefault="009C52BC" w:rsidP="00432D34">
      <w:pPr>
        <w:spacing w:line="360" w:lineRule="auto"/>
        <w:rPr>
          <w:sz w:val="24"/>
          <w:szCs w:val="24"/>
        </w:rPr>
      </w:pPr>
      <w:r w:rsidRPr="00432D34">
        <w:rPr>
          <w:sz w:val="24"/>
          <w:szCs w:val="24"/>
        </w:rPr>
        <w:t>As User 2, I want to add the direction for the vehicle to move on the road so I can create different sides of the road in order to make it more realistic. The vehicle should be heading either east or west for horizontal roads and either north or south for vertical roads.</w:t>
      </w:r>
    </w:p>
    <w:p w14:paraId="4D131864" w14:textId="5561DDD1" w:rsidR="00960145" w:rsidRPr="00432D34" w:rsidRDefault="00960145" w:rsidP="00432D34">
      <w:pPr>
        <w:spacing w:line="360" w:lineRule="auto"/>
        <w:rPr>
          <w:b/>
          <w:bCs/>
          <w:sz w:val="24"/>
          <w:szCs w:val="24"/>
        </w:rPr>
      </w:pPr>
      <w:r w:rsidRPr="00432D34">
        <w:rPr>
          <w:b/>
          <w:bCs/>
          <w:sz w:val="24"/>
          <w:szCs w:val="24"/>
        </w:rPr>
        <w:t>User 3</w:t>
      </w:r>
    </w:p>
    <w:p w14:paraId="26877A03" w14:textId="4053F491" w:rsidR="00960145" w:rsidRPr="00432D34" w:rsidRDefault="009C52BC" w:rsidP="00432D34">
      <w:pPr>
        <w:spacing w:line="360" w:lineRule="auto"/>
        <w:rPr>
          <w:sz w:val="24"/>
          <w:szCs w:val="24"/>
        </w:rPr>
      </w:pPr>
      <w:r w:rsidRPr="00432D34">
        <w:rPr>
          <w:sz w:val="24"/>
          <w:szCs w:val="24"/>
        </w:rPr>
        <w:t xml:space="preserve">As User 3, I want to change the length of road for different situations. </w:t>
      </w:r>
      <w:r w:rsidR="00C33381" w:rsidRPr="00432D34">
        <w:rPr>
          <w:sz w:val="24"/>
          <w:szCs w:val="24"/>
        </w:rPr>
        <w:t>I also want to manually input desired positions by changing the x and y positions of the simulations so I can add roads with different lengths at desired positions.</w:t>
      </w:r>
    </w:p>
    <w:p w14:paraId="153F2814" w14:textId="36608BD3" w:rsidR="00960145" w:rsidRPr="00432D34" w:rsidRDefault="00960145" w:rsidP="00432D34">
      <w:pPr>
        <w:spacing w:line="360" w:lineRule="auto"/>
        <w:rPr>
          <w:b/>
          <w:bCs/>
          <w:sz w:val="24"/>
          <w:szCs w:val="24"/>
        </w:rPr>
      </w:pPr>
      <w:r w:rsidRPr="00432D34">
        <w:rPr>
          <w:b/>
          <w:bCs/>
          <w:sz w:val="24"/>
          <w:szCs w:val="24"/>
        </w:rPr>
        <w:t>User 4</w:t>
      </w:r>
    </w:p>
    <w:p w14:paraId="30E0E31D" w14:textId="273E1F6F" w:rsidR="00960145" w:rsidRPr="00432D34" w:rsidRDefault="009C52BC" w:rsidP="00432D34">
      <w:pPr>
        <w:spacing w:line="360" w:lineRule="auto"/>
        <w:rPr>
          <w:sz w:val="24"/>
          <w:szCs w:val="24"/>
        </w:rPr>
      </w:pPr>
      <w:r w:rsidRPr="00432D34">
        <w:rPr>
          <w:sz w:val="24"/>
          <w:szCs w:val="24"/>
        </w:rPr>
        <w:t xml:space="preserve">As User 4, I want different types of vehicles with different characteristics for each vehicle such as their lengths. Supposedly a long vehicle like a bus and a shorter vehicle like a sedan. </w:t>
      </w:r>
    </w:p>
    <w:p w14:paraId="020ACDD0" w14:textId="66BFFD65" w:rsidR="00960145" w:rsidRPr="00432D34" w:rsidRDefault="00960145" w:rsidP="00432D34">
      <w:pPr>
        <w:spacing w:line="360" w:lineRule="auto"/>
        <w:rPr>
          <w:b/>
          <w:bCs/>
          <w:sz w:val="24"/>
          <w:szCs w:val="24"/>
        </w:rPr>
      </w:pPr>
      <w:r w:rsidRPr="00432D34">
        <w:rPr>
          <w:b/>
          <w:bCs/>
          <w:sz w:val="24"/>
          <w:szCs w:val="24"/>
        </w:rPr>
        <w:t>User 5</w:t>
      </w:r>
    </w:p>
    <w:p w14:paraId="6E68F4F7" w14:textId="43D16F2B" w:rsidR="00960145" w:rsidRPr="00432D34" w:rsidRDefault="009C52BC" w:rsidP="00432D34">
      <w:pPr>
        <w:spacing w:line="360" w:lineRule="auto"/>
        <w:rPr>
          <w:sz w:val="24"/>
          <w:szCs w:val="24"/>
        </w:rPr>
      </w:pPr>
      <w:r w:rsidRPr="00432D34">
        <w:rPr>
          <w:sz w:val="24"/>
          <w:szCs w:val="24"/>
        </w:rPr>
        <w:t xml:space="preserve">As User 5, I </w:t>
      </w:r>
      <w:r w:rsidR="00C33381" w:rsidRPr="00432D34">
        <w:rPr>
          <w:sz w:val="24"/>
          <w:szCs w:val="24"/>
        </w:rPr>
        <w:t>don’t want my vehicles colliding or intercepting each other. The vehicles should be a bit separate from each other and if the road is not long enough to fit the vehicles, it should be wide enough to add additional vehicles on the extra space.</w:t>
      </w:r>
    </w:p>
    <w:p w14:paraId="1CC76222" w14:textId="245AAB2B" w:rsidR="00960145" w:rsidRPr="00432D34" w:rsidRDefault="00960145" w:rsidP="00432D34">
      <w:pPr>
        <w:spacing w:line="360" w:lineRule="auto"/>
        <w:rPr>
          <w:b/>
          <w:bCs/>
          <w:sz w:val="24"/>
          <w:szCs w:val="24"/>
        </w:rPr>
      </w:pPr>
      <w:r w:rsidRPr="00432D34">
        <w:rPr>
          <w:b/>
          <w:bCs/>
          <w:sz w:val="24"/>
          <w:szCs w:val="24"/>
        </w:rPr>
        <w:t>User 6</w:t>
      </w:r>
    </w:p>
    <w:p w14:paraId="4565504F" w14:textId="40826AFC" w:rsidR="00960145" w:rsidRPr="00432D34" w:rsidRDefault="009C52BC" w:rsidP="00432D34">
      <w:pPr>
        <w:spacing w:line="360" w:lineRule="auto"/>
        <w:rPr>
          <w:sz w:val="24"/>
          <w:szCs w:val="24"/>
        </w:rPr>
      </w:pPr>
      <w:r w:rsidRPr="00432D34">
        <w:rPr>
          <w:sz w:val="24"/>
          <w:szCs w:val="24"/>
        </w:rPr>
        <w:t xml:space="preserve">As User 6, </w:t>
      </w:r>
      <w:r w:rsidR="00C33381" w:rsidRPr="00432D34">
        <w:rPr>
          <w:sz w:val="24"/>
          <w:szCs w:val="24"/>
        </w:rPr>
        <w:t xml:space="preserve">I want to be able to change the traffic light as I see fit. There should be options for the traffic light to turn green or red. I also want to run the simulation with and without traffic lights. </w:t>
      </w:r>
    </w:p>
    <w:p w14:paraId="1819E5AF" w14:textId="77777777" w:rsidR="00960145" w:rsidRPr="00432D34" w:rsidRDefault="00960145" w:rsidP="00432D34">
      <w:pPr>
        <w:spacing w:line="360" w:lineRule="auto"/>
        <w:rPr>
          <w:b/>
          <w:bCs/>
          <w:sz w:val="32"/>
          <w:szCs w:val="32"/>
          <w:u w:val="single"/>
        </w:rPr>
      </w:pPr>
      <w:r w:rsidRPr="00432D34">
        <w:rPr>
          <w:b/>
          <w:bCs/>
          <w:sz w:val="32"/>
          <w:szCs w:val="32"/>
          <w:u w:val="single"/>
        </w:rPr>
        <w:br w:type="page"/>
      </w:r>
    </w:p>
    <w:p w14:paraId="01EF65EB" w14:textId="5AC6CFAC" w:rsidR="00960145" w:rsidRPr="00432D34" w:rsidRDefault="00960145" w:rsidP="00432D34">
      <w:pPr>
        <w:spacing w:line="360" w:lineRule="auto"/>
        <w:rPr>
          <w:b/>
          <w:bCs/>
          <w:sz w:val="32"/>
          <w:szCs w:val="32"/>
          <w:u w:val="single"/>
        </w:rPr>
      </w:pPr>
      <w:r w:rsidRPr="00432D34">
        <w:rPr>
          <w:b/>
          <w:bCs/>
          <w:sz w:val="32"/>
          <w:szCs w:val="32"/>
          <w:u w:val="single"/>
        </w:rPr>
        <w:lastRenderedPageBreak/>
        <w:t>Developer User Stories</w:t>
      </w:r>
    </w:p>
    <w:p w14:paraId="31B9A676" w14:textId="77777777" w:rsidR="0038653D" w:rsidRPr="00432D34" w:rsidRDefault="0038653D" w:rsidP="00432D34">
      <w:pPr>
        <w:spacing w:line="360" w:lineRule="auto"/>
        <w:rPr>
          <w:sz w:val="24"/>
          <w:szCs w:val="24"/>
        </w:rPr>
      </w:pPr>
    </w:p>
    <w:p w14:paraId="6DAB13A2" w14:textId="68341940" w:rsidR="00960145" w:rsidRPr="00432D34" w:rsidRDefault="00960145" w:rsidP="00432D34">
      <w:pPr>
        <w:spacing w:line="360" w:lineRule="auto"/>
        <w:rPr>
          <w:b/>
          <w:bCs/>
          <w:sz w:val="24"/>
          <w:szCs w:val="24"/>
        </w:rPr>
      </w:pPr>
      <w:r w:rsidRPr="00432D34">
        <w:rPr>
          <w:b/>
          <w:bCs/>
          <w:sz w:val="24"/>
          <w:szCs w:val="24"/>
        </w:rPr>
        <w:t>Developer 1</w:t>
      </w:r>
    </w:p>
    <w:p w14:paraId="3F60628B" w14:textId="4796A6B3" w:rsidR="00960145" w:rsidRPr="00432D34" w:rsidRDefault="00C33381" w:rsidP="00432D34">
      <w:pPr>
        <w:spacing w:line="360" w:lineRule="auto"/>
        <w:rPr>
          <w:sz w:val="24"/>
          <w:szCs w:val="24"/>
        </w:rPr>
      </w:pPr>
      <w:r w:rsidRPr="00432D34">
        <w:rPr>
          <w:sz w:val="24"/>
          <w:szCs w:val="24"/>
        </w:rPr>
        <w:t xml:space="preserve">As Developer 1, I can </w:t>
      </w:r>
      <w:r w:rsidR="00B02777" w:rsidRPr="00432D34">
        <w:rPr>
          <w:sz w:val="24"/>
          <w:szCs w:val="24"/>
        </w:rPr>
        <w:t xml:space="preserve">add additional roads at different angles instead of just horizontal and vertical roads. I can change the angle value for roads. </w:t>
      </w:r>
    </w:p>
    <w:p w14:paraId="31845B7B" w14:textId="6FB149E8" w:rsidR="00960145" w:rsidRPr="00432D34" w:rsidRDefault="00960145" w:rsidP="00432D34">
      <w:pPr>
        <w:spacing w:line="360" w:lineRule="auto"/>
        <w:rPr>
          <w:b/>
          <w:bCs/>
          <w:sz w:val="24"/>
          <w:szCs w:val="24"/>
        </w:rPr>
      </w:pPr>
      <w:r w:rsidRPr="00432D34">
        <w:rPr>
          <w:b/>
          <w:bCs/>
          <w:sz w:val="24"/>
          <w:szCs w:val="24"/>
        </w:rPr>
        <w:t>Developer 2</w:t>
      </w:r>
    </w:p>
    <w:p w14:paraId="7F6D3A32" w14:textId="52291023" w:rsidR="00960145" w:rsidRPr="00432D34" w:rsidRDefault="00C33381" w:rsidP="00432D34">
      <w:pPr>
        <w:spacing w:line="360" w:lineRule="auto"/>
        <w:rPr>
          <w:sz w:val="24"/>
          <w:szCs w:val="24"/>
        </w:rPr>
      </w:pPr>
      <w:r w:rsidRPr="00432D34">
        <w:rPr>
          <w:sz w:val="24"/>
          <w:szCs w:val="24"/>
        </w:rPr>
        <w:t xml:space="preserve">As Developer 2, </w:t>
      </w:r>
      <w:r w:rsidR="00B02777" w:rsidRPr="00432D34">
        <w:rPr>
          <w:sz w:val="24"/>
          <w:szCs w:val="24"/>
        </w:rPr>
        <w:t>I can modify the vehicles. I can modify speed or the length of the vehicles. To avoid collision, all the vehicles should be at same speed. Therefore, I can’t modify the vehicles to have different speed, but I can change the speed for all vehicles. As for length it doesn’t affect collision so I can change them freely.</w:t>
      </w:r>
    </w:p>
    <w:p w14:paraId="1869496B" w14:textId="1C5E862E" w:rsidR="00960145" w:rsidRPr="00432D34" w:rsidRDefault="00960145" w:rsidP="00432D34">
      <w:pPr>
        <w:spacing w:line="360" w:lineRule="auto"/>
        <w:rPr>
          <w:b/>
          <w:bCs/>
          <w:sz w:val="24"/>
          <w:szCs w:val="24"/>
        </w:rPr>
      </w:pPr>
      <w:r w:rsidRPr="00432D34">
        <w:rPr>
          <w:b/>
          <w:bCs/>
          <w:sz w:val="24"/>
          <w:szCs w:val="24"/>
        </w:rPr>
        <w:t>Developer 3</w:t>
      </w:r>
    </w:p>
    <w:p w14:paraId="714E497B" w14:textId="145798C9" w:rsidR="00960145" w:rsidRPr="00432D34" w:rsidRDefault="00C33381" w:rsidP="00432D34">
      <w:pPr>
        <w:spacing w:line="360" w:lineRule="auto"/>
        <w:rPr>
          <w:sz w:val="24"/>
          <w:szCs w:val="24"/>
        </w:rPr>
      </w:pPr>
      <w:r w:rsidRPr="00432D34">
        <w:rPr>
          <w:sz w:val="24"/>
          <w:szCs w:val="24"/>
        </w:rPr>
        <w:t xml:space="preserve">As Developer 3, </w:t>
      </w:r>
      <w:r w:rsidR="00B02777" w:rsidRPr="00432D34">
        <w:rPr>
          <w:sz w:val="24"/>
          <w:szCs w:val="24"/>
        </w:rPr>
        <w:t>I can place traffic lights in different places and also have multiple traffic lights. I can also change the rate that the traffic lights change from green to red.</w:t>
      </w:r>
    </w:p>
    <w:p w14:paraId="1BE7678E" w14:textId="6365EB6B" w:rsidR="00960145" w:rsidRPr="00432D34" w:rsidRDefault="00960145" w:rsidP="00432D34">
      <w:pPr>
        <w:spacing w:line="360" w:lineRule="auto"/>
        <w:rPr>
          <w:b/>
          <w:bCs/>
          <w:sz w:val="24"/>
          <w:szCs w:val="24"/>
        </w:rPr>
      </w:pPr>
      <w:r w:rsidRPr="00432D34">
        <w:rPr>
          <w:b/>
          <w:bCs/>
          <w:sz w:val="24"/>
          <w:szCs w:val="24"/>
        </w:rPr>
        <w:t>Developer 4</w:t>
      </w:r>
    </w:p>
    <w:p w14:paraId="58054BE6" w14:textId="54FE395D" w:rsidR="00960145" w:rsidRPr="00432D34" w:rsidRDefault="00C33381" w:rsidP="00432D34">
      <w:pPr>
        <w:spacing w:line="360" w:lineRule="auto"/>
        <w:rPr>
          <w:sz w:val="24"/>
          <w:szCs w:val="24"/>
        </w:rPr>
      </w:pPr>
      <w:r w:rsidRPr="00432D34">
        <w:rPr>
          <w:sz w:val="24"/>
          <w:szCs w:val="24"/>
        </w:rPr>
        <w:t xml:space="preserve">As Developer 4, </w:t>
      </w:r>
      <w:r w:rsidR="00B02777" w:rsidRPr="00432D34">
        <w:rPr>
          <w:sz w:val="24"/>
          <w:szCs w:val="24"/>
        </w:rPr>
        <w:t xml:space="preserve">I can add more types of vehicles which have different attributes than the original ones. </w:t>
      </w:r>
    </w:p>
    <w:p w14:paraId="70378642" w14:textId="77777777" w:rsidR="00960145" w:rsidRPr="00432D34" w:rsidRDefault="00960145" w:rsidP="00432D34">
      <w:pPr>
        <w:spacing w:line="360" w:lineRule="auto"/>
        <w:rPr>
          <w:b/>
          <w:bCs/>
          <w:sz w:val="24"/>
          <w:szCs w:val="24"/>
        </w:rPr>
      </w:pPr>
      <w:r w:rsidRPr="00432D34">
        <w:rPr>
          <w:b/>
          <w:bCs/>
          <w:sz w:val="24"/>
          <w:szCs w:val="24"/>
        </w:rPr>
        <w:t>Developer 5</w:t>
      </w:r>
    </w:p>
    <w:p w14:paraId="6ABD2C26" w14:textId="6E70DFBA" w:rsidR="00960145" w:rsidRPr="00432D34" w:rsidRDefault="00C33381" w:rsidP="00432D34">
      <w:pPr>
        <w:spacing w:line="360" w:lineRule="auto"/>
        <w:rPr>
          <w:sz w:val="24"/>
          <w:szCs w:val="24"/>
        </w:rPr>
      </w:pPr>
      <w:r w:rsidRPr="00432D34">
        <w:rPr>
          <w:sz w:val="24"/>
          <w:szCs w:val="24"/>
        </w:rPr>
        <w:t xml:space="preserve">As Developer 5, </w:t>
      </w:r>
      <w:r w:rsidR="00B02777" w:rsidRPr="00432D34">
        <w:rPr>
          <w:sz w:val="24"/>
          <w:szCs w:val="24"/>
        </w:rPr>
        <w:t>I can put a save function so that users can save their road designs to use them for later. I can add more functions such as clear all so that the user can restart their simulation. I can also add several save slots so the users can make multiple designs and save them.</w:t>
      </w:r>
    </w:p>
    <w:p w14:paraId="1B858FE6" w14:textId="77777777" w:rsidR="00C33381" w:rsidRPr="00432D34" w:rsidRDefault="00960145" w:rsidP="00432D34">
      <w:pPr>
        <w:spacing w:line="360" w:lineRule="auto"/>
        <w:rPr>
          <w:b/>
          <w:bCs/>
          <w:sz w:val="24"/>
          <w:szCs w:val="24"/>
        </w:rPr>
      </w:pPr>
      <w:r w:rsidRPr="00432D34">
        <w:rPr>
          <w:b/>
          <w:bCs/>
          <w:sz w:val="24"/>
          <w:szCs w:val="24"/>
        </w:rPr>
        <w:t>Developer 6</w:t>
      </w:r>
    </w:p>
    <w:p w14:paraId="05C177B6" w14:textId="2DB51697" w:rsidR="00960145" w:rsidRPr="00432D34" w:rsidRDefault="00C33381" w:rsidP="00432D34">
      <w:pPr>
        <w:spacing w:line="360" w:lineRule="auto"/>
        <w:rPr>
          <w:b/>
          <w:bCs/>
          <w:sz w:val="24"/>
          <w:szCs w:val="24"/>
        </w:rPr>
      </w:pPr>
      <w:r w:rsidRPr="00432D34">
        <w:rPr>
          <w:sz w:val="24"/>
          <w:szCs w:val="24"/>
        </w:rPr>
        <w:t xml:space="preserve">As Developer 6, </w:t>
      </w:r>
      <w:r w:rsidR="00B02777" w:rsidRPr="00432D34">
        <w:rPr>
          <w:sz w:val="24"/>
          <w:szCs w:val="24"/>
        </w:rPr>
        <w:t xml:space="preserve">I can add attributes to the roads such as slippery roads in winter </w:t>
      </w:r>
      <w:r w:rsidR="00432D34" w:rsidRPr="00432D34">
        <w:rPr>
          <w:sz w:val="24"/>
          <w:szCs w:val="24"/>
        </w:rPr>
        <w:t>or during rain or slow traffic caused by snow. Multiple situations can be observed from the simulation with additional road attributes, which makes it more realistic to real life.</w:t>
      </w:r>
      <w:r w:rsidR="00960145" w:rsidRPr="00432D34">
        <w:rPr>
          <w:b/>
          <w:bCs/>
          <w:sz w:val="24"/>
          <w:szCs w:val="24"/>
        </w:rPr>
        <w:br w:type="page"/>
      </w:r>
    </w:p>
    <w:p w14:paraId="35188D61" w14:textId="7F4263F9" w:rsidR="00960145" w:rsidRPr="00432D34" w:rsidRDefault="00960145" w:rsidP="00432D34">
      <w:pPr>
        <w:spacing w:line="360" w:lineRule="auto"/>
        <w:rPr>
          <w:b/>
          <w:bCs/>
          <w:sz w:val="32"/>
          <w:szCs w:val="32"/>
          <w:u w:val="single"/>
        </w:rPr>
      </w:pPr>
      <w:r w:rsidRPr="00432D34">
        <w:rPr>
          <w:b/>
          <w:bCs/>
          <w:sz w:val="32"/>
          <w:szCs w:val="32"/>
          <w:u w:val="single"/>
        </w:rPr>
        <w:lastRenderedPageBreak/>
        <w:t>UML Diagram</w:t>
      </w:r>
    </w:p>
    <w:p w14:paraId="3102359A" w14:textId="1C6AA4A5" w:rsidR="00960145" w:rsidRPr="00432D34" w:rsidRDefault="00960145" w:rsidP="00432D34">
      <w:pPr>
        <w:spacing w:line="360" w:lineRule="auto"/>
        <w:rPr>
          <w:sz w:val="24"/>
          <w:szCs w:val="24"/>
        </w:rPr>
      </w:pPr>
      <w:r w:rsidRPr="00432D34">
        <w:rPr>
          <w:noProof/>
          <w:sz w:val="24"/>
          <w:szCs w:val="24"/>
        </w:rPr>
        <w:drawing>
          <wp:inline distT="0" distB="0" distL="0" distR="0" wp14:anchorId="5134FCD1" wp14:editId="1045A404">
            <wp:extent cx="5731510" cy="5914390"/>
            <wp:effectExtent l="0" t="0" r="254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731510" cy="5914390"/>
                    </a:xfrm>
                    <a:prstGeom prst="rect">
                      <a:avLst/>
                    </a:prstGeom>
                  </pic:spPr>
                </pic:pic>
              </a:graphicData>
            </a:graphic>
          </wp:inline>
        </w:drawing>
      </w:r>
    </w:p>
    <w:p w14:paraId="423B217D" w14:textId="77777777" w:rsidR="00960145" w:rsidRPr="00432D34" w:rsidRDefault="00960145" w:rsidP="00432D34">
      <w:pPr>
        <w:spacing w:line="360" w:lineRule="auto"/>
        <w:rPr>
          <w:sz w:val="24"/>
          <w:szCs w:val="24"/>
        </w:rPr>
      </w:pPr>
      <w:r w:rsidRPr="00432D34">
        <w:rPr>
          <w:sz w:val="24"/>
          <w:szCs w:val="24"/>
        </w:rPr>
        <w:br w:type="page"/>
      </w:r>
    </w:p>
    <w:p w14:paraId="7DAAC3E6" w14:textId="75CA1B32" w:rsidR="00960145" w:rsidRPr="00432D34" w:rsidRDefault="00960145" w:rsidP="00432D34">
      <w:pPr>
        <w:spacing w:line="360" w:lineRule="auto"/>
        <w:rPr>
          <w:b/>
          <w:bCs/>
          <w:sz w:val="32"/>
          <w:szCs w:val="32"/>
          <w:u w:val="single"/>
        </w:rPr>
      </w:pPr>
      <w:r w:rsidRPr="00432D34">
        <w:rPr>
          <w:b/>
          <w:bCs/>
          <w:sz w:val="32"/>
          <w:szCs w:val="32"/>
          <w:u w:val="single"/>
        </w:rPr>
        <w:lastRenderedPageBreak/>
        <w:t>Git Hub</w:t>
      </w:r>
    </w:p>
    <w:p w14:paraId="78A9929E" w14:textId="5E3DA333" w:rsidR="00960145" w:rsidRPr="00432D34" w:rsidRDefault="00960145" w:rsidP="00432D34">
      <w:pPr>
        <w:spacing w:line="360" w:lineRule="auto"/>
        <w:rPr>
          <w:sz w:val="24"/>
          <w:szCs w:val="24"/>
        </w:rPr>
      </w:pPr>
      <w:r w:rsidRPr="00432D34">
        <w:rPr>
          <w:sz w:val="24"/>
          <w:szCs w:val="24"/>
        </w:rPr>
        <w:t xml:space="preserve">Git Hub Link: </w:t>
      </w:r>
      <w:hyperlink r:id="rId5" w:history="1">
        <w:r w:rsidRPr="00432D34">
          <w:rPr>
            <w:rStyle w:val="Hyperlink"/>
            <w:sz w:val="24"/>
            <w:szCs w:val="24"/>
          </w:rPr>
          <w:t>https://github.com/khtkht1001/CP2406-Assignment2-KhantHtetThar</w:t>
        </w:r>
      </w:hyperlink>
    </w:p>
    <w:p w14:paraId="3C462A89" w14:textId="73BFDE8D" w:rsidR="00960145" w:rsidRPr="00432D34" w:rsidRDefault="00960145" w:rsidP="00432D34">
      <w:pPr>
        <w:spacing w:line="360" w:lineRule="auto"/>
        <w:rPr>
          <w:sz w:val="24"/>
          <w:szCs w:val="24"/>
        </w:rPr>
      </w:pPr>
      <w:r w:rsidRPr="00432D34">
        <w:rPr>
          <w:sz w:val="24"/>
          <w:szCs w:val="24"/>
        </w:rPr>
        <w:drawing>
          <wp:inline distT="0" distB="0" distL="0" distR="0" wp14:anchorId="22C9BDC3" wp14:editId="41F91391">
            <wp:extent cx="5731510" cy="32753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75330"/>
                    </a:xfrm>
                    <a:prstGeom prst="rect">
                      <a:avLst/>
                    </a:prstGeom>
                  </pic:spPr>
                </pic:pic>
              </a:graphicData>
            </a:graphic>
          </wp:inline>
        </w:drawing>
      </w:r>
    </w:p>
    <w:sectPr w:rsidR="00960145" w:rsidRPr="00432D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145"/>
    <w:rsid w:val="001908FA"/>
    <w:rsid w:val="0038653D"/>
    <w:rsid w:val="00432D34"/>
    <w:rsid w:val="00960145"/>
    <w:rsid w:val="009C52BC"/>
    <w:rsid w:val="00B02777"/>
    <w:rsid w:val="00C33381"/>
    <w:rsid w:val="00CE6AE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F6DEB"/>
  <w15:chartTrackingRefBased/>
  <w15:docId w15:val="{EFC3091F-88FC-4F32-86F0-A0C8B30C7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0145"/>
    <w:rPr>
      <w:color w:val="0563C1" w:themeColor="hyperlink"/>
      <w:u w:val="single"/>
    </w:rPr>
  </w:style>
  <w:style w:type="character" w:styleId="UnresolvedMention">
    <w:name w:val="Unresolved Mention"/>
    <w:basedOn w:val="DefaultParagraphFont"/>
    <w:uiPriority w:val="99"/>
    <w:semiHidden/>
    <w:unhideWhenUsed/>
    <w:rsid w:val="009601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github.com/khtkht1001/CP2406-Assignment2-KhantHtetThar"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Khant Htet Thar</dc:creator>
  <cp:keywords/>
  <dc:description/>
  <cp:lastModifiedBy>Khant Htet Thar</cp:lastModifiedBy>
  <cp:revision>1</cp:revision>
  <dcterms:created xsi:type="dcterms:W3CDTF">2021-01-13T13:58:00Z</dcterms:created>
  <dcterms:modified xsi:type="dcterms:W3CDTF">2021-01-13T15:03:00Z</dcterms:modified>
</cp:coreProperties>
</file>