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D5C" w:rsidRPr="008E0D5C" w:rsidRDefault="008E0D5C">
      <w:r w:rsidRPr="008E0D5C">
        <w:t>File reference: https://github.com/khtsai/Lab/tree/master/Lab2</w:t>
      </w:r>
    </w:p>
    <w:p w:rsidR="00C7274E" w:rsidRPr="00370D65" w:rsidRDefault="00C7274E">
      <w:pPr>
        <w:rPr>
          <w:b/>
          <w:u w:val="single"/>
        </w:rPr>
      </w:pPr>
      <w:r w:rsidRPr="00370D65">
        <w:rPr>
          <w:b/>
          <w:u w:val="single"/>
        </w:rPr>
        <w:t>Lab Exercise 3</w:t>
      </w:r>
      <w:bookmarkStart w:id="0" w:name="_GoBack"/>
      <w:bookmarkEnd w:id="0"/>
    </w:p>
    <w:p w:rsidR="003D7F24" w:rsidRDefault="003D7F24">
      <w:r>
        <w:t>Step: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Go to Tomcat website to download Windows version 8.5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Extract and install it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Go to bin folder and double-click startup.bat</w:t>
      </w:r>
    </w:p>
    <w:p w:rsidR="003D7F24" w:rsidRDefault="003D7F24" w:rsidP="003D7F24">
      <w:pPr>
        <w:pStyle w:val="ListParagraph"/>
        <w:ind w:left="1080"/>
      </w:pPr>
      <w:r>
        <w:rPr>
          <w:noProof/>
        </w:rPr>
        <w:drawing>
          <wp:inline distT="0" distB="0" distL="0" distR="0" wp14:anchorId="71545916" wp14:editId="4BEAA11F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>Double click Manager App, but it requires a user account</w:t>
      </w:r>
    </w:p>
    <w:p w:rsidR="003D7F24" w:rsidRDefault="003D7F24" w:rsidP="003D7F24">
      <w:pPr>
        <w:pStyle w:val="ListParagraph"/>
        <w:numPr>
          <w:ilvl w:val="0"/>
          <w:numId w:val="2"/>
        </w:numPr>
      </w:pPr>
      <w:r>
        <w:t xml:space="preserve">For accessing the console to see the </w:t>
      </w:r>
      <w:proofErr w:type="spellStart"/>
      <w:r>
        <w:t>webapps</w:t>
      </w:r>
      <w:proofErr w:type="spellEnd"/>
      <w:r>
        <w:t xml:space="preserve">, go to </w:t>
      </w:r>
      <w:proofErr w:type="spellStart"/>
      <w:r>
        <w:t>conf</w:t>
      </w:r>
      <w:proofErr w:type="spellEnd"/>
      <w:r>
        <w:t xml:space="preserve"> folder to modify tomcat-users.xml</w:t>
      </w:r>
    </w:p>
    <w:p w:rsidR="003D7F24" w:rsidRDefault="003D7F24" w:rsidP="003D7F24">
      <w:pPr>
        <w:pStyle w:val="ListParagraph"/>
        <w:ind w:left="1080"/>
      </w:pPr>
      <w:r>
        <w:rPr>
          <w:noProof/>
        </w:rPr>
        <w:drawing>
          <wp:inline distT="0" distB="0" distL="0" distR="0" wp14:anchorId="2D27F529" wp14:editId="70F4E68E">
            <wp:extent cx="5943600" cy="142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24" w:rsidRDefault="00697585" w:rsidP="003D7F24">
      <w:pPr>
        <w:pStyle w:val="ListParagraph"/>
        <w:numPr>
          <w:ilvl w:val="0"/>
          <w:numId w:val="2"/>
        </w:numPr>
      </w:pPr>
      <w:r>
        <w:t>Then you can see below page: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69195F6" wp14:editId="0A32C2DB">
            <wp:extent cx="5047693" cy="280912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269" cy="28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>
      <w:r>
        <w:t>Problem: cannot execute it since the JAVE and JRE path are not correct. Solution: Go to bin and then modify setclasspath.bat as below red rectangle.</w:t>
      </w:r>
    </w:p>
    <w:p w:rsidR="00427273" w:rsidRDefault="00E15CFA">
      <w:r>
        <w:rPr>
          <w:noProof/>
        </w:rPr>
        <w:drawing>
          <wp:inline distT="0" distB="0" distL="0" distR="0" wp14:anchorId="63438CC3" wp14:editId="3C6E8C58">
            <wp:extent cx="4885714" cy="24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E" w:rsidRPr="00370D65" w:rsidRDefault="00C7274E">
      <w:pPr>
        <w:rPr>
          <w:b/>
          <w:u w:val="single"/>
        </w:rPr>
      </w:pPr>
      <w:r w:rsidRPr="00370D65">
        <w:rPr>
          <w:b/>
          <w:u w:val="single"/>
        </w:rPr>
        <w:t>Labe Exercise 4</w:t>
      </w:r>
    </w:p>
    <w:p w:rsidR="00697585" w:rsidRDefault="00697585">
      <w:r>
        <w:t>Steps: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webapps</w:t>
      </w:r>
      <w:proofErr w:type="spellEnd"/>
      <w:r>
        <w:t xml:space="preserve"> folder and create Exercise4 folder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 xml:space="preserve">In Exercise4 folder, create WEB-INF which </w:t>
      </w:r>
      <w:r w:rsidR="00370D65">
        <w:t>also create a</w:t>
      </w:r>
      <w:r>
        <w:t xml:space="preserve"> folder</w:t>
      </w:r>
      <w:r w:rsidR="00370D65">
        <w:t xml:space="preserve"> named classes</w:t>
      </w:r>
      <w:r>
        <w:t xml:space="preserve"> and </w:t>
      </w:r>
      <w:r w:rsidR="00370D65">
        <w:t xml:space="preserve">a file called </w:t>
      </w:r>
      <w:r>
        <w:t>web.xml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>In classes folder, create Exercise4.java with following code: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55B152C" wp14:editId="0AA0A299">
            <wp:extent cx="5600000" cy="338095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t>In web.xml, write servlet tag and servlet-mapping tag as below: (welcome-file-list and error-page are optional in this exercise)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drawing>
          <wp:inline distT="0" distB="0" distL="0" distR="0" wp14:anchorId="380E7330" wp14:editId="66F2F772">
            <wp:extent cx="5114286" cy="4028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A40025">
      <w:pPr>
        <w:pStyle w:val="ListParagraph"/>
        <w:numPr>
          <w:ilvl w:val="0"/>
          <w:numId w:val="3"/>
        </w:numPr>
      </w:pPr>
      <w:r>
        <w:t>Compile Exercise4.java to be Exercise4.class</w:t>
      </w:r>
      <w:r w:rsidR="001412E3">
        <w:t xml:space="preserve"> (by running “</w:t>
      </w:r>
      <w:proofErr w:type="spellStart"/>
      <w:r w:rsidR="001412E3">
        <w:t>javac</w:t>
      </w:r>
      <w:proofErr w:type="spellEnd"/>
      <w:r w:rsidR="001412E3">
        <w:t xml:space="preserve"> -</w:t>
      </w:r>
      <w:proofErr w:type="spellStart"/>
      <w:proofErr w:type="gramStart"/>
      <w:r w:rsidR="001412E3">
        <w:t>cp</w:t>
      </w:r>
      <w:proofErr w:type="spellEnd"/>
      <w:r w:rsidR="001412E3">
        <w:t xml:space="preserve">  MyApache-tomcat-8.5.2x/lib/servlet-api.jar</w:t>
      </w:r>
      <w:proofErr w:type="gramEnd"/>
      <w:r w:rsidR="001412E3">
        <w:t xml:space="preserve"> Exercise4.java”)</w:t>
      </w:r>
    </w:p>
    <w:p w:rsidR="00697585" w:rsidRDefault="00697585" w:rsidP="00697585">
      <w:pPr>
        <w:pStyle w:val="ListParagraph"/>
        <w:numPr>
          <w:ilvl w:val="0"/>
          <w:numId w:val="3"/>
        </w:numPr>
      </w:pPr>
      <w:r>
        <w:lastRenderedPageBreak/>
        <w:t xml:space="preserve">Open Chrome and enter </w:t>
      </w:r>
      <w:proofErr w:type="spellStart"/>
      <w:r>
        <w:t>url</w:t>
      </w:r>
      <w:proofErr w:type="spellEnd"/>
      <w:r>
        <w:t xml:space="preserve"> “localhost:8080/Exercise4/Excercise4”, and get the following result:</w:t>
      </w:r>
    </w:p>
    <w:p w:rsidR="00906553" w:rsidRDefault="00906553">
      <w:r>
        <w:rPr>
          <w:noProof/>
        </w:rPr>
        <w:drawing>
          <wp:inline distT="0" distB="0" distL="0" distR="0" wp14:anchorId="2695E4F2" wp14:editId="42155834">
            <wp:extent cx="4047619" cy="13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3" w:rsidRDefault="00DC15F3">
      <w:r>
        <w:t>Exercise5</w:t>
      </w:r>
      <w:r w:rsidR="00697585">
        <w:t xml:space="preserve"> </w:t>
      </w:r>
    </w:p>
    <w:p w:rsidR="00697585" w:rsidRDefault="00697585">
      <w:r>
        <w:t>Steps:</w:t>
      </w:r>
    </w:p>
    <w:p w:rsidR="00697585" w:rsidRDefault="00697585" w:rsidP="00697585">
      <w:pPr>
        <w:pStyle w:val="ListParagraph"/>
        <w:numPr>
          <w:ilvl w:val="0"/>
          <w:numId w:val="4"/>
        </w:numPr>
      </w:pPr>
      <w:r>
        <w:t>Make a html file with three input box</w:t>
      </w:r>
      <w:r w:rsidR="00370D65">
        <w:t>es</w:t>
      </w:r>
      <w:r>
        <w:t xml:space="preserve"> and one submit button:</w:t>
      </w:r>
    </w:p>
    <w:p w:rsidR="00697585" w:rsidRDefault="00697585" w:rsidP="00697585">
      <w:pPr>
        <w:pStyle w:val="ListParagraph"/>
        <w:ind w:left="1080"/>
      </w:pPr>
      <w:r>
        <w:rPr>
          <w:noProof/>
        </w:rPr>
        <w:drawing>
          <wp:inline distT="0" distB="0" distL="0" distR="0" wp14:anchorId="57B0198E" wp14:editId="19D13933">
            <wp:extent cx="5190476" cy="19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5" w:rsidRDefault="00697585" w:rsidP="00C9703F">
      <w:pPr>
        <w:pStyle w:val="ListParagraph"/>
        <w:numPr>
          <w:ilvl w:val="0"/>
          <w:numId w:val="4"/>
        </w:numPr>
      </w:pPr>
      <w:r>
        <w:t>Create a java file in</w:t>
      </w:r>
      <w:proofErr w:type="gramStart"/>
      <w:r>
        <w:t xml:space="preserve"> </w:t>
      </w:r>
      <w:r w:rsidR="00C9703F">
        <w:t>..</w:t>
      </w:r>
      <w:proofErr w:type="gramEnd"/>
      <w:r w:rsidR="00C9703F">
        <w:t>\</w:t>
      </w:r>
      <w:r w:rsidR="00C9703F" w:rsidRPr="00C9703F">
        <w:t>apache-tomcat-8.5.29\</w:t>
      </w:r>
      <w:proofErr w:type="spellStart"/>
      <w:r w:rsidR="00C9703F" w:rsidRPr="00C9703F">
        <w:t>webapps</w:t>
      </w:r>
      <w:proofErr w:type="spellEnd"/>
      <w:r w:rsidR="00C9703F" w:rsidRPr="00C9703F">
        <w:t>\Exercise5</w:t>
      </w:r>
      <w:r w:rsidR="00C9703F">
        <w:t>\WEB-INF\classes with below code:</w:t>
      </w:r>
    </w:p>
    <w:p w:rsidR="00C9703F" w:rsidRDefault="00C9703F" w:rsidP="00C9703F">
      <w:pPr>
        <w:pStyle w:val="ListParagraph"/>
        <w:ind w:left="1080"/>
      </w:pPr>
      <w:r>
        <w:rPr>
          <w:noProof/>
        </w:rPr>
        <w:drawing>
          <wp:inline distT="0" distB="0" distL="0" distR="0" wp14:anchorId="73547C3F" wp14:editId="7A584AFE">
            <wp:extent cx="5943600" cy="2553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C9703F">
      <w:pPr>
        <w:pStyle w:val="ListParagraph"/>
        <w:numPr>
          <w:ilvl w:val="0"/>
          <w:numId w:val="4"/>
        </w:numPr>
      </w:pPr>
      <w:r>
        <w:t>Create a xml file called web.xml in</w:t>
      </w:r>
      <w:proofErr w:type="gramStart"/>
      <w:r w:rsidR="00370D65">
        <w:t xml:space="preserve"> </w:t>
      </w:r>
      <w:r>
        <w:t>..</w:t>
      </w:r>
      <w:proofErr w:type="gramEnd"/>
      <w:r>
        <w:t>\</w:t>
      </w:r>
      <w:r w:rsidRPr="00C9703F">
        <w:t>apache-tomcat-8.5.29\</w:t>
      </w:r>
      <w:proofErr w:type="spellStart"/>
      <w:r w:rsidRPr="00C9703F">
        <w:t>webapps</w:t>
      </w:r>
      <w:proofErr w:type="spellEnd"/>
      <w:r w:rsidRPr="00C9703F">
        <w:t>\Exercise5</w:t>
      </w:r>
      <w:r>
        <w:t>\WEB-INF with following code:</w:t>
      </w:r>
    </w:p>
    <w:p w:rsidR="00C9703F" w:rsidRDefault="00C9703F" w:rsidP="00C9703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AC66AA1" wp14:editId="105DEE07">
            <wp:extent cx="4914286" cy="407619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 w:rsidP="00370D65">
      <w:pPr>
        <w:pStyle w:val="ListParagraph"/>
        <w:numPr>
          <w:ilvl w:val="0"/>
          <w:numId w:val="3"/>
        </w:numPr>
      </w:pPr>
      <w:r>
        <w:t>Compile Exercise5.java to be Exercise5.class</w:t>
      </w:r>
      <w:r w:rsidR="00370D65">
        <w:t xml:space="preserve"> (by running “</w:t>
      </w:r>
      <w:proofErr w:type="spellStart"/>
      <w:r w:rsidR="00370D65">
        <w:t>javac</w:t>
      </w:r>
      <w:proofErr w:type="spellEnd"/>
      <w:r w:rsidR="00370D65">
        <w:t xml:space="preserve"> -</w:t>
      </w:r>
      <w:proofErr w:type="spellStart"/>
      <w:proofErr w:type="gramStart"/>
      <w:r w:rsidR="00370D65">
        <w:t>cp</w:t>
      </w:r>
      <w:proofErr w:type="spellEnd"/>
      <w:r w:rsidR="00370D65">
        <w:t xml:space="preserve">  MyApache-tomcat-8.5.2x/lib/servlet-api.jar</w:t>
      </w:r>
      <w:proofErr w:type="gramEnd"/>
      <w:r w:rsidR="00370D65">
        <w:t xml:space="preserve"> Exercise5.java”)</w:t>
      </w:r>
    </w:p>
    <w:p w:rsidR="00C9703F" w:rsidRDefault="00C9703F" w:rsidP="00C9703F">
      <w:pPr>
        <w:pStyle w:val="ListParagraph"/>
        <w:numPr>
          <w:ilvl w:val="0"/>
          <w:numId w:val="4"/>
        </w:numPr>
      </w:pPr>
      <w:r>
        <w:t xml:space="preserve">Open Chrome and run </w:t>
      </w:r>
      <w:proofErr w:type="spellStart"/>
      <w:r>
        <w:t>url</w:t>
      </w:r>
      <w:proofErr w:type="spellEnd"/>
      <w:r>
        <w:t xml:space="preserve"> “localhost:8080/Exercise5”, then fill out the three input boxes, and click submit button.</w:t>
      </w:r>
    </w:p>
    <w:p w:rsidR="00E54E1B" w:rsidRDefault="00C9703F" w:rsidP="00C9703F">
      <w:pPr>
        <w:pStyle w:val="ListParagraph"/>
        <w:numPr>
          <w:ilvl w:val="0"/>
          <w:numId w:val="4"/>
        </w:numPr>
      </w:pPr>
      <w:r>
        <w:t>The below is the executed result:</w:t>
      </w:r>
    </w:p>
    <w:p w:rsidR="00AD643C" w:rsidRDefault="0031138A">
      <w:r>
        <w:rPr>
          <w:noProof/>
        </w:rPr>
        <w:drawing>
          <wp:inline distT="0" distB="0" distL="0" distR="0" wp14:anchorId="290CAE09" wp14:editId="667D5639">
            <wp:extent cx="5943600" cy="1709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3F" w:rsidRDefault="00C9703F">
      <w:r>
        <w:t xml:space="preserve">Problem: don’t know how to extract the get request. Solution: check the hint and google, and then found how to use </w:t>
      </w:r>
      <w:proofErr w:type="spellStart"/>
      <w:r>
        <w:t>Enumeration.</w:t>
      </w:r>
      <w:r w:rsidRPr="00C9703F">
        <w:t>hasMoreElements</w:t>
      </w:r>
      <w:proofErr w:type="spellEnd"/>
      <w:r w:rsidRPr="00C9703F">
        <w:t xml:space="preserve"> </w:t>
      </w:r>
      <w:r>
        <w:t>with while loop to one by one extract the parameter name and value.</w:t>
      </w:r>
    </w:p>
    <w:p w:rsidR="00AD643C" w:rsidRPr="00B8174E" w:rsidRDefault="00AD643C">
      <w:pPr>
        <w:rPr>
          <w:b/>
          <w:u w:val="single"/>
        </w:rPr>
      </w:pPr>
      <w:r w:rsidRPr="00B8174E">
        <w:rPr>
          <w:b/>
          <w:u w:val="single"/>
        </w:rPr>
        <w:t>Exercise6</w:t>
      </w:r>
    </w:p>
    <w:p w:rsidR="00C9703F" w:rsidRDefault="00C9703F">
      <w:r>
        <w:t>Steps:</w:t>
      </w:r>
    </w:p>
    <w:p w:rsidR="00C9703F" w:rsidRDefault="00C011F6" w:rsidP="00C9703F">
      <w:pPr>
        <w:pStyle w:val="ListParagraph"/>
        <w:numPr>
          <w:ilvl w:val="0"/>
          <w:numId w:val="5"/>
        </w:numPr>
      </w:pPr>
      <w:r>
        <w:lastRenderedPageBreak/>
        <w:t xml:space="preserve">In Eclipse preference, go to Server &gt; Runtime </w:t>
      </w:r>
      <w:r w:rsidR="00B8174E">
        <w:t>Environment</w:t>
      </w:r>
      <w:r>
        <w:t xml:space="preserve"> &gt; Add Apache Tomcat v8.0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 xml:space="preserve">New </w:t>
      </w:r>
      <w:r w:rsidRPr="00C011F6">
        <w:t>Dynamic Web Project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 xml:space="preserve">Create index.html in </w:t>
      </w:r>
      <w:proofErr w:type="spellStart"/>
      <w:r>
        <w:t>WebContent</w:t>
      </w:r>
      <w:proofErr w:type="spellEnd"/>
      <w:r>
        <w:t xml:space="preserve"> and then go to </w:t>
      </w:r>
      <w:proofErr w:type="spellStart"/>
      <w:r>
        <w:t>WebContent</w:t>
      </w:r>
      <w:proofErr w:type="spellEnd"/>
      <w:r>
        <w:t xml:space="preserve"> folder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Move to WEB-INF and create classes folder and web.xml as below: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2BC8CF5A" wp14:editId="24F55BEA">
            <wp:extent cx="5943600" cy="2230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In classes folder, create Exercise6.java and compile it to be Exercise6.class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57FE8E9B" wp14:editId="23272BB0">
            <wp:extent cx="5943600" cy="2289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Run on Server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504420D5" wp14:editId="326BF3F4">
            <wp:extent cx="4952381" cy="2504762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lastRenderedPageBreak/>
        <w:t xml:space="preserve"> The page will be popped out as following: (the input boxes are filled after the page prompted)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69EF6A4D" wp14:editId="16916741">
            <wp:extent cx="3876190" cy="1990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Submit and see the result below:</w:t>
      </w:r>
    </w:p>
    <w:p w:rsidR="00C011F6" w:rsidRDefault="00C011F6" w:rsidP="00C011F6">
      <w:pPr>
        <w:pStyle w:val="ListParagraph"/>
        <w:ind w:left="1080"/>
      </w:pPr>
      <w:r>
        <w:rPr>
          <w:noProof/>
        </w:rPr>
        <w:drawing>
          <wp:inline distT="0" distB="0" distL="0" distR="0" wp14:anchorId="39B09384" wp14:editId="0F682CEA">
            <wp:extent cx="5943600" cy="9499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Export it to be WAR</w:t>
      </w:r>
    </w:p>
    <w:p w:rsidR="00C011F6" w:rsidRDefault="00C011F6" w:rsidP="00C011F6">
      <w:pPr>
        <w:pStyle w:val="ListParagraph"/>
        <w:numPr>
          <w:ilvl w:val="0"/>
          <w:numId w:val="5"/>
        </w:numPr>
      </w:pPr>
      <w:r>
        <w:t>Go to Tomcat &gt; bin &gt; run Startup.bat</w:t>
      </w:r>
    </w:p>
    <w:p w:rsidR="00C011F6" w:rsidRDefault="008F684A" w:rsidP="00C011F6">
      <w:pPr>
        <w:pStyle w:val="ListParagraph"/>
        <w:numPr>
          <w:ilvl w:val="0"/>
          <w:numId w:val="5"/>
        </w:numPr>
      </w:pPr>
      <w:r>
        <w:t>On the home page, go to Manager App with the account you have set before (mine is account: tomcat; Password: 000000)</w:t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In WAR file to deploy, Choose File “Exercise6.war” and then deploy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drawing>
          <wp:inline distT="0" distB="0" distL="0" distR="0" wp14:anchorId="68F0F257" wp14:editId="60AF580B">
            <wp:extent cx="5943600" cy="7372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In Applications, /Exercise6 is running: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drawing>
          <wp:inline distT="0" distB="0" distL="0" distR="0" wp14:anchorId="6805E80D" wp14:editId="717BF3F0">
            <wp:extent cx="5943600" cy="1965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A" w:rsidRDefault="008F684A" w:rsidP="00C011F6">
      <w:pPr>
        <w:pStyle w:val="ListParagraph"/>
        <w:numPr>
          <w:ilvl w:val="0"/>
          <w:numId w:val="5"/>
        </w:numPr>
      </w:pPr>
      <w:r>
        <w:t>The result is like below:</w:t>
      </w:r>
    </w:p>
    <w:p w:rsidR="008F684A" w:rsidRDefault="008F684A" w:rsidP="008F684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BE1E14" wp14:editId="67881BD7">
            <wp:extent cx="3800000" cy="198095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5" w:rsidRDefault="007803B3">
      <w:r>
        <w:rPr>
          <w:noProof/>
        </w:rPr>
        <w:drawing>
          <wp:inline distT="0" distB="0" distL="0" distR="0" wp14:anchorId="59E43542" wp14:editId="11FD0AC6">
            <wp:extent cx="594360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A" w:rsidRPr="0037754A" w:rsidRDefault="008F684A" w:rsidP="008F684A">
      <w:pPr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Problem1: Cannot find Dynamic Web Project. Solution1: (1.)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Click "Help" &gt; "Install new software"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(2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.)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In</w:t>
      </w:r>
      <w:proofErr w:type="gramEnd"/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 xml:space="preserve"> "Work with", paste: </w:t>
      </w:r>
      <w:hyperlink r:id="rId27" w:history="1">
        <w:r w:rsidR="0037754A" w:rsidRPr="0037754A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http://download.eclipse.org/releases/kepler</w:t>
        </w:r>
      </w:hyperlink>
      <w:r w:rsidRPr="008F684A">
        <w:rPr>
          <w:rFonts w:ascii="inherit" w:eastAsia="Times New Roman" w:hAnsi="inherit" w:cs="Arial"/>
          <w:color w:val="005999"/>
          <w:sz w:val="23"/>
          <w:szCs w:val="23"/>
          <w:bdr w:val="none" w:sz="0" w:space="0" w:color="auto" w:frame="1"/>
        </w:rPr>
        <w:t xml:space="preserve"> </w:t>
      </w:r>
      <w:r w:rsidRPr="008F684A">
        <w:rPr>
          <w:rFonts w:ascii="inherit" w:eastAsia="Times New Roman" w:hAnsi="inherit" w:cs="Arial"/>
          <w:color w:val="242729"/>
          <w:sz w:val="23"/>
          <w:szCs w:val="23"/>
        </w:rPr>
        <w:t>(3.)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 xml:space="preserve">In "Web, XML, Java EE and </w:t>
      </w:r>
      <w:proofErr w:type="spellStart"/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OSGi</w:t>
      </w:r>
      <w:proofErr w:type="spellEnd"/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 xml:space="preserve"> Enterprise Development", check: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Java EE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Java Web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Web Developer Tools</w:t>
      </w:r>
    </w:p>
    <w:p w:rsidR="0037754A" w:rsidRPr="0037754A" w:rsidRDefault="0037754A" w:rsidP="0037754A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754A">
        <w:rPr>
          <w:rFonts w:ascii="inherit" w:eastAsia="Times New Roman" w:hAnsi="inherit" w:cs="Arial"/>
          <w:color w:val="242729"/>
          <w:sz w:val="23"/>
          <w:szCs w:val="23"/>
        </w:rPr>
        <w:t>Eclipse XML Editors and Tools</w:t>
      </w:r>
    </w:p>
    <w:p w:rsidR="0037754A" w:rsidRDefault="008F684A" w:rsidP="008F68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(4.) </w:t>
      </w:r>
      <w:r w:rsidR="0037754A" w:rsidRPr="0037754A">
        <w:rPr>
          <w:rFonts w:ascii="inherit" w:eastAsia="Times New Roman" w:hAnsi="inherit" w:cs="Arial"/>
          <w:color w:val="242729"/>
          <w:sz w:val="23"/>
          <w:szCs w:val="23"/>
        </w:rPr>
        <w:t>Finally, click "Next" to install the new software and "Dynamic Web Project" will be available.</w:t>
      </w:r>
    </w:p>
    <w:p w:rsidR="00B8174E" w:rsidRPr="0037754A" w:rsidRDefault="00B8174E" w:rsidP="008F68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7754A" w:rsidRDefault="00B8174E">
      <w:r>
        <w:t>Problem2: Cannot select</w:t>
      </w:r>
      <w:r w:rsidR="008F684A">
        <w:t xml:space="preserve"> tomcat8.5.2</w:t>
      </w:r>
      <w:r>
        <w:t xml:space="preserve"> as run target</w:t>
      </w:r>
      <w:r w:rsidR="008F684A">
        <w:t>. Solution: modify the version of my tomcat from 8.5.2 to 8.0, so Eclipse tomcat can be used. To modify it, the steps are the following:</w:t>
      </w:r>
    </w:p>
    <w:p w:rsidR="00540215" w:rsidRDefault="00540215">
      <w:r>
        <w:rPr>
          <w:noProof/>
        </w:rPr>
        <w:drawing>
          <wp:inline distT="0" distB="0" distL="0" distR="0" wp14:anchorId="03160820" wp14:editId="33432D8F">
            <wp:extent cx="3514286" cy="1266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5" w:rsidRDefault="00540215">
      <w:r>
        <w:rPr>
          <w:noProof/>
        </w:rPr>
        <w:lastRenderedPageBreak/>
        <w:drawing>
          <wp:inline distT="0" distB="0" distL="0" distR="0" wp14:anchorId="3F7A4428" wp14:editId="7487F349">
            <wp:extent cx="4838095" cy="33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B" w:rsidRDefault="00E54E1B"/>
    <w:sectPr w:rsidR="00E54E1B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A43" w:rsidRDefault="00D52A43" w:rsidP="008E0D5C">
      <w:pPr>
        <w:spacing w:after="0" w:line="240" w:lineRule="auto"/>
      </w:pPr>
      <w:r>
        <w:separator/>
      </w:r>
    </w:p>
  </w:endnote>
  <w:endnote w:type="continuationSeparator" w:id="0">
    <w:p w:rsidR="00D52A43" w:rsidRDefault="00D52A43" w:rsidP="008E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A43" w:rsidRDefault="00D52A43" w:rsidP="008E0D5C">
      <w:pPr>
        <w:spacing w:after="0" w:line="240" w:lineRule="auto"/>
      </w:pPr>
      <w:r>
        <w:separator/>
      </w:r>
    </w:p>
  </w:footnote>
  <w:footnote w:type="continuationSeparator" w:id="0">
    <w:p w:rsidR="00D52A43" w:rsidRDefault="00D52A43" w:rsidP="008E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D5C" w:rsidRDefault="008E0D5C">
    <w:pPr>
      <w:pStyle w:val="Header"/>
    </w:pPr>
    <w:r>
      <w:t xml:space="preserve">Student Name: </w:t>
    </w:r>
    <w:proofErr w:type="spellStart"/>
    <w:r>
      <w:t>KunHao</w:t>
    </w:r>
    <w:proofErr w:type="spellEnd"/>
    <w:r>
      <w:t xml:space="preserve"> Tsai</w:t>
    </w:r>
  </w:p>
  <w:p w:rsidR="008E0D5C" w:rsidRDefault="008E0D5C">
    <w:pPr>
      <w:pStyle w:val="Header"/>
    </w:pPr>
    <w:r>
      <w:t>Student ID: 15315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66CE"/>
    <w:multiLevelType w:val="hybridMultilevel"/>
    <w:tmpl w:val="77BE1108"/>
    <w:lvl w:ilvl="0" w:tplc="94C49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671"/>
    <w:multiLevelType w:val="hybridMultilevel"/>
    <w:tmpl w:val="DD5A7470"/>
    <w:lvl w:ilvl="0" w:tplc="CF0CBE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A543E"/>
    <w:multiLevelType w:val="hybridMultilevel"/>
    <w:tmpl w:val="C4BE3102"/>
    <w:lvl w:ilvl="0" w:tplc="708636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E5EDA"/>
    <w:multiLevelType w:val="multilevel"/>
    <w:tmpl w:val="51F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E20E4"/>
    <w:multiLevelType w:val="hybridMultilevel"/>
    <w:tmpl w:val="C6A8B35E"/>
    <w:lvl w:ilvl="0" w:tplc="D6587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BD"/>
    <w:rsid w:val="000954CD"/>
    <w:rsid w:val="001412E3"/>
    <w:rsid w:val="0031138A"/>
    <w:rsid w:val="00370D65"/>
    <w:rsid w:val="0037754A"/>
    <w:rsid w:val="003D7F24"/>
    <w:rsid w:val="00427273"/>
    <w:rsid w:val="004B2177"/>
    <w:rsid w:val="00540215"/>
    <w:rsid w:val="005D7FBD"/>
    <w:rsid w:val="00697585"/>
    <w:rsid w:val="007803B3"/>
    <w:rsid w:val="008E0D5C"/>
    <w:rsid w:val="008F684A"/>
    <w:rsid w:val="00906553"/>
    <w:rsid w:val="00922C2D"/>
    <w:rsid w:val="00A0175D"/>
    <w:rsid w:val="00AD643C"/>
    <w:rsid w:val="00B8174E"/>
    <w:rsid w:val="00C011F6"/>
    <w:rsid w:val="00C7274E"/>
    <w:rsid w:val="00C9703F"/>
    <w:rsid w:val="00D52A43"/>
    <w:rsid w:val="00D74E7C"/>
    <w:rsid w:val="00DC15F3"/>
    <w:rsid w:val="00DD737D"/>
    <w:rsid w:val="00E15CFA"/>
    <w:rsid w:val="00E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DAF9"/>
  <w15:chartTrackingRefBased/>
  <w15:docId w15:val="{F1B0C148-5A87-450A-BB18-B414D9F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5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5C"/>
  </w:style>
  <w:style w:type="paragraph" w:styleId="Footer">
    <w:name w:val="footer"/>
    <w:basedOn w:val="Normal"/>
    <w:link w:val="FooterChar"/>
    <w:uiPriority w:val="99"/>
    <w:unhideWhenUsed/>
    <w:rsid w:val="008E0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download.eclipse.org/releases/kepler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21</cp:revision>
  <dcterms:created xsi:type="dcterms:W3CDTF">2018-03-15T14:56:00Z</dcterms:created>
  <dcterms:modified xsi:type="dcterms:W3CDTF">2018-03-17T02:24:00Z</dcterms:modified>
</cp:coreProperties>
</file>