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5406F178" w:rsidR="0055112C" w:rsidRPr="00631CD5" w:rsidRDefault="005167DD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0C53395C">
                <wp:simplePos x="0" y="0"/>
                <wp:positionH relativeFrom="margin">
                  <wp:posOffset>2836545</wp:posOffset>
                </wp:positionH>
                <wp:positionV relativeFrom="paragraph">
                  <wp:posOffset>1024255</wp:posOffset>
                </wp:positionV>
                <wp:extent cx="4322445" cy="826516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2445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A29CE11" w14:textId="1CAF2110" w:rsidR="003C64A5" w:rsidRPr="00AC5D22" w:rsidRDefault="00D24348" w:rsidP="00AC5D22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3.39</w:t>
                            </w:r>
                          </w:p>
                          <w:p w14:paraId="1BDDFB96" w14:textId="7A5F6B8D" w:rsidR="0026241C" w:rsidRDefault="00102179" w:rsidP="00102179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Relevant Coursework 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3C64A5" w:rsidRPr="003C64A5">
                              <w:rPr>
                                <w:rFonts w:ascii="Rockwell Light" w:hAnsi="Rockwell Light" w:cs="Times New Roman"/>
                              </w:rPr>
                              <w:t>Software and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Hardware Architecture                                                               Artificial Intelligence and Machine Learning                                                 Software Verification</w:t>
                            </w:r>
                            <w:r w:rsidR="0026241C">
                              <w:rPr>
                                <w:rFonts w:ascii="Rockwell Light" w:hAnsi="Rockwell Light" w:cs="Times New Roman"/>
                              </w:rPr>
                              <w:t xml:space="preserve">, Validation, and Evolution                                               Scientific Data Structures, Algorithms, and Analysis </w:t>
                            </w:r>
                          </w:p>
                          <w:p w14:paraId="39ADFABB" w14:textId="77777777" w:rsidR="00AC5D22" w:rsidRPr="00AC5D22" w:rsidRDefault="00AC5D22" w:rsidP="00102179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661EA47" w14:textId="5C0A8D5C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2AE088CD" w14:textId="189165BC" w:rsidR="004B5FDC" w:rsidRDefault="0026241C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Murray Hill, NJ Optical Network Tester                       April 2020 to September 2020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 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 team of 60+ members from a global company.                      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Developed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- Contributed to the world’s top producer of high-speed and </w:t>
                            </w:r>
                            <w:proofErr w:type="gramStart"/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fast growing</w:t>
                            </w:r>
                            <w:proofErr w:type="gramEnd"/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optical networks equipment.</w:t>
                            </w:r>
                          </w:p>
                          <w:p w14:paraId="1CF8A049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08DB371A" w14:textId="63306CB4" w:rsidR="004B5FDC" w:rsidRDefault="004B5FDC" w:rsidP="0026241C">
                            <w:pP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Root cause 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</w:t>
                            </w:r>
                            <w: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C71C31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49BB258E" w14:textId="245FBF64" w:rsidR="004B5FDC" w:rsidRDefault="004B5FDC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Mentors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Teaches struggling learners both personally and academically on schoolwork, education, and personal goals. </w:t>
                            </w:r>
                          </w:p>
                          <w:p w14:paraId="083E2397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197F2FB9" w14:textId="2D85ABED" w:rsidR="005E4212" w:rsidRPr="005E4212" w:rsidRDefault="005E4212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35pt;margin-top:80.65pt;width:340.35pt;height:65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r1DAIAAPQ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1A29CE11" w14:textId="1CAF2110" w:rsidR="003C64A5" w:rsidRPr="00AC5D22" w:rsidRDefault="00D24348" w:rsidP="00AC5D22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3.39</w:t>
                      </w:r>
                    </w:p>
                    <w:p w14:paraId="1BDDFB96" w14:textId="7A5F6B8D" w:rsidR="0026241C" w:rsidRDefault="00102179" w:rsidP="00102179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Relevant Coursework </w:t>
                      </w:r>
                      <w:r w:rsid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3C64A5" w:rsidRPr="003C64A5">
                        <w:rPr>
                          <w:rFonts w:ascii="Rockwell Light" w:hAnsi="Rockwell Light" w:cs="Times New Roman"/>
                        </w:rPr>
                        <w:t>Software and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Hardware Architecture                                                               Artificial Intelligence and Machine Learning                                                 Software Verification</w:t>
                      </w:r>
                      <w:r w:rsidR="0026241C">
                        <w:rPr>
                          <w:rFonts w:ascii="Rockwell Light" w:hAnsi="Rockwell Light" w:cs="Times New Roman"/>
                        </w:rPr>
                        <w:t xml:space="preserve">, Validation, and Evolution                                               Scientific Data Structures, Algorithms, and Analysis </w:t>
                      </w:r>
                    </w:p>
                    <w:p w14:paraId="39ADFABB" w14:textId="77777777" w:rsidR="00AC5D22" w:rsidRPr="00AC5D22" w:rsidRDefault="00AC5D22" w:rsidP="00102179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661EA47" w14:textId="5C0A8D5C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  <w:p w14:paraId="2AE088CD" w14:textId="189165BC" w:rsidR="004B5FDC" w:rsidRDefault="0026241C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Murray Hill, NJ Optical Network Tester                       April 2020 to September 2020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 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 team of 60+ members from a global company.                      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Developed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- Contributed to the world’s top producer of high-speed and </w:t>
                      </w:r>
                      <w:proofErr w:type="gramStart"/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fast growing</w:t>
                      </w:r>
                      <w:proofErr w:type="gramEnd"/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optical networks equipment.</w:t>
                      </w:r>
                    </w:p>
                    <w:p w14:paraId="1CF8A049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6"/>
                          <w:szCs w:val="6"/>
                        </w:rPr>
                      </w:pPr>
                    </w:p>
                    <w:p w14:paraId="08DB371A" w14:textId="63306CB4" w:rsidR="004B5FDC" w:rsidRDefault="004B5FDC" w:rsidP="0026241C">
                      <w:pP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Root cause 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</w:t>
                      </w:r>
                      <w: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C71C31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4"/>
                          <w:szCs w:val="4"/>
                        </w:rPr>
                      </w:pPr>
                    </w:p>
                    <w:p w14:paraId="49BB258E" w14:textId="245FBF64" w:rsidR="004B5FDC" w:rsidRDefault="004B5FDC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Mentors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Teaches struggling learners both personally and academically on schoolwork, education, and personal goals. </w:t>
                      </w:r>
                    </w:p>
                    <w:p w14:paraId="083E2397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6"/>
                          <w:szCs w:val="6"/>
                        </w:rPr>
                      </w:pPr>
                    </w:p>
                    <w:p w14:paraId="197F2FB9" w14:textId="2D85ABED" w:rsidR="005E4212" w:rsidRPr="005E4212" w:rsidRDefault="005E4212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3E04F04B">
                <wp:simplePos x="0" y="0"/>
                <wp:positionH relativeFrom="margin">
                  <wp:posOffset>224155</wp:posOffset>
                </wp:positionH>
                <wp:positionV relativeFrom="paragraph">
                  <wp:posOffset>1024255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4B1AD621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problem-solving abilities</w:t>
                            </w:r>
                            <w:r w:rsidR="00B061DE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B061DE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328707F3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>Denizen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7B9713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Visual Studios, Kali Linux,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B061DE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3C22F48" w14:textId="3198350E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Support Test Project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</w:p>
                          <w:p w14:paraId="30FCBC58" w14:textId="40080DBD" w:rsidR="00D96AE3" w:rsidRPr="005167DD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Front and back-end developer. Implemented a user-interface and back-end processing to calculate and graphically display quotes of insurance, given variables.</w:t>
                            </w:r>
                          </w:p>
                          <w:p w14:paraId="7F9F5BA5" w14:textId="77777777" w:rsidR="00B061DE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1F8BBD3B" w14:textId="77777777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Developed, maintained, tested, customized, and deployed a Minecraft server with average 5 active players every day.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24CB9B1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4858DCD4" w:rsidR="00D96AE3" w:rsidRPr="005167DD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Back-end and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F19" id="_x0000_s1027" type="#_x0000_t202" style="position:absolute;margin-left:17.65pt;margin-top:80.6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4B1AD621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problem-solving abilities</w:t>
                      </w:r>
                      <w:r w:rsidR="00B061DE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B061DE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328707F3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>Denizen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7B9713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 xml:space="preserve">Visual Studios, Kali Linux,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B061DE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3C22F48" w14:textId="3198350E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Support Test Project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</w:p>
                    <w:p w14:paraId="30FCBC58" w14:textId="40080DBD" w:rsidR="00D96AE3" w:rsidRPr="005167DD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Front and back-end developer. Implemented a user-interface and back-end processing to calculate and graphically display quotes of insurance, given variables.</w:t>
                      </w:r>
                    </w:p>
                    <w:p w14:paraId="7F9F5BA5" w14:textId="77777777" w:rsidR="00B061DE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1F8BBD3B" w14:textId="77777777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Developed, maintained, tested, customized, and deployed a Minecraft server with average 5 active players every day.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24CB9B1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4858DCD4" w:rsidR="00D96AE3" w:rsidRPr="005167DD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Back-end and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44DDDD9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42BAFD0B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9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3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7A282" w14:textId="77777777" w:rsidR="009C027F" w:rsidRDefault="009C027F" w:rsidP="00DA0634">
      <w:pPr>
        <w:spacing w:after="0" w:line="240" w:lineRule="auto"/>
      </w:pPr>
      <w:r>
        <w:separator/>
      </w:r>
    </w:p>
  </w:endnote>
  <w:endnote w:type="continuationSeparator" w:id="0">
    <w:p w14:paraId="7B6D4C85" w14:textId="77777777" w:rsidR="009C027F" w:rsidRDefault="009C027F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04616" w14:textId="77777777" w:rsidR="009C027F" w:rsidRDefault="009C027F" w:rsidP="00DA0634">
      <w:pPr>
        <w:spacing w:after="0" w:line="240" w:lineRule="auto"/>
      </w:pPr>
      <w:r>
        <w:separator/>
      </w:r>
    </w:p>
  </w:footnote>
  <w:footnote w:type="continuationSeparator" w:id="0">
    <w:p w14:paraId="2B373097" w14:textId="77777777" w:rsidR="009C027F" w:rsidRDefault="009C027F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09.4pt;height:409.4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102179"/>
    <w:rsid w:val="0026241C"/>
    <w:rsid w:val="002A2182"/>
    <w:rsid w:val="003C64A5"/>
    <w:rsid w:val="00454CDF"/>
    <w:rsid w:val="004B5FDC"/>
    <w:rsid w:val="005167DD"/>
    <w:rsid w:val="005402FD"/>
    <w:rsid w:val="0055112C"/>
    <w:rsid w:val="005E4212"/>
    <w:rsid w:val="00615381"/>
    <w:rsid w:val="00622BB6"/>
    <w:rsid w:val="00631CD5"/>
    <w:rsid w:val="007D575A"/>
    <w:rsid w:val="00813D1B"/>
    <w:rsid w:val="009332AF"/>
    <w:rsid w:val="009C027F"/>
    <w:rsid w:val="00A96576"/>
    <w:rsid w:val="00AC5D22"/>
    <w:rsid w:val="00B061DE"/>
    <w:rsid w:val="00B42E7E"/>
    <w:rsid w:val="00BD1C60"/>
    <w:rsid w:val="00C42298"/>
    <w:rsid w:val="00D24348"/>
    <w:rsid w:val="00D96AE3"/>
    <w:rsid w:val="00DA0634"/>
    <w:rsid w:val="00E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10</cp:revision>
  <cp:lastPrinted>2020-09-01T02:34:00Z</cp:lastPrinted>
  <dcterms:created xsi:type="dcterms:W3CDTF">2020-08-31T16:47:00Z</dcterms:created>
  <dcterms:modified xsi:type="dcterms:W3CDTF">2020-09-01T03:04:00Z</dcterms:modified>
</cp:coreProperties>
</file>