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92370" w14:textId="3E90EE48" w:rsidR="00494D4A" w:rsidRDefault="00C037D4">
      <w:r>
        <w:t xml:space="preserve">CS 475 </w:t>
      </w:r>
    </w:p>
    <w:p w14:paraId="591221C9" w14:textId="48910196" w:rsidR="00C037D4" w:rsidRDefault="00C037D4">
      <w:r>
        <w:t>4/1/2021</w:t>
      </w:r>
    </w:p>
    <w:p w14:paraId="7DF6B646" w14:textId="2959A44E" w:rsidR="00C037D4" w:rsidRDefault="00C037D4">
      <w:r>
        <w:t>Kyle Huang</w:t>
      </w:r>
    </w:p>
    <w:p w14:paraId="6F011CE6" w14:textId="07695F24" w:rsidR="00C037D4" w:rsidRDefault="00C037D4" w:rsidP="00C037D4">
      <w:pPr>
        <w:jc w:val="center"/>
      </w:pPr>
      <w:r>
        <w:t>Project 0</w:t>
      </w:r>
    </w:p>
    <w:p w14:paraId="5DC72ACA" w14:textId="12B4D398" w:rsidR="00C037D4" w:rsidRDefault="00C037D4" w:rsidP="00C037D4">
      <w:pPr>
        <w:pStyle w:val="ListParagraph"/>
        <w:numPr>
          <w:ilvl w:val="0"/>
          <w:numId w:val="1"/>
        </w:numPr>
      </w:pPr>
      <w:r>
        <w:t>What machine did you run this on?</w:t>
      </w:r>
    </w:p>
    <w:p w14:paraId="35A19BA1" w14:textId="22CE479F" w:rsidR="00C037D4" w:rsidRDefault="00C037D4" w:rsidP="00C037D4">
      <w:pPr>
        <w:pStyle w:val="ListParagraph"/>
      </w:pPr>
      <w:r>
        <w:t>Windows 10 machine running on Intel I9 9900k at 5.1GHz.</w:t>
      </w:r>
    </w:p>
    <w:p w14:paraId="7DC9DBED" w14:textId="77777777" w:rsidR="00C037D4" w:rsidRDefault="00C037D4" w:rsidP="00C037D4">
      <w:pPr>
        <w:pStyle w:val="ListParagraph"/>
      </w:pPr>
    </w:p>
    <w:p w14:paraId="32421509" w14:textId="3E26395F" w:rsidR="00C037D4" w:rsidRDefault="00C037D4" w:rsidP="00C037D4">
      <w:pPr>
        <w:pStyle w:val="ListParagraph"/>
        <w:numPr>
          <w:ilvl w:val="0"/>
          <w:numId w:val="1"/>
        </w:numPr>
      </w:pPr>
      <w:r>
        <w:t>What performance results did you get?</w:t>
      </w:r>
    </w:p>
    <w:p w14:paraId="5B73D278" w14:textId="3103257D" w:rsidR="00C037D4" w:rsidRDefault="00CF0801" w:rsidP="00C037D4">
      <w:pPr>
        <w:pStyle w:val="ListParagraph"/>
      </w:pPr>
      <w:r>
        <w:t xml:space="preserve">1 thread: </w:t>
      </w:r>
      <w:r w:rsidR="00DB624B">
        <w:t>681.16</w:t>
      </w:r>
      <w:r>
        <w:t xml:space="preserve"> </w:t>
      </w:r>
      <w:proofErr w:type="spellStart"/>
      <w:r>
        <w:t>MegaMults</w:t>
      </w:r>
      <w:proofErr w:type="spellEnd"/>
      <w:r>
        <w:t>/Sec</w:t>
      </w:r>
    </w:p>
    <w:p w14:paraId="60C1EFFE" w14:textId="72750C03" w:rsidR="00DB624B" w:rsidRDefault="00DB624B" w:rsidP="00C037D4">
      <w:pPr>
        <w:pStyle w:val="ListParagraph"/>
      </w:pPr>
      <w:r>
        <w:t xml:space="preserve">4 threads: 2611/65 </w:t>
      </w:r>
      <w:proofErr w:type="spellStart"/>
      <w:r>
        <w:t>MegaMults</w:t>
      </w:r>
      <w:proofErr w:type="spellEnd"/>
      <w:r>
        <w:t>/Sec</w:t>
      </w:r>
    </w:p>
    <w:p w14:paraId="0F5AB1D9" w14:textId="77777777" w:rsidR="00DB624B" w:rsidRDefault="00DB624B" w:rsidP="00C037D4">
      <w:pPr>
        <w:pStyle w:val="ListParagraph"/>
      </w:pPr>
    </w:p>
    <w:p w14:paraId="450DDE79" w14:textId="5BD64A17" w:rsidR="00DB624B" w:rsidRDefault="00C037D4" w:rsidP="00DB624B">
      <w:pPr>
        <w:pStyle w:val="ListParagraph"/>
        <w:numPr>
          <w:ilvl w:val="0"/>
          <w:numId w:val="1"/>
        </w:numPr>
      </w:pPr>
      <w:r>
        <w:t>What was your 4-thread-to-one-thread speedup?</w:t>
      </w:r>
    </w:p>
    <w:p w14:paraId="46E5456C" w14:textId="4F941928" w:rsidR="00DB624B" w:rsidRDefault="00DB624B" w:rsidP="00DB624B">
      <w:pPr>
        <w:pStyle w:val="ListParagraph"/>
      </w:pPr>
      <w:r>
        <w:t>S = 3.834.</w:t>
      </w:r>
    </w:p>
    <w:p w14:paraId="2D72F63D" w14:textId="77777777" w:rsidR="00DB624B" w:rsidRDefault="00DB624B" w:rsidP="00DB624B">
      <w:pPr>
        <w:pStyle w:val="ListParagraph"/>
      </w:pPr>
    </w:p>
    <w:p w14:paraId="4D09EFE8" w14:textId="74A7B50E" w:rsidR="00DB624B" w:rsidRDefault="00C037D4" w:rsidP="00DB624B">
      <w:pPr>
        <w:pStyle w:val="ListParagraph"/>
        <w:numPr>
          <w:ilvl w:val="0"/>
          <w:numId w:val="1"/>
        </w:numPr>
      </w:pPr>
      <w:r>
        <w:t>If the 4-thread-to-one-thread speedup is less than 4.0, why do you think it is this way?</w:t>
      </w:r>
    </w:p>
    <w:p w14:paraId="5064BD50" w14:textId="48205345" w:rsidR="00DB624B" w:rsidRDefault="005232B2" w:rsidP="005232B2">
      <w:pPr>
        <w:ind w:left="720"/>
      </w:pPr>
      <w:r>
        <w:t xml:space="preserve">I think that the 4-thread-to-one-thread speedup is slightly less than 4 because there </w:t>
      </w:r>
      <w:proofErr w:type="gramStart"/>
      <w:r>
        <w:t>is</w:t>
      </w:r>
      <w:proofErr w:type="gramEnd"/>
      <w:r>
        <w:t xml:space="preserve"> diminished results when adding more threads. I can see this when I tested 16 threads and only got 2938.5 </w:t>
      </w:r>
      <w:proofErr w:type="spellStart"/>
      <w:r>
        <w:t>MegaMults</w:t>
      </w:r>
      <w:proofErr w:type="spellEnd"/>
      <w:r>
        <w:t xml:space="preserve">/Sec. This makes it seem like performance increase is a logarithmic function relative to the additional threads.  </w:t>
      </w:r>
    </w:p>
    <w:p w14:paraId="4B26BF6E" w14:textId="7252DAF9" w:rsidR="00C037D4" w:rsidRDefault="00C037D4" w:rsidP="00C037D4">
      <w:pPr>
        <w:pStyle w:val="ListParagraph"/>
        <w:numPr>
          <w:ilvl w:val="0"/>
          <w:numId w:val="1"/>
        </w:numPr>
      </w:pPr>
      <w:r>
        <w:t xml:space="preserve">What was your Parallel Fraction, </w:t>
      </w:r>
      <w:proofErr w:type="spellStart"/>
      <w:r>
        <w:t>Fp</w:t>
      </w:r>
      <w:proofErr w:type="spellEnd"/>
      <w:r>
        <w:t>?</w:t>
      </w:r>
    </w:p>
    <w:p w14:paraId="6FA76AFB" w14:textId="3CCE356A" w:rsidR="00C037D4" w:rsidRDefault="00E423E0" w:rsidP="00E423E0">
      <w:pPr>
        <w:ind w:left="720"/>
      </w:pPr>
      <w:proofErr w:type="spellStart"/>
      <w:r>
        <w:t>Fp</w:t>
      </w:r>
      <w:proofErr w:type="spellEnd"/>
      <w:r>
        <w:t xml:space="preserve"> = 0.985579. </w:t>
      </w:r>
    </w:p>
    <w:sectPr w:rsidR="00C0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D60E2"/>
    <w:multiLevelType w:val="hybridMultilevel"/>
    <w:tmpl w:val="B5B6B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D4"/>
    <w:rsid w:val="000611E7"/>
    <w:rsid w:val="00216055"/>
    <w:rsid w:val="005232B2"/>
    <w:rsid w:val="00535589"/>
    <w:rsid w:val="00C037D4"/>
    <w:rsid w:val="00CF0801"/>
    <w:rsid w:val="00DB624B"/>
    <w:rsid w:val="00E4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98B8"/>
  <w15:chartTrackingRefBased/>
  <w15:docId w15:val="{67D34F06-D8F3-45DF-9BC5-B17B500A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Huang</dc:creator>
  <cp:keywords/>
  <dc:description/>
  <cp:lastModifiedBy>Kyle Huang</cp:lastModifiedBy>
  <cp:revision>1</cp:revision>
  <dcterms:created xsi:type="dcterms:W3CDTF">2021-04-01T20:46:00Z</dcterms:created>
  <dcterms:modified xsi:type="dcterms:W3CDTF">2021-04-01T22:05:00Z</dcterms:modified>
</cp:coreProperties>
</file>