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 dbdiagram.io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bdiagram.io/d/Digital-Learning-Platform-6613c62103593b6b617470c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