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5C2B67" w:rsidP="00D8512C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Task  — 10</w:t>
      </w:r>
      <w:bookmarkStart w:id="0" w:name="_GoBack"/>
      <w:bookmarkEnd w:id="0"/>
      <w:r w:rsidR="00477E53" w:rsidRPr="00ED7BE6">
        <w:rPr>
          <w:b/>
          <w:color w:val="1F4E79"/>
          <w:sz w:val="52"/>
        </w:rPr>
        <w:t xml:space="preserve"> Marks</w:t>
      </w:r>
    </w:p>
    <w:p w:rsidR="00ED7BE6" w:rsidRDefault="00ED7BE6" w:rsidP="005D593C">
      <w:pPr>
        <w:pStyle w:val="Heading1"/>
        <w:numPr>
          <w:ilvl w:val="0"/>
          <w:numId w:val="11"/>
        </w:numPr>
      </w:pPr>
      <w:r>
        <w:t xml:space="preserve">Sign in to the AWS </w:t>
      </w:r>
      <w:r w:rsidR="005D593C">
        <w:t>Management Console</w:t>
      </w:r>
      <w:r>
        <w:t>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670597" cy="474212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3422" cy="47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477E53" w:rsidP="00A04DF3">
      <w:pPr>
        <w:pStyle w:val="Heading1"/>
        <w:numPr>
          <w:ilvl w:val="0"/>
          <w:numId w:val="11"/>
        </w:numPr>
      </w:pPr>
      <w:r>
        <w:lastRenderedPageBreak/>
        <w:t xml:space="preserve">Navigate to the </w:t>
      </w:r>
      <w:r w:rsidR="00A04DF3">
        <w:t>IAM</w:t>
      </w:r>
      <w:r>
        <w:t xml:space="preserve"> Service</w:t>
      </w:r>
      <w:r w:rsidR="00ED7BE6">
        <w:t>:</w:t>
      </w:r>
    </w:p>
    <w:p w:rsidR="00A04DF3" w:rsidRPr="00A04DF3" w:rsidRDefault="00AE18EE" w:rsidP="00A04DF3">
      <w:pPr>
        <w:jc w:val="center"/>
      </w:pPr>
      <w:r>
        <w:rPr>
          <w:noProof/>
        </w:rPr>
        <w:drawing>
          <wp:inline distT="0" distB="0" distL="0" distR="0">
            <wp:extent cx="6455410" cy="3273425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tep 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Pr="00ED7BE6" w:rsidRDefault="00E72AEC" w:rsidP="00ED7BE6">
      <w:r>
        <w:t xml:space="preserve">    </w:t>
      </w:r>
    </w:p>
    <w:p w:rsidR="008B000E" w:rsidRDefault="00A04DF3" w:rsidP="00A04DF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IAM User (name it e.g., trainee-admin)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F0629A" w:rsidRPr="00F0629A" w:rsidRDefault="00D13093" w:rsidP="00F0629A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2770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tep 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DF3" w:rsidRPr="00A04DF3" w:rsidRDefault="00D13093" w:rsidP="00A04DF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br w:type="column"/>
      </w:r>
    </w:p>
    <w:p w:rsidR="00ED7BE6" w:rsidRDefault="00D13093" w:rsidP="00D1309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Enable AWS Management Console Access for the User and set a Custom password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: </w:t>
      </w:r>
    </w:p>
    <w:p w:rsidR="00D13093" w:rsidRPr="00D13093" w:rsidRDefault="00D13093" w:rsidP="00D1309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6072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. step 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Default="00D13093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and Create the user:</w:t>
      </w:r>
    </w:p>
    <w:p w:rsidR="00D13093" w:rsidRPr="00D13093" w:rsidRDefault="00787E10" w:rsidP="00787E10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6644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tep 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BA77A0" w:rsidRDefault="00BA77A0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Sign out from the root account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AD0E20" w:rsidRDefault="006E7FD9" w:rsidP="006E7FD9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noProof/>
        </w:rPr>
        <w:drawing>
          <wp:inline distT="0" distB="0" distL="0" distR="0" wp14:anchorId="63F4DB16" wp14:editId="14C1D2BB">
            <wp:extent cx="6455410" cy="3902075"/>
            <wp:effectExtent l="0" t="0" r="254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FD9" w:rsidRPr="00D8512C" w:rsidRDefault="00E0003F" w:rsidP="006E7FD9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br w:type="column"/>
      </w:r>
      <w:r w:rsidR="006E7FD9">
        <w:rPr>
          <w:b/>
          <w:color w:val="1F4E79"/>
          <w:sz w:val="52"/>
        </w:rPr>
        <w:lastRenderedPageBreak/>
        <w:t>Task 2 — 02</w:t>
      </w:r>
      <w:r w:rsidR="006E7FD9" w:rsidRPr="00ED7BE6">
        <w:rPr>
          <w:b/>
          <w:color w:val="1F4E79"/>
          <w:sz w:val="52"/>
        </w:rPr>
        <w:t xml:space="preserve"> Marks</w:t>
      </w:r>
    </w:p>
    <w:p w:rsidR="006E7FD9" w:rsidRPr="00ED7BE6" w:rsidRDefault="006E7FD9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D863E7" w:rsidRDefault="006E7FD9" w:rsidP="006E7FD9">
      <w:pPr>
        <w:pStyle w:val="ListParagraph"/>
        <w:numPr>
          <w:ilvl w:val="0"/>
          <w:numId w:val="13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Sign in again using the new IAM user credentials</w:t>
      </w:r>
      <w:r w:rsidR="00ED7BE6" w:rsidRPr="006E7FD9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E0003F" w:rsidRPr="00E0003F" w:rsidRDefault="00E0003F" w:rsidP="00E0003F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2770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tep 7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003F" w:rsidRPr="00E0003F" w:rsidSect="00034616">
      <w:headerReference w:type="default" r:id="rId15"/>
      <w:footerReference w:type="default" r:id="rId16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2DF4" w:rsidRDefault="004C2DF4">
      <w:pPr>
        <w:spacing w:after="0" w:line="240" w:lineRule="auto"/>
      </w:pPr>
      <w:r>
        <w:separator/>
      </w:r>
    </w:p>
  </w:endnote>
  <w:endnote w:type="continuationSeparator" w:id="0">
    <w:p w:rsidR="004C2DF4" w:rsidRDefault="004C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477E53">
    <w:pPr>
      <w:pStyle w:val="Footer"/>
      <w:jc w:val="center"/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>
      <w:rPr>
        <w:color w:val="757575"/>
        <w:sz w:val="16"/>
      </w:rPr>
      <w:fldChar w:fldCharType="separate"/>
    </w:r>
    <w:r w:rsidR="005C2B67">
      <w:rPr>
        <w:noProof/>
        <w:color w:val="757575"/>
        <w:sz w:val="16"/>
      </w:rPr>
      <w:t>1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2DF4" w:rsidRDefault="004C2DF4">
      <w:pPr>
        <w:spacing w:after="0" w:line="240" w:lineRule="auto"/>
      </w:pPr>
      <w:r>
        <w:separator/>
      </w:r>
    </w:p>
  </w:footnote>
  <w:footnote w:type="continuationSeparator" w:id="0">
    <w:p w:rsidR="004C2DF4" w:rsidRDefault="004C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FD9" w:rsidRPr="00E72AEC" w:rsidRDefault="00E72AEC" w:rsidP="006E7FD9">
    <w:pPr>
      <w:pStyle w:val="Header"/>
      <w:jc w:val="right"/>
      <w:rPr>
        <w:color w:val="757575"/>
        <w:sz w:val="16"/>
      </w:rPr>
    </w:pPr>
    <w:r>
      <w:rPr>
        <w:color w:val="757575"/>
        <w:sz w:val="16"/>
      </w:rPr>
      <w:t>Clo</w:t>
    </w:r>
    <w:r w:rsidR="006E7FD9">
      <w:rPr>
        <w:color w:val="757575"/>
        <w:sz w:val="16"/>
      </w:rPr>
      <w:t>ud Computing Course | Exercise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105079"/>
    <w:multiLevelType w:val="hybridMultilevel"/>
    <w:tmpl w:val="0ACA6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1B5295"/>
    <w:rsid w:val="001D1EE6"/>
    <w:rsid w:val="0029639D"/>
    <w:rsid w:val="00326F90"/>
    <w:rsid w:val="003C035F"/>
    <w:rsid w:val="00477E53"/>
    <w:rsid w:val="004C2DF4"/>
    <w:rsid w:val="004F0E2F"/>
    <w:rsid w:val="005C2B67"/>
    <w:rsid w:val="005D593C"/>
    <w:rsid w:val="006E7FD9"/>
    <w:rsid w:val="00787E10"/>
    <w:rsid w:val="008B000E"/>
    <w:rsid w:val="00931050"/>
    <w:rsid w:val="00A04DF3"/>
    <w:rsid w:val="00A57D94"/>
    <w:rsid w:val="00AA1D8D"/>
    <w:rsid w:val="00AD0E20"/>
    <w:rsid w:val="00AE18EE"/>
    <w:rsid w:val="00B26FDD"/>
    <w:rsid w:val="00B47730"/>
    <w:rsid w:val="00BA77A0"/>
    <w:rsid w:val="00CB0664"/>
    <w:rsid w:val="00D13093"/>
    <w:rsid w:val="00D8512C"/>
    <w:rsid w:val="00D863E7"/>
    <w:rsid w:val="00E0003F"/>
    <w:rsid w:val="00E72AEC"/>
    <w:rsid w:val="00ED7BE6"/>
    <w:rsid w:val="00F06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632342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7FD9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  <w:style w:type="character" w:styleId="Hyperlink">
    <w:name w:val="Hyperlink"/>
    <w:basedOn w:val="DefaultParagraphFont"/>
    <w:uiPriority w:val="99"/>
    <w:unhideWhenUsed/>
    <w:rsid w:val="00A04D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094EDC0-38BD-4A69-8A70-4CA18CC09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5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17</cp:revision>
  <dcterms:created xsi:type="dcterms:W3CDTF">2013-12-23T23:15:00Z</dcterms:created>
  <dcterms:modified xsi:type="dcterms:W3CDTF">2026-10-11T12:07:00Z</dcterms:modified>
  <cp:category/>
</cp:coreProperties>
</file>