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BE6" w:rsidRPr="00D8512C" w:rsidRDefault="005D593C" w:rsidP="00D8512C">
      <w:pPr>
        <w:spacing w:before="1360"/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Task 1 — 08</w:t>
      </w:r>
      <w:r w:rsidR="00477E53" w:rsidRPr="00ED7BE6">
        <w:rPr>
          <w:b/>
          <w:color w:val="1F4E79"/>
          <w:sz w:val="52"/>
        </w:rPr>
        <w:t xml:space="preserve"> Marks</w:t>
      </w:r>
    </w:p>
    <w:p w:rsidR="00ED7BE6" w:rsidRDefault="00ED7BE6" w:rsidP="005D593C">
      <w:pPr>
        <w:pStyle w:val="Heading1"/>
        <w:numPr>
          <w:ilvl w:val="0"/>
          <w:numId w:val="11"/>
        </w:numPr>
      </w:pPr>
      <w:r>
        <w:t xml:space="preserve">Sign in to the AWS </w:t>
      </w:r>
      <w:r w:rsidR="005D593C">
        <w:t>Management Console</w:t>
      </w:r>
      <w:r>
        <w:t>:</w:t>
      </w:r>
    </w:p>
    <w:p w:rsidR="00E72AEC" w:rsidRPr="00E72AEC" w:rsidRDefault="00E72AEC" w:rsidP="00E72AEC"/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670597" cy="4742121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3422" cy="474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477E53" w:rsidP="00A04DF3">
      <w:pPr>
        <w:pStyle w:val="Heading1"/>
        <w:numPr>
          <w:ilvl w:val="0"/>
          <w:numId w:val="11"/>
        </w:numPr>
      </w:pPr>
      <w:r>
        <w:lastRenderedPageBreak/>
        <w:t xml:space="preserve">Navigate to the </w:t>
      </w:r>
      <w:r w:rsidR="00A04DF3">
        <w:t>IAM</w:t>
      </w:r>
      <w:r>
        <w:t xml:space="preserve"> Service</w:t>
      </w:r>
      <w:r w:rsidR="00ED7BE6">
        <w:t>:</w:t>
      </w:r>
    </w:p>
    <w:p w:rsidR="00A04DF3" w:rsidRPr="00A04DF3" w:rsidRDefault="00AE18EE" w:rsidP="00A04DF3">
      <w:pPr>
        <w:jc w:val="center"/>
      </w:pPr>
      <w:r>
        <w:rPr>
          <w:noProof/>
        </w:rPr>
        <w:drawing>
          <wp:inline distT="0" distB="0" distL="0" distR="0">
            <wp:extent cx="6455410" cy="3273425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tep 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Pr="00ED7BE6" w:rsidRDefault="00E72AEC" w:rsidP="00ED7BE6">
      <w:r>
        <w:t xml:space="preserve">    </w:t>
      </w:r>
    </w:p>
    <w:p w:rsidR="008B000E" w:rsidRDefault="00A04DF3" w:rsidP="00A04DF3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IAM User (name it e.g., trainee-admin)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F0629A" w:rsidRPr="00F0629A" w:rsidRDefault="00D13093" w:rsidP="00F0629A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2770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tep 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4DF3" w:rsidRPr="00A04DF3" w:rsidRDefault="00D13093" w:rsidP="00A04DF3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br w:type="column"/>
      </w:r>
    </w:p>
    <w:p w:rsidR="00ED7BE6" w:rsidRDefault="00D13093" w:rsidP="00D13093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Enable AWS Management Console Access for the User and set a Custom password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: </w:t>
      </w:r>
    </w:p>
    <w:p w:rsidR="00D13093" w:rsidRPr="00D13093" w:rsidRDefault="00D13093" w:rsidP="00D13093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6072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. step 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Default="00D13093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and Create the user:</w:t>
      </w:r>
    </w:p>
    <w:p w:rsidR="00D13093" w:rsidRPr="00D13093" w:rsidRDefault="00787E10" w:rsidP="00787E10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bookmarkStart w:id="0" w:name="_GoBack"/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6644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tep 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 xml:space="preserve">Choose the Free Tier eligible instance type: t2.micro or t3.micro: </w:t>
      </w:r>
    </w:p>
    <w:p w:rsidR="00AD0E20" w:rsidRPr="00ED7BE6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Key Pair, download the .pem file, and keep it safe: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Under Network settings, allow SSH traffic from My IP: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Keep storage at the default Free Tier e</w:t>
      </w:r>
      <w:r w:rsid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ligible size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all settings and click Launch Instance:</w:t>
      </w:r>
    </w:p>
    <w:p w:rsidR="00A57D94" w:rsidRDefault="00A57D94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Wait until the instance state becomes Running and take a screenshot of the running instance:</w:t>
      </w:r>
    </w:p>
    <w:p w:rsidR="00D863E7" w:rsidRPr="00ED7BE6" w:rsidRDefault="00D863E7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sectPr w:rsidR="00D863E7" w:rsidRPr="00ED7BE6" w:rsidSect="00034616">
      <w:headerReference w:type="default" r:id="rId13"/>
      <w:footerReference w:type="default" r:id="rId14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7C2B" w:rsidRDefault="00B67C2B">
      <w:pPr>
        <w:spacing w:after="0" w:line="240" w:lineRule="auto"/>
      </w:pPr>
      <w:r>
        <w:separator/>
      </w:r>
    </w:p>
  </w:endnote>
  <w:endnote w:type="continuationSeparator" w:id="0">
    <w:p w:rsidR="00B67C2B" w:rsidRDefault="00B67C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477E53">
    <w:pPr>
      <w:pStyle w:val="Footer"/>
      <w:jc w:val="center"/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>
      <w:rPr>
        <w:color w:val="757575"/>
        <w:sz w:val="16"/>
      </w:rPr>
      <w:fldChar w:fldCharType="separate"/>
    </w:r>
    <w:r w:rsidR="00787E10">
      <w:rPr>
        <w:noProof/>
        <w:color w:val="757575"/>
        <w:sz w:val="16"/>
      </w:rPr>
      <w:t>4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7C2B" w:rsidRDefault="00B67C2B">
      <w:pPr>
        <w:spacing w:after="0" w:line="240" w:lineRule="auto"/>
      </w:pPr>
      <w:r>
        <w:separator/>
      </w:r>
    </w:p>
  </w:footnote>
  <w:footnote w:type="continuationSeparator" w:id="0">
    <w:p w:rsidR="00B67C2B" w:rsidRDefault="00B67C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2AEC" w:rsidRPr="00E72AEC" w:rsidRDefault="00E72AEC" w:rsidP="00E72AEC">
    <w:pPr>
      <w:pStyle w:val="Header"/>
      <w:jc w:val="right"/>
      <w:rPr>
        <w:color w:val="757575"/>
        <w:sz w:val="16"/>
      </w:rPr>
    </w:pPr>
    <w:r>
      <w:rPr>
        <w:color w:val="757575"/>
        <w:sz w:val="16"/>
      </w:rPr>
      <w:t>Cloud Computing Course | Exercise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A0079F"/>
    <w:multiLevelType w:val="hybridMultilevel"/>
    <w:tmpl w:val="466E6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E220A"/>
    <w:multiLevelType w:val="hybridMultilevel"/>
    <w:tmpl w:val="1F1CC3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1B5295"/>
    <w:rsid w:val="001D1EE6"/>
    <w:rsid w:val="0029639D"/>
    <w:rsid w:val="00326F90"/>
    <w:rsid w:val="003C035F"/>
    <w:rsid w:val="00477E53"/>
    <w:rsid w:val="004F0E2F"/>
    <w:rsid w:val="005D593C"/>
    <w:rsid w:val="00787E10"/>
    <w:rsid w:val="008B000E"/>
    <w:rsid w:val="00A04DF3"/>
    <w:rsid w:val="00A57D94"/>
    <w:rsid w:val="00AA1D8D"/>
    <w:rsid w:val="00AD0E20"/>
    <w:rsid w:val="00AE18EE"/>
    <w:rsid w:val="00B26FDD"/>
    <w:rsid w:val="00B47730"/>
    <w:rsid w:val="00B67C2B"/>
    <w:rsid w:val="00CB0664"/>
    <w:rsid w:val="00D13093"/>
    <w:rsid w:val="00D8512C"/>
    <w:rsid w:val="00D863E7"/>
    <w:rsid w:val="00E72AEC"/>
    <w:rsid w:val="00ED7BE6"/>
    <w:rsid w:val="00F06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7ED53D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  <w:style w:type="character" w:styleId="Hyperlink">
    <w:name w:val="Hyperlink"/>
    <w:basedOn w:val="DefaultParagraphFont"/>
    <w:uiPriority w:val="99"/>
    <w:unhideWhenUsed/>
    <w:rsid w:val="00A04D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96D271-69DA-4DE7-BB0D-7EF6527E26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4</Pages>
  <Words>97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14</cp:revision>
  <dcterms:created xsi:type="dcterms:W3CDTF">2013-12-23T23:15:00Z</dcterms:created>
  <dcterms:modified xsi:type="dcterms:W3CDTF">2026-09-18T16:16:00Z</dcterms:modified>
  <cp:category/>
</cp:coreProperties>
</file>