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9D08" w14:textId="04963EA6" w:rsidR="00AA7868" w:rsidRPr="0072595B" w:rsidRDefault="00451F47" w:rsidP="00AA7868">
      <w:pPr>
        <w:pStyle w:val="Title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KHUBAIB -</w:t>
      </w:r>
      <w:r w:rsidR="00AA7868" w:rsidRPr="0031720D">
        <w:rPr>
          <w:rFonts w:ascii="Calibri" w:hAnsi="Calibri" w:cs="Calibri"/>
          <w:b/>
        </w:rPr>
        <w:t xml:space="preserve"> UL - HAQUE</w:t>
      </w:r>
    </w:p>
    <w:p w14:paraId="092D79F5" w14:textId="57E77737" w:rsidR="00AA7868" w:rsidRDefault="00AA7868" w:rsidP="00AA7868">
      <w:pPr>
        <w:rPr>
          <w:rFonts w:cstheme="minorHAnsi"/>
        </w:rPr>
      </w:pPr>
      <w:r>
        <w:rPr>
          <w:rFonts w:cstheme="minorHAnsi"/>
        </w:rPr>
        <w:t>»</w:t>
      </w:r>
      <w:r>
        <w:t xml:space="preserve">      11-13 Stanley Street, Nelson, Lancashire BB97EL</w:t>
      </w:r>
      <w:r>
        <w:tab/>
        <w:t xml:space="preserve"> </w:t>
      </w:r>
      <w:r w:rsidRPr="00146B4A">
        <w:rPr>
          <w:rFonts w:cstheme="minorHAnsi"/>
        </w:rPr>
        <w:t>»</w:t>
      </w:r>
      <w:r w:rsidR="00451F47">
        <w:rPr>
          <w:rFonts w:cstheme="minorHAnsi"/>
        </w:rPr>
        <w:t xml:space="preserve"> H: 01282617751</w:t>
      </w:r>
      <w:r w:rsidR="00451F47">
        <w:rPr>
          <w:rFonts w:cstheme="minorHAnsi"/>
        </w:rPr>
        <w:tab/>
        <w:t>» M: 07759133005</w:t>
      </w:r>
    </w:p>
    <w:p w14:paraId="30AC5105" w14:textId="292A353E" w:rsidR="00AA7868" w:rsidRDefault="007D7307" w:rsidP="00AA7868">
      <w:pPr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25531F" wp14:editId="5DB162D5">
                <wp:simplePos x="0" y="0"/>
                <wp:positionH relativeFrom="margin">
                  <wp:posOffset>1722120</wp:posOffset>
                </wp:positionH>
                <wp:positionV relativeFrom="paragraph">
                  <wp:posOffset>236855</wp:posOffset>
                </wp:positionV>
                <wp:extent cx="2360930" cy="286385"/>
                <wp:effectExtent l="0" t="0" r="12700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FA5B6" w14:textId="16DA5AD4" w:rsidR="007D7307" w:rsidRPr="007D7307" w:rsidRDefault="007D7307" w:rsidP="007D73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D7307">
                              <w:rPr>
                                <w:sz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5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18.65pt;width:185.9pt;height:22.5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GpKAIAAEQEAAAOAAAAZHJzL2Uyb0RvYy54bWysU9tu2zAMfR+wfxD0vthxLkuMOEWXLsOA&#10;7gK0+wBZlm1hsqhJSuzs60fJaZp2b8P0IJAidUgekpuboVPkKKyToAs6naSUCM2hkrop6I/H/bsV&#10;Jc4zXTEFWhT0JBy92b59s+lNLjJoQVXCEgTRLu9NQVvvTZ4kjreiY24CRmg01mA75lG1TVJZ1iN6&#10;p5IsTZdJD7YyFrhwDl/vRiPdRvy6Ftx/q2snPFEFxdx8vG28y3An2w3LG8tMK/k5DfYPWXRMagx6&#10;gbpjnpGDlX9BdZJbcFD7CYcugbqWXMQasJpp+qqah5YZEWtBcpy50OT+Hyz/evxuiaywd0tKNOuw&#10;R49i8OQDDCQL9PTG5ej1YNDPD/iMrrFUZ+6B/3REw65luhG31kLfClZhetPwM7n6OuK4AFL2X6DC&#10;MOzgIQINte0Cd8gGQXRs0+nSmpAKx8dstkzXMzRxtGWr5Wy1iCFY/vTbWOc/CehIEApqsfURnR3v&#10;nQ/ZsPzJJQRzoGS1l0pFxTblTllyZDgm+3jO6C/clCZ9QdeLbDES8AIiTKy4gJTNSMGrQJ30OO5K&#10;dgVdpeGEMCwPrH3UVZQ9k2qUMWOlzzQG5kYO/VAO6Bi4LaE6IaEWxrHGNUShBfubkh5HuqDu14FZ&#10;QYn6rLEp6+l8HnYgKvPF+wwVe20pry1Mc4QqqKdkFHc+7k3IV8MtNq+WkdfnTM654qhGus9rFXbh&#10;Wo9ez8u//QMAAP//AwBQSwMEFAAGAAgAAAAhAAJCCKTfAAAACQEAAA8AAABkcnMvZG93bnJldi54&#10;bWxMjzFPwzAQhXck/oN1SGzUqRO1UcilAqR2gAFRWNjc+JoEYjuK3TT8e46Jjqf79N73ys1sezHR&#10;GDrvEJaLBAS52pvONQgf79u7HESI2hnde0cIPxRgU11flbow/uzeaNrHRnCIC4VGaGMcCilD3ZLV&#10;YeEHcvw7+tHqyOfYSDPqM4fbXqokWUmrO8cNrR7oqaX6e3+yCOGYPH7l20/pd/n48jxnu1czKcTb&#10;m/nhHkSkOf7D8KfP6lCx08GfnAmiR1DrpWIUIV2nIBhYZSmPOyDkKgNZlfJyQfULAAD//wMAUEsB&#10;Ai0AFAAGAAgAAAAhALaDOJL+AAAA4QEAABMAAAAAAAAAAAAAAAAAAAAAAFtDb250ZW50X1R5cGVz&#10;XS54bWxQSwECLQAUAAYACAAAACEAOP0h/9YAAACUAQAACwAAAAAAAAAAAAAAAAAvAQAAX3JlbHMv&#10;LnJlbHNQSwECLQAUAAYACAAAACEAxcMxqSgCAABEBAAADgAAAAAAAAAAAAAAAAAuAgAAZHJzL2Uy&#10;b0RvYy54bWxQSwECLQAUAAYACAAAACEAAkIIpN8AAAAJAQAADwAAAAAAAAAAAAAAAACCBAAAZHJz&#10;L2Rvd25yZXYueG1sUEsFBgAAAAAEAAQA8wAAAI4FAAAAAA==&#10;" strokecolor="white [3212]">
                <v:textbox>
                  <w:txbxContent>
                    <w:p w14:paraId="4A0FA5B6" w14:textId="16DA5AD4" w:rsidR="007D7307" w:rsidRPr="007D7307" w:rsidRDefault="007D7307" w:rsidP="007D7307">
                      <w:pPr>
                        <w:jc w:val="center"/>
                        <w:rPr>
                          <w:sz w:val="28"/>
                        </w:rPr>
                      </w:pPr>
                      <w:r w:rsidRPr="007D7307">
                        <w:rPr>
                          <w:sz w:val="28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 xml:space="preserve">      </w:t>
      </w:r>
      <w:r w:rsidR="00AA7868">
        <w:rPr>
          <w:rFonts w:cstheme="minorHAnsi"/>
        </w:rPr>
        <w:t>»</w:t>
      </w:r>
      <w:r w:rsidR="00AA7868">
        <w:t xml:space="preserve"> </w:t>
      </w:r>
      <w:hyperlink r:id="rId8" w:history="1">
        <w:r w:rsidR="00451F47" w:rsidRPr="00935505">
          <w:rPr>
            <w:rStyle w:val="Hyperlink"/>
          </w:rPr>
          <w:t>Khubaib_12@hotmail.com</w:t>
        </w:r>
      </w:hyperlink>
    </w:p>
    <w:p w14:paraId="0F1602D7" w14:textId="03A7BBAD" w:rsidR="00AA7868" w:rsidRDefault="007D7307" w:rsidP="00AA7868">
      <w:pPr>
        <w:tabs>
          <w:tab w:val="left" w:pos="0"/>
          <w:tab w:val="left" w:pos="2835"/>
          <w:tab w:val="left" w:pos="9072"/>
        </w:tabs>
        <w:ind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B9835" wp14:editId="71CC3140">
                <wp:simplePos x="0" y="0"/>
                <wp:positionH relativeFrom="margin">
                  <wp:align>right</wp:align>
                </wp:positionH>
                <wp:positionV relativeFrom="paragraph">
                  <wp:posOffset>88914</wp:posOffset>
                </wp:positionV>
                <wp:extent cx="5718839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9285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1pt,7pt" to="849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I62AEAAA8EAAAOAAAAZHJzL2Uyb0RvYy54bWysU02PEzEMvSPxH6Lc6bSLFsqo0z10tVwQ&#10;VCxwz2acTqQkjpzQj3+Pk2mnK0BIIC5RnPg9+704q7ujd2IPlCyGTi5mcykgaOxt2HXy65eHV0sp&#10;UlahVw4DdPIESd6tX75YHWILNzig64EEk4TUHmInh5xj2zRJD+BVmmGEwJcGyavMIe2antSB2b1r&#10;bubzN80BqY+EGlLi0/vxUq4rvzGg8ydjEmThOsm95bpSXZ/K2qxXqt2RioPV5zbUP3ThlQ1cdKK6&#10;V1mJ72R/ofJWEyY0eabRN2iM1VA1sJrF/Cc1j4OKULWwOSlONqX/R6s/7rckbM9vdytFUJ7f6DGT&#10;srshiw2GwA4iCb5kpw4xtQzYhC2doxS3VGQfDXlhnI3fmKgawdLEsfp8mnyGYxaaD2/fLpbL1++k&#10;0Je7ZqQoVJFSfg/oRdl00tlQLFCt2n9Imcty6iWlHLtQ1oTO9g/WuRqU4YGNI7FX/Oz5uCjNM+5Z&#10;FkcF2RRJo4i6yycHI+tnMGwLNzvKqQN55VRaQ8gXXhc4u8AMdzAB57XtPwLP+QUKdVj/BjwhamUM&#10;eQJ7G5B+V/1qhRnzLw6MuosFT9if6vNWa3jqqnPnH1LG+nlc4dd/vP4BAAD//wMAUEsDBBQABgAI&#10;AAAAIQBNx3HW2gAAAAYBAAAPAAAAZHJzL2Rvd25yZXYueG1sTI9BT8MwDIXvSPyHyEjcWDqEEJSm&#10;E0LigDSNsXGAW5aYttA4JXG38u8x4gAny+9Z732uFlPo1R5T7iIZmM8KUEgu+o4aA8/b+7MrUJkt&#10;edtHQgNfmGFRHx9VtvTxQE+433CjJIRyaQ20zEOpdXYtBptncUAS7y2mYFnW1Gif7EHCQ6/Pi+JS&#10;B9uRNLR2wLsW3cdmDAZe5g+faze8r7ePbvmalrxaIY/GnJ5MtzegGCf+O4YffEGHWph2cSSfVW9A&#10;HmFRL2SKey1doHa/gq4r/R+//gYAAP//AwBQSwECLQAUAAYACAAAACEAtoM4kv4AAADhAQAAEwAA&#10;AAAAAAAAAAAAAAAAAAAAW0NvbnRlbnRfVHlwZXNdLnhtbFBLAQItABQABgAIAAAAIQA4/SH/1gAA&#10;AJQBAAALAAAAAAAAAAAAAAAAAC8BAABfcmVscy8ucmVsc1BLAQItABQABgAIAAAAIQAdr+I62AEA&#10;AA8EAAAOAAAAAAAAAAAAAAAAAC4CAABkcnMvZTJvRG9jLnhtbFBLAQItABQABgAIAAAAIQBNx3HW&#10;2gAAAAYBAAAPAAAAAAAAAAAAAAAAADI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64265DA" w14:textId="77777777" w:rsidR="00733701" w:rsidRDefault="00733701" w:rsidP="0073370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3D1826C" w14:textId="5ECFFFD5" w:rsidR="00733701" w:rsidRDefault="00451F47" w:rsidP="00733701">
      <w:pPr>
        <w:pStyle w:val="NoSpacing"/>
      </w:pPr>
      <w:r>
        <w:t>Graduate with a 2:2</w:t>
      </w:r>
      <w:r w:rsidR="00AA7868" w:rsidRPr="00AA7868">
        <w:t xml:space="preserve"> </w:t>
      </w:r>
      <w:r w:rsidR="00733701">
        <w:t xml:space="preserve">in </w:t>
      </w:r>
      <w:r>
        <w:t>Computer science</w:t>
      </w:r>
      <w:r w:rsidR="00AA7868" w:rsidRPr="00AA7868">
        <w:t>. Experience in a variety of different roles from Customer Service to Assistant Manager.  Ability to adapt to scenarios displaying strong work ethic and leaderships skills. Seeking opportunities to leverage a</w:t>
      </w:r>
      <w:r w:rsidR="00A23289">
        <w:t xml:space="preserve"> career in</w:t>
      </w:r>
      <w:r w:rsidR="00AA7868" w:rsidRPr="00AA7868">
        <w:t xml:space="preserve"> </w:t>
      </w:r>
      <w:r w:rsidR="00C9220C">
        <w:t>Web Development, Software Development or any similar roles in computing</w:t>
      </w:r>
    </w:p>
    <w:p w14:paraId="4DD8CFB5" w14:textId="30DE8487" w:rsidR="00C9220C" w:rsidRDefault="00C9220C" w:rsidP="00733701">
      <w:pPr>
        <w:pStyle w:val="NoSpacing"/>
      </w:pPr>
      <w:bookmarkStart w:id="0" w:name="_GoBack"/>
      <w:bookmarkEnd w:id="0"/>
    </w:p>
    <w:p w14:paraId="638EFB51" w14:textId="19D6B9D6" w:rsidR="00F34CB5" w:rsidRDefault="00F34CB5" w:rsidP="00733701">
      <w:pPr>
        <w:pStyle w:val="NoSpacing"/>
      </w:pPr>
      <w:r>
        <w:t xml:space="preserve">Portfolio: </w:t>
      </w:r>
      <w:hyperlink r:id="rId9" w:history="1">
        <w:r w:rsidRPr="00993EF6">
          <w:rPr>
            <w:rStyle w:val="Hyperlink"/>
          </w:rPr>
          <w:t>https://khubaibshah.github.io/</w:t>
        </w:r>
      </w:hyperlink>
    </w:p>
    <w:p w14:paraId="5DA40C20" w14:textId="57EDEF39" w:rsidR="00F34CB5" w:rsidRDefault="005751EA" w:rsidP="00733701">
      <w:pPr>
        <w:pStyle w:val="NoSpacing"/>
      </w:pPr>
      <w:r>
        <w:t>GitHub:</w:t>
      </w:r>
      <w:r w:rsidR="00F34CB5">
        <w:t xml:space="preserve"> </w:t>
      </w:r>
      <w:hyperlink r:id="rId10" w:history="1">
        <w:r w:rsidR="00F34CB5" w:rsidRPr="00993EF6">
          <w:rPr>
            <w:rStyle w:val="Hyperlink"/>
          </w:rPr>
          <w:t>https://github.com/khubaibshah</w:t>
        </w:r>
      </w:hyperlink>
    </w:p>
    <w:p w14:paraId="062EE409" w14:textId="77777777" w:rsidR="00F34CB5" w:rsidRDefault="00F34CB5" w:rsidP="00733701">
      <w:pPr>
        <w:pStyle w:val="NoSpacing"/>
      </w:pPr>
    </w:p>
    <w:p w14:paraId="0A4D6224" w14:textId="48823B3C" w:rsidR="00C9220C" w:rsidRDefault="00C9220C" w:rsidP="00733701">
      <w:pPr>
        <w:pStyle w:val="NoSpacing"/>
      </w:pPr>
    </w:p>
    <w:p w14:paraId="78BF47F8" w14:textId="77777777" w:rsidR="00C9220C" w:rsidRPr="00733701" w:rsidRDefault="00C9220C" w:rsidP="00733701">
      <w:pPr>
        <w:pStyle w:val="NoSpacing"/>
      </w:pPr>
    </w:p>
    <w:p w14:paraId="609D07E3" w14:textId="31DF3EC1" w:rsidR="007D7307" w:rsidRPr="007D7307" w:rsidRDefault="0031720D" w:rsidP="007D7307">
      <w:pPr>
        <w:tabs>
          <w:tab w:val="left" w:pos="2997"/>
        </w:tabs>
        <w:rPr>
          <w:rFonts w:cstheme="minorHAnsi"/>
          <w:color w:val="000000" w:themeColor="text1"/>
          <w:sz w:val="20"/>
          <w:szCs w:val="20"/>
        </w:rPr>
        <w:sectPr w:rsidR="007D7307" w:rsidRPr="007D73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E4767" wp14:editId="5C774C8D">
                <wp:simplePos x="0" y="0"/>
                <wp:positionH relativeFrom="margin">
                  <wp:align>right</wp:align>
                </wp:positionH>
                <wp:positionV relativeFrom="paragraph">
                  <wp:posOffset>192080</wp:posOffset>
                </wp:positionV>
                <wp:extent cx="5718839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5F665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1pt,15.1pt" to="849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Ue2AEAAA8EAAAOAAAAZHJzL2Uyb0RvYy54bWysU02PEzEMvSPxH6Lc6bSLYMuo0z10tVwQ&#10;VCxwz2acTqQkjpzQj3+Pk2mnK0BIIC5RnPg9+704q7ujd2IPlCyGTi5mcykgaOxt2HXy65eHV0sp&#10;UlahVw4DdPIESd6tX75YHWILNzig64EEk4TUHmInh5xj2zRJD+BVmmGEwJcGyavMIe2antSB2b1r&#10;bubzt80BqY+EGlLi0/vxUq4rvzGg8ydjEmThOsm95bpSXZ/K2qxXqt2RioPV5zbUP3ThlQ1cdKK6&#10;V1mJ72R/ofJWEyY0eabRN2iM1VA1sJrF/Cc1j4OKULWwOSlONqX/R6s/7rckbM9vdytFUJ7f6DGT&#10;srshiw2GwA4iCb5kpw4xtQzYhC2doxS3VGQfDXlhnI3fmKgawdLEsfp8mnyGYxaaD9/cLpbL1++k&#10;0Je7ZqQoVJFSfg/oRdl00tlQLFCt2n9Imcty6iWlHLtQ1oTO9g/WuRqU4YGNI7FX/Oz5uCjNM+5Z&#10;FkcF2RRJo4i6yycHI+tnMGwLNzvKqQN55VRaQ8gXXhc4u8AMdzAB57XtPwLP+QUKdVj/BjwhamUM&#10;eQJ7G5B+V/1qhRnzLw6MuosFT9if6vNWa3jqqnPnH1LG+nlc4dd/vP4BAAD//wMAUEsDBBQABgAI&#10;AAAAIQDJL09X3AAAAAYBAAAPAAAAZHJzL2Rvd25yZXYueG1sTI/BTsMwEETvSPyDtUjcqNMiIUjj&#10;VAiJA1JVSsuB3lx7SQLxOsSbNvw9i3qA4+ysZt4UizG06oB9aiIZmE4yUEgu+oYqA6/bx6tbUIkt&#10;edtGQgPfmGBRnp8VNvfxSC942HClJIRSbg3UzF2udXI1BpsmsUMS7z32wbLIvtK+t0cJD62eZdmN&#10;DrYhaahthw81us/NEAy8TZ++1q77WG+f3XLXL3m1Qh6MubwY7+egGEf+e4ZffEGHUpj2cSCfVGtA&#10;hrCB62wGStw76QK1Px10Wej/+OUPAAAA//8DAFBLAQItABQABgAIAAAAIQC2gziS/gAAAOEBAAAT&#10;AAAAAAAAAAAAAAAAAAAAAABbQ29udGVudF9UeXBlc10ueG1sUEsBAi0AFAAGAAgAAAAhADj9If/W&#10;AAAAlAEAAAsAAAAAAAAAAAAAAAAALwEAAF9yZWxzLy5yZWxzUEsBAi0AFAAGAAgAAAAhAEIJdR7Y&#10;AQAADwQAAA4AAAAAAAAAAAAAAAAALgIAAGRycy9lMm9Eb2MueG1sUEsBAi0AFAAGAAgAAAAhAMkv&#10;T1f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D7307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D4D379" wp14:editId="3E0BC773">
                <wp:simplePos x="0" y="0"/>
                <wp:positionH relativeFrom="margin">
                  <wp:posOffset>2322830</wp:posOffset>
                </wp:positionH>
                <wp:positionV relativeFrom="paragraph">
                  <wp:posOffset>13335</wp:posOffset>
                </wp:positionV>
                <wp:extent cx="1077595" cy="307975"/>
                <wp:effectExtent l="0" t="0" r="825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CE4" w14:textId="3C7091A2" w:rsidR="007D7307" w:rsidRPr="007D7307" w:rsidRDefault="007D7307" w:rsidP="007D73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D7307">
                              <w:rPr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D379" id="_x0000_s1027" type="#_x0000_t202" style="position:absolute;margin-left:182.9pt;margin-top:1.05pt;width:84.85pt;height:2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lPIgIAACMEAAAOAAAAZHJzL2Uyb0RvYy54bWysU9tu2zAMfR+wfxD0vtjJkqUx4hRdugwD&#10;ugvQ7gNoWY6FSaInKbG7ry8lp2m2vQ3zgyCa5OHhIbW+HoxmR+m8Qlvy6STnTFqBtbL7kn9/2L25&#10;4swHsDVotLLkj9Lz683rV+u+K+QMW9S1dIxArC/6ruRtCF2RZV600oCfYCctORt0BgKZbp/VDnpC&#10;Nzqb5fm7rEdXdw6F9J7+3o5Ovkn4TSNF+No0XgamS07cQjpdOqt4Zps1FHsHXavEiQb8AwsDylLR&#10;M9QtBGAHp/6CMko49NiEiUCTYdMoIVMP1M00/6Ob+xY6mXohcXx3lsn/P1jx5fjNMVXT7GhSFgzN&#10;6EEOgb3Hgc2iPH3nC4q67yguDPSbQlOrvrtD8cMzi9sW7F7eOId9K6EmetOYmV2kjjg+glT9Z6yp&#10;DBwCJqChcSZqR2owQqcxPZ5HE6mIWDJfLherBWeCfG/z5Wq5SCWgeM7unA8fJRoWLyV3NPqEDsc7&#10;HyIbKJ5DYjGPWtU7pXUy3L7aaseOQGuyS98J/bcwbVlf8tVitkjIFmN+2iCjAq2xVqbkV3n8YjoU&#10;UY0Ptk73AEqPd2Ki7UmeqMioTRiqYRxEzI3SVVg/kl4Ox62lV0aXFt0vznra2JL7nwdwkjP9yZLm&#10;q+l8Hlc8GfPFckaGu/RUlx6wgqBKHjgbr9uQnkWkbfGGZtOoJNsLkxNl2sSk5unVxFW/tFPUy9ve&#10;PAEAAP//AwBQSwMEFAAGAAgAAAAhAAGfwfHdAAAACAEAAA8AAABkcnMvZG93bnJldi54bWxMj8FO&#10;wzAQRO9I/IO1SFwQddqSFEKcCpBAXFv6AZt4m0TE6yh2m/TvWU5w29GMZt4W29n16kxj6DwbWC4S&#10;UMS1tx03Bg5f7/ePoEJEtth7JgMXCrAtr68KzK2feEfnfWyUlHDI0UAb45BrHeqWHIaFH4jFO/rR&#10;YRQ5NtqOOEm56/UqSTLtsGNZaHGgt5bq7/3JGTh+Tnfp01R9xMNm95C9Yrep/MWY25v55RlUpDn+&#10;heEXX9ChFKbKn9gG1RtYZ6mgRwOrJSjx03WagqrkSDLQZaH/P1D+AAAA//8DAFBLAQItABQABgAI&#10;AAAAIQC2gziS/gAAAOEBAAATAAAAAAAAAAAAAAAAAAAAAABbQ29udGVudF9UeXBlc10ueG1sUEsB&#10;Ai0AFAAGAAgAAAAhADj9If/WAAAAlAEAAAsAAAAAAAAAAAAAAAAALwEAAF9yZWxzLy5yZWxzUEsB&#10;Ai0AFAAGAAgAAAAhAHkmaU8iAgAAIwQAAA4AAAAAAAAAAAAAAAAALgIAAGRycy9lMm9Eb2MueG1s&#10;UEsBAi0AFAAGAAgAAAAhAAGfwfHdAAAACAEAAA8AAAAAAAAAAAAAAAAAfAQAAGRycy9kb3ducmV2&#10;LnhtbFBLBQYAAAAABAAEAPMAAACGBQAAAAA=&#10;" stroked="f">
                <v:textbox>
                  <w:txbxContent>
                    <w:p w14:paraId="3D5B6CE4" w14:textId="3C7091A2" w:rsidR="007D7307" w:rsidRPr="007D7307" w:rsidRDefault="007D7307" w:rsidP="007D7307">
                      <w:pPr>
                        <w:jc w:val="center"/>
                        <w:rPr>
                          <w:sz w:val="32"/>
                        </w:rPr>
                      </w:pPr>
                      <w:r w:rsidRPr="007D7307">
                        <w:rPr>
                          <w:sz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868">
        <w:rPr>
          <w:rFonts w:cstheme="minorHAnsi"/>
          <w:color w:val="000000" w:themeColor="text1"/>
          <w:sz w:val="20"/>
          <w:szCs w:val="20"/>
        </w:rPr>
        <w:tab/>
      </w:r>
      <w:r w:rsidR="00AA7868">
        <w:rPr>
          <w:rFonts w:cstheme="minorHAnsi"/>
          <w:color w:val="000000" w:themeColor="text1"/>
          <w:sz w:val="20"/>
          <w:szCs w:val="20"/>
        </w:rPr>
        <w:tab/>
      </w:r>
      <w:r w:rsidR="000B2808">
        <w:rPr>
          <w:rFonts w:cstheme="minorHAnsi"/>
          <w:color w:val="000000" w:themeColor="text1"/>
          <w:sz w:val="20"/>
          <w:szCs w:val="20"/>
        </w:rPr>
        <w:t xml:space="preserve">        </w:t>
      </w:r>
    </w:p>
    <w:p w14:paraId="3954153A" w14:textId="77777777" w:rsidR="007D7307" w:rsidRDefault="007D7307" w:rsidP="007D7307">
      <w:pPr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7D7307" w:rsidSect="003172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01EBA1" w14:textId="54ED4B57" w:rsidR="008855E4" w:rsidRPr="003C3E74" w:rsidRDefault="008855E4" w:rsidP="008855E4">
      <w:pPr>
        <w:spacing w:after="75" w:line="240" w:lineRule="auto"/>
        <w:ind w:left="417"/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</w:pPr>
      <w:r w:rsidRPr="003C3E74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Experience with the Following</w:t>
      </w:r>
      <w:r w:rsidR="003C3E74" w:rsidRPr="003C3E74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 xml:space="preserve"> languages</w:t>
      </w:r>
    </w:p>
    <w:p w14:paraId="6C2A8DFB" w14:textId="411674CE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Java</w:t>
      </w:r>
    </w:p>
    <w:p w14:paraId="3E8BF255" w14:textId="228A5F93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HTML</w:t>
      </w:r>
    </w:p>
    <w:p w14:paraId="2652D2A0" w14:textId="5DA0ABAB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CSS</w:t>
      </w:r>
    </w:p>
    <w:p w14:paraId="001E6DFD" w14:textId="181575B8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PHP</w:t>
      </w:r>
    </w:p>
    <w:p w14:paraId="661A072A" w14:textId="624F1A93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JavaScript</w:t>
      </w:r>
    </w:p>
    <w:p w14:paraId="45C9CD2D" w14:textId="61101254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Arduino chip</w:t>
      </w:r>
    </w:p>
    <w:p w14:paraId="1549D8CD" w14:textId="685A7704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Laravel</w:t>
      </w:r>
    </w:p>
    <w:p w14:paraId="68563036" w14:textId="551D05F0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C#</w:t>
      </w:r>
    </w:p>
    <w:p w14:paraId="2271F5F9" w14:textId="176F203C" w:rsidR="008855E4" w:rsidRPr="003C3E74" w:rsidRDefault="008855E4" w:rsidP="008855E4">
      <w:pPr>
        <w:spacing w:after="75" w:line="240" w:lineRule="auto"/>
        <w:ind w:left="417"/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</w:pPr>
      <w:r w:rsidRPr="003C3E74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Database’s</w:t>
      </w:r>
    </w:p>
    <w:p w14:paraId="3DB9126C" w14:textId="3388B158" w:rsidR="00AA7868" w:rsidRPr="00AA7868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MySQL</w:t>
      </w:r>
      <w:r w:rsidR="00AA7868"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</w:p>
    <w:p w14:paraId="56F22A55" w14:textId="677DE28D" w:rsidR="0076716F" w:rsidRPr="0076716F" w:rsidRDefault="008855E4" w:rsidP="0076716F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PostgreSQL</w:t>
      </w:r>
      <w:r w:rsidR="00AA7868"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</w:p>
    <w:p w14:paraId="2697C498" w14:textId="5F9D693C" w:rsidR="008855E4" w:rsidRPr="003C3E74" w:rsidRDefault="000D02A4" w:rsidP="003C3E74">
      <w:pPr>
        <w:spacing w:after="75" w:line="240" w:lineRule="auto"/>
        <w:ind w:left="417"/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Additional mentions &amp; Experience</w:t>
      </w:r>
    </w:p>
    <w:p w14:paraId="027556F4" w14:textId="1B111F1A" w:rsidR="003C3E74" w:rsidRDefault="000D02A4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Virtual machines</w:t>
      </w:r>
    </w:p>
    <w:p w14:paraId="7AE2E210" w14:textId="40381F3C" w:rsidR="000D02A4" w:rsidRDefault="000D02A4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Linux</w:t>
      </w:r>
    </w:p>
    <w:p w14:paraId="441326B3" w14:textId="1AA3730A" w:rsidR="000D02A4" w:rsidRDefault="000D02A4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Software installation</w:t>
      </w:r>
    </w:p>
    <w:p w14:paraId="0B811085" w14:textId="022B018B" w:rsidR="001000DF" w:rsidRDefault="001000D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Agile development</w:t>
      </w:r>
    </w:p>
    <w:p w14:paraId="46E6DF94" w14:textId="4F39B076" w:rsidR="001000DF" w:rsidRDefault="001000D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Scrum meetings</w:t>
      </w:r>
    </w:p>
    <w:p w14:paraId="73338B23" w14:textId="7D27FAA1" w:rsidR="001000DF" w:rsidRDefault="001C2BC5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  <w:r w:rsidR="0076716F">
        <w:rPr>
          <w:rFonts w:eastAsia="Times New Roman" w:cstheme="minorHAnsi"/>
          <w:color w:val="000000" w:themeColor="text1"/>
          <w:sz w:val="20"/>
          <w:szCs w:val="21"/>
          <w:lang w:eastAsia="en-GB"/>
        </w:rPr>
        <w:t>Application development</w:t>
      </w:r>
    </w:p>
    <w:p w14:paraId="01C6DB9E" w14:textId="5F08D7DB" w:rsidR="0076716F" w:rsidRDefault="0076716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System analysis</w:t>
      </w:r>
    </w:p>
    <w:p w14:paraId="06F447E4" w14:textId="77777777" w:rsidR="0076716F" w:rsidRDefault="0076716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Software engineering</w:t>
      </w:r>
    </w:p>
    <w:p w14:paraId="714DE125" w14:textId="5AD94120" w:rsidR="0076716F" w:rsidRDefault="0076716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Web applications </w:t>
      </w:r>
    </w:p>
    <w:p w14:paraId="5BA45100" w14:textId="27E2B232" w:rsidR="00DD70E8" w:rsidRDefault="00DD70E8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Stripe payment gateway</w:t>
      </w:r>
    </w:p>
    <w:p w14:paraId="3EDAF890" w14:textId="5B7E076F" w:rsidR="00DD70E8" w:rsidRDefault="00DD70E8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Node.js</w:t>
      </w:r>
    </w:p>
    <w:p w14:paraId="0CF0036C" w14:textId="3C372069" w:rsidR="00DD70E8" w:rsidRDefault="00DD70E8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Express</w:t>
      </w:r>
    </w:p>
    <w:p w14:paraId="29E32BA5" w14:textId="626C55E3" w:rsidR="00D544FD" w:rsidRDefault="00D544FD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CentOS7</w:t>
      </w:r>
    </w:p>
    <w:p w14:paraId="7127C778" w14:textId="7E20BF10" w:rsidR="00D544FD" w:rsidRPr="003C3E74" w:rsidRDefault="00D544FD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Gentoo</w:t>
      </w:r>
    </w:p>
    <w:p w14:paraId="5D10177B" w14:textId="08C99D94" w:rsidR="000D02A4" w:rsidRPr="0076716F" w:rsidRDefault="00AA7868" w:rsidP="0076716F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Able to provide quality leadership to a team of </w:t>
      </w:r>
      <w:r w:rsidR="00AC552B">
        <w:rPr>
          <w:rFonts w:eastAsia="Times New Roman" w:cstheme="minorHAnsi"/>
          <w:color w:val="000000" w:themeColor="text1"/>
          <w:sz w:val="20"/>
          <w:szCs w:val="21"/>
          <w:lang w:eastAsia="en-GB"/>
        </w:rPr>
        <w:t>customer service people</w:t>
      </w:r>
    </w:p>
    <w:p w14:paraId="0B60D14C" w14:textId="77777777" w:rsidR="00AA7868" w:rsidRPr="00AA7868" w:rsidRDefault="00AA7868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Strong communication and IT fluency </w:t>
      </w:r>
    </w:p>
    <w:p w14:paraId="4E3AE3AA" w14:textId="77777777" w:rsidR="0031720D" w:rsidRDefault="00AA7868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Creative talent and the ability to solve tough problems</w:t>
      </w:r>
    </w:p>
    <w:p w14:paraId="6DF91ACA" w14:textId="77777777" w:rsidR="0031720D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The ability to handle pressure and meet deadlines </w:t>
      </w:r>
    </w:p>
    <w:p w14:paraId="20E6529C" w14:textId="77777777" w:rsidR="0031720D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Skill in prioritizing and triaging obligations </w:t>
      </w:r>
    </w:p>
    <w:p w14:paraId="19AF1CD6" w14:textId="77777777" w:rsidR="0031720D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Attention to detail </w:t>
      </w:r>
    </w:p>
    <w:p w14:paraId="76AB7868" w14:textId="700BB4DC" w:rsidR="0031720D" w:rsidRPr="001461B2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31720D" w:rsidRPr="001461B2" w:rsidSect="003172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Excellent time management and organisation</w:t>
      </w:r>
      <w:r w:rsidR="00733701">
        <w:rPr>
          <w:rFonts w:eastAsia="Times New Roman" w:cstheme="minorHAnsi"/>
          <w:color w:val="000000" w:themeColor="text1"/>
          <w:sz w:val="20"/>
          <w:szCs w:val="21"/>
          <w:lang w:eastAsia="en-GB"/>
        </w:rPr>
        <w:t>al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understandin</w:t>
      </w:r>
      <w:r w:rsidR="001461B2">
        <w:rPr>
          <w:rFonts w:eastAsia="Times New Roman" w:cstheme="minorHAnsi"/>
          <w:color w:val="000000" w:themeColor="text1"/>
          <w:sz w:val="20"/>
          <w:szCs w:val="21"/>
          <w:lang w:eastAsia="en-GB"/>
        </w:rPr>
        <w:t>g</w:t>
      </w:r>
    </w:p>
    <w:p w14:paraId="7318608A" w14:textId="6B817BD2" w:rsidR="0031720D" w:rsidRPr="000B2808" w:rsidRDefault="0031720D" w:rsidP="0031720D">
      <w:pPr>
        <w:spacing w:after="75" w:line="240" w:lineRule="auto"/>
        <w:rPr>
          <w:rFonts w:ascii="&amp;quot" w:eastAsia="Times New Roman" w:hAnsi="&amp;quot" w:cs="Times New Roman"/>
          <w:color w:val="58585F"/>
          <w:sz w:val="21"/>
          <w:szCs w:val="21"/>
          <w:lang w:eastAsia="en-GB"/>
        </w:rPr>
        <w:sectPr w:rsidR="0031720D" w:rsidRPr="000B2808" w:rsidSect="007D730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469A30" w14:textId="59529774" w:rsidR="00AA7868" w:rsidRPr="00AA7868" w:rsidRDefault="00AA7868" w:rsidP="001461B2">
      <w:pPr>
        <w:spacing w:after="75" w:line="240" w:lineRule="auto"/>
        <w:rPr>
          <w:rFonts w:ascii="&amp;quot" w:eastAsia="Times New Roman" w:hAnsi="&amp;quot" w:cs="Times New Roman"/>
          <w:color w:val="58585F"/>
          <w:sz w:val="21"/>
          <w:szCs w:val="21"/>
          <w:lang w:eastAsia="en-GB"/>
        </w:rPr>
      </w:pPr>
    </w:p>
    <w:p w14:paraId="3F5BB4CB" w14:textId="6FC79157" w:rsidR="000B2808" w:rsidRPr="00733701" w:rsidRDefault="000B2808" w:rsidP="00733701">
      <w:pPr>
        <w:ind w:left="288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2AF95" wp14:editId="2BB3DD9A">
                <wp:simplePos x="0" y="0"/>
                <wp:positionH relativeFrom="margin">
                  <wp:align>left</wp:align>
                </wp:positionH>
                <wp:positionV relativeFrom="paragraph">
                  <wp:posOffset>108097</wp:posOffset>
                </wp:positionV>
                <wp:extent cx="211587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8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857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166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nu0AEAAAUEAAAOAAAAZHJzL2Uyb0RvYy54bWysU8GO0zAQvSPxD5bvNEklYIma7qGr5YKg&#10;YtkP8Dp2Y8n2WGPTpH/P2GnTFSAhVntxMva8N/Oex5vbyVl2VBgN+I43q5oz5SX0xh86/vjj/t0N&#10;ZzEJ3wsLXnX8pCK/3b59sxlDq9YwgO0VMiLxsR1Dx4eUQltVUQ7KibiCoDwdakAnEoV4qHoUI7E7&#10;W63r+kM1AvYBQaoYafduPuTbwq+1kumb1lElZjtOvaWyYlmf8lptN6I9oAiDkec2xAu6cMJ4KrpQ&#10;3Ykk2E80f1A5IxEi6LSS4CrQ2khVNJCapv5NzcMggipayJwYFpvi69HKr8c9MtPT3a0588LRHT0k&#10;FOYwJLYD78lBQEaH5NQYYkuAnd/jOYphj1n2pNHlLwliU3H3tLirpsQkba6b5v3Nx0+cyctZdQUG&#10;jOmzAsfyT8et8Vm4aMXxS0xUjFIvKXnb+rxGsKa/N9aWII+M2llkR0GXnaYmt0y4Z1kUZWSVhcyt&#10;l790smpm/a40mUHNNqV6GcMrp5BS+XThtZ6yM0xTBwuw/jfwnJ+hqozo/4AXRKkMPi1gZzzg36pf&#10;rdBz/sWBWXe24An6U7nUYg3NWnHu/C7yMD+PC/z6ere/AAAA//8DAFBLAwQUAAYACAAAACEANQ7l&#10;rdwAAAAGAQAADwAAAGRycy9kb3ducmV2LnhtbEyPQWvDMAyF74P9B6PBLmN11rBuZHHKCPTSw2BN&#10;KT26sRqHxXKI3Sb999XYYT0JvSeevpcvJ9eJMw6h9aTgZZaAQKq9aalRsK1Wz+8gQtRkdOcJFVww&#10;wLK4v8t1ZvxI33jexEZwCIVMK7Ax9pmUobbodJj5Hom9ox+cjrwOjTSDHjncdXKeJAvpdEv8weoe&#10;S4v1z+bkFOybp3S1q6gay/h1XNjpslu/lko9PkyfHyAiTvH/GH7xGR0KZjr4E5kgOgVcJLL6xpPd&#10;NE3nIA5/gixyeYtfXAEAAP//AwBQSwECLQAUAAYACAAAACEAtoM4kv4AAADhAQAAEwAAAAAAAAAA&#10;AAAAAAAAAAAAW0NvbnRlbnRfVHlwZXNdLnhtbFBLAQItABQABgAIAAAAIQA4/SH/1gAAAJQBAAAL&#10;AAAAAAAAAAAAAAAAAC8BAABfcmVscy8ucmVsc1BLAQItABQABgAIAAAAIQDDHLnu0AEAAAUEAAAO&#10;AAAAAAAAAAAAAAAAAC4CAABkcnMvZTJvRG9jLnhtbFBLAQItABQABgAIAAAAIQA1DuWt3AAAAAY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2A0A9" wp14:editId="27894D56">
                <wp:simplePos x="0" y="0"/>
                <wp:positionH relativeFrom="margin">
                  <wp:align>right</wp:align>
                </wp:positionH>
                <wp:positionV relativeFrom="paragraph">
                  <wp:posOffset>106842</wp:posOffset>
                </wp:positionV>
                <wp:extent cx="214643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E0468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7.8pt,8.4pt" to="286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eS0AEAAAUEAAAOAAAAZHJzL2Uyb0RvYy54bWysU8tu2zAQvBfoPxC815KcICgEyzk4SC5F&#10;azTtBzDU0iLAF5asJf99l5QtB2mBokUvlJbcmd0ZLjf3kzXsCBi1dx1vVjVn4KTvtTt0/Pu3xw8f&#10;OYtJuF4Y76DjJ4j8fvv+3WYMLaz94E0PyIjExXYMHR9SCm1VRTmAFXHlAzg6VB6tSBTioepRjMRu&#10;TbWu67tq9NgH9BJipN2H+ZBvC79SINMXpSIkZjpOvaWyYllf8lptN6I9oAiDluc2xD90YYV2VHSh&#10;ehBJsB+of6GyWqKPXqWV9LbySmkJRQOpaeo3ap4HEaBoIXNiWGyK/49Wfj7ukeme7u6GMycs3dFz&#10;QqEPQ2I77xw56JHRITk1htgSYOf2eI5i2GOWPSm0+UuC2FTcPS3uwpSYpM11c3t3e0NV5OWsugID&#10;xvQE3rL803GjXRYuWnH8FBMVo9RLSt42Lq/RG90/amNKkEcGdgbZUdBlp6nJLRPuVRZFGVllIXPr&#10;5S+dDMysX0GRGdRsU6qXMbxyCinBpQuvcZSdYYo6WID1n4Hn/AyFMqJ/A14QpbJ3aQFb7Tz+rvrV&#10;CjXnXxyYdWcLXnx/KpdarKFZK86d30Ue5tdxgV9f7/YnAAAA//8DAFBLAwQUAAYACAAAACEAilca&#10;49oAAAAGAQAADwAAAGRycy9kb3ducmV2LnhtbEyPwWrDMAyG74O+g9Fgl7E6W1goWZxSAr3sMFgz&#10;yo5urMZhsRxit0nffho9dEd9v/j1qVjPrhdnHEPnScHzMgGB1HjTUavgq94+rUCEqMno3hMquGCA&#10;dbm4K3Ru/ESfeN7FVnAJhVwrsDEOuZShseh0WPoBibOjH52OPI6tNKOeuNz18iVJMul0R3zB6gEr&#10;i83P7uQUfLeP6XZfUz1V8eOY2fmyf3+tlHq4nzdvICLO8bYMf/qsDiU7HfyJTBC9An4kMs3Yn9M0&#10;XTE4XIEsC/lfv/wFAAD//wMAUEsBAi0AFAAGAAgAAAAhALaDOJL+AAAA4QEAABMAAAAAAAAAAAAA&#10;AAAAAAAAAFtDb250ZW50X1R5cGVzXS54bWxQSwECLQAUAAYACAAAACEAOP0h/9YAAACUAQAACwAA&#10;AAAAAAAAAAAAAAAvAQAAX3JlbHMvLnJlbHNQSwECLQAUAAYACAAAACEAD0GnktABAAAFBAAADgAA&#10;AAAAAAAAAAAAAAAuAgAAZHJzL2Uyb0RvYy54bWxQSwECLQAUAAYACAAAACEAilca49oAAAAG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B2808">
        <w:rPr>
          <w:rFonts w:cstheme="minorHAnsi"/>
          <w:color w:val="000000" w:themeColor="text1"/>
          <w:sz w:val="28"/>
          <w:szCs w:val="20"/>
        </w:rPr>
        <w:t>WORK HISTORY</w:t>
      </w: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5A1433D3" w14:textId="77777777" w:rsidR="006D189B" w:rsidRDefault="006D189B" w:rsidP="000B2808">
      <w:pPr>
        <w:pStyle w:val="NoSpacing"/>
        <w:rPr>
          <w:b/>
        </w:rPr>
      </w:pPr>
    </w:p>
    <w:p w14:paraId="446C5884" w14:textId="0ED14E1C" w:rsidR="006D189B" w:rsidRDefault="006D189B" w:rsidP="000B2808">
      <w:pPr>
        <w:pStyle w:val="NoSpacing"/>
        <w:rPr>
          <w:b/>
        </w:rPr>
      </w:pPr>
      <w:r>
        <w:rPr>
          <w:b/>
        </w:rPr>
        <w:t>Customer Service Manager – 08/2017 – 01/2018</w:t>
      </w:r>
    </w:p>
    <w:p w14:paraId="2A45A5D2" w14:textId="208291F4" w:rsidR="006D189B" w:rsidRDefault="006D189B" w:rsidP="000B2808">
      <w:pPr>
        <w:pStyle w:val="NoSpacing"/>
        <w:rPr>
          <w:b/>
        </w:rPr>
      </w:pPr>
      <w:r>
        <w:rPr>
          <w:b/>
        </w:rPr>
        <w:t>Capita – Tesco Direct – Bury, Greater Manchester</w:t>
      </w:r>
    </w:p>
    <w:p w14:paraId="3FACD626" w14:textId="4C261322" w:rsidR="006D189B" w:rsidRDefault="006D189B" w:rsidP="000B2808">
      <w:pPr>
        <w:pStyle w:val="NoSpacing"/>
        <w:rPr>
          <w:b/>
        </w:rPr>
      </w:pPr>
    </w:p>
    <w:p w14:paraId="2C6F8D1C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222222"/>
          <w:sz w:val="20"/>
          <w:shd w:val="clear" w:color="auto" w:fill="FFFFFF"/>
        </w:rPr>
      </w:pPr>
      <w:r w:rsidRPr="006D189B">
        <w:rPr>
          <w:rStyle w:val="ya-q-full-text"/>
          <w:rFonts w:cstheme="minorHAnsi"/>
          <w:sz w:val="20"/>
        </w:rPr>
        <w:t xml:space="preserve">Dealing with customer queries related to Tesco Direct which include delivery enquires, post and pre-deliveries. Clubcard queries, returns  </w:t>
      </w:r>
    </w:p>
    <w:p w14:paraId="4E8523D1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Style w:val="ya-q-full-text"/>
          <w:rFonts w:cstheme="minorHAnsi"/>
          <w:color w:val="222222"/>
          <w:sz w:val="20"/>
          <w:shd w:val="clear" w:color="auto" w:fill="FFFFFF"/>
        </w:rPr>
      </w:pPr>
      <w:r w:rsidRPr="006D189B">
        <w:rPr>
          <w:rStyle w:val="ya-q-full-text"/>
          <w:rFonts w:cstheme="minorHAnsi"/>
          <w:color w:val="222222"/>
          <w:sz w:val="20"/>
          <w:shd w:val="clear" w:color="auto" w:fill="FFFFFF"/>
        </w:rPr>
        <w:t>Being able to use Tesco’s online ATG system to be able to track orders and customer queries.</w:t>
      </w:r>
    </w:p>
    <w:p w14:paraId="64BBEF0D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Style w:val="ya-q-full-text"/>
          <w:rFonts w:cstheme="minorHAnsi"/>
          <w:sz w:val="20"/>
        </w:rPr>
      </w:pPr>
      <w:r w:rsidRPr="006D189B">
        <w:rPr>
          <w:rStyle w:val="ya-q-full-text"/>
          <w:rFonts w:cstheme="minorHAnsi"/>
          <w:sz w:val="20"/>
        </w:rPr>
        <w:t>Building a report with customers and helping them according to Tesco Standards.</w:t>
      </w:r>
    </w:p>
    <w:p w14:paraId="18CEB5AB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Style w:val="ya-q-full-text"/>
          <w:rFonts w:cstheme="minorHAnsi"/>
          <w:sz w:val="20"/>
        </w:rPr>
      </w:pPr>
      <w:r w:rsidRPr="006D189B">
        <w:rPr>
          <w:rStyle w:val="ya-q-full-text"/>
          <w:rFonts w:cstheme="minorHAnsi"/>
          <w:sz w:val="20"/>
        </w:rPr>
        <w:t>Delivering a friendly and constant service.</w:t>
      </w:r>
    </w:p>
    <w:p w14:paraId="5F8B8F60" w14:textId="1C9AB644" w:rsidR="006D189B" w:rsidRDefault="006D189B" w:rsidP="000B280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</w:rPr>
      </w:pPr>
      <w:r w:rsidRPr="006D189B">
        <w:rPr>
          <w:rFonts w:cstheme="minorHAnsi"/>
          <w:sz w:val="20"/>
        </w:rPr>
        <w:t>Being able to use Cisco efficiently for day to day activities</w:t>
      </w:r>
      <w:r w:rsidRPr="006D189B">
        <w:rPr>
          <w:rFonts w:cstheme="minorHAnsi"/>
          <w:b/>
        </w:rPr>
        <w:t>.</w:t>
      </w:r>
    </w:p>
    <w:p w14:paraId="4FF0F1EF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 xml:space="preserve">Handling customer queries </w:t>
      </w:r>
    </w:p>
    <w:p w14:paraId="697E4273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>Working under pressure</w:t>
      </w:r>
    </w:p>
    <w:p w14:paraId="2BC833CF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>Customer Care</w:t>
      </w:r>
    </w:p>
    <w:p w14:paraId="3A78539B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>Customer complaint</w:t>
      </w:r>
    </w:p>
    <w:p w14:paraId="764F0147" w14:textId="352C3F1F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</w:rPr>
      </w:pPr>
      <w:r w:rsidRPr="006D189B">
        <w:rPr>
          <w:rFonts w:cstheme="minorHAnsi"/>
          <w:sz w:val="20"/>
        </w:rPr>
        <w:t>Customer satisfaction</w:t>
      </w:r>
      <w:r w:rsidRPr="0085488C">
        <w:rPr>
          <w:rFonts w:ascii="Cambria" w:hAnsi="Cambria" w:cs="Nirmala UI Semilight"/>
          <w:b/>
        </w:rPr>
        <w:t>.</w:t>
      </w:r>
    </w:p>
    <w:p w14:paraId="3E8E2078" w14:textId="77777777" w:rsidR="006D189B" w:rsidRDefault="006D189B" w:rsidP="000B2808">
      <w:pPr>
        <w:pStyle w:val="NoSpacing"/>
        <w:rPr>
          <w:b/>
        </w:rPr>
      </w:pPr>
    </w:p>
    <w:p w14:paraId="74E68C54" w14:textId="77777777" w:rsidR="006D189B" w:rsidRDefault="006D189B" w:rsidP="000B2808">
      <w:pPr>
        <w:pStyle w:val="NoSpacing"/>
        <w:rPr>
          <w:b/>
        </w:rPr>
      </w:pPr>
    </w:p>
    <w:p w14:paraId="24205B20" w14:textId="1FA75314" w:rsidR="00AA7868" w:rsidRPr="000B2808" w:rsidRDefault="006D189B" w:rsidP="000B2808">
      <w:pPr>
        <w:pStyle w:val="NoSpacing"/>
        <w:rPr>
          <w:b/>
        </w:rPr>
      </w:pPr>
      <w:r>
        <w:rPr>
          <w:b/>
        </w:rPr>
        <w:t>Assistant Manager, 03/2018</w:t>
      </w:r>
      <w:r w:rsidR="000B2808" w:rsidRPr="000B2808">
        <w:rPr>
          <w:b/>
        </w:rPr>
        <w:t xml:space="preserve"> to 05/2018</w:t>
      </w:r>
    </w:p>
    <w:p w14:paraId="14F7BCA2" w14:textId="4B863B50" w:rsidR="000B2808" w:rsidRDefault="000B2808" w:rsidP="000B2808">
      <w:pPr>
        <w:pStyle w:val="NoSpacing"/>
        <w:rPr>
          <w:b/>
        </w:rPr>
      </w:pPr>
      <w:r w:rsidRPr="000B2808">
        <w:rPr>
          <w:b/>
        </w:rPr>
        <w:t xml:space="preserve">Fun Valley – </w:t>
      </w:r>
      <w:r w:rsidR="001D2333" w:rsidRPr="000B2808">
        <w:rPr>
          <w:b/>
        </w:rPr>
        <w:t>Children’s</w:t>
      </w:r>
      <w:r w:rsidRPr="000B2808">
        <w:rPr>
          <w:b/>
        </w:rPr>
        <w:t xml:space="preserve"> Soft Play</w:t>
      </w:r>
      <w:r w:rsidR="001D2333">
        <w:rPr>
          <w:b/>
        </w:rPr>
        <w:t xml:space="preserve"> – Bolton, Greater Manchester, Lancashire</w:t>
      </w:r>
    </w:p>
    <w:p w14:paraId="4964DCBF" w14:textId="3D755A5D" w:rsidR="000B2808" w:rsidRDefault="000B2808" w:rsidP="000B2808">
      <w:pPr>
        <w:pStyle w:val="NoSpacing"/>
        <w:rPr>
          <w:b/>
        </w:rPr>
      </w:pPr>
    </w:p>
    <w:p w14:paraId="65BC347F" w14:textId="77777777" w:rsidR="000B2808" w:rsidRPr="000B2808" w:rsidRDefault="000B2808" w:rsidP="0023266D">
      <w:pPr>
        <w:numPr>
          <w:ilvl w:val="0"/>
          <w:numId w:val="3"/>
        </w:numPr>
        <w:tabs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First contact for customer upon arrival, providing customers and their children with correct bands and taking payment and catering for customers.</w:t>
      </w:r>
    </w:p>
    <w:p w14:paraId="0036DAA9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Taking orders and working with other staff to provide the best service for parents and their children</w:t>
      </w:r>
    </w:p>
    <w:p w14:paraId="536F35CC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Organising and catering for birthday parties by providing food, setting up decorations, contacting parents and taking payment all while operating within Health and Safety regulations</w:t>
      </w:r>
    </w:p>
    <w:p w14:paraId="6C6FB9FC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Working under pressure in order to set tasks and coordinate staff and meet deadlines</w:t>
      </w:r>
    </w:p>
    <w:p w14:paraId="153EEFD6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Taking lead when Manager was unavailable by assigning tasks to associates, staffing projects, tracking progress and updating managers, partners and clients as necessary</w:t>
      </w:r>
    </w:p>
    <w:p w14:paraId="459CB2FC" w14:textId="37CB6460" w:rsidR="001D2333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Implementing  a Democratic leadership style in order to create employee job satisfaction and encourage innovation and creative solutions to organizational issues and problems</w:t>
      </w:r>
    </w:p>
    <w:p w14:paraId="10D695E3" w14:textId="77777777" w:rsidR="001D2333" w:rsidRPr="001D2333" w:rsidRDefault="001D2333" w:rsidP="001D2333">
      <w:pPr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442255D1" w14:textId="77777777" w:rsidR="001D2333" w:rsidRPr="001D2333" w:rsidRDefault="001D2333" w:rsidP="001D2333">
      <w:pPr>
        <w:pStyle w:val="NoSpacing"/>
        <w:rPr>
          <w:b/>
          <w:lang w:eastAsia="en-GB"/>
        </w:rPr>
      </w:pPr>
      <w:r w:rsidRPr="001D2333">
        <w:rPr>
          <w:b/>
          <w:lang w:eastAsia="en-GB"/>
        </w:rPr>
        <w:t>Picker &amp; Packer</w:t>
      </w:r>
      <w:r>
        <w:rPr>
          <w:b/>
          <w:lang w:eastAsia="en-GB"/>
        </w:rPr>
        <w:t>, 05/2016 to 09/2016</w:t>
      </w:r>
    </w:p>
    <w:p w14:paraId="74431142" w14:textId="77777777" w:rsidR="001D2333" w:rsidRDefault="001D2333" w:rsidP="001D2333">
      <w:pPr>
        <w:pStyle w:val="NoSpacing"/>
        <w:rPr>
          <w:b/>
          <w:lang w:eastAsia="en-GB"/>
        </w:rPr>
      </w:pPr>
      <w:r w:rsidRPr="001D2333">
        <w:rPr>
          <w:b/>
          <w:lang w:eastAsia="en-GB"/>
        </w:rPr>
        <w:t>BOOHOO Warehouse</w:t>
      </w:r>
      <w:r>
        <w:rPr>
          <w:b/>
          <w:lang w:eastAsia="en-GB"/>
        </w:rPr>
        <w:t>- Burnley, Lancashire</w:t>
      </w:r>
    </w:p>
    <w:p w14:paraId="4BFA051D" w14:textId="77777777" w:rsidR="001D2333" w:rsidRPr="001D2333" w:rsidRDefault="001D2333" w:rsidP="0023266D">
      <w:pPr>
        <w:pStyle w:val="NoSpacing"/>
        <w:ind w:left="150"/>
        <w:rPr>
          <w:b/>
          <w:lang w:eastAsia="en-GB"/>
        </w:rPr>
      </w:pPr>
    </w:p>
    <w:p w14:paraId="51A3185A" w14:textId="77777777" w:rsidR="001D2333" w:rsidRPr="001D2333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>Utilizing hand held terminals to scan and pick clothing items with aims in completing picking and packing task</w:t>
      </w:r>
    </w:p>
    <w:p w14:paraId="78EA2755" w14:textId="77777777" w:rsidR="001D2333" w:rsidRPr="001D2333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Hitting weekly targets and 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displaying </w:t>
      </w: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>time management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skills</w:t>
      </w: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in order to complete orders in a timely manner</w:t>
      </w:r>
    </w:p>
    <w:p w14:paraId="19008606" w14:textId="55CBDE26" w:rsidR="001D2333" w:rsidRPr="001D2333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Working as a team member and often time aiding trainers with training new employees </w:t>
      </w:r>
    </w:p>
    <w:p w14:paraId="2B4C0CCD" w14:textId="77777777" w:rsidR="001D2333" w:rsidRPr="001D2333" w:rsidRDefault="001D2333" w:rsidP="001D2333">
      <w:pPr>
        <w:pStyle w:val="NoSpacing"/>
        <w:rPr>
          <w:b/>
          <w:color w:val="000000" w:themeColor="text1"/>
          <w:lang w:eastAsia="en-GB"/>
        </w:rPr>
      </w:pPr>
    </w:p>
    <w:p w14:paraId="5A18667E" w14:textId="6EF5CC75" w:rsidR="000B2808" w:rsidRDefault="001D2333" w:rsidP="000B2808">
      <w:pPr>
        <w:pStyle w:val="NoSpacing"/>
        <w:rPr>
          <w:b/>
        </w:rPr>
      </w:pPr>
      <w:r>
        <w:rPr>
          <w:b/>
        </w:rPr>
        <w:t>Youth Worker, 05/2011 to 08/2013</w:t>
      </w:r>
    </w:p>
    <w:p w14:paraId="39FD6CA0" w14:textId="2E5F529D" w:rsidR="001D2333" w:rsidRDefault="001D2333" w:rsidP="000B2808">
      <w:pPr>
        <w:pStyle w:val="NoSpacing"/>
        <w:rPr>
          <w:b/>
        </w:rPr>
      </w:pPr>
      <w:r>
        <w:rPr>
          <w:b/>
        </w:rPr>
        <w:t>Seldom Street Community Centre – Nelson, Lancashire</w:t>
      </w:r>
    </w:p>
    <w:p w14:paraId="7DB97E76" w14:textId="77777777" w:rsidR="0023266D" w:rsidRDefault="0023266D" w:rsidP="0023266D">
      <w:pPr>
        <w:spacing w:after="75" w:line="240" w:lineRule="auto"/>
        <w:rPr>
          <w:b/>
        </w:rPr>
      </w:pPr>
    </w:p>
    <w:p w14:paraId="1773B5BE" w14:textId="10B15940" w:rsidR="0023266D" w:rsidRPr="0023266D" w:rsidRDefault="0023266D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Managing youngsters from ages 8 up to 14 years old</w:t>
      </w:r>
    </w:p>
    <w:p w14:paraId="789D902A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Organising activities and events for youth to participate in</w:t>
      </w:r>
    </w:p>
    <w:p w14:paraId="11077BED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Working closely with the council to create a safe environment for youngsters and developing monthly programmes with senior management</w:t>
      </w:r>
    </w:p>
    <w:p w14:paraId="0FC9B438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Setting up meetings with various public figures in the community from the police to local cricket team and creating a comfortable atmosphere through educating youngsters</w:t>
      </w:r>
    </w:p>
    <w:p w14:paraId="06C4092C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Teaching various academic books and helping all ages of youth with school homework</w:t>
      </w:r>
    </w:p>
    <w:p w14:paraId="2976E9D7" w14:textId="0B7E39E1" w:rsidR="001D2333" w:rsidRPr="00587970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Handling parent complaints and resolving issues in a timely manner</w:t>
      </w:r>
    </w:p>
    <w:p w14:paraId="047F1DAC" w14:textId="1BA1F40D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2F1C62C7" w14:textId="6F062DC7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5B17220E" w14:textId="2182492E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1E3E383D" w14:textId="54003D6C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65982717" w14:textId="11CDD9B2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21253B96" w14:textId="77777777" w:rsidR="00587970" w:rsidRPr="0023266D" w:rsidRDefault="00587970" w:rsidP="00587970">
      <w:pPr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</w:p>
    <w:p w14:paraId="368375B2" w14:textId="5CE5221E" w:rsidR="001D2333" w:rsidRDefault="00733701" w:rsidP="001D2333">
      <w:pPr>
        <w:spacing w:after="75" w:line="240" w:lineRule="auto"/>
        <w:ind w:left="-105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1D2333">
        <w:rPr>
          <w:rFonts w:eastAsia="Times New Roman" w:cstheme="minorHAnsi"/>
          <w:noProof/>
          <w:color w:val="000000" w:themeColor="text1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DE8C91" wp14:editId="5D5AD368">
                <wp:simplePos x="0" y="0"/>
                <wp:positionH relativeFrom="margin">
                  <wp:align>center</wp:align>
                </wp:positionH>
                <wp:positionV relativeFrom="paragraph">
                  <wp:posOffset>57180</wp:posOffset>
                </wp:positionV>
                <wp:extent cx="1264920" cy="287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4D60" w14:textId="7560AA80" w:rsidR="001D2333" w:rsidRPr="001D2333" w:rsidRDefault="001D2333" w:rsidP="001D233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2333">
                              <w:rPr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8C91" id="_x0000_s1028" type="#_x0000_t202" style="position:absolute;left:0;text-align:left;margin-left:0;margin-top:4.5pt;width:99.6pt;height:22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jOIQIAACQEAAAOAAAAZHJzL2Uyb0RvYy54bWysU8Fu2zAMvQ/YPwi6L3aMpEmMOEWXLsOA&#10;rhvQ7gNkWY6FSaImKbGzrx8lp2m23Yb5IFAm+fj4SK1vB63IUTgvwVR0OskpEYZDI82+ot+ed++W&#10;lPjATMMUGFHRk/D0dvP2zbq3pSigA9UIRxDE+LK3Fe1CsGWWed4JzfwErDDobMFpFvDq9lnjWI/o&#10;WmVFnt9kPbjGOuDCe/x7PzrpJuG3reDhS9t6EYiqKHIL6XTprOOZbdas3DtmO8nPNNg/sNBMGix6&#10;gbpngZGDk39BackdeGjDhIPOoG0lF6kH7Gaa/9HNU8esSL2gON5eZPL/D5Y/Hr86IpuKFtMFJYZp&#10;HNKzGAJ5DwMpoj699SWGPVkMDAP+xjmnXr19AP7dEwPbjpm9uHMO+k6wBvlNY2Z2lTri+AhS95+h&#10;wTLsECABDa3TUTyUgyA6zul0mU2kwmPJ4ma2KtDF0VcsFznasQQrX7Kt8+GjAE2iUVGHs0/o7Pjg&#10;wxj6EhKLeVCy2Uml0sXt661y5MhwT3bpO6P/FqYM6Su6mhfzhGwg5iM0K7UMuMdK6oou8/jFdFZG&#10;NT6YJtmBSTXaSFqZszxRkVGbMNTDOImYG6WroTmhXg7GtcVnhkYH7iclPa5sRf2PA3OCEvXJoOar&#10;6WwWdzxdZvNFVMtde+prDzMcoSoaKBnNbUjvItI2cIezaWWS7ZXJmTKuYhL+/Gzirl/fU9Tr4978&#10;AgAA//8DAFBLAwQUAAYACAAAACEANvXeHNoAAAAFAQAADwAAAGRycy9kb3ducmV2LnhtbEyPzU7D&#10;MBCE70i8g7VIXBB1iPpDQjYVIIG4tvQBNvE2iYjXUew26dvjnuC0Gs1o5ttiO9tenXn0nROEp0UC&#10;iqV2ppMG4fD98fgMygcSQ70TRriwh215e1NQbtwkOz7vQ6NiificENoQhlxrX7dsyS/cwBK9oxst&#10;hSjHRpuRplhue50myVpb6iQutDTwe8v1z/5kEY5f08Mqm6rPcNjslus36jaVuyDe382vL6ACz+Ev&#10;DFf8iA5lZKrcSYxXPUJ8JCBk8VzNLEtBVQirZQq6LPR/+vIXAAD//wMAUEsBAi0AFAAGAAgAAAAh&#10;ALaDOJL+AAAA4QEAABMAAAAAAAAAAAAAAAAAAAAAAFtDb250ZW50X1R5cGVzXS54bWxQSwECLQAU&#10;AAYACAAAACEAOP0h/9YAAACUAQAACwAAAAAAAAAAAAAAAAAvAQAAX3JlbHMvLnJlbHNQSwECLQAU&#10;AAYACAAAACEA0MeoziECAAAkBAAADgAAAAAAAAAAAAAAAAAuAgAAZHJzL2Uyb0RvYy54bWxQSwEC&#10;LQAUAAYACAAAACEANvXeHNoAAAAFAQAADwAAAAAAAAAAAAAAAAB7BAAAZHJzL2Rvd25yZXYueG1s&#10;UEsFBgAAAAAEAAQA8wAAAIIFAAAAAA==&#10;" stroked="f">
                <v:textbox>
                  <w:txbxContent>
                    <w:p w14:paraId="0A0B4D60" w14:textId="7560AA80" w:rsidR="001D2333" w:rsidRPr="001D2333" w:rsidRDefault="001D2333" w:rsidP="001D2333">
                      <w:pPr>
                        <w:jc w:val="center"/>
                        <w:rPr>
                          <w:sz w:val="28"/>
                        </w:rPr>
                      </w:pPr>
                      <w:r w:rsidRPr="001D2333">
                        <w:rPr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F4ECB" wp14:editId="54171A3C">
                <wp:simplePos x="0" y="0"/>
                <wp:positionH relativeFrom="column">
                  <wp:posOffset>-52705</wp:posOffset>
                </wp:positionH>
                <wp:positionV relativeFrom="paragraph">
                  <wp:posOffset>195462</wp:posOffset>
                </wp:positionV>
                <wp:extent cx="575221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FB40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5.4pt" to="448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CltQEAALkDAAAOAAAAZHJzL2Uyb0RvYy54bWysU8GOEzEMvSPxD1HudKYVC2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wG/3WoqgPL/RfSZl&#10;92MWWwyBJ4gkOMiTmmLqGLANO7p4Ke6oyD4a8uXLgsSxTvc0TxeOWWi+vHl7s1qVKvoaa56AkVL+&#10;AOhFOfTS2VCEq04dPqbMxTj1msJOaeRcup7yyUFJduELGBbDxZYVXdcIto7EQfECDI/LIoO5amaB&#10;GOvcDGr/DrrkFhjU1fpX4JxdK2LIM9DbgPSnqvl4bdWc86+qz1qL7AccTvUh6jh4P6qyyy6XBfzZ&#10;r/CnP27zAwAA//8DAFBLAwQUAAYACAAAACEAwzjHv90AAAAIAQAADwAAAGRycy9kb3ducmV2Lnht&#10;bEyPwU7DMBBE70j8g7VI3FqHVgohxKmqSghxQTSFuxu7TsBeR7aThr9nEYdy3JnR7JtqMzvLJh1i&#10;71HA3TIDprH1qkcj4P3wtCiAxSRRSetRC/jWETb19VUlS+XPuNdTkwyjEoylFNClNJScx7bTTsal&#10;HzSSd/LByURnMFwFeaZyZ/kqy3LuZI/0oZOD3nW6/WpGJ8C+hOnD7Mw2js/7vPl8O61eD5MQtzfz&#10;9hFY0nO6hOEXn9ChJqajH1FFZgUsijUlBawzWkB+8XCfAzv+Cbyu+P8B9Q8AAAD//wMAUEsBAi0A&#10;FAAGAAgAAAAhALaDOJL+AAAA4QEAABMAAAAAAAAAAAAAAAAAAAAAAFtDb250ZW50X1R5cGVzXS54&#10;bWxQSwECLQAUAAYACAAAACEAOP0h/9YAAACUAQAACwAAAAAAAAAAAAAAAAAvAQAAX3JlbHMvLnJl&#10;bHNQSwECLQAUAAYACAAAACEA51zApbUBAAC5AwAADgAAAAAAAAAAAAAAAAAuAgAAZHJzL2Uyb0Rv&#10;Yy54bWxQSwECLQAUAAYACAAAACEAwzjHv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BE0B291" w14:textId="256480CD" w:rsidR="0023266D" w:rsidRDefault="0023266D" w:rsidP="001D2333">
      <w:pPr>
        <w:spacing w:after="75" w:line="240" w:lineRule="auto"/>
        <w:ind w:left="-105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</w:p>
    <w:p w14:paraId="011D644B" w14:textId="57262248" w:rsidR="0023266D" w:rsidRPr="0023266D" w:rsidRDefault="0076716F" w:rsidP="0023266D">
      <w:pPr>
        <w:pStyle w:val="NoSpacing"/>
        <w:spacing w:line="276" w:lineRule="auto"/>
        <w:rPr>
          <w:b/>
          <w:lang w:eastAsia="en-GB"/>
        </w:rPr>
      </w:pPr>
      <w:r>
        <w:rPr>
          <w:b/>
          <w:lang w:eastAsia="en-GB"/>
        </w:rPr>
        <w:t>Computer Science</w:t>
      </w:r>
      <w:r w:rsidR="0023266D" w:rsidRPr="0023266D">
        <w:rPr>
          <w:b/>
          <w:lang w:eastAsia="en-GB"/>
        </w:rPr>
        <w:t xml:space="preserve"> Bs</w:t>
      </w:r>
      <w:r>
        <w:rPr>
          <w:b/>
          <w:lang w:eastAsia="en-GB"/>
        </w:rPr>
        <w:t>C (Honours): Computer Science</w:t>
      </w:r>
      <w:r w:rsidR="0023266D" w:rsidRPr="0023266D">
        <w:rPr>
          <w:b/>
          <w:lang w:eastAsia="en-GB"/>
        </w:rPr>
        <w:t>, 2018</w:t>
      </w:r>
    </w:p>
    <w:p w14:paraId="7AABA95D" w14:textId="5D7BE820" w:rsidR="0023266D" w:rsidRPr="0023266D" w:rsidRDefault="0023266D" w:rsidP="0023266D">
      <w:pPr>
        <w:pStyle w:val="NoSpacing"/>
        <w:spacing w:line="276" w:lineRule="auto"/>
        <w:rPr>
          <w:lang w:eastAsia="en-GB"/>
        </w:rPr>
      </w:pPr>
      <w:r w:rsidRPr="0023266D">
        <w:rPr>
          <w:b/>
          <w:lang w:eastAsia="en-GB"/>
        </w:rPr>
        <w:t>The University of Bolton</w:t>
      </w:r>
      <w:r w:rsidRPr="0023266D">
        <w:rPr>
          <w:lang w:eastAsia="en-GB"/>
        </w:rPr>
        <w:t xml:space="preserve"> – Bolton, Greater Manchester</w:t>
      </w:r>
    </w:p>
    <w:p w14:paraId="1C6796CF" w14:textId="07DF9810" w:rsidR="0023266D" w:rsidRDefault="0076716F" w:rsidP="0023266D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Computer Science (Honours) BSc: 2:2</w:t>
      </w:r>
    </w:p>
    <w:p w14:paraId="784627CC" w14:textId="77777777" w:rsidR="007D7307" w:rsidRPr="0023266D" w:rsidRDefault="007D7307" w:rsidP="0023266D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31CFB8A4" w14:textId="1E381AD5" w:rsidR="0023266D" w:rsidRPr="0023266D" w:rsidRDefault="0023266D" w:rsidP="007D7307">
      <w:pPr>
        <w:spacing w:after="0" w:line="276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Key Skills Gained:</w:t>
      </w:r>
    </w:p>
    <w:p w14:paraId="6FF8AC4A" w14:textId="77777777" w:rsidR="001461B2" w:rsidRDefault="001461B2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1461B2" w:rsidSect="00AA78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2865F2" w14:textId="67251B15" w:rsidR="0023266D" w:rsidRPr="0023266D" w:rsidRDefault="0076716F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Creating web applications with various languages</w:t>
      </w:r>
    </w:p>
    <w:p w14:paraId="01DBC192" w14:textId="5CD84240" w:rsidR="0023266D" w:rsidRPr="0023266D" w:rsidRDefault="0076716F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Creating java applications</w:t>
      </w:r>
    </w:p>
    <w:p w14:paraId="669DAA8B" w14:textId="77777777" w:rsidR="0023266D" w:rsidRPr="0023266D" w:rsidRDefault="0023266D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Strong communication skills (oral and written)</w:t>
      </w:r>
    </w:p>
    <w:p w14:paraId="49A492A8" w14:textId="77777777" w:rsidR="0023266D" w:rsidRPr="0023266D" w:rsidRDefault="0023266D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Analytical and critical thinking</w:t>
      </w:r>
    </w:p>
    <w:p w14:paraId="499B00AF" w14:textId="77777777" w:rsidR="0023266D" w:rsidRPr="0023266D" w:rsidRDefault="0023266D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Problem solving, Decision making and Logical thinking </w:t>
      </w:r>
    </w:p>
    <w:p w14:paraId="5A76289E" w14:textId="1775EED2" w:rsidR="0023266D" w:rsidRPr="0023266D" w:rsidRDefault="00997B3B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Software development in a Agile environment </w:t>
      </w:r>
    </w:p>
    <w:p w14:paraId="02011696" w14:textId="39535C5E" w:rsidR="0023266D" w:rsidRPr="0023266D" w:rsidRDefault="00997B3B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Learning new languages</w:t>
      </w:r>
    </w:p>
    <w:p w14:paraId="7ECC1C28" w14:textId="68B67554" w:rsidR="0023266D" w:rsidRPr="0023266D" w:rsidRDefault="00997B3B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Being able to </w:t>
      </w:r>
      <w:r w:rsidR="001B0665">
        <w:rPr>
          <w:rFonts w:eastAsia="Times New Roman" w:cstheme="minorHAnsi"/>
          <w:color w:val="000000" w:themeColor="text1"/>
          <w:sz w:val="20"/>
          <w:szCs w:val="21"/>
          <w:lang w:eastAsia="en-GB"/>
        </w:rPr>
        <w:t>interact/integrate with a company and creating a project according to their needs.</w:t>
      </w:r>
    </w:p>
    <w:p w14:paraId="588186AD" w14:textId="7D785F04" w:rsidR="001461B2" w:rsidRPr="00945355" w:rsidRDefault="001B0665" w:rsidP="00945355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1461B2" w:rsidRPr="00945355" w:rsidSect="001461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Working amongst a team to create a web application within a team and </w:t>
      </w:r>
      <w:r w:rsidR="00945355">
        <w:rPr>
          <w:rFonts w:eastAsia="Times New Roman" w:cstheme="minorHAnsi"/>
          <w:color w:val="000000" w:themeColor="text1"/>
          <w:sz w:val="20"/>
          <w:szCs w:val="21"/>
          <w:lang w:eastAsia="en-GB"/>
        </w:rPr>
        <w:t>contributing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.</w:t>
      </w:r>
    </w:p>
    <w:p w14:paraId="294A86C2" w14:textId="2F2637C5" w:rsidR="007D7307" w:rsidRDefault="0023266D" w:rsidP="001461B2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Notab</w:t>
      </w:r>
      <w:r w:rsidR="00945355">
        <w:rPr>
          <w:rFonts w:eastAsia="Times New Roman" w:cstheme="minorHAnsi"/>
          <w:color w:val="000000" w:themeColor="text1"/>
          <w:sz w:val="20"/>
          <w:szCs w:val="21"/>
          <w:lang w:eastAsia="en-GB"/>
        </w:rPr>
        <w:t>le modules – Software Engineering, Advanced databases, Object orientated Development</w:t>
      </w: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,</w:t>
      </w:r>
      <w:r w:rsidR="008D2D9E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Web development &amp; applications and Major project(dissertation).</w:t>
      </w:r>
    </w:p>
    <w:p w14:paraId="3BE7CFB1" w14:textId="77777777" w:rsidR="001461B2" w:rsidRDefault="001461B2" w:rsidP="007D7307">
      <w:pPr>
        <w:spacing w:after="0" w:line="240" w:lineRule="auto"/>
        <w:ind w:left="465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183AFBBC" w14:textId="5472A5EF" w:rsidR="007D7307" w:rsidRDefault="007D7307" w:rsidP="0031720D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7D7307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BTEC: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  <w:r w:rsidR="008D2D9E">
        <w:rPr>
          <w:rFonts w:eastAsia="Times New Roman" w:cstheme="minorHAnsi"/>
          <w:color w:val="000000" w:themeColor="text1"/>
          <w:sz w:val="20"/>
          <w:szCs w:val="21"/>
          <w:lang w:eastAsia="en-GB"/>
        </w:rPr>
        <w:t>I.T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, 2015</w:t>
      </w:r>
    </w:p>
    <w:p w14:paraId="230CBB99" w14:textId="1BBD57C4" w:rsidR="007D7307" w:rsidRDefault="008D2D9E" w:rsidP="0031720D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Thomas Whittam Sixth Form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– Burnley</w:t>
      </w:r>
      <w:r w:rsidR="007D7307">
        <w:rPr>
          <w:rFonts w:eastAsia="Times New Roman" w:cstheme="minorHAnsi"/>
          <w:color w:val="000000" w:themeColor="text1"/>
          <w:sz w:val="20"/>
          <w:szCs w:val="21"/>
          <w:lang w:eastAsia="en-GB"/>
        </w:rPr>
        <w:t>, Greater Manchester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, Lancashire</w:t>
      </w:r>
    </w:p>
    <w:p w14:paraId="29B8F768" w14:textId="3B854371" w:rsidR="001D2333" w:rsidRDefault="008D2D9E" w:rsidP="008D2D9E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 xml:space="preserve">Result: </w:t>
      </w:r>
      <w:r w:rsidRPr="006D189B">
        <w:rPr>
          <w:rFonts w:eastAsia="Times New Roman" w:cstheme="minorHAnsi"/>
          <w:color w:val="000000" w:themeColor="text1"/>
          <w:sz w:val="20"/>
          <w:szCs w:val="21"/>
          <w:lang w:eastAsia="en-GB"/>
        </w:rPr>
        <w:t>Distinction</w:t>
      </w:r>
    </w:p>
    <w:p w14:paraId="5055F9B3" w14:textId="77777777" w:rsidR="00733701" w:rsidRPr="00733701" w:rsidRDefault="00733701" w:rsidP="00733701">
      <w:pPr>
        <w:spacing w:after="0" w:line="276" w:lineRule="auto"/>
        <w:ind w:left="465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7D972F9E" w14:textId="77777777" w:rsidR="007D7307" w:rsidRPr="007D7307" w:rsidRDefault="007D7307" w:rsidP="0031720D">
      <w:pPr>
        <w:pStyle w:val="NoSpacing"/>
        <w:rPr>
          <w:sz w:val="20"/>
          <w:szCs w:val="20"/>
          <w:lang w:eastAsia="en-GB"/>
        </w:rPr>
      </w:pPr>
      <w:r w:rsidRPr="007D7307">
        <w:rPr>
          <w:b/>
          <w:sz w:val="20"/>
          <w:szCs w:val="20"/>
          <w:lang w:eastAsia="en-GB"/>
        </w:rPr>
        <w:t xml:space="preserve">GCSE: </w:t>
      </w:r>
      <w:r w:rsidRPr="007D7307">
        <w:rPr>
          <w:sz w:val="20"/>
          <w:szCs w:val="20"/>
          <w:lang w:eastAsia="en-GB"/>
        </w:rPr>
        <w:t>2011</w:t>
      </w:r>
    </w:p>
    <w:p w14:paraId="3D27555B" w14:textId="1B904E42" w:rsidR="007D7307" w:rsidRPr="007D7307" w:rsidRDefault="007D7307" w:rsidP="0031720D">
      <w:pPr>
        <w:pStyle w:val="NoSpacing"/>
        <w:spacing w:line="276" w:lineRule="auto"/>
        <w:rPr>
          <w:sz w:val="20"/>
          <w:szCs w:val="20"/>
          <w:lang w:eastAsia="en-GB"/>
        </w:rPr>
      </w:pPr>
      <w:r w:rsidRPr="007D7307">
        <w:rPr>
          <w:b/>
          <w:sz w:val="20"/>
          <w:szCs w:val="20"/>
          <w:lang w:eastAsia="en-GB"/>
        </w:rPr>
        <w:t xml:space="preserve">Markazul Uloom High School </w:t>
      </w:r>
      <w:r w:rsidRPr="007D7307">
        <w:rPr>
          <w:sz w:val="20"/>
          <w:szCs w:val="20"/>
          <w:lang w:eastAsia="en-GB"/>
        </w:rPr>
        <w:t>– Blackburn</w:t>
      </w:r>
    </w:p>
    <w:p w14:paraId="72EF2679" w14:textId="55B23999" w:rsidR="007D7307" w:rsidRPr="007D7307" w:rsidRDefault="00733701" w:rsidP="007D7307">
      <w:pPr>
        <w:spacing w:line="276" w:lineRule="auto"/>
        <w:ind w:left="465"/>
        <w:rPr>
          <w:rFonts w:eastAsia="Times New Roman" w:cstheme="minorHAnsi"/>
          <w:sz w:val="20"/>
          <w:szCs w:val="20"/>
          <w:lang w:eastAsia="en-GB"/>
        </w:rPr>
      </w:pPr>
      <w:r w:rsidRPr="0031720D">
        <w:rPr>
          <w:rFonts w:eastAsia="Times New Roman" w:cstheme="minorHAnsi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BF1F57" wp14:editId="63E76186">
                <wp:simplePos x="0" y="0"/>
                <wp:positionH relativeFrom="margin">
                  <wp:posOffset>2040890</wp:posOffset>
                </wp:positionH>
                <wp:positionV relativeFrom="paragraph">
                  <wp:posOffset>113724</wp:posOffset>
                </wp:positionV>
                <wp:extent cx="1619885" cy="4038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B9BA9" w14:textId="2D26F250" w:rsidR="0031720D" w:rsidRPr="0031720D" w:rsidRDefault="0031720D" w:rsidP="0031720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1720D">
                              <w:rPr>
                                <w:color w:val="000000" w:themeColor="text1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1F57" id="_x0000_s1029" type="#_x0000_t202" style="position:absolute;left:0;text-align:left;margin-left:160.7pt;margin-top:8.95pt;width:127.55pt;height:31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T+JAIAACMEAAAOAAAAZHJzL2Uyb0RvYy54bWysU9uO2yAQfa/Uf0C8N3a8SZpYcVbbbFNV&#10;2l6k3X4AxjhGBYYCib39+h1wkkbbt6p+QIxnOMycc1jfDlqRo3BegqnodJJTIgyHRpp9RX887d4t&#10;KfGBmYYpMKKiz8LT283bN+velqKADlQjHEEQ48veVrQLwZZZ5nknNPMTsMJgsgWnWcDQ7bPGsR7R&#10;tcqKPF9kPbjGOuDCe/x7PybpJuG3reDhW9t6EYiqKPYW0urSWsc126xZuXfMdpKf2mD/0IVm0uCl&#10;F6h7Fhg5OPkXlJbcgYc2TDjoDNpWcpFmwGmm+atpHjtmRZoFyfH2QpP/f7D86/G7I7KpaFFQYphG&#10;jZ7EEMgHGEgR6emtL7Hq0WJdGPA3ypxG9fYB+E9PDGw7ZvbizjnoO8EabG8aT2ZXR0ccH0Hq/gs0&#10;eA07BEhAQ+t05A7ZIIiOMj1fpImt8HjlYrpaLueUcMzN8pvlImmXsfJ82jofPgnQJG4q6lD6hM6O&#10;Dz7Eblh5LomXeVCy2UmlUuD29VY5cmRok1360gCvypQhfUVX82KekA3E88lBWga0sZK6oss8fqOx&#10;IhsfTZNKApNq3GMnypzoiYyM3IShHpIQN2fWa2iekS8Ho2vxleGmA/ebkh4dW1H/68CcoER9Nsj5&#10;ajqbRYunYDZ/X2DgrjP1dYYZjlAVDZSM221IzyLSYeAOtWlloi2KOHZyahmdmNg8vZpo9es4Vf15&#10;25sXAAAA//8DAFBLAwQUAAYACAAAACEAzIm/gd4AAAAJAQAADwAAAGRycy9kb3ducmV2LnhtbEyP&#10;0U6DQBBF3038h82Y+GLsQi3QUpZGTTS+tvYDBnYKpOwuYbeF/r3jkz5O7sm9Z4rdbHpxpdF3ziqI&#10;FxEIsrXTnW0UHL8/ntcgfECrsXeWFNzIw668vysw126ye7oeQiO4xPocFbQhDLmUvm7JoF+4gSxn&#10;JzcaDHyOjdQjTlxuermMolQa7CwvtDjQe0v1+XAxCk5f01OymarPcMz2q/QNu6xyN6UeH+bXLYhA&#10;c/iD4Vef1aFkp8pdrPaiV/CyjFeMcpBtQDCQZGkColKwjhOQZSH/f1D+AAAA//8DAFBLAQItABQA&#10;BgAIAAAAIQC2gziS/gAAAOEBAAATAAAAAAAAAAAAAAAAAAAAAABbQ29udGVudF9UeXBlc10ueG1s&#10;UEsBAi0AFAAGAAgAAAAhADj9If/WAAAAlAEAAAsAAAAAAAAAAAAAAAAALwEAAF9yZWxzLy5yZWxz&#10;UEsBAi0AFAAGAAgAAAAhAJ2LNP4kAgAAIwQAAA4AAAAAAAAAAAAAAAAALgIAAGRycy9lMm9Eb2Mu&#10;eG1sUEsBAi0AFAAGAAgAAAAhAMyJv4HeAAAACQEAAA8AAAAAAAAAAAAAAAAAfgQAAGRycy9kb3du&#10;cmV2LnhtbFBLBQYAAAAABAAEAPMAAACJBQAAAAA=&#10;" stroked="f">
                <v:textbox>
                  <w:txbxContent>
                    <w:p w14:paraId="2B3B9BA9" w14:textId="2D26F250" w:rsidR="0031720D" w:rsidRPr="0031720D" w:rsidRDefault="0031720D" w:rsidP="0031720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1720D">
                        <w:rPr>
                          <w:color w:val="000000" w:themeColor="text1"/>
                          <w:sz w:val="28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307" w:rsidRPr="007D7307">
        <w:rPr>
          <w:rFonts w:eastAsia="Times New Roman" w:cstheme="minorHAnsi"/>
          <w:sz w:val="20"/>
          <w:szCs w:val="20"/>
          <w:lang w:eastAsia="en-GB"/>
        </w:rPr>
        <w:t>Attained 6 GCSE’s A to C</w:t>
      </w:r>
    </w:p>
    <w:p w14:paraId="1BCA3E69" w14:textId="44E30E8E" w:rsidR="0031720D" w:rsidRDefault="00733701" w:rsidP="0031720D">
      <w:pPr>
        <w:rPr>
          <w:rFonts w:eastAsia="Times New Roman" w:cstheme="minorHAnsi"/>
          <w:b/>
          <w:sz w:val="21"/>
          <w:szCs w:val="21"/>
          <w:lang w:eastAsia="en-GB"/>
        </w:rPr>
      </w:pPr>
      <w:r>
        <w:rPr>
          <w:rFonts w:eastAsia="Times New Roman" w:cstheme="minorHAnsi"/>
          <w:b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D7821" wp14:editId="640FBD0E">
                <wp:simplePos x="0" y="0"/>
                <wp:positionH relativeFrom="margin">
                  <wp:align>right</wp:align>
                </wp:positionH>
                <wp:positionV relativeFrom="paragraph">
                  <wp:posOffset>24514</wp:posOffset>
                </wp:positionV>
                <wp:extent cx="57305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39987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1.95pt" to="851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qfwAEAAMMDAAAOAAAAZHJzL2Uyb0RvYy54bWysU02P0zAQvSPxHyzfadJF5SNquoeu4IKg&#10;YhfuXmfcWNgea2z68e8ZO21AfEgIcbFiz7w3895M1rcn78QBKFkMvVwuWikgaBxs2Pfy08ObZ6+k&#10;SFmFQTkM0MszJHm7efpkfYwd3OCIbgASTBJSd4y9HHOOXdMkPYJXaYERAgcNkleZr7RvBlJHZveu&#10;uWnbF80RaYiEGlLi17spKDeV3xjQ+YMxCbJwveTecj2pno/lbDZr1e1JxdHqSxvqH7rwygYuOlPd&#10;qazEV7K/UHmrCROavNDoGzTGaqgaWM2y/UnN/agiVC1sToqzTen/0er3hx0JO/DsXksRlOcZ3WdS&#10;dj9mscUQ2EEkwUF26hhTx4Bt2NHlluKOiuyTIS+Ms/EzE1UjWJo4VZ/Ps89wykLz4+rl83a14nHo&#10;a6yZKApVpJTfAnpRPnrpbCgWqE4d3qXMZTn1msKX0tLURP3KZwcl2YWPYFgWF5vaqQsFW0fioHgV&#10;hi/LIoi5amaBGOvcDGpryT+CLrkFBnXJ/hY4Z9eKGPIM9DYg/a5qPl1bNVP+VfWktch+xOFcR1Lt&#10;4E2pyi5bXVbxx3uFf//3Nt8AAAD//wMAUEsDBBQABgAIAAAAIQAcpvEL2AAAAAQBAAAPAAAAZHJz&#10;L2Rvd25yZXYueG1sTI/BTsMwEETvSPyDtUjcqE2hhabZVKUS4kzLpbdNvE0i4nWI3Tb8PYZLOY5m&#10;NPMmX42uUyceQusF4X5iQLFU3rZSI3zsXu+eQYVIYqnzwgjfHGBVXF/llFl/lnc+bWOtUomEjBCa&#10;GPtM61A17ChMfM+SvIMfHMUkh1rbgc6p3HV6asxcO2olLTTU86bh6nN7dAi7N2fGMrYblq8ns96/&#10;zOaynyHe3ozrJajIY7yE4Rc/oUORmEp/FBtUh5CORISHBahkLsz0EVT5p3WR6//wxQ8AAAD//wMA&#10;UEsBAi0AFAAGAAgAAAAhALaDOJL+AAAA4QEAABMAAAAAAAAAAAAAAAAAAAAAAFtDb250ZW50X1R5&#10;cGVzXS54bWxQSwECLQAUAAYACAAAACEAOP0h/9YAAACUAQAACwAAAAAAAAAAAAAAAAAvAQAAX3Jl&#10;bHMvLnJlbHNQSwECLQAUAAYACAAAACEAdFjan8ABAADDAwAADgAAAAAAAAAAAAAAAAAuAgAAZHJz&#10;L2Uyb0RvYy54bWxQSwECLQAUAAYACAAAACEAHKbxC9gAAAAE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BD7E32" w14:textId="0BE0184D" w:rsidR="007D7307" w:rsidRDefault="0031720D" w:rsidP="0031720D">
      <w:pPr>
        <w:pStyle w:val="NoSpacing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C30BA" wp14:editId="59AB9FD8">
                <wp:simplePos x="0" y="0"/>
                <wp:positionH relativeFrom="margin">
                  <wp:align>right</wp:align>
                </wp:positionH>
                <wp:positionV relativeFrom="paragraph">
                  <wp:posOffset>467832</wp:posOffset>
                </wp:positionV>
                <wp:extent cx="57305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DD55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36.85pt" to="851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q6vwEAAMMDAAAOAAAAZHJzL2Uyb0RvYy54bWysU8uu0zAQ3SPxD5b3NGlRAUVN76JXsEFQ&#10;cYG9rzNuLGyPNTZ9/D1jpw2Ih4QQG8vjmXNmzslkc3f2ThyBksXQy+WilQKCxsGGQy8/fXz97JUU&#10;KaswKIcBenmBJO+2T59sTrGDFY7oBiDBJCF1p9jLMefYNU3SI3iVFhghcNIgeZU5pEMzkDoxu3fN&#10;qm1fNCekIRJqSIlf76ek3FZ+Y0Dn98YkyML1kmfL9aR6Ppaz2W5UdyAVR6uvY6h/mMIrG7jpTHWv&#10;shJfyf5C5a0mTGjyQqNv0BiroWpgNcv2JzUPo4pQtbA5Kc42pf9Hq98d9yTs0MsV2xOU52/0kEnZ&#10;w5jFDkNgB5EEJ9mpU0wdA3ZhT9coxT0V2WdDXhhn42degmoESxPn6vNl9hnOWWh+XL983q7X3E/f&#10;cs1EUagipfwG0Ity6aWzoVigOnV8mzK35dJbCQdlpGmIessXB6XYhQ9gWBY3m8apCwU7R+KoeBWG&#10;L8siiLlqZYEY69wMamvLP4KutQUGdcn+FjhX144Y8gz0NiD9rms+30Y1U/1N9aS1yH7E4VI/SbWD&#10;N6Uqu251WcUf4wr//u9tvwEAAP//AwBQSwMEFAAGAAgAAAAhAGHAa8LZAAAABgEAAA8AAABkcnMv&#10;ZG93bnJldi54bWxMj8FOwzAQRO9I/IO1SNyoTaENhGyqUglxpuXS2yZekoh4HWK3DX+PEYdy3JnR&#10;zNtiNbleHXkMnReE25kBxVJ720mD8L57uXkAFSKJpd4LI3xzgFV5eVFQbv1J3vi4jY1KJRJyQmhj&#10;HHKtQ92yozDzA0vyPvzoKKZzbLQd6ZTKXa/nxiy1o07SQksDb1quP7cHh7B7dWaqYrdh+crMev+8&#10;WMp+gXh9Na2fQEWe4jkMv/gJHcrEVPmD2KB6hPRIRMjuMlDJfTTze1DVn6DLQv/HL38AAAD//wMA&#10;UEsBAi0AFAAGAAgAAAAhALaDOJL+AAAA4QEAABMAAAAAAAAAAAAAAAAAAAAAAFtDb250ZW50X1R5&#10;cGVzXS54bWxQSwECLQAUAAYACAAAACEAOP0h/9YAAACUAQAACwAAAAAAAAAAAAAAAAAvAQAAX3Jl&#10;bHMvLnJlbHNQSwECLQAUAAYACAAAACEAq4M6ur8BAADDAwAADgAAAAAAAAAAAAAAAAAuAgAAZHJz&#10;L2Uyb0RvYy54bWxQSwECLQAUAAYACAAAACEAYcBrwt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eastAsia="en-GB"/>
        </w:rPr>
        <w:t>Refences available upon request</w:t>
      </w:r>
    </w:p>
    <w:p w14:paraId="702720A2" w14:textId="6C0EB0B0" w:rsidR="000B3306" w:rsidRDefault="0031720D" w:rsidP="0031720D">
      <w:pPr>
        <w:pStyle w:val="NoSpacing"/>
        <w:rPr>
          <w:lang w:eastAsia="en-GB"/>
        </w:rPr>
      </w:pPr>
      <w:r w:rsidRPr="0031720D">
        <w:rPr>
          <w:rFonts w:eastAsia="Times New Roman" w:cstheme="minorHAnsi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541202" wp14:editId="1E42D6C7">
                <wp:simplePos x="0" y="0"/>
                <wp:positionH relativeFrom="margin">
                  <wp:align>center</wp:align>
                </wp:positionH>
                <wp:positionV relativeFrom="paragraph">
                  <wp:posOffset>130839</wp:posOffset>
                </wp:positionV>
                <wp:extent cx="1619885" cy="40386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BDAFE" w14:textId="1CEA0EC2" w:rsidR="0031720D" w:rsidRPr="0031720D" w:rsidRDefault="0031720D" w:rsidP="0031720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1202" id="_x0000_s1030" type="#_x0000_t202" style="position:absolute;margin-left:0;margin-top:10.3pt;width:127.55pt;height:31.8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aIJAIAACMEAAAOAAAAZHJzL2Uyb0RvYy54bWysU9uO2yAQfa/Uf0C8N3a8SZpYcVbbbFNV&#10;2l6k3X4AxjhGBYYCib39+h1wkkbbt6p+QIxnOMycc1jfDlqRo3BegqnodJJTIgyHRpp9RX887d4t&#10;KfGBmYYpMKKiz8LT283bN+velqKADlQjHEEQ48veVrQLwZZZ5nknNPMTsMJgsgWnWcDQ7bPGsR7R&#10;tcqKPF9kPbjGOuDCe/x7PybpJuG3reDhW9t6EYiqKPYW0urSWsc126xZuXfMdpKf2mD/0IVm0uCl&#10;F6h7Fhg5OPkXlJbcgYc2TDjoDNpWcpFmwGmm+atpHjtmRZoFyfH2QpP/f7D86/G7I7KpaHFDiWEa&#10;NXoSQyAfYCBFpKe3vsSqR4t1YcDfKHMa1dsH4D89MbDtmNmLO+eg7wRrsL1pPJldHR1xfASp+y/Q&#10;4DXsECABDa3TkTtkgyA6yvR8kSa2wuOVi+lquZxTwjE3y2+Wi6Rdxsrzaet8+CRAk7ipqEPpEzo7&#10;PvgQu2HluSRe5kHJZieVSoHb11vlyJGhTXbpSwO8KlOG9BVdzYt5QjYQzycHaRnQxkrqii7z+I3G&#10;imx8NE0qCUyqcY+dKHOiJzIychOGekhCzM6s19A8I18ORtfiK8NNB+43JT06tqL+14E5QYn6bJDz&#10;1XQ2ixZPwWz+vsDAXWfq6wwzHKEqGigZt9uQnkWkw8AdatPKRFsUcezk1DI6MbF5ejXR6tdxqvrz&#10;tjcvAAAA//8DAFBLAwQUAAYACAAAACEATi7RWNwAAAAGAQAADwAAAGRycy9kb3ducmV2LnhtbEyP&#10;QU+DQBSE7yb+h81r4sXYpaTQijwaNdF4be0PeMArkLJvCbst9N+7nvQ4mcnMN/luNr268ug6Kwir&#10;ZQSKpbJ1Jw3C8fvjaQvKeZKaeiuMcGMHu+L+LqestpPs+XrwjQol4jJCaL0fMq1d1bIht7QDS/BO&#10;djTkgxwbXY80hXLT6ziKUm2ok7DQ0sDvLVfnw8UgnL6mx+R5Kj/9cbNfp2/UbUp7Q3xYzK8voDzP&#10;/i8Mv/gBHYrAVNqL1E71COGIR4ijFFRw4yRZgSoRtusYdJHr//jFDwAAAP//AwBQSwECLQAUAAYA&#10;CAAAACEAtoM4kv4AAADhAQAAEwAAAAAAAAAAAAAAAAAAAAAAW0NvbnRlbnRfVHlwZXNdLnhtbFBL&#10;AQItABQABgAIAAAAIQA4/SH/1gAAAJQBAAALAAAAAAAAAAAAAAAAAC8BAABfcmVscy8ucmVsc1BL&#10;AQItABQABgAIAAAAIQBI4yaIJAIAACMEAAAOAAAAAAAAAAAAAAAAAC4CAABkcnMvZTJvRG9jLnht&#10;bFBLAQItABQABgAIAAAAIQBOLtFY3AAAAAYBAAAPAAAAAAAAAAAAAAAAAH4EAABkcnMvZG93bnJl&#10;di54bWxQSwUGAAAAAAQABADzAAAAhwUAAAAA&#10;" stroked="f">
                <v:textbox>
                  <w:txbxContent>
                    <w:p w14:paraId="281BDAFE" w14:textId="1CEA0EC2" w:rsidR="0031720D" w:rsidRPr="0031720D" w:rsidRDefault="0031720D" w:rsidP="0031720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8C0661" w14:textId="17DDC049" w:rsidR="000B3306" w:rsidRDefault="000B3306" w:rsidP="000B3306">
      <w:pPr>
        <w:rPr>
          <w:lang w:eastAsia="en-GB"/>
        </w:rPr>
      </w:pPr>
    </w:p>
    <w:p w14:paraId="0DE7731A" w14:textId="3ABB8600" w:rsidR="000B3306" w:rsidRDefault="000B3306" w:rsidP="000B3306">
      <w:pPr>
        <w:pStyle w:val="NoSpacing"/>
        <w:rPr>
          <w:lang w:eastAsia="en-GB"/>
        </w:rPr>
      </w:pPr>
    </w:p>
    <w:p w14:paraId="47107136" w14:textId="4FCE0855" w:rsidR="000B3306" w:rsidRDefault="000B3306" w:rsidP="000B3306">
      <w:pPr>
        <w:pStyle w:val="NoSpacing"/>
        <w:rPr>
          <w:lang w:eastAsia="en-GB"/>
        </w:rPr>
      </w:pPr>
      <w:r>
        <w:rPr>
          <w:lang w:eastAsia="en-GB"/>
        </w:rPr>
        <w:t>Fluent in English and Urdu, and intermediate understanding of both Punjabi and Hindi</w:t>
      </w:r>
    </w:p>
    <w:p w14:paraId="3478B47F" w14:textId="63516E46" w:rsidR="001C6837" w:rsidRPr="000B3306" w:rsidRDefault="001C6837" w:rsidP="000B3306">
      <w:pPr>
        <w:rPr>
          <w:lang w:eastAsia="en-GB"/>
        </w:rPr>
      </w:pPr>
    </w:p>
    <w:sectPr w:rsidR="001C6837" w:rsidRPr="000B3306" w:rsidSect="00AA78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209C" w14:textId="77777777" w:rsidR="002B6D92" w:rsidRDefault="002B6D92" w:rsidP="0023266D">
      <w:pPr>
        <w:spacing w:after="0" w:line="240" w:lineRule="auto"/>
      </w:pPr>
      <w:r>
        <w:separator/>
      </w:r>
    </w:p>
  </w:endnote>
  <w:endnote w:type="continuationSeparator" w:id="0">
    <w:p w14:paraId="41268F89" w14:textId="77777777" w:rsidR="002B6D92" w:rsidRDefault="002B6D92" w:rsidP="0023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B013" w14:textId="77777777" w:rsidR="002B6D92" w:rsidRDefault="002B6D92" w:rsidP="0023266D">
      <w:pPr>
        <w:spacing w:after="0" w:line="240" w:lineRule="auto"/>
      </w:pPr>
      <w:r>
        <w:separator/>
      </w:r>
    </w:p>
  </w:footnote>
  <w:footnote w:type="continuationSeparator" w:id="0">
    <w:p w14:paraId="1912A00B" w14:textId="77777777" w:rsidR="002B6D92" w:rsidRDefault="002B6D92" w:rsidP="00232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A28"/>
    <w:multiLevelType w:val="multilevel"/>
    <w:tmpl w:val="21AAFE96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F71EC"/>
    <w:multiLevelType w:val="multilevel"/>
    <w:tmpl w:val="46A82E38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5F56"/>
    <w:multiLevelType w:val="multilevel"/>
    <w:tmpl w:val="781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0F0F"/>
    <w:multiLevelType w:val="multilevel"/>
    <w:tmpl w:val="46A82E38"/>
    <w:numStyleLink w:val="StyleBulleted2"/>
  </w:abstractNum>
  <w:abstractNum w:abstractNumId="4" w15:restartNumberingAfterBreak="0">
    <w:nsid w:val="392F7AB5"/>
    <w:multiLevelType w:val="multilevel"/>
    <w:tmpl w:val="95C4E7FE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E2F61"/>
    <w:multiLevelType w:val="multilevel"/>
    <w:tmpl w:val="9EC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E3B15"/>
    <w:multiLevelType w:val="multilevel"/>
    <w:tmpl w:val="B30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15668"/>
    <w:multiLevelType w:val="hybridMultilevel"/>
    <w:tmpl w:val="5B42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0B50"/>
    <w:multiLevelType w:val="hybridMultilevel"/>
    <w:tmpl w:val="7BF4B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42F5C"/>
    <w:multiLevelType w:val="hybridMultilevel"/>
    <w:tmpl w:val="41A23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F41661"/>
    <w:multiLevelType w:val="multilevel"/>
    <w:tmpl w:val="5BA8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A633A"/>
    <w:multiLevelType w:val="hybridMultilevel"/>
    <w:tmpl w:val="E5989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157C"/>
    <w:multiLevelType w:val="hybridMultilevel"/>
    <w:tmpl w:val="C4021A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22F24"/>
    <w:multiLevelType w:val="hybridMultilevel"/>
    <w:tmpl w:val="8F1EE1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AE2282"/>
    <w:multiLevelType w:val="hybridMultilevel"/>
    <w:tmpl w:val="14880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35D18"/>
    <w:multiLevelType w:val="multilevel"/>
    <w:tmpl w:val="7CAA19B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E5355"/>
    <w:multiLevelType w:val="multilevel"/>
    <w:tmpl w:val="36C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4"/>
  </w:num>
  <w:num w:numId="7">
    <w:abstractNumId w:val="5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68"/>
    <w:rsid w:val="000B2808"/>
    <w:rsid w:val="000B3306"/>
    <w:rsid w:val="000D02A4"/>
    <w:rsid w:val="001000DF"/>
    <w:rsid w:val="001461B2"/>
    <w:rsid w:val="001B0665"/>
    <w:rsid w:val="001C2BC5"/>
    <w:rsid w:val="001C6837"/>
    <w:rsid w:val="001D2333"/>
    <w:rsid w:val="0023266D"/>
    <w:rsid w:val="0025439E"/>
    <w:rsid w:val="002B6D92"/>
    <w:rsid w:val="0031720D"/>
    <w:rsid w:val="003C3E74"/>
    <w:rsid w:val="00451F47"/>
    <w:rsid w:val="005751EA"/>
    <w:rsid w:val="00587970"/>
    <w:rsid w:val="006D189B"/>
    <w:rsid w:val="00733701"/>
    <w:rsid w:val="0076716F"/>
    <w:rsid w:val="007C3EAA"/>
    <w:rsid w:val="007D7307"/>
    <w:rsid w:val="008855E4"/>
    <w:rsid w:val="008D2D9E"/>
    <w:rsid w:val="008E4E1D"/>
    <w:rsid w:val="00940F6C"/>
    <w:rsid w:val="00945355"/>
    <w:rsid w:val="00997B3B"/>
    <w:rsid w:val="00A23289"/>
    <w:rsid w:val="00AA7868"/>
    <w:rsid w:val="00AC552B"/>
    <w:rsid w:val="00AD4DCE"/>
    <w:rsid w:val="00B25E21"/>
    <w:rsid w:val="00BB403A"/>
    <w:rsid w:val="00C43F19"/>
    <w:rsid w:val="00C9220C"/>
    <w:rsid w:val="00D544FD"/>
    <w:rsid w:val="00DD70E8"/>
    <w:rsid w:val="00EA2E75"/>
    <w:rsid w:val="00EE4071"/>
    <w:rsid w:val="00F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42CD"/>
  <w15:chartTrackingRefBased/>
  <w15:docId w15:val="{0712B60E-C735-4416-824A-AA152929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868"/>
  </w:style>
  <w:style w:type="paragraph" w:styleId="Heading3">
    <w:name w:val="heading 3"/>
    <w:basedOn w:val="Normal"/>
    <w:next w:val="Normal"/>
    <w:link w:val="Heading3Char"/>
    <w:qFormat/>
    <w:rsid w:val="006D189B"/>
    <w:pPr>
      <w:keepNext/>
      <w:spacing w:before="60" w:after="60" w:line="240" w:lineRule="auto"/>
      <w:outlineLvl w:val="2"/>
    </w:pPr>
    <w:rPr>
      <w:rFonts w:ascii="Calibri" w:eastAsia="Times New Roman" w:hAnsi="Calibri" w:cs="Arial"/>
      <w:b/>
      <w:bCs/>
      <w:sz w:val="24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A78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78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3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6D"/>
  </w:style>
  <w:style w:type="paragraph" w:styleId="Footer">
    <w:name w:val="footer"/>
    <w:basedOn w:val="Normal"/>
    <w:link w:val="FooterChar"/>
    <w:uiPriority w:val="99"/>
    <w:unhideWhenUsed/>
    <w:rsid w:val="0023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6D"/>
  </w:style>
  <w:style w:type="paragraph" w:styleId="ListParagraph">
    <w:name w:val="List Paragraph"/>
    <w:basedOn w:val="Normal"/>
    <w:uiPriority w:val="34"/>
    <w:qFormat/>
    <w:rsid w:val="002326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B3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306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451F47"/>
    <w:rPr>
      <w:color w:val="808080"/>
      <w:shd w:val="clear" w:color="auto" w:fill="E6E6E6"/>
    </w:rPr>
  </w:style>
  <w:style w:type="character" w:customStyle="1" w:styleId="ya-q-full-text">
    <w:name w:val="ya-q-full-text"/>
    <w:rsid w:val="006D189B"/>
  </w:style>
  <w:style w:type="character" w:customStyle="1" w:styleId="Heading3Char">
    <w:name w:val="Heading 3 Char"/>
    <w:basedOn w:val="DefaultParagraphFont"/>
    <w:link w:val="Heading3"/>
    <w:rsid w:val="006D189B"/>
    <w:rPr>
      <w:rFonts w:ascii="Calibri" w:eastAsia="Times New Roman" w:hAnsi="Calibri" w:cs="Arial"/>
      <w:b/>
      <w:bCs/>
      <w:sz w:val="24"/>
      <w:szCs w:val="26"/>
      <w:lang w:eastAsia="en-GB"/>
    </w:rPr>
  </w:style>
  <w:style w:type="numbering" w:customStyle="1" w:styleId="StyleBulleted2">
    <w:name w:val="Style Bulleted2"/>
    <w:basedOn w:val="NoList"/>
    <w:rsid w:val="006D189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baib_1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hubaibsh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hubaibsha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928D-0E57-4BC9-939F-76A77496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Haque, Khubaib</dc:creator>
  <cp:keywords/>
  <dc:description/>
  <cp:lastModifiedBy>Ul Haque, Khubaib</cp:lastModifiedBy>
  <cp:revision>7</cp:revision>
  <dcterms:created xsi:type="dcterms:W3CDTF">2018-06-27T21:09:00Z</dcterms:created>
  <dcterms:modified xsi:type="dcterms:W3CDTF">2018-07-03T22:38:00Z</dcterms:modified>
</cp:coreProperties>
</file>