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8B394B" w14:textId="77777777" w:rsidR="00D372F1" w:rsidRDefault="00D372F1" w:rsidP="00D372F1">
      <w:r>
        <w:t>Some people think that hosting an international sports event is good for the</w:t>
      </w:r>
    </w:p>
    <w:p w14:paraId="3D21953D" w14:textId="77777777" w:rsidR="00D372F1" w:rsidRDefault="00D372F1" w:rsidP="00D372F1">
      <w:r>
        <w:t>country, while some people think it is bad. Discuss both views and state your</w:t>
      </w:r>
    </w:p>
    <w:p w14:paraId="4A5EA1A8" w14:textId="2A1D402F" w:rsidR="00AE6D32" w:rsidRDefault="00D372F1" w:rsidP="00D372F1">
      <w:r>
        <w:t>opinion.</w:t>
      </w:r>
    </w:p>
    <w:p w14:paraId="3F34139B" w14:textId="4BE0F48E" w:rsidR="00D372F1" w:rsidRDefault="00D372F1" w:rsidP="00D372F1"/>
    <w:p w14:paraId="40A809FE" w14:textId="77777777" w:rsidR="00084094" w:rsidRDefault="00084094" w:rsidP="00084094">
      <w:pPr>
        <w:pStyle w:val="NormalWeb"/>
        <w:spacing w:before="240" w:beforeAutospacing="0" w:after="240" w:afterAutospacing="0"/>
      </w:pPr>
      <w:r>
        <w:rPr>
          <w:rFonts w:ascii="Arial" w:hAnsi="Arial" w:cs="Arial"/>
          <w:color w:val="000000"/>
          <w:sz w:val="22"/>
          <w:szCs w:val="22"/>
        </w:rPr>
        <w:t>Hosting international sports events has become a perpetual concern in today’s society. It is believed that hosting international sports events is good for nations, while some citizens claim that it is a disadvantage for countries which hold these events. In this essay, I will discuss both of these perspectives before drawing a reasoned conclusion.</w:t>
      </w:r>
    </w:p>
    <w:p w14:paraId="09943BA1" w14:textId="77777777" w:rsidR="00084094" w:rsidRDefault="00084094" w:rsidP="00084094">
      <w:pPr>
        <w:pStyle w:val="NormalWeb"/>
        <w:spacing w:before="240" w:beforeAutospacing="0" w:after="240" w:afterAutospacing="0"/>
      </w:pPr>
      <w:r>
        <w:rPr>
          <w:rFonts w:ascii="Arial" w:hAnsi="Arial" w:cs="Arial"/>
          <w:color w:val="000000"/>
          <w:sz w:val="22"/>
          <w:szCs w:val="22"/>
        </w:rPr>
        <w:t xml:space="preserve">On the one hand, there are plausible reasons to argue that hosting international sport events is beneficial. The main reason is that nations which hold an international event have many opportunities to advertise their staple dishes or famous places of their country. It means that these nations can attract a number of visitors from all over the world, which can boost tourism industry development and create employment for their residents. Vietnam is a case in point, where it hosted the Sea games, an event sport in South East Asia and Viet Nam took this advantage to introduce famous destinations such as </w:t>
      </w:r>
      <w:proofErr w:type="spellStart"/>
      <w:r>
        <w:rPr>
          <w:rFonts w:ascii="Arial" w:hAnsi="Arial" w:cs="Arial"/>
          <w:color w:val="000000"/>
          <w:sz w:val="22"/>
          <w:szCs w:val="22"/>
        </w:rPr>
        <w:t>Phong</w:t>
      </w:r>
      <w:proofErr w:type="spellEnd"/>
      <w:r>
        <w:rPr>
          <w:rFonts w:ascii="Arial" w:hAnsi="Arial" w:cs="Arial"/>
          <w:color w:val="000000"/>
          <w:sz w:val="22"/>
          <w:szCs w:val="22"/>
        </w:rPr>
        <w:t xml:space="preserve"> </w:t>
      </w:r>
      <w:proofErr w:type="spellStart"/>
      <w:r>
        <w:rPr>
          <w:rFonts w:ascii="Arial" w:hAnsi="Arial" w:cs="Arial"/>
          <w:color w:val="000000"/>
          <w:sz w:val="22"/>
          <w:szCs w:val="22"/>
        </w:rPr>
        <w:t>Nha</w:t>
      </w:r>
      <w:proofErr w:type="spellEnd"/>
      <w:r>
        <w:rPr>
          <w:rFonts w:ascii="Arial" w:hAnsi="Arial" w:cs="Arial"/>
          <w:color w:val="000000"/>
          <w:sz w:val="22"/>
          <w:szCs w:val="22"/>
        </w:rPr>
        <w:t xml:space="preserve"> </w:t>
      </w:r>
      <w:proofErr w:type="spellStart"/>
      <w:r>
        <w:rPr>
          <w:rFonts w:ascii="Arial" w:hAnsi="Arial" w:cs="Arial"/>
          <w:color w:val="000000"/>
          <w:sz w:val="22"/>
          <w:szCs w:val="22"/>
        </w:rPr>
        <w:t>Ke</w:t>
      </w:r>
      <w:proofErr w:type="spellEnd"/>
      <w:r>
        <w:rPr>
          <w:rFonts w:ascii="Arial" w:hAnsi="Arial" w:cs="Arial"/>
          <w:color w:val="000000"/>
          <w:sz w:val="22"/>
          <w:szCs w:val="22"/>
        </w:rPr>
        <w:t xml:space="preserve"> Bang cave or Ha Long Bay.</w:t>
      </w:r>
    </w:p>
    <w:p w14:paraId="16C0479D" w14:textId="77777777" w:rsidR="00084094" w:rsidRDefault="00084094" w:rsidP="00084094">
      <w:pPr>
        <w:pStyle w:val="NormalWeb"/>
        <w:spacing w:before="240" w:beforeAutospacing="0" w:after="240" w:afterAutospacing="0"/>
      </w:pPr>
      <w:r>
        <w:rPr>
          <w:rFonts w:ascii="Arial" w:hAnsi="Arial" w:cs="Arial"/>
          <w:color w:val="000000"/>
          <w:sz w:val="22"/>
          <w:szCs w:val="22"/>
        </w:rPr>
        <w:t> On the other hand, critics of the previous idea can also provide compelling reasons to say that hosting an international event is detrimental for the host nation. One of the key reasons is that the governments of nations which host events must invest money in many infrastructures such as constructing a new stadium where the events take place. In other words, the state has to put financial burdens on their citizens, which has an adverse impact on them such as not only can they not concentrate on their job, but also may they become poor.</w:t>
      </w:r>
    </w:p>
    <w:p w14:paraId="69880762" w14:textId="77777777" w:rsidR="00084094" w:rsidRDefault="00084094" w:rsidP="00084094">
      <w:pPr>
        <w:pStyle w:val="NormalWeb"/>
        <w:spacing w:before="0" w:beforeAutospacing="0" w:after="0" w:afterAutospacing="0"/>
      </w:pPr>
      <w:r>
        <w:rPr>
          <w:rFonts w:ascii="Arial" w:hAnsi="Arial" w:cs="Arial"/>
          <w:color w:val="000000"/>
          <w:sz w:val="22"/>
          <w:szCs w:val="22"/>
        </w:rPr>
        <w:t xml:space="preserve">In conclusion, both perspectives can be explained using valid reasonings. However, despite certain benefits of hosting an international sport event, </w:t>
      </w:r>
      <w:proofErr w:type="gramStart"/>
      <w:r>
        <w:rPr>
          <w:rFonts w:ascii="Arial" w:hAnsi="Arial" w:cs="Arial"/>
          <w:color w:val="000000"/>
          <w:sz w:val="22"/>
          <w:szCs w:val="22"/>
        </w:rPr>
        <w:t>It</w:t>
      </w:r>
      <w:proofErr w:type="gramEnd"/>
      <w:r>
        <w:rPr>
          <w:rFonts w:ascii="Arial" w:hAnsi="Arial" w:cs="Arial"/>
          <w:color w:val="000000"/>
          <w:sz w:val="22"/>
          <w:szCs w:val="22"/>
        </w:rPr>
        <w:t xml:space="preserve"> is my firm belief that holding international sport events is not merits for developing nations</w:t>
      </w:r>
    </w:p>
    <w:p w14:paraId="48FE3757" w14:textId="569581F9" w:rsidR="00D372F1" w:rsidRDefault="00084094" w:rsidP="00D372F1">
      <w:r>
        <w:t>.</w:t>
      </w:r>
      <w:r w:rsidR="00383E5E">
        <w:t xml:space="preserve">  </w:t>
      </w:r>
      <w:r w:rsidR="00383E5E">
        <w:tab/>
      </w:r>
    </w:p>
    <w:sectPr w:rsidR="00D372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2F1"/>
    <w:rsid w:val="00084094"/>
    <w:rsid w:val="00383E5E"/>
    <w:rsid w:val="003F0B49"/>
    <w:rsid w:val="00AE6D32"/>
    <w:rsid w:val="00D372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727A7"/>
  <w15:chartTrackingRefBased/>
  <w15:docId w15:val="{29301DA2-6C8C-4521-B6E6-94EF6C89A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8409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6937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292</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welcome</dc:creator>
  <cp:keywords/>
  <dc:description/>
  <cp:lastModifiedBy>welcome</cp:lastModifiedBy>
  <cp:revision>1</cp:revision>
  <dcterms:created xsi:type="dcterms:W3CDTF">2021-07-12T02:47:00Z</dcterms:created>
  <dcterms:modified xsi:type="dcterms:W3CDTF">2021-07-12T03:21:00Z</dcterms:modified>
</cp:coreProperties>
</file>