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7E2A4" w14:textId="77777777" w:rsidR="00712C1E" w:rsidRDefault="00712C1E" w:rsidP="00712C1E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Họ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và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tên</w:t>
      </w:r>
      <w:proofErr w:type="spellEnd"/>
      <w:r>
        <w:rPr>
          <w:b/>
          <w:sz w:val="32"/>
          <w:szCs w:val="32"/>
        </w:rPr>
        <w:t xml:space="preserve">: </w:t>
      </w:r>
      <w:proofErr w:type="spellStart"/>
      <w:r>
        <w:rPr>
          <w:b/>
          <w:sz w:val="32"/>
          <w:szCs w:val="32"/>
        </w:rPr>
        <w:t>Hà</w:t>
      </w:r>
      <w:proofErr w:type="spellEnd"/>
      <w:r>
        <w:rPr>
          <w:b/>
          <w:sz w:val="32"/>
          <w:szCs w:val="32"/>
        </w:rPr>
        <w:t xml:space="preserve"> Minh </w:t>
      </w:r>
      <w:proofErr w:type="spellStart"/>
      <w:r>
        <w:rPr>
          <w:b/>
          <w:sz w:val="32"/>
          <w:szCs w:val="32"/>
        </w:rPr>
        <w:t>Khuê</w:t>
      </w:r>
      <w:proofErr w:type="spellEnd"/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MSSV: 1513079</w:t>
      </w:r>
    </w:p>
    <w:p w14:paraId="2E65A496" w14:textId="38A4CFC8" w:rsidR="00712C1E" w:rsidRDefault="00712C1E" w:rsidP="000647D1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Bài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tập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tuần</w:t>
      </w:r>
      <w:proofErr w:type="spellEnd"/>
      <w:r>
        <w:rPr>
          <w:b/>
          <w:sz w:val="32"/>
          <w:szCs w:val="32"/>
        </w:rPr>
        <w:t xml:space="preserve"> </w:t>
      </w:r>
      <w:r w:rsidR="00D874CF">
        <w:rPr>
          <w:b/>
          <w:sz w:val="32"/>
          <w:szCs w:val="32"/>
        </w:rPr>
        <w:t>10</w:t>
      </w:r>
    </w:p>
    <w:p w14:paraId="06B4F3A2" w14:textId="4C6903B5" w:rsidR="005D738D" w:rsidRDefault="00196595" w:rsidP="00D307CA">
      <w:pPr>
        <w:rPr>
          <w:b/>
          <w:sz w:val="32"/>
          <w:szCs w:val="32"/>
        </w:rPr>
      </w:pPr>
      <w:proofErr w:type="spellStart"/>
      <w:r w:rsidRPr="00196595">
        <w:rPr>
          <w:b/>
          <w:sz w:val="32"/>
          <w:szCs w:val="32"/>
        </w:rPr>
        <w:t>Bài</w:t>
      </w:r>
      <w:proofErr w:type="spellEnd"/>
      <w:r w:rsidRPr="00196595">
        <w:rPr>
          <w:b/>
          <w:sz w:val="32"/>
          <w:szCs w:val="32"/>
        </w:rPr>
        <w:t xml:space="preserve"> 1:</w:t>
      </w:r>
      <w:r w:rsidR="00D307CA">
        <w:rPr>
          <w:b/>
          <w:sz w:val="32"/>
          <w:szCs w:val="32"/>
        </w:rPr>
        <w:t xml:space="preserve"> </w:t>
      </w:r>
    </w:p>
    <w:p w14:paraId="73DA8955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8433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cau1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(SW, LEDR);</w:t>
      </w:r>
    </w:p>
    <w:p w14:paraId="21D37FFC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684330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gramStart"/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]SW</w:t>
      </w:r>
      <w:proofErr w:type="gramEnd"/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9E1B4FF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684330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gramStart"/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]LEDR</w:t>
      </w:r>
      <w:proofErr w:type="gramEnd"/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2E97B4B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684330">
        <w:rPr>
          <w:rFonts w:ascii="Consolas" w:eastAsia="Times New Roman" w:hAnsi="Consolas" w:cs="Times New Roman"/>
          <w:color w:val="F92672"/>
          <w:sz w:val="21"/>
          <w:szCs w:val="21"/>
        </w:rPr>
        <w:t>wire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f0;</w:t>
      </w:r>
    </w:p>
    <w:p w14:paraId="022BD23A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</w:p>
    <w:p w14:paraId="662CB6C9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684330">
        <w:rPr>
          <w:rFonts w:ascii="Consolas" w:eastAsia="Times New Roman" w:hAnsi="Consolas" w:cs="Times New Roman"/>
          <w:color w:val="75715E"/>
          <w:sz w:val="21"/>
          <w:szCs w:val="21"/>
        </w:rPr>
        <w:t>//</w:t>
      </w:r>
      <w:proofErr w:type="spellStart"/>
      <w:r w:rsidRPr="00684330">
        <w:rPr>
          <w:rFonts w:ascii="Consolas" w:eastAsia="Times New Roman" w:hAnsi="Consolas" w:cs="Times New Roman"/>
          <w:color w:val="75715E"/>
          <w:sz w:val="21"/>
          <w:szCs w:val="21"/>
        </w:rPr>
        <w:t>Cau</w:t>
      </w:r>
      <w:proofErr w:type="spellEnd"/>
      <w:r w:rsidRPr="00684330">
        <w:rPr>
          <w:rFonts w:ascii="Consolas" w:eastAsia="Times New Roman" w:hAnsi="Consolas" w:cs="Times New Roman"/>
          <w:color w:val="75715E"/>
          <w:sz w:val="21"/>
          <w:szCs w:val="21"/>
        </w:rPr>
        <w:t xml:space="preserve"> a</w:t>
      </w:r>
    </w:p>
    <w:p w14:paraId="5C6D344E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684330">
        <w:rPr>
          <w:rFonts w:ascii="Consolas" w:eastAsia="Times New Roman" w:hAnsi="Consolas" w:cs="Times New Roman"/>
          <w:color w:val="75715E"/>
          <w:sz w:val="21"/>
          <w:szCs w:val="21"/>
        </w:rPr>
        <w:t>//mux2_1(</w:t>
      </w:r>
      <w:proofErr w:type="gramStart"/>
      <w:r w:rsidRPr="00684330">
        <w:rPr>
          <w:rFonts w:ascii="Consolas" w:eastAsia="Times New Roman" w:hAnsi="Consolas" w:cs="Times New Roman"/>
          <w:color w:val="75715E"/>
          <w:sz w:val="21"/>
          <w:szCs w:val="21"/>
        </w:rPr>
        <w:t>SW[</w:t>
      </w:r>
      <w:proofErr w:type="gramEnd"/>
      <w:r w:rsidRPr="00684330">
        <w:rPr>
          <w:rFonts w:ascii="Consolas" w:eastAsia="Times New Roman" w:hAnsi="Consolas" w:cs="Times New Roman"/>
          <w:color w:val="75715E"/>
          <w:sz w:val="21"/>
          <w:szCs w:val="21"/>
        </w:rPr>
        <w:t>2], ~SW[2], SW[1], f0);</w:t>
      </w:r>
    </w:p>
    <w:p w14:paraId="647C8BC5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684330">
        <w:rPr>
          <w:rFonts w:ascii="Consolas" w:eastAsia="Times New Roman" w:hAnsi="Consolas" w:cs="Times New Roman"/>
          <w:color w:val="75715E"/>
          <w:sz w:val="21"/>
          <w:szCs w:val="21"/>
        </w:rPr>
        <w:t xml:space="preserve">//mux2_1(f0, ~f0, </w:t>
      </w:r>
      <w:proofErr w:type="gramStart"/>
      <w:r w:rsidRPr="00684330">
        <w:rPr>
          <w:rFonts w:ascii="Consolas" w:eastAsia="Times New Roman" w:hAnsi="Consolas" w:cs="Times New Roman"/>
          <w:color w:val="75715E"/>
          <w:sz w:val="21"/>
          <w:szCs w:val="21"/>
        </w:rPr>
        <w:t>SW[</w:t>
      </w:r>
      <w:proofErr w:type="gramEnd"/>
      <w:r w:rsidRPr="00684330">
        <w:rPr>
          <w:rFonts w:ascii="Consolas" w:eastAsia="Times New Roman" w:hAnsi="Consolas" w:cs="Times New Roman"/>
          <w:color w:val="75715E"/>
          <w:sz w:val="21"/>
          <w:szCs w:val="21"/>
        </w:rPr>
        <w:t>0], LEDR[0]);</w:t>
      </w:r>
    </w:p>
    <w:p w14:paraId="190AF2F0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684330">
        <w:rPr>
          <w:rFonts w:ascii="Consolas" w:eastAsia="Times New Roman" w:hAnsi="Consolas" w:cs="Times New Roman"/>
          <w:color w:val="75715E"/>
          <w:sz w:val="21"/>
          <w:szCs w:val="21"/>
        </w:rPr>
        <w:t>//</w:t>
      </w:r>
      <w:proofErr w:type="spellStart"/>
      <w:r w:rsidRPr="00684330">
        <w:rPr>
          <w:rFonts w:ascii="Consolas" w:eastAsia="Times New Roman" w:hAnsi="Consolas" w:cs="Times New Roman"/>
          <w:color w:val="75715E"/>
          <w:sz w:val="21"/>
          <w:szCs w:val="21"/>
        </w:rPr>
        <w:t>Cau</w:t>
      </w:r>
      <w:proofErr w:type="spellEnd"/>
      <w:r w:rsidRPr="00684330">
        <w:rPr>
          <w:rFonts w:ascii="Consolas" w:eastAsia="Times New Roman" w:hAnsi="Consolas" w:cs="Times New Roman"/>
          <w:color w:val="75715E"/>
          <w:sz w:val="21"/>
          <w:szCs w:val="21"/>
        </w:rPr>
        <w:t xml:space="preserve"> b</w:t>
      </w:r>
    </w:p>
    <w:p w14:paraId="5416AA04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    mux2_1(SW[</w:t>
      </w:r>
      <w:proofErr w:type="gramStart"/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684330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proofErr w:type="gramEnd"/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SW[</w:t>
      </w:r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], SW[</w:t>
      </w:r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684330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SW[</w:t>
      </w:r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], SW[</w:t>
      </w:r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], LEDR[</w:t>
      </w:r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04854A93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68433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  <w:proofErr w:type="spellEnd"/>
    </w:p>
    <w:p w14:paraId="088AAB31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AD63CB5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8433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mux2_1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x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y, s, </w:t>
      </w:r>
      <w:proofErr w:type="spellStart"/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m_out</w:t>
      </w:r>
      <w:proofErr w:type="spellEnd"/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7E3D7A7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684330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x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, y, s;</w:t>
      </w:r>
    </w:p>
    <w:p w14:paraId="1AD4EABA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684330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m_out</w:t>
      </w:r>
      <w:proofErr w:type="spellEnd"/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53D98DD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</w:p>
    <w:p w14:paraId="571E586F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684330">
        <w:rPr>
          <w:rFonts w:ascii="Consolas" w:eastAsia="Times New Roman" w:hAnsi="Consolas" w:cs="Times New Roman"/>
          <w:color w:val="F92672"/>
          <w:sz w:val="21"/>
          <w:szCs w:val="21"/>
        </w:rPr>
        <w:t>assign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m_out</w:t>
      </w:r>
      <w:proofErr w:type="spellEnd"/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8433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s?y</w:t>
      </w:r>
      <w:proofErr w:type="gramEnd"/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x</w:t>
      </w:r>
      <w:proofErr w:type="spellEnd"/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3C00F9E" w14:textId="26642335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68433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  <w:proofErr w:type="spellEnd"/>
    </w:p>
    <w:p w14:paraId="4944DE2F" w14:textId="6AA7658B" w:rsidR="00403BD3" w:rsidRDefault="00196595" w:rsidP="007A643B">
      <w:pPr>
        <w:rPr>
          <w:rFonts w:ascii="Courier New" w:hAnsi="Courier New" w:cs="Courier New"/>
          <w:sz w:val="26"/>
          <w:szCs w:val="26"/>
        </w:rPr>
      </w:pPr>
      <w:proofErr w:type="spellStart"/>
      <w:r w:rsidRPr="00196595">
        <w:rPr>
          <w:b/>
          <w:sz w:val="32"/>
          <w:szCs w:val="32"/>
        </w:rPr>
        <w:t>Bài</w:t>
      </w:r>
      <w:proofErr w:type="spellEnd"/>
      <w:r w:rsidRPr="00196595">
        <w:rPr>
          <w:b/>
          <w:sz w:val="32"/>
          <w:szCs w:val="32"/>
        </w:rPr>
        <w:t xml:space="preserve"> 2:</w:t>
      </w:r>
      <w:r w:rsidR="00D307CA">
        <w:rPr>
          <w:rFonts w:ascii="Courier New" w:hAnsi="Courier New" w:cs="Courier New"/>
          <w:sz w:val="26"/>
          <w:szCs w:val="26"/>
        </w:rPr>
        <w:t xml:space="preserve"> </w:t>
      </w:r>
    </w:p>
    <w:p w14:paraId="7465D07A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8433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cau2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(SW, LEDR);</w:t>
      </w:r>
    </w:p>
    <w:p w14:paraId="00FBBD8D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684330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gramStart"/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]SW</w:t>
      </w:r>
      <w:proofErr w:type="gramEnd"/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4A38CFC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684330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gramStart"/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]LEDR</w:t>
      </w:r>
      <w:proofErr w:type="gramEnd"/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1647352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</w:p>
    <w:p w14:paraId="25A8D294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    demux1_4(</w:t>
      </w:r>
      <w:proofErr w:type="gramStart"/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SW[</w:t>
      </w:r>
      <w:proofErr w:type="gramEnd"/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], SW[</w:t>
      </w:r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], SW[</w:t>
      </w:r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], LEDR);</w:t>
      </w:r>
    </w:p>
    <w:p w14:paraId="58A33DAC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68433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  <w:proofErr w:type="spellEnd"/>
    </w:p>
    <w:p w14:paraId="0981DB62" w14:textId="77777777" w:rsidR="00684330" w:rsidRPr="00684330" w:rsidRDefault="00684330" w:rsidP="00684330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5CA07A8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8433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demux1_4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(d, s, </w:t>
      </w:r>
      <w:proofErr w:type="spellStart"/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en</w:t>
      </w:r>
      <w:proofErr w:type="spellEnd"/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, f);</w:t>
      </w:r>
    </w:p>
    <w:p w14:paraId="429495B1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684330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d, </w:t>
      </w:r>
      <w:proofErr w:type="spellStart"/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en</w:t>
      </w:r>
      <w:proofErr w:type="spellEnd"/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93F8316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684330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gramStart"/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]s</w:t>
      </w:r>
      <w:proofErr w:type="gramEnd"/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494D062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684330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84330">
        <w:rPr>
          <w:rFonts w:ascii="Consolas" w:eastAsia="Times New Roman" w:hAnsi="Consolas" w:cs="Times New Roman"/>
          <w:color w:val="F92672"/>
          <w:sz w:val="21"/>
          <w:szCs w:val="21"/>
        </w:rPr>
        <w:t>reg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gramStart"/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]f</w:t>
      </w:r>
      <w:proofErr w:type="gramEnd"/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C0B474D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</w:p>
    <w:p w14:paraId="27BB06A7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684330">
        <w:rPr>
          <w:rFonts w:ascii="Consolas" w:eastAsia="Times New Roman" w:hAnsi="Consolas" w:cs="Times New Roman"/>
          <w:color w:val="F92672"/>
          <w:sz w:val="21"/>
          <w:szCs w:val="21"/>
        </w:rPr>
        <w:t>always</w:t>
      </w:r>
      <w:proofErr w:type="gramStart"/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@(</w:t>
      </w:r>
      <w:proofErr w:type="spellStart"/>
      <w:proofErr w:type="gramEnd"/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en</w:t>
      </w:r>
      <w:proofErr w:type="spellEnd"/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, s)</w:t>
      </w:r>
    </w:p>
    <w:p w14:paraId="4CFAF88D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684330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84330">
        <w:rPr>
          <w:rFonts w:ascii="Consolas" w:eastAsia="Times New Roman" w:hAnsi="Consolas" w:cs="Times New Roman"/>
          <w:color w:val="F92672"/>
          <w:sz w:val="21"/>
          <w:szCs w:val="21"/>
        </w:rPr>
        <w:t>~</w:t>
      </w:r>
      <w:proofErr w:type="spellStart"/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en</w:t>
      </w:r>
      <w:proofErr w:type="spellEnd"/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31E28CA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684330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470FB8FB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gramStart"/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f[</w:t>
      </w:r>
      <w:proofErr w:type="gramEnd"/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68433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13848BB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gramStart"/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f[</w:t>
      </w:r>
      <w:proofErr w:type="gramEnd"/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68433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74AF5B7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gramStart"/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f[</w:t>
      </w:r>
      <w:proofErr w:type="gramEnd"/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68433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1C147C6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        </w:t>
      </w:r>
      <w:proofErr w:type="gramStart"/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f[</w:t>
      </w:r>
      <w:proofErr w:type="gramEnd"/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68433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EEB25AF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684330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4E11919A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684330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130BA86D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684330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41490B28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684330">
        <w:rPr>
          <w:rFonts w:ascii="Consolas" w:eastAsia="Times New Roman" w:hAnsi="Consolas" w:cs="Times New Roman"/>
          <w:color w:val="75715E"/>
          <w:sz w:val="21"/>
          <w:szCs w:val="21"/>
        </w:rPr>
        <w:t>//always@(s)</w:t>
      </w:r>
    </w:p>
    <w:p w14:paraId="2A3DC1CB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684330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(s)</w:t>
      </w:r>
    </w:p>
    <w:p w14:paraId="1E404E6F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2'b00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proofErr w:type="gramStart"/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f[</w:t>
      </w:r>
      <w:proofErr w:type="gramEnd"/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68433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d;</w:t>
      </w:r>
    </w:p>
    <w:p w14:paraId="240DA8F4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2'b01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proofErr w:type="gramStart"/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f[</w:t>
      </w:r>
      <w:proofErr w:type="gramEnd"/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68433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d;</w:t>
      </w:r>
    </w:p>
    <w:p w14:paraId="3B176E0F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2'b10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proofErr w:type="gramStart"/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f[</w:t>
      </w:r>
      <w:proofErr w:type="gramEnd"/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68433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d;</w:t>
      </w:r>
    </w:p>
    <w:p w14:paraId="0CE611FD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2'b11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proofErr w:type="gramStart"/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f[</w:t>
      </w:r>
      <w:proofErr w:type="gramEnd"/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68433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d;</w:t>
      </w:r>
    </w:p>
    <w:p w14:paraId="714CD6E5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spellStart"/>
      <w:r w:rsidRPr="00684330">
        <w:rPr>
          <w:rFonts w:ascii="Consolas" w:eastAsia="Times New Roman" w:hAnsi="Consolas" w:cs="Times New Roman"/>
          <w:color w:val="F92672"/>
          <w:sz w:val="21"/>
          <w:szCs w:val="21"/>
        </w:rPr>
        <w:t>endcase</w:t>
      </w:r>
      <w:proofErr w:type="spellEnd"/>
    </w:p>
    <w:p w14:paraId="2BDD140A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684330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5B569F6B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68433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  <w:proofErr w:type="spellEnd"/>
    </w:p>
    <w:p w14:paraId="4D6EDE23" w14:textId="0C86470A" w:rsidR="003F6A46" w:rsidRDefault="00196595" w:rsidP="00D307CA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Bài</w:t>
      </w:r>
      <w:proofErr w:type="spellEnd"/>
      <w:r>
        <w:rPr>
          <w:b/>
          <w:sz w:val="32"/>
          <w:szCs w:val="32"/>
        </w:rPr>
        <w:t xml:space="preserve"> 3:</w:t>
      </w:r>
    </w:p>
    <w:p w14:paraId="28D100DE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8433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cau3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(SW, LEDR, HEX0);</w:t>
      </w:r>
    </w:p>
    <w:p w14:paraId="751B0981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684330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gramStart"/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]SW</w:t>
      </w:r>
      <w:proofErr w:type="gramEnd"/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948974C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684330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gramStart"/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]LEDR</w:t>
      </w:r>
      <w:proofErr w:type="gramEnd"/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0E0F4C8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684330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gramStart"/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]HEX</w:t>
      </w:r>
      <w:proofErr w:type="gramEnd"/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0;</w:t>
      </w:r>
    </w:p>
    <w:p w14:paraId="311B8302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</w:p>
    <w:p w14:paraId="077DC237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    decode_10_4(SW, LEDR);</w:t>
      </w:r>
    </w:p>
    <w:p w14:paraId="7E906D53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    display_0_9(LEDR, HEX0);</w:t>
      </w:r>
    </w:p>
    <w:p w14:paraId="05BF15F2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68433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  <w:proofErr w:type="spellEnd"/>
    </w:p>
    <w:p w14:paraId="0EB9A415" w14:textId="77777777" w:rsidR="00684330" w:rsidRPr="00684330" w:rsidRDefault="00684330" w:rsidP="00684330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2D871D4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8433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decode_10_4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, f);</w:t>
      </w:r>
    </w:p>
    <w:p w14:paraId="44938E55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684330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gramStart"/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proofErr w:type="spellStart"/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proofErr w:type="gramEnd"/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BC8352F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684330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84330">
        <w:rPr>
          <w:rFonts w:ascii="Consolas" w:eastAsia="Times New Roman" w:hAnsi="Consolas" w:cs="Times New Roman"/>
          <w:color w:val="F92672"/>
          <w:sz w:val="21"/>
          <w:szCs w:val="21"/>
        </w:rPr>
        <w:t>reg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gramStart"/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]f</w:t>
      </w:r>
      <w:proofErr w:type="gramEnd"/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AAD48E7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</w:p>
    <w:p w14:paraId="64D2B76F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684330">
        <w:rPr>
          <w:rFonts w:ascii="Consolas" w:eastAsia="Times New Roman" w:hAnsi="Consolas" w:cs="Times New Roman"/>
          <w:color w:val="F92672"/>
          <w:sz w:val="21"/>
          <w:szCs w:val="21"/>
        </w:rPr>
        <w:t>always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@(</w:t>
      </w:r>
      <w:proofErr w:type="spellStart"/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2D3FE5C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684330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9D1CB84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10'b1000000000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f </w:t>
      </w:r>
      <w:r w:rsidRPr="0068433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4'b0000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079545C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10'b0100000000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f </w:t>
      </w:r>
      <w:r w:rsidRPr="0068433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4'b0001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9A609E3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10'b0010000000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f </w:t>
      </w:r>
      <w:r w:rsidRPr="0068433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4'b0010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1D639B6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10'b0001000000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f </w:t>
      </w:r>
      <w:r w:rsidRPr="0068433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4'b0011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270B257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10'b0000100000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f </w:t>
      </w:r>
      <w:r w:rsidRPr="0068433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4'b0100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876886D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10'b0000010000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f </w:t>
      </w:r>
      <w:r w:rsidRPr="0068433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4'b0101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65C88C0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10'b0000001000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f </w:t>
      </w:r>
      <w:r w:rsidRPr="0068433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4'b0110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6F70EB6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10'b0000000100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f </w:t>
      </w:r>
      <w:r w:rsidRPr="0068433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4'b0111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EFC113E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10'b0000000010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f </w:t>
      </w:r>
      <w:r w:rsidRPr="0068433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4'b1000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72E490C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10'b0000000001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f </w:t>
      </w:r>
      <w:r w:rsidRPr="0068433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4'b1001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5B51CD1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684330">
        <w:rPr>
          <w:rFonts w:ascii="Consolas" w:eastAsia="Times New Roman" w:hAnsi="Consolas" w:cs="Times New Roman"/>
          <w:color w:val="F92672"/>
          <w:sz w:val="21"/>
          <w:szCs w:val="21"/>
        </w:rPr>
        <w:t>endcase</w:t>
      </w:r>
      <w:proofErr w:type="spellEnd"/>
    </w:p>
    <w:p w14:paraId="101F2E08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68433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  <w:proofErr w:type="spellEnd"/>
    </w:p>
    <w:p w14:paraId="1735B3EA" w14:textId="77777777" w:rsidR="00684330" w:rsidRPr="00684330" w:rsidRDefault="00684330" w:rsidP="00684330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243C4AB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lastRenderedPageBreak/>
        <w:t>module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8433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display_0_9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c,hex</w:t>
      </w:r>
      <w:proofErr w:type="spellEnd"/>
      <w:proofErr w:type="gramEnd"/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CDC917C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684330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]c;</w:t>
      </w:r>
    </w:p>
    <w:p w14:paraId="34C63930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684330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84330">
        <w:rPr>
          <w:rFonts w:ascii="Consolas" w:eastAsia="Times New Roman" w:hAnsi="Consolas" w:cs="Times New Roman"/>
          <w:color w:val="F92672"/>
          <w:sz w:val="21"/>
          <w:szCs w:val="21"/>
        </w:rPr>
        <w:t>reg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gramStart"/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]hex</w:t>
      </w:r>
      <w:proofErr w:type="gramEnd"/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38CA9A6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684330">
        <w:rPr>
          <w:rFonts w:ascii="Consolas" w:eastAsia="Times New Roman" w:hAnsi="Consolas" w:cs="Times New Roman"/>
          <w:color w:val="F92672"/>
          <w:sz w:val="21"/>
          <w:szCs w:val="21"/>
        </w:rPr>
        <w:t>always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@(c)</w:t>
      </w:r>
    </w:p>
    <w:p w14:paraId="36551C86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684330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(c)</w:t>
      </w:r>
    </w:p>
    <w:p w14:paraId="7A3404A3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4'b</w:t>
      </w:r>
      <w:proofErr w:type="gramStart"/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0000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</w:t>
      </w:r>
      <w:proofErr w:type="gramEnd"/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8433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7'b1000000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8A2D7C1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4'b</w:t>
      </w:r>
      <w:proofErr w:type="gramStart"/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0001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</w:t>
      </w:r>
      <w:proofErr w:type="gramEnd"/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8433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7'b1111001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A3BC860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4'b</w:t>
      </w:r>
      <w:proofErr w:type="gramStart"/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0010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</w:t>
      </w:r>
      <w:proofErr w:type="gramEnd"/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8433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7'b0100100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282ECBB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4'b</w:t>
      </w:r>
      <w:proofErr w:type="gramStart"/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0011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</w:t>
      </w:r>
      <w:proofErr w:type="gramEnd"/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8433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7'b0110000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3C0A451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4'b</w:t>
      </w:r>
      <w:proofErr w:type="gramStart"/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0100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</w:t>
      </w:r>
      <w:proofErr w:type="gramEnd"/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8433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7'b0011001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06C7DDD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4'b</w:t>
      </w:r>
      <w:proofErr w:type="gramStart"/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0101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</w:t>
      </w:r>
      <w:proofErr w:type="gramEnd"/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8433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7'b0010010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D2530DE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4'b</w:t>
      </w:r>
      <w:proofErr w:type="gramStart"/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0110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</w:t>
      </w:r>
      <w:proofErr w:type="gramEnd"/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8433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7'b0000010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6D0AD95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4'b</w:t>
      </w:r>
      <w:proofErr w:type="gramStart"/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0111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</w:t>
      </w:r>
      <w:proofErr w:type="gramEnd"/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8433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7'b1111000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EA018E0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4'b</w:t>
      </w:r>
      <w:proofErr w:type="gramStart"/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1000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</w:t>
      </w:r>
      <w:proofErr w:type="gramEnd"/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8433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7'b0000000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EE72B02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4'b</w:t>
      </w:r>
      <w:proofErr w:type="gramStart"/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1001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</w:t>
      </w:r>
      <w:proofErr w:type="gramEnd"/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8433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7'b0010000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569B934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gramStart"/>
      <w:r w:rsidRPr="00684330">
        <w:rPr>
          <w:rFonts w:ascii="Consolas" w:eastAsia="Times New Roman" w:hAnsi="Consolas" w:cs="Times New Roman"/>
          <w:color w:val="F92672"/>
          <w:sz w:val="21"/>
          <w:szCs w:val="21"/>
        </w:rPr>
        <w:t>default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</w:t>
      </w:r>
      <w:proofErr w:type="gramEnd"/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8433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84330">
        <w:rPr>
          <w:rFonts w:ascii="Consolas" w:eastAsia="Times New Roman" w:hAnsi="Consolas" w:cs="Times New Roman"/>
          <w:color w:val="AE81FF"/>
          <w:sz w:val="21"/>
          <w:szCs w:val="21"/>
        </w:rPr>
        <w:t>7'b1111111</w:t>
      </w: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3F2D2AF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8433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684330">
        <w:rPr>
          <w:rFonts w:ascii="Consolas" w:eastAsia="Times New Roman" w:hAnsi="Consolas" w:cs="Times New Roman"/>
          <w:color w:val="F92672"/>
          <w:sz w:val="21"/>
          <w:szCs w:val="21"/>
        </w:rPr>
        <w:t>endcase</w:t>
      </w:r>
      <w:proofErr w:type="spellEnd"/>
    </w:p>
    <w:p w14:paraId="165FFC3D" w14:textId="3346FD31" w:rsid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68433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  <w:proofErr w:type="spellEnd"/>
    </w:p>
    <w:p w14:paraId="456C1758" w14:textId="77777777" w:rsidR="00684330" w:rsidRPr="00684330" w:rsidRDefault="00684330" w:rsidP="0068433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F33585D" w14:textId="53E58EF3" w:rsidR="00127C56" w:rsidRDefault="00196595" w:rsidP="00D307CA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Bài</w:t>
      </w:r>
      <w:proofErr w:type="spellEnd"/>
      <w:r>
        <w:rPr>
          <w:b/>
          <w:sz w:val="32"/>
          <w:szCs w:val="32"/>
        </w:rPr>
        <w:t xml:space="preserve"> 4:</w:t>
      </w:r>
    </w:p>
    <w:p w14:paraId="3EBBC76A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cau4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(SW, HEX0, HEX1);</w:t>
      </w:r>
    </w:p>
    <w:p w14:paraId="44DDF2BE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gramStart"/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]SW</w:t>
      </w:r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1B63692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 HEX0, HEX1;</w:t>
      </w:r>
    </w:p>
    <w:p w14:paraId="165846D3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wire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gramStart"/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]d</w:t>
      </w:r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1, d0;</w:t>
      </w:r>
    </w:p>
    <w:p w14:paraId="53A1C094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</w:p>
    <w:p w14:paraId="7F65C2E1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bin_to_</w:t>
      </w:r>
      <w:proofErr w:type="gram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dec</w:t>
      </w:r>
      <w:proofErr w:type="spell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SW, d1, d0);</w:t>
      </w:r>
    </w:p>
    <w:p w14:paraId="7DF23F20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display_0_9(d1, HEX1);</w:t>
      </w:r>
    </w:p>
    <w:p w14:paraId="516CA589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display_0_9(d0, HEX0);</w:t>
      </w:r>
    </w:p>
    <w:p w14:paraId="50175CCC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272F2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  <w:proofErr w:type="spellEnd"/>
    </w:p>
    <w:p w14:paraId="2B4FEAC2" w14:textId="77777777" w:rsidR="00272F28" w:rsidRPr="00272F28" w:rsidRDefault="00272F28" w:rsidP="00272F28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3EDD67D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2F2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bin_to_</w:t>
      </w:r>
      <w:proofErr w:type="gramStart"/>
      <w:r w:rsidRPr="00272F2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dec</w:t>
      </w:r>
      <w:proofErr w:type="spell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b, d1, d0);</w:t>
      </w:r>
    </w:p>
    <w:p w14:paraId="464A5439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gramStart"/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]b</w:t>
      </w:r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C8DEE3E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reg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gramStart"/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]d</w:t>
      </w:r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1, d0;</w:t>
      </w:r>
    </w:p>
    <w:p w14:paraId="5BF98AB3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</w:p>
    <w:p w14:paraId="0F4AEE7D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always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@(b)</w:t>
      </w:r>
    </w:p>
    <w:p w14:paraId="48ABF5BF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(b)</w:t>
      </w:r>
    </w:p>
    <w:p w14:paraId="07FF6D0B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4'b0000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</w:p>
    <w:p w14:paraId="6D06EB80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3D8589A8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d0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6FECB1F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d1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7C33CFA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58071F0E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4'b0001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</w:p>
    <w:p w14:paraId="243F4CEE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2B770F11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               d0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189D965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d1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0659F7A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05A3F679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4'b0010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</w:p>
    <w:p w14:paraId="7E3329D7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0BD90B8E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d0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09CF02C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d1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FB69A8E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5B5419DE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4'b0011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</w:p>
    <w:p w14:paraId="44714326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4829D90D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d0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878B62C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d1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9F15F6C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5BE676DE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4'b0100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</w:p>
    <w:p w14:paraId="336B0B2D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2C987FBC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d0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1692696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d1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9FA39C8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3F87A012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4'b0101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</w:p>
    <w:p w14:paraId="5114BA64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233F5EBA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d0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121DB96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d1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AF1F76A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4FAD62E4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4'b0110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</w:p>
    <w:p w14:paraId="49B7A64F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25740A9B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d0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FC790FB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d1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611E19F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07097518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4'b0111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</w:p>
    <w:p w14:paraId="10DDD584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2954DA7C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d0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74E7CFF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d1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91E1415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71F55479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4'b1000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</w:p>
    <w:p w14:paraId="6BB6A6E8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592E0359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d0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5434AEB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d1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19DEE31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72C798F3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4'b1001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</w:p>
    <w:p w14:paraId="6E43A998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34CE2E38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d0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4CFF9E0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d1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9B1F6EC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5B5A6877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4'b1010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</w:p>
    <w:p w14:paraId="366687EE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1679821E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               d0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E816568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d1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51C1C93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32810C6B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4'b1011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</w:p>
    <w:p w14:paraId="1BC6369F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1E2A2BC2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d0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2DD7B94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d1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5DACF42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064DDF70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4'b1100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</w:p>
    <w:p w14:paraId="74817199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24EFF757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d0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4F088B8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d1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AB9B297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01052A18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4'b1101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</w:p>
    <w:p w14:paraId="3E2C8906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4D918EC3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d0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41E9D23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d1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57F40CE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7DE5C053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4'b1110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</w:p>
    <w:p w14:paraId="721037C5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73387813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d0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8636650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d1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858FD2D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08F599B1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4'b1111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</w:p>
    <w:p w14:paraId="5115D5F8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4DBE6D8D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d0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D7D87A0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d1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3C8D0F3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7A04F395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endcase</w:t>
      </w:r>
      <w:proofErr w:type="spellEnd"/>
    </w:p>
    <w:p w14:paraId="2B019E54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272F2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  <w:proofErr w:type="spellEnd"/>
    </w:p>
    <w:p w14:paraId="7823D873" w14:textId="77777777" w:rsidR="00272F28" w:rsidRPr="00272F28" w:rsidRDefault="00272F28" w:rsidP="00272F28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233AF1D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display_0_9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c,hex</w:t>
      </w:r>
      <w:proofErr w:type="spellEnd"/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3D19E69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]c;</w:t>
      </w:r>
    </w:p>
    <w:p w14:paraId="7BB708CB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reg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gramStart"/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]hex</w:t>
      </w:r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7D94E1B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always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@(c)</w:t>
      </w:r>
    </w:p>
    <w:p w14:paraId="26962D1D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(c)</w:t>
      </w:r>
    </w:p>
    <w:p w14:paraId="6A4D7A10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gramStart"/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</w:t>
      </w:r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7'b1000000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950B16C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gramStart"/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</w:t>
      </w:r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7'b1111001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7B34E81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gramStart"/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</w:t>
      </w:r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7'b0100100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4D795A2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gramStart"/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</w:t>
      </w:r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7'b0110000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D9461D6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gramStart"/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</w:t>
      </w:r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7'b0011001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07A1D7F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gramStart"/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</w:t>
      </w:r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7'b0010010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7CA40F0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gramStart"/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</w:t>
      </w:r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7'b0000010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52A330B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gramStart"/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</w:t>
      </w:r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7'b1111000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EF51BF7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        </w:t>
      </w:r>
      <w:proofErr w:type="gramStart"/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</w:t>
      </w:r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7'b0000000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C3EACF2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gramStart"/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</w:t>
      </w:r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7'b0010000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B7D8E10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gramStart"/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default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</w:t>
      </w:r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7'b1111111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ABFE6F6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endcase</w:t>
      </w:r>
      <w:proofErr w:type="spellEnd"/>
    </w:p>
    <w:p w14:paraId="4F0C3B9D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272F2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  <w:proofErr w:type="spellEnd"/>
    </w:p>
    <w:p w14:paraId="1FB44771" w14:textId="75850380" w:rsidR="00D874CF" w:rsidRDefault="00D874CF" w:rsidP="00D874CF">
      <w:pPr>
        <w:rPr>
          <w:b/>
          <w:sz w:val="32"/>
          <w:szCs w:val="32"/>
        </w:rPr>
      </w:pPr>
      <w:proofErr w:type="spellStart"/>
      <w:r w:rsidRPr="00196595">
        <w:rPr>
          <w:b/>
          <w:sz w:val="32"/>
          <w:szCs w:val="32"/>
        </w:rPr>
        <w:t>Bài</w:t>
      </w:r>
      <w:proofErr w:type="spellEnd"/>
      <w:r w:rsidRPr="0019659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5</w:t>
      </w:r>
      <w:r w:rsidRPr="00196595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</w:t>
      </w:r>
    </w:p>
    <w:p w14:paraId="3980570A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cau5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SW,LEDR</w:t>
      </w:r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B97DE4C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 SW;</w:t>
      </w:r>
    </w:p>
    <w:p w14:paraId="5C37BDE8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 LEDR;</w:t>
      </w:r>
    </w:p>
    <w:p w14:paraId="617D653D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add4</w:t>
      </w:r>
      <w:proofErr w:type="gram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bit(</w:t>
      </w:r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SW[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], SW[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], SW[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], LEDR[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], LEDR[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22A1CDF2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272F2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  <w:proofErr w:type="spellEnd"/>
    </w:p>
    <w:p w14:paraId="34668F43" w14:textId="77777777" w:rsidR="00272F28" w:rsidRPr="00272F28" w:rsidRDefault="00272F28" w:rsidP="00272F28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D92C8B7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add4bit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cin,a</w:t>
      </w:r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,b,s,c</w:t>
      </w:r>
      <w:proofErr w:type="spell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32B0A57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cin</w:t>
      </w:r>
      <w:proofErr w:type="spell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538A119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gramStart"/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proofErr w:type="spell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a</w:t>
      </w:r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,b</w:t>
      </w:r>
      <w:proofErr w:type="spell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888E85D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gramStart"/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]s</w:t>
      </w:r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7471F09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 c;</w:t>
      </w:r>
    </w:p>
    <w:p w14:paraId="2E7E81A6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fulladder</w:t>
      </w:r>
      <w:proofErr w:type="spell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cin</w:t>
      </w:r>
      <w:proofErr w:type="spell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, a[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], b[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], s[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], c[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46408DED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fulladder</w:t>
      </w:r>
      <w:proofErr w:type="spell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c[</w:t>
      </w:r>
      <w:proofErr w:type="gramEnd"/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], a[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], b[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], s[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], c[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3591A805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fulladder</w:t>
      </w:r>
      <w:proofErr w:type="spell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c[</w:t>
      </w:r>
      <w:proofErr w:type="gramEnd"/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], a[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], b[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], s[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], c[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2FE7A960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fulladder</w:t>
      </w:r>
      <w:proofErr w:type="spell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c[</w:t>
      </w:r>
      <w:proofErr w:type="gramEnd"/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], a[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], b[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], s[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], c[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65598E61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272F2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  <w:proofErr w:type="spellEnd"/>
    </w:p>
    <w:p w14:paraId="37B81C85" w14:textId="77777777" w:rsidR="00272F28" w:rsidRPr="00272F28" w:rsidRDefault="00272F28" w:rsidP="00272F28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D2AE8C5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2F2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fulladder</w:t>
      </w:r>
      <w:proofErr w:type="spell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cin,a</w:t>
      </w:r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,b,s,cout</w:t>
      </w:r>
      <w:proofErr w:type="spell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23087DC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cin,a</w:t>
      </w:r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,b</w:t>
      </w:r>
      <w:proofErr w:type="spell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AD8E8E5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s,cout</w:t>
      </w:r>
      <w:proofErr w:type="spellEnd"/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E6BA18F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assign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a^b^cin</w:t>
      </w:r>
      <w:proofErr w:type="spell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221DB45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assign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a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proofErr w:type="gram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b</w:t>
      </w:r>
      <w:proofErr w:type="spell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cin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a</w:t>
      </w:r>
      <w:proofErr w:type="spell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cin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b</w:t>
      </w:r>
      <w:proofErr w:type="spell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7E5A455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272F2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  <w:proofErr w:type="spellEnd"/>
    </w:p>
    <w:p w14:paraId="1FDE288C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2256FB3" w14:textId="28C64A45" w:rsidR="00D874CF" w:rsidRDefault="00D874CF" w:rsidP="00D874CF">
      <w:pPr>
        <w:rPr>
          <w:rFonts w:ascii="Courier New" w:hAnsi="Courier New" w:cs="Courier New"/>
          <w:sz w:val="26"/>
          <w:szCs w:val="26"/>
        </w:rPr>
      </w:pPr>
      <w:proofErr w:type="spellStart"/>
      <w:r w:rsidRPr="00196595">
        <w:rPr>
          <w:b/>
          <w:sz w:val="32"/>
          <w:szCs w:val="32"/>
        </w:rPr>
        <w:t>Bài</w:t>
      </w:r>
      <w:proofErr w:type="spellEnd"/>
      <w:r w:rsidRPr="0019659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6</w:t>
      </w:r>
      <w:r w:rsidRPr="00196595">
        <w:rPr>
          <w:b/>
          <w:sz w:val="32"/>
          <w:szCs w:val="32"/>
        </w:rPr>
        <w:t>:</w:t>
      </w:r>
      <w:r>
        <w:rPr>
          <w:rFonts w:ascii="Courier New" w:hAnsi="Courier New" w:cs="Courier New"/>
          <w:sz w:val="26"/>
          <w:szCs w:val="26"/>
        </w:rPr>
        <w:t xml:space="preserve"> </w:t>
      </w:r>
    </w:p>
    <w:p w14:paraId="0C6DD3BE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cau6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SW,LEDR</w:t>
      </w:r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C60DC0A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gramStart"/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]SW</w:t>
      </w:r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AE6586D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gramStart"/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]LEDR</w:t>
      </w:r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1DB43E9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fulladder4bit (</w:t>
      </w:r>
      <w:proofErr w:type="gram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SW[</w:t>
      </w:r>
      <w:proofErr w:type="gramEnd"/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], SW[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], SW[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], LEDR[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], LEDR[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63C91437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272F2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  <w:proofErr w:type="spellEnd"/>
    </w:p>
    <w:p w14:paraId="34196244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CDB8DD7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fulladder4</w:t>
      </w:r>
      <w:proofErr w:type="gramStart"/>
      <w:r w:rsidRPr="00272F2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bit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cin</w:t>
      </w:r>
      <w:proofErr w:type="spell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, a[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], b[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], s[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], </w:t>
      </w:r>
      <w:proofErr w:type="spell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DDD415B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parameter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C210824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[n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proofErr w:type="gramStart"/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proofErr w:type="spell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a</w:t>
      </w:r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,b</w:t>
      </w:r>
      <w:proofErr w:type="spell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A421CE1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cin</w:t>
      </w:r>
      <w:proofErr w:type="spell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55AA85F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reg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[n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proofErr w:type="gramStart"/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]s</w:t>
      </w:r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1FA2D09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reg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59E9B05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reg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[n: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]c;</w:t>
      </w:r>
    </w:p>
    <w:p w14:paraId="20ADE61C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integer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k;</w:t>
      </w:r>
    </w:p>
    <w:p w14:paraId="4A618B1A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</w:p>
    <w:p w14:paraId="1B223080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always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@(</w:t>
      </w:r>
      <w:proofErr w:type="spellStart"/>
      <w:proofErr w:type="gram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a,b</w:t>
      </w:r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,cin</w:t>
      </w:r>
      <w:proofErr w:type="spell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9AB5FFE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0E8E3D50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gram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c[</w:t>
      </w:r>
      <w:proofErr w:type="gramEnd"/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cin</w:t>
      </w:r>
      <w:proofErr w:type="spell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1D2D5B9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(k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gramStart"/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;k</w:t>
      </w:r>
      <w:proofErr w:type="gramEnd"/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proofErr w:type="spell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n;k</w:t>
      </w:r>
      <w:proofErr w:type="spellEnd"/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k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05DBB67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76EB23CD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s[k]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a[k]^b[k]^c[k];</w:t>
      </w:r>
    </w:p>
    <w:p w14:paraId="35C967F5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c[k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proofErr w:type="gramStart"/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(a[k]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b[k])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(a[k]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c[k])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(c[k]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b[k]);</w:t>
      </w:r>
    </w:p>
    <w:p w14:paraId="0AA5FED8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1D2E59F8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c[n];</w:t>
      </w:r>
    </w:p>
    <w:p w14:paraId="163E4D19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6F206EED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272F2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  <w:proofErr w:type="spellEnd"/>
    </w:p>
    <w:p w14:paraId="513B01F7" w14:textId="72C3304E" w:rsidR="00D874CF" w:rsidRDefault="00D874CF" w:rsidP="00D874CF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Bài</w:t>
      </w:r>
      <w:proofErr w:type="spellEnd"/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>:</w:t>
      </w:r>
    </w:p>
    <w:p w14:paraId="6CBA0B73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cau2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(SW, KEY, LEDR);</w:t>
      </w:r>
    </w:p>
    <w:p w14:paraId="38562A59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gramStart"/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]SW</w:t>
      </w:r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272F28">
        <w:rPr>
          <w:rFonts w:ascii="Consolas" w:eastAsia="Times New Roman" w:hAnsi="Consolas" w:cs="Times New Roman"/>
          <w:color w:val="75715E"/>
          <w:sz w:val="21"/>
          <w:szCs w:val="21"/>
        </w:rPr>
        <w:t>// SW[3:0] = D0, SW[7:4] = D1, SW[8] = s</w:t>
      </w:r>
    </w:p>
    <w:p w14:paraId="5CA35DA4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]KEY;</w:t>
      </w:r>
    </w:p>
    <w:p w14:paraId="024C3718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wire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gramStart"/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]LEDR</w:t>
      </w:r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272F28">
        <w:rPr>
          <w:rFonts w:ascii="Consolas" w:eastAsia="Times New Roman" w:hAnsi="Consolas" w:cs="Times New Roman"/>
          <w:color w:val="75715E"/>
          <w:sz w:val="21"/>
          <w:szCs w:val="21"/>
        </w:rPr>
        <w:t>// LEDR[3:0] = q</w:t>
      </w:r>
    </w:p>
    <w:p w14:paraId="40EA5761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wire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gramStart"/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]d</w:t>
      </w:r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926FEE7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</w:p>
    <w:p w14:paraId="680DCC84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mux_21_4b(</w:t>
      </w:r>
      <w:proofErr w:type="gram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SW[</w:t>
      </w:r>
      <w:proofErr w:type="gramEnd"/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], SW[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], SW[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], d);</w:t>
      </w:r>
    </w:p>
    <w:p w14:paraId="746BD3AB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FF_D_4</w:t>
      </w:r>
      <w:proofErr w:type="gram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b(</w:t>
      </w:r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d, KEY[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], LEDR[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67A440A7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272F2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  <w:proofErr w:type="spellEnd"/>
    </w:p>
    <w:p w14:paraId="2351387C" w14:textId="77777777" w:rsidR="00272F28" w:rsidRPr="00272F28" w:rsidRDefault="00272F28" w:rsidP="00272F28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DF0C383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mux_21_4</w:t>
      </w:r>
      <w:proofErr w:type="gramStart"/>
      <w:r w:rsidRPr="00272F2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b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x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, y, s, m);</w:t>
      </w:r>
    </w:p>
    <w:p w14:paraId="188969F6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x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, y;</w:t>
      </w:r>
    </w:p>
    <w:p w14:paraId="6AB2AF19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s;</w:t>
      </w:r>
    </w:p>
    <w:p w14:paraId="63F43CC7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]m;</w:t>
      </w:r>
    </w:p>
    <w:p w14:paraId="2BCC914F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</w:p>
    <w:p w14:paraId="61EF5691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assign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s?y</w:t>
      </w:r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x</w:t>
      </w:r>
      <w:proofErr w:type="spell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5D8F4D5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272F2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  <w:proofErr w:type="spellEnd"/>
    </w:p>
    <w:p w14:paraId="5F356864" w14:textId="77777777" w:rsidR="00272F28" w:rsidRPr="00272F28" w:rsidRDefault="00272F28" w:rsidP="00272F28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EF2BC71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FF_D_4</w:t>
      </w:r>
      <w:proofErr w:type="gramStart"/>
      <w:r w:rsidRPr="00272F2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b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d, </w:t>
      </w:r>
      <w:proofErr w:type="spell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clk</w:t>
      </w:r>
      <w:proofErr w:type="spell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, q);</w:t>
      </w:r>
    </w:p>
    <w:p w14:paraId="6133F50B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gramStart"/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]d</w:t>
      </w:r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14C9777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clk</w:t>
      </w:r>
      <w:proofErr w:type="spell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25B7C5C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reg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gramStart"/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]q</w:t>
      </w:r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ABE9DE0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</w:p>
    <w:p w14:paraId="5DBB8D04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always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@(</w:t>
      </w:r>
      <w:proofErr w:type="spellStart"/>
      <w:proofErr w:type="gramEnd"/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posedge</w:t>
      </w:r>
      <w:proofErr w:type="spell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clk</w:t>
      </w:r>
      <w:proofErr w:type="spell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F1DA8D8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q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d;</w:t>
      </w:r>
    </w:p>
    <w:p w14:paraId="2FE350DE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272F2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lastRenderedPageBreak/>
        <w:t>endmodule</w:t>
      </w:r>
      <w:proofErr w:type="spellEnd"/>
    </w:p>
    <w:p w14:paraId="3EA22BCA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FC735B3" w14:textId="6E76C7BC" w:rsidR="00D874CF" w:rsidRDefault="00D874CF" w:rsidP="00D874CF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Bài</w:t>
      </w:r>
      <w:proofErr w:type="spellEnd"/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:</w:t>
      </w:r>
    </w:p>
    <w:p w14:paraId="6C9D320D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cau8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(SW, KEY, LEDR);</w:t>
      </w:r>
    </w:p>
    <w:p w14:paraId="65961AC0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gramStart"/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]SW</w:t>
      </w:r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A8D25AB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]KEY; </w:t>
      </w:r>
      <w:r w:rsidRPr="00272F28">
        <w:rPr>
          <w:rFonts w:ascii="Consolas" w:eastAsia="Times New Roman" w:hAnsi="Consolas" w:cs="Times New Roman"/>
          <w:color w:val="75715E"/>
          <w:sz w:val="21"/>
          <w:szCs w:val="21"/>
        </w:rPr>
        <w:t xml:space="preserve">// t = SW9, </w:t>
      </w:r>
      <w:proofErr w:type="spellStart"/>
      <w:r w:rsidRPr="00272F28">
        <w:rPr>
          <w:rFonts w:ascii="Consolas" w:eastAsia="Times New Roman" w:hAnsi="Consolas" w:cs="Times New Roman"/>
          <w:color w:val="75715E"/>
          <w:sz w:val="21"/>
          <w:szCs w:val="21"/>
        </w:rPr>
        <w:t>clk</w:t>
      </w:r>
      <w:proofErr w:type="spellEnd"/>
      <w:r w:rsidRPr="00272F28">
        <w:rPr>
          <w:rFonts w:ascii="Consolas" w:eastAsia="Times New Roman" w:hAnsi="Consolas" w:cs="Times New Roman"/>
          <w:color w:val="75715E"/>
          <w:sz w:val="21"/>
          <w:szCs w:val="21"/>
        </w:rPr>
        <w:t xml:space="preserve"> = KEY0</w:t>
      </w:r>
    </w:p>
    <w:p w14:paraId="23EAFCDF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gramStart"/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]LEDR</w:t>
      </w:r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  </w:t>
      </w:r>
      <w:r w:rsidRPr="00272F28">
        <w:rPr>
          <w:rFonts w:ascii="Consolas" w:eastAsia="Times New Roman" w:hAnsi="Consolas" w:cs="Times New Roman"/>
          <w:color w:val="75715E"/>
          <w:sz w:val="21"/>
          <w:szCs w:val="21"/>
        </w:rPr>
        <w:t>// q = LEDR</w:t>
      </w:r>
    </w:p>
    <w:p w14:paraId="08F3B222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</w:p>
    <w:p w14:paraId="080581E5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FF_T(</w:t>
      </w:r>
      <w:proofErr w:type="gram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SW[</w:t>
      </w:r>
      <w:proofErr w:type="gramEnd"/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], KEY[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], LEDR[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5654E2DD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272F2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  <w:proofErr w:type="spellEnd"/>
    </w:p>
    <w:p w14:paraId="11902CBA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3109962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FF_</w:t>
      </w:r>
      <w:proofErr w:type="gramStart"/>
      <w:r w:rsidRPr="00272F2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T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t, </w:t>
      </w:r>
      <w:proofErr w:type="spell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clk</w:t>
      </w:r>
      <w:proofErr w:type="spell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, q);</w:t>
      </w:r>
    </w:p>
    <w:p w14:paraId="0ED93F30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t, </w:t>
      </w:r>
      <w:proofErr w:type="spell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clk</w:t>
      </w:r>
      <w:proofErr w:type="spell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F59CE35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q;</w:t>
      </w:r>
    </w:p>
    <w:p w14:paraId="7348A2D0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wire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m1, m2, d;</w:t>
      </w:r>
    </w:p>
    <w:p w14:paraId="449B046B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</w:p>
    <w:p w14:paraId="0A054448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m1,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~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t, q);</w:t>
      </w:r>
    </w:p>
    <w:p w14:paraId="0719359B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m2, t,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~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q);</w:t>
      </w:r>
    </w:p>
    <w:p w14:paraId="6D2A3EAB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or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d, m1, m2);</w:t>
      </w:r>
    </w:p>
    <w:p w14:paraId="08B30B47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FF_</w:t>
      </w:r>
      <w:proofErr w:type="gram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D(</w:t>
      </w:r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d, </w:t>
      </w:r>
      <w:proofErr w:type="spell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clk</w:t>
      </w:r>
      <w:proofErr w:type="spell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, q);</w:t>
      </w:r>
    </w:p>
    <w:p w14:paraId="57C45EA9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272F2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  <w:proofErr w:type="spellEnd"/>
    </w:p>
    <w:p w14:paraId="23705841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7F68DCE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FF_</w:t>
      </w:r>
      <w:proofErr w:type="gramStart"/>
      <w:r w:rsidRPr="00272F2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D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d, </w:t>
      </w:r>
      <w:proofErr w:type="spell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clk</w:t>
      </w:r>
      <w:proofErr w:type="spell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, q);</w:t>
      </w:r>
    </w:p>
    <w:p w14:paraId="38AAE9A9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d, </w:t>
      </w:r>
      <w:proofErr w:type="spell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clk</w:t>
      </w:r>
      <w:proofErr w:type="spell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FD2B95C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reg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q;</w:t>
      </w:r>
    </w:p>
    <w:p w14:paraId="221DC468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</w:p>
    <w:p w14:paraId="6B049648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always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@(</w:t>
      </w:r>
      <w:proofErr w:type="spellStart"/>
      <w:proofErr w:type="gramEnd"/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posedge</w:t>
      </w:r>
      <w:proofErr w:type="spell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clk</w:t>
      </w:r>
      <w:proofErr w:type="spell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A063375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q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d;</w:t>
      </w:r>
    </w:p>
    <w:p w14:paraId="4AF0C72D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272F2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  <w:proofErr w:type="spellEnd"/>
    </w:p>
    <w:p w14:paraId="4FF139D1" w14:textId="6C7D1CD3" w:rsidR="00D874CF" w:rsidRDefault="00D874CF" w:rsidP="00D874CF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Bài</w:t>
      </w:r>
      <w:proofErr w:type="spellEnd"/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>:</w:t>
      </w:r>
    </w:p>
    <w:p w14:paraId="2E7BA220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cau9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(SW, KEY, HEX0, HEX1);</w:t>
      </w:r>
    </w:p>
    <w:p w14:paraId="5807702D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gramStart"/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]SW</w:t>
      </w:r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0676449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]KEY;</w:t>
      </w:r>
    </w:p>
    <w:p w14:paraId="097F1A9E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gramStart"/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]HEX</w:t>
      </w:r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0;</w:t>
      </w:r>
    </w:p>
    <w:p w14:paraId="6C2CC78F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gramStart"/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]HEX</w:t>
      </w:r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1;</w:t>
      </w:r>
    </w:p>
    <w:p w14:paraId="0CF0A094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wire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gramStart"/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proofErr w:type="spell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bcd</w:t>
      </w:r>
      <w:proofErr w:type="spellEnd"/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64D0956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</w:p>
    <w:p w14:paraId="546BEB3A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counter(</w:t>
      </w:r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SW[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], SW[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], KEY[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], KEY[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], </w:t>
      </w:r>
      <w:proofErr w:type="spell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bcd</w:t>
      </w:r>
      <w:proofErr w:type="spell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B2BF8BF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Decoder_</w:t>
      </w:r>
      <w:proofErr w:type="gram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HEX</w:t>
      </w:r>
      <w:proofErr w:type="spell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bcd</w:t>
      </w:r>
      <w:proofErr w:type="spell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], HEX0);    </w:t>
      </w:r>
    </w:p>
    <w:p w14:paraId="70F287B5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Decoder_</w:t>
      </w:r>
      <w:proofErr w:type="gram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HEX</w:t>
      </w:r>
      <w:proofErr w:type="spell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bcd</w:t>
      </w:r>
      <w:proofErr w:type="spell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], HEX1);    </w:t>
      </w:r>
    </w:p>
    <w:p w14:paraId="234D202B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272F2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  <w:proofErr w:type="spellEnd"/>
    </w:p>
    <w:p w14:paraId="60D7DD5F" w14:textId="77777777" w:rsidR="00272F28" w:rsidRPr="00272F28" w:rsidRDefault="00272F28" w:rsidP="00272F28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45477DA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lastRenderedPageBreak/>
        <w:t>module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272F2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counter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en</w:t>
      </w:r>
      <w:proofErr w:type="spell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s, </w:t>
      </w:r>
      <w:proofErr w:type="spell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rst</w:t>
      </w:r>
      <w:proofErr w:type="spell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clk</w:t>
      </w:r>
      <w:proofErr w:type="spell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bcd</w:t>
      </w:r>
      <w:proofErr w:type="spell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786C714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parameter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14:paraId="18901ECA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s, </w:t>
      </w:r>
      <w:proofErr w:type="spell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en</w:t>
      </w:r>
      <w:proofErr w:type="spell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rst</w:t>
      </w:r>
      <w:proofErr w:type="spell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clk</w:t>
      </w:r>
      <w:proofErr w:type="spell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BF9DAA9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reg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[n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proofErr w:type="gramStart"/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proofErr w:type="spell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bcd</w:t>
      </w:r>
      <w:proofErr w:type="spellEnd"/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B4676D5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</w:p>
    <w:p w14:paraId="0949C9E2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always</w:t>
      </w:r>
      <w:proofErr w:type="gram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@(</w:t>
      </w:r>
      <w:proofErr w:type="spellStart"/>
      <w:proofErr w:type="gramEnd"/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posedge</w:t>
      </w:r>
      <w:proofErr w:type="spell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clk</w:t>
      </w:r>
      <w:proofErr w:type="spell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or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negedge</w:t>
      </w:r>
      <w:proofErr w:type="spell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rst</w:t>
      </w:r>
      <w:proofErr w:type="spell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ED2AA5B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gram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!</w:t>
      </w:r>
      <w:proofErr w:type="spell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rst</w:t>
      </w:r>
      <w:proofErr w:type="spellEnd"/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2DE5B4C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spell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bcd</w:t>
      </w:r>
      <w:proofErr w:type="spell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7613E5D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en</w:t>
      </w:r>
      <w:proofErr w:type="spell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8A241C2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spell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bcd</w:t>
      </w:r>
      <w:proofErr w:type="spell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bcd</w:t>
      </w:r>
      <w:proofErr w:type="spell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(s?</w:t>
      </w:r>
      <w:proofErr w:type="gramStart"/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proofErr w:type="gramEnd"/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3C1B6BA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272F2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  <w:proofErr w:type="spellEnd"/>
    </w:p>
    <w:p w14:paraId="398BABCD" w14:textId="77777777" w:rsidR="00272F28" w:rsidRPr="00272F28" w:rsidRDefault="00272F28" w:rsidP="00272F28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E4AB416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2F2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Decoder_HEX</w:t>
      </w:r>
      <w:proofErr w:type="spell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c,HEX</w:t>
      </w:r>
      <w:proofErr w:type="spellEnd"/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2EB76F3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]c;</w:t>
      </w:r>
    </w:p>
    <w:p w14:paraId="2E3F22A4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gramStart"/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]HEX</w:t>
      </w:r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720C9AA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reg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]HEX;</w:t>
      </w:r>
    </w:p>
    <w:p w14:paraId="4FE561AA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always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@(c)</w:t>
      </w:r>
    </w:p>
    <w:p w14:paraId="2DE0879B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(c)</w:t>
      </w:r>
    </w:p>
    <w:p w14:paraId="19BF1EC7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4'b0000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7'b1000000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40C671F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4'b0001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7'b1111001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ADCFE41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4'b0010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7'b0100100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B12F655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4'b0011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7'b0110000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180D1F3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4'b0100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7'b0011001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6034485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4'b0101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7'b0010010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6689C39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4'b0110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7'b0000010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63E24EE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4'b0111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7'b1111000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91B796E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4'b1000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7'b0000000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E0E48ED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4'b1001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7'b0010000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5108F61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4'b1010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7'b0001000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272F28">
        <w:rPr>
          <w:rFonts w:ascii="Consolas" w:eastAsia="Times New Roman" w:hAnsi="Consolas" w:cs="Times New Roman"/>
          <w:color w:val="75715E"/>
          <w:sz w:val="21"/>
          <w:szCs w:val="21"/>
        </w:rPr>
        <w:t>//A</w:t>
      </w:r>
    </w:p>
    <w:p w14:paraId="575949A3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4'b1011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7'b0000011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272F28">
        <w:rPr>
          <w:rFonts w:ascii="Consolas" w:eastAsia="Times New Roman" w:hAnsi="Consolas" w:cs="Times New Roman"/>
          <w:color w:val="75715E"/>
          <w:sz w:val="21"/>
          <w:szCs w:val="21"/>
        </w:rPr>
        <w:t>//B</w:t>
      </w:r>
    </w:p>
    <w:p w14:paraId="176AE469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4'b1100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7'b1000110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272F28">
        <w:rPr>
          <w:rFonts w:ascii="Consolas" w:eastAsia="Times New Roman" w:hAnsi="Consolas" w:cs="Times New Roman"/>
          <w:color w:val="75715E"/>
          <w:sz w:val="21"/>
          <w:szCs w:val="21"/>
        </w:rPr>
        <w:t>//C</w:t>
      </w:r>
    </w:p>
    <w:p w14:paraId="7AC93CB9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4'b1101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7'b0100001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272F28">
        <w:rPr>
          <w:rFonts w:ascii="Consolas" w:eastAsia="Times New Roman" w:hAnsi="Consolas" w:cs="Times New Roman"/>
          <w:color w:val="75715E"/>
          <w:sz w:val="21"/>
          <w:szCs w:val="21"/>
        </w:rPr>
        <w:t>//D</w:t>
      </w:r>
    </w:p>
    <w:p w14:paraId="152B8856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4'b1110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7'b0000110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272F28">
        <w:rPr>
          <w:rFonts w:ascii="Consolas" w:eastAsia="Times New Roman" w:hAnsi="Consolas" w:cs="Times New Roman"/>
          <w:color w:val="75715E"/>
          <w:sz w:val="21"/>
          <w:szCs w:val="21"/>
        </w:rPr>
        <w:t>//E</w:t>
      </w:r>
    </w:p>
    <w:p w14:paraId="4219F9EC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4'b1111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7'b0001110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272F28">
        <w:rPr>
          <w:rFonts w:ascii="Consolas" w:eastAsia="Times New Roman" w:hAnsi="Consolas" w:cs="Times New Roman"/>
          <w:color w:val="75715E"/>
          <w:sz w:val="21"/>
          <w:szCs w:val="21"/>
        </w:rPr>
        <w:t>//F</w:t>
      </w:r>
    </w:p>
    <w:p w14:paraId="7995B2CA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default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7'b1111111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EF8EA56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endcase</w:t>
      </w:r>
      <w:proofErr w:type="spellEnd"/>
    </w:p>
    <w:p w14:paraId="2E42E84B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272F2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  <w:proofErr w:type="spellEnd"/>
    </w:p>
    <w:p w14:paraId="7443D97E" w14:textId="54447519" w:rsidR="00D874CF" w:rsidRDefault="00D874CF" w:rsidP="00D874CF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Bài</w:t>
      </w:r>
      <w:proofErr w:type="spellEnd"/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10</w:t>
      </w:r>
      <w:r>
        <w:rPr>
          <w:b/>
          <w:sz w:val="32"/>
          <w:szCs w:val="32"/>
        </w:rPr>
        <w:t>:</w:t>
      </w:r>
    </w:p>
    <w:p w14:paraId="7D17DFBE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cau10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(CLOCK_</w:t>
      </w:r>
      <w:proofErr w:type="gram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50,KEY</w:t>
      </w:r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,SW,HEX0, HEX1);</w:t>
      </w:r>
    </w:p>
    <w:p w14:paraId="17EF7855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CLOCK_50;</w:t>
      </w:r>
    </w:p>
    <w:p w14:paraId="58E8158A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]KEY;</w:t>
      </w:r>
    </w:p>
    <w:p w14:paraId="5A8F45F8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gramStart"/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]SW</w:t>
      </w:r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57C1814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gramStart"/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]HEX</w:t>
      </w:r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0, HEX1;</w:t>
      </w:r>
    </w:p>
    <w:p w14:paraId="44B4A110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wire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gramStart"/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proofErr w:type="spell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a</w:t>
      </w:r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,b</w:t>
      </w:r>
      <w:proofErr w:type="spell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093CEEF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counter (CLOCK_50, KEY[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proofErr w:type="gram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],SW</w:t>
      </w:r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],SW[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], </w:t>
      </w:r>
      <w:proofErr w:type="spell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a,b</w:t>
      </w:r>
      <w:proofErr w:type="spell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17684C9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display_0_9 (a, HEX0);</w:t>
      </w:r>
    </w:p>
    <w:p w14:paraId="5AD0E451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display_0_9 (b, HEX1);</w:t>
      </w:r>
    </w:p>
    <w:p w14:paraId="1AD3D457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272F2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  <w:proofErr w:type="spellEnd"/>
    </w:p>
    <w:p w14:paraId="4B85CA12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6A604C8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272F2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counter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CLOCK_50,reset,enable,select,BCD0, BCD1);</w:t>
      </w:r>
    </w:p>
    <w:p w14:paraId="0A124A3F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reset,CLOCK</w:t>
      </w:r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_50,enable,select;</w:t>
      </w:r>
    </w:p>
    <w:p w14:paraId="7AB70157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reg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]BCD0, BCD1;</w:t>
      </w:r>
    </w:p>
    <w:p w14:paraId="59BB581F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reg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gramStart"/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25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]delay</w:t>
      </w:r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3307E4C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72F28">
        <w:rPr>
          <w:rFonts w:ascii="Consolas" w:eastAsia="Times New Roman" w:hAnsi="Consolas" w:cs="Times New Roman"/>
          <w:color w:val="75715E"/>
          <w:sz w:val="21"/>
          <w:szCs w:val="21"/>
        </w:rPr>
        <w:t>//</w:t>
      </w:r>
      <w:proofErr w:type="spellStart"/>
      <w:r w:rsidRPr="00272F28">
        <w:rPr>
          <w:rFonts w:ascii="Consolas" w:eastAsia="Times New Roman" w:hAnsi="Consolas" w:cs="Times New Roman"/>
          <w:color w:val="75715E"/>
          <w:sz w:val="21"/>
          <w:szCs w:val="21"/>
        </w:rPr>
        <w:t>tao</w:t>
      </w:r>
      <w:proofErr w:type="spellEnd"/>
      <w:r w:rsidRPr="00272F28">
        <w:rPr>
          <w:rFonts w:ascii="Consolas" w:eastAsia="Times New Roman" w:hAnsi="Consolas" w:cs="Times New Roman"/>
          <w:color w:val="75715E"/>
          <w:sz w:val="21"/>
          <w:szCs w:val="21"/>
        </w:rPr>
        <w:t xml:space="preserve"> delay 1s</w:t>
      </w:r>
    </w:p>
    <w:p w14:paraId="7669E5B3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always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@(</w:t>
      </w:r>
      <w:proofErr w:type="spellStart"/>
      <w:proofErr w:type="gramEnd"/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posedge</w:t>
      </w:r>
      <w:proofErr w:type="spell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CLOCK_50)</w:t>
      </w:r>
    </w:p>
    <w:p w14:paraId="579DF7CB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62380993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(delay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49999999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AD43CA6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delay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B276387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112206DD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delay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delay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16E1770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578604A5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always</w:t>
      </w:r>
      <w:proofErr w:type="gram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@(</w:t>
      </w:r>
      <w:proofErr w:type="spellStart"/>
      <w:proofErr w:type="gramEnd"/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posedge</w:t>
      </w:r>
      <w:proofErr w:type="spell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CLOCK_50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or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negedge</w:t>
      </w:r>
      <w:proofErr w:type="spell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reset)</w:t>
      </w:r>
    </w:p>
    <w:p w14:paraId="4B6D096E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gram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!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reset</w:t>
      </w:r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10F927C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3D736A80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BCD0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FC986F8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BCD1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14BA319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0DBCC91B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1E7BCE2D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(enable)</w:t>
      </w:r>
    </w:p>
    <w:p w14:paraId="0EA16520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60B128C2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(select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77573CB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3FE7FA01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(delay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16EC83D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520497C3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</w:t>
      </w:r>
      <w:proofErr w:type="gramStart"/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BCD0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53EF83F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2BC64BA6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BCD0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150F312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</w:t>
      </w:r>
      <w:proofErr w:type="gramStart"/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BCD1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989FC97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    BCD1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DABFADB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59C380C5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    BCD1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BCD1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C2FDDE8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1360ED0B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087277B8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BCD0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BCD0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A679494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62BBB739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5670EE28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</w:t>
      </w:r>
    </w:p>
    <w:p w14:paraId="456D5650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0E95167A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                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088C10E1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(delay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07030F4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6B12B05E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</w:t>
      </w:r>
      <w:proofErr w:type="gramStart"/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BCD0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704FB0A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251F7B70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BCD0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3CF3222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</w:t>
      </w:r>
      <w:proofErr w:type="gramStart"/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BCD1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EC30FE6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    BCD1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C45EAAF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4149066E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    BCD1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BCD1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9886F0C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    </w:t>
      </w:r>
    </w:p>
    <w:p w14:paraId="7218E4F7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4014CE1E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79342E6F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BCD0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BCD0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1E65AD9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</w:t>
      </w:r>
    </w:p>
    <w:p w14:paraId="5D3820DB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4D514C39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42E5F84E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0B739AC3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272F2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  <w:proofErr w:type="spellEnd"/>
    </w:p>
    <w:p w14:paraId="6D04D6D2" w14:textId="77777777" w:rsidR="00272F28" w:rsidRPr="00272F28" w:rsidRDefault="00272F28" w:rsidP="00272F28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DB22807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display_0_9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c,hex</w:t>
      </w:r>
      <w:proofErr w:type="spellEnd"/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6B68A8E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]c;</w:t>
      </w:r>
    </w:p>
    <w:p w14:paraId="03EE46BA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reg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gramStart"/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]hex</w:t>
      </w:r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71BF894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always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@(c)</w:t>
      </w:r>
    </w:p>
    <w:p w14:paraId="371C29A5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(c)</w:t>
      </w:r>
    </w:p>
    <w:p w14:paraId="4E767DA6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4'b</w:t>
      </w:r>
      <w:proofErr w:type="gramStart"/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0000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</w:t>
      </w:r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7'b1000000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2BF39EC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4'b</w:t>
      </w:r>
      <w:proofErr w:type="gramStart"/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0001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</w:t>
      </w:r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7'b1111001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D1DECCC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4'b</w:t>
      </w:r>
      <w:proofErr w:type="gramStart"/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0010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</w:t>
      </w:r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7'b0100100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01234B0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4'b</w:t>
      </w:r>
      <w:proofErr w:type="gramStart"/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0011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</w:t>
      </w:r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7'b0110000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57C110A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4'b</w:t>
      </w:r>
      <w:proofErr w:type="gramStart"/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0100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</w:t>
      </w:r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7'b0011001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3A682F3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4'b</w:t>
      </w:r>
      <w:proofErr w:type="gramStart"/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0101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</w:t>
      </w:r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7'b0010010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5FA87B5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4'b</w:t>
      </w:r>
      <w:proofErr w:type="gramStart"/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0110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</w:t>
      </w:r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7'b0000010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7350604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4'b</w:t>
      </w:r>
      <w:proofErr w:type="gramStart"/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0111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</w:t>
      </w:r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7'b1111000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834AA6F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4'b</w:t>
      </w:r>
      <w:proofErr w:type="gramStart"/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1000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</w:t>
      </w:r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7'b0000000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77B3C25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4'b</w:t>
      </w:r>
      <w:proofErr w:type="gramStart"/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1001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</w:t>
      </w:r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7'b0010000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DBF066D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gramStart"/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default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</w:t>
      </w:r>
      <w:proofErr w:type="gramEnd"/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2F28">
        <w:rPr>
          <w:rFonts w:ascii="Consolas" w:eastAsia="Times New Roman" w:hAnsi="Consolas" w:cs="Times New Roman"/>
          <w:color w:val="AE81FF"/>
          <w:sz w:val="21"/>
          <w:szCs w:val="21"/>
        </w:rPr>
        <w:t>7'b1111111</w:t>
      </w: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46632CD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2F2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272F28">
        <w:rPr>
          <w:rFonts w:ascii="Consolas" w:eastAsia="Times New Roman" w:hAnsi="Consolas" w:cs="Times New Roman"/>
          <w:color w:val="F92672"/>
          <w:sz w:val="21"/>
          <w:szCs w:val="21"/>
        </w:rPr>
        <w:t>endcase</w:t>
      </w:r>
      <w:proofErr w:type="spellEnd"/>
    </w:p>
    <w:p w14:paraId="1FB7CCF3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272F2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  <w:proofErr w:type="spellEnd"/>
    </w:p>
    <w:p w14:paraId="693E3E06" w14:textId="77777777" w:rsidR="00272F28" w:rsidRPr="00272F28" w:rsidRDefault="00272F28" w:rsidP="00272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14D186C" w14:textId="77777777" w:rsidR="00272F28" w:rsidRDefault="00272F28" w:rsidP="00D874CF">
      <w:pPr>
        <w:rPr>
          <w:b/>
          <w:sz w:val="32"/>
          <w:szCs w:val="32"/>
        </w:rPr>
      </w:pPr>
      <w:bookmarkStart w:id="0" w:name="_GoBack"/>
      <w:bookmarkEnd w:id="0"/>
    </w:p>
    <w:p w14:paraId="500AF8A2" w14:textId="77777777" w:rsidR="00D874CF" w:rsidRDefault="00D874CF" w:rsidP="00D874CF">
      <w:pPr>
        <w:rPr>
          <w:b/>
          <w:sz w:val="32"/>
          <w:szCs w:val="32"/>
        </w:rPr>
      </w:pPr>
    </w:p>
    <w:p w14:paraId="5CDCDA6C" w14:textId="77777777" w:rsidR="00D874CF" w:rsidRDefault="00D874CF" w:rsidP="00D307CA">
      <w:pPr>
        <w:rPr>
          <w:b/>
          <w:sz w:val="32"/>
          <w:szCs w:val="32"/>
        </w:rPr>
      </w:pPr>
    </w:p>
    <w:sectPr w:rsidR="00D87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8D0"/>
    <w:rsid w:val="00022896"/>
    <w:rsid w:val="00053434"/>
    <w:rsid w:val="00060BDD"/>
    <w:rsid w:val="0006228E"/>
    <w:rsid w:val="000647D1"/>
    <w:rsid w:val="00082951"/>
    <w:rsid w:val="0009607E"/>
    <w:rsid w:val="000D275A"/>
    <w:rsid w:val="00127C56"/>
    <w:rsid w:val="00147373"/>
    <w:rsid w:val="00157200"/>
    <w:rsid w:val="0019303D"/>
    <w:rsid w:val="00196595"/>
    <w:rsid w:val="00272F28"/>
    <w:rsid w:val="00313365"/>
    <w:rsid w:val="003A0447"/>
    <w:rsid w:val="003A3BA7"/>
    <w:rsid w:val="003F6A46"/>
    <w:rsid w:val="00403BD3"/>
    <w:rsid w:val="004240B8"/>
    <w:rsid w:val="0042453A"/>
    <w:rsid w:val="005D738D"/>
    <w:rsid w:val="0062230E"/>
    <w:rsid w:val="006401D9"/>
    <w:rsid w:val="0066770F"/>
    <w:rsid w:val="00684330"/>
    <w:rsid w:val="006A2EA2"/>
    <w:rsid w:val="00712C1E"/>
    <w:rsid w:val="00727C68"/>
    <w:rsid w:val="007454C8"/>
    <w:rsid w:val="007A643B"/>
    <w:rsid w:val="007F2A31"/>
    <w:rsid w:val="00864689"/>
    <w:rsid w:val="008E0988"/>
    <w:rsid w:val="00A138D0"/>
    <w:rsid w:val="00A834F7"/>
    <w:rsid w:val="00B35A8D"/>
    <w:rsid w:val="00BA60BB"/>
    <w:rsid w:val="00BC5BC5"/>
    <w:rsid w:val="00BE166E"/>
    <w:rsid w:val="00C26588"/>
    <w:rsid w:val="00CA658C"/>
    <w:rsid w:val="00CE51B5"/>
    <w:rsid w:val="00D074FD"/>
    <w:rsid w:val="00D139C5"/>
    <w:rsid w:val="00D307CA"/>
    <w:rsid w:val="00D874CF"/>
    <w:rsid w:val="00E87B87"/>
    <w:rsid w:val="00EB3FC1"/>
    <w:rsid w:val="00EE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49519"/>
  <w15:chartTrackingRefBased/>
  <w15:docId w15:val="{A6874D47-BF91-4A37-9ED2-F3ECE7ADB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46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3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5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11</Pages>
  <Words>1604</Words>
  <Characters>9147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</dc:creator>
  <cp:keywords/>
  <dc:description/>
  <cp:lastModifiedBy>Khue Ha Minh</cp:lastModifiedBy>
  <cp:revision>45</cp:revision>
  <dcterms:created xsi:type="dcterms:W3CDTF">2018-10-03T11:22:00Z</dcterms:created>
  <dcterms:modified xsi:type="dcterms:W3CDTF">2018-12-05T04:38:00Z</dcterms:modified>
</cp:coreProperties>
</file>