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75329892" w:rsidR="00712C1E" w:rsidRDefault="00712C1E" w:rsidP="000647D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BE166E">
        <w:rPr>
          <w:b/>
          <w:sz w:val="32"/>
          <w:szCs w:val="32"/>
        </w:rPr>
        <w:t>4</w:t>
      </w:r>
    </w:p>
    <w:p w14:paraId="32392711" w14:textId="66F34FC9" w:rsidR="00157200" w:rsidRDefault="00196595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1:</w:t>
      </w:r>
    </w:p>
    <w:p w14:paraId="754BAC88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cau1(SW, KEY, LEDR);</w:t>
      </w:r>
    </w:p>
    <w:p w14:paraId="7326D956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]SW</w:t>
      </w:r>
      <w:proofErr w:type="gram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834F7">
        <w:rPr>
          <w:rFonts w:ascii="Consolas" w:eastAsia="Times New Roman" w:hAnsi="Consolas" w:cs="Times New Roman"/>
          <w:color w:val="6A9955"/>
          <w:sz w:val="21"/>
          <w:szCs w:val="21"/>
        </w:rPr>
        <w:t>// SW0 = D0, SW1 = D1, SW2 = s</w:t>
      </w:r>
    </w:p>
    <w:p w14:paraId="346CA2DE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46B0E468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]LEDR</w:t>
      </w:r>
      <w:proofErr w:type="gram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834F7">
        <w:rPr>
          <w:rFonts w:ascii="Consolas" w:eastAsia="Times New Roman" w:hAnsi="Consolas" w:cs="Times New Roman"/>
          <w:color w:val="6A9955"/>
          <w:sz w:val="21"/>
          <w:szCs w:val="21"/>
        </w:rPr>
        <w:t>// LEDR0 = q</w:t>
      </w:r>
    </w:p>
    <w:p w14:paraId="0B3747BF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62C81552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E6C7B4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mux_21(</w:t>
      </w:r>
      <w:proofErr w:type="gram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SW[</w:t>
      </w:r>
      <w:proofErr w:type="gramEnd"/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], d);</w:t>
      </w:r>
    </w:p>
    <w:p w14:paraId="208800DC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FF_</w:t>
      </w:r>
      <w:proofErr w:type="gram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d, KEY[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C95C1CE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3838B30F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A1B44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mux_21(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, y, s, m);</w:t>
      </w:r>
    </w:p>
    <w:p w14:paraId="3A34F138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, y, s;</w:t>
      </w:r>
    </w:p>
    <w:p w14:paraId="1C16D261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32918F55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347D48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</w:t>
      </w:r>
      <w:proofErr w:type="spellStart"/>
      <w:proofErr w:type="gram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s?y</w:t>
      </w:r>
      <w:proofErr w:type="gram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34F7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spell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6FEFD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1C60DC7F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AA89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1A561EAA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</w:t>
      </w:r>
      <w:proofErr w:type="spell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331E0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4AFD6193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952056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67E92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4F7">
        <w:rPr>
          <w:rFonts w:ascii="Consolas" w:eastAsia="Times New Roman" w:hAnsi="Consolas" w:cs="Times New Roman"/>
          <w:color w:val="D4D4D4"/>
          <w:sz w:val="21"/>
          <w:szCs w:val="21"/>
        </w:rPr>
        <w:t>        q &lt;= d;</w:t>
      </w:r>
    </w:p>
    <w:p w14:paraId="1532A6A5" w14:textId="77777777" w:rsidR="00A834F7" w:rsidRPr="00A834F7" w:rsidRDefault="00A834F7" w:rsidP="00A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4F7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06B4F3A2" w14:textId="77777777" w:rsidR="005D738D" w:rsidRDefault="005D738D">
      <w:pPr>
        <w:rPr>
          <w:b/>
          <w:sz w:val="32"/>
          <w:szCs w:val="32"/>
        </w:rPr>
      </w:pPr>
    </w:p>
    <w:p w14:paraId="2E110572" w14:textId="77777777" w:rsidR="00196595" w:rsidRDefault="00196595" w:rsidP="00196595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2:</w:t>
      </w:r>
    </w:p>
    <w:p w14:paraId="7BC51013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cau2(SW, KEY, LEDR);</w:t>
      </w:r>
    </w:p>
    <w:p w14:paraId="5206A2CF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]SW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74FD">
        <w:rPr>
          <w:rFonts w:ascii="Consolas" w:eastAsia="Times New Roman" w:hAnsi="Consolas" w:cs="Times New Roman"/>
          <w:color w:val="6A9955"/>
          <w:sz w:val="21"/>
          <w:szCs w:val="21"/>
        </w:rPr>
        <w:t>// SW[3:0] = D0, SW[7:4] = D1, SW[8] = s</w:t>
      </w:r>
    </w:p>
    <w:p w14:paraId="63A0CD6B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2AF56321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]LEDR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74FD">
        <w:rPr>
          <w:rFonts w:ascii="Consolas" w:eastAsia="Times New Roman" w:hAnsi="Consolas" w:cs="Times New Roman"/>
          <w:color w:val="6A9955"/>
          <w:sz w:val="21"/>
          <w:szCs w:val="21"/>
        </w:rPr>
        <w:t>// LEDR[3:0] = q</w:t>
      </w:r>
    </w:p>
    <w:p w14:paraId="22E8B9FD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]d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3DFF2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2233A3B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mux_21_4b(</w:t>
      </w:r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SW[</w:t>
      </w:r>
      <w:proofErr w:type="gramEnd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], d);</w:t>
      </w:r>
    </w:p>
    <w:p w14:paraId="5C7DB1D0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FF_D_4</w:t>
      </w:r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d, KEY[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1B643C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7EE12C4F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DBCBA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mux_21_4</w:t>
      </w:r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, y, s, m);</w:t>
      </w:r>
    </w:p>
    <w:p w14:paraId="4FEDDFF2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, y;</w:t>
      </w:r>
    </w:p>
    <w:p w14:paraId="73B51F7A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14:paraId="06857FFD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]m;</w:t>
      </w:r>
    </w:p>
    <w:p w14:paraId="4A8BB958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5233CA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</w:t>
      </w:r>
      <w:proofErr w:type="spellStart"/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s?y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spell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9CFE3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78C8E28C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7FFB5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FF_D_4</w:t>
      </w:r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41099D7E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]d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C357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1AEE7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0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]q</w:t>
      </w:r>
      <w:proofErr w:type="gram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FCD00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B86739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CB0AE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4FD">
        <w:rPr>
          <w:rFonts w:ascii="Consolas" w:eastAsia="Times New Roman" w:hAnsi="Consolas" w:cs="Times New Roman"/>
          <w:color w:val="D4D4D4"/>
          <w:sz w:val="21"/>
          <w:szCs w:val="21"/>
        </w:rPr>
        <w:t>        q &lt;= d;</w:t>
      </w:r>
    </w:p>
    <w:p w14:paraId="14F2B4D1" w14:textId="77777777" w:rsidR="00D074FD" w:rsidRPr="00D074FD" w:rsidRDefault="00D074FD" w:rsidP="00D0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74FD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58DF56BC" w14:textId="0B0F3FB8" w:rsidR="00060BDD" w:rsidRDefault="00060BDD" w:rsidP="00D139C5">
      <w:pPr>
        <w:ind w:left="720"/>
        <w:rPr>
          <w:rFonts w:ascii="Courier New" w:hAnsi="Courier New" w:cs="Courier New"/>
          <w:sz w:val="26"/>
          <w:szCs w:val="26"/>
        </w:rPr>
      </w:pPr>
    </w:p>
    <w:p w14:paraId="630C2C04" w14:textId="77777777" w:rsidR="00060BDD" w:rsidRPr="00D139C5" w:rsidRDefault="00060BDD" w:rsidP="00D139C5">
      <w:pPr>
        <w:ind w:left="720"/>
        <w:rPr>
          <w:rFonts w:ascii="Courier New" w:hAnsi="Courier New" w:cs="Courier New"/>
          <w:sz w:val="26"/>
          <w:szCs w:val="26"/>
        </w:rPr>
      </w:pPr>
    </w:p>
    <w:p w14:paraId="762D2B23" w14:textId="7924C764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3:</w:t>
      </w:r>
    </w:p>
    <w:p w14:paraId="40521112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cau3(SW, KEY, LEDR);</w:t>
      </w:r>
    </w:p>
    <w:p w14:paraId="2765AF57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]SW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KEY; </w:t>
      </w:r>
      <w:r w:rsidRPr="003F6A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 = SW0, </w:t>
      </w:r>
      <w:proofErr w:type="spellStart"/>
      <w:r w:rsidRPr="003F6A46">
        <w:rPr>
          <w:rFonts w:ascii="Consolas" w:eastAsia="Times New Roman" w:hAnsi="Consolas" w:cs="Times New Roman"/>
          <w:color w:val="6A9955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KEY0</w:t>
      </w:r>
    </w:p>
    <w:p w14:paraId="0304613E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]LEDR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r w:rsidRPr="003F6A46">
        <w:rPr>
          <w:rFonts w:ascii="Consolas" w:eastAsia="Times New Roman" w:hAnsi="Consolas" w:cs="Times New Roman"/>
          <w:color w:val="6A9955"/>
          <w:sz w:val="21"/>
          <w:szCs w:val="21"/>
        </w:rPr>
        <w:t>// q = LEDR</w:t>
      </w:r>
    </w:p>
    <w:p w14:paraId="5A1349AF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FEA754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FF_T(</w:t>
      </w:r>
      <w:proofErr w:type="gram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SW[</w:t>
      </w:r>
      <w:proofErr w:type="gramEnd"/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3F6A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660973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498542A4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A5A75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T(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t,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5D4CFBEA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t,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92FCC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775BA59C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m1, m2, d;</w:t>
      </w:r>
    </w:p>
    <w:p w14:paraId="11ED3F4C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A1F032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m1, ~t, q);</w:t>
      </w:r>
    </w:p>
    <w:p w14:paraId="408880BC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m2, t, ~q);</w:t>
      </w:r>
    </w:p>
    <w:p w14:paraId="4FBF8C94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d, m1, m2);</w:t>
      </w:r>
    </w:p>
    <w:p w14:paraId="0280F345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FF_</w:t>
      </w:r>
      <w:proofErr w:type="gram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280147F4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543223B9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15703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3CC3C9A9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C1B62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575340E9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EE2155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188ED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A46">
        <w:rPr>
          <w:rFonts w:ascii="Consolas" w:eastAsia="Times New Roman" w:hAnsi="Consolas" w:cs="Times New Roman"/>
          <w:color w:val="D4D4D4"/>
          <w:sz w:val="21"/>
          <w:szCs w:val="21"/>
        </w:rPr>
        <w:t>        q &lt;= d;</w:t>
      </w:r>
    </w:p>
    <w:p w14:paraId="4D6EDE23" w14:textId="77777777" w:rsidR="003F6A46" w:rsidRPr="003F6A46" w:rsidRDefault="003F6A46" w:rsidP="003F6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6A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5A9879B4" w14:textId="65017BCE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Bài</w:t>
      </w:r>
      <w:proofErr w:type="spellEnd"/>
      <w:r>
        <w:rPr>
          <w:b/>
          <w:sz w:val="32"/>
          <w:szCs w:val="32"/>
        </w:rPr>
        <w:t xml:space="preserve"> 4:</w:t>
      </w:r>
    </w:p>
    <w:p w14:paraId="15FAD4DC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cau4(SW, KEY, LEDR);</w:t>
      </w:r>
    </w:p>
    <w:p w14:paraId="52C4AE1F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]SW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E58CFEC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]KEY; </w:t>
      </w:r>
      <w:r w:rsidRPr="00127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 = SW0, k = SW1, </w:t>
      </w:r>
      <w:proofErr w:type="spellStart"/>
      <w:r w:rsidRPr="00127C56">
        <w:rPr>
          <w:rFonts w:ascii="Consolas" w:eastAsia="Times New Roman" w:hAnsi="Consolas" w:cs="Times New Roman"/>
          <w:color w:val="6A9955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KEY0</w:t>
      </w:r>
    </w:p>
    <w:p w14:paraId="102D89D2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]LEDR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r w:rsidRPr="00127C56">
        <w:rPr>
          <w:rFonts w:ascii="Consolas" w:eastAsia="Times New Roman" w:hAnsi="Consolas" w:cs="Times New Roman"/>
          <w:color w:val="6A9955"/>
          <w:sz w:val="21"/>
          <w:szCs w:val="21"/>
        </w:rPr>
        <w:t>// q = LEDR</w:t>
      </w:r>
    </w:p>
    <w:p w14:paraId="3E0D0525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8B3DB4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FF_T(</w:t>
      </w:r>
      <w:proofErr w:type="gram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SW[</w:t>
      </w:r>
      <w:proofErr w:type="gramEnd"/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127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CACD06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4B284695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88F14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T(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j, k,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2605E103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j, k,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5F566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75F42491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m1, m2, d;</w:t>
      </w:r>
    </w:p>
    <w:p w14:paraId="322BB8B3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5985C4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m1, j, ~q);</w:t>
      </w:r>
    </w:p>
    <w:p w14:paraId="4F6D88C5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m2, ~k, q);</w:t>
      </w:r>
    </w:p>
    <w:p w14:paraId="3824BBDE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d, m1, m2);</w:t>
      </w:r>
    </w:p>
    <w:p w14:paraId="7448065E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FF_</w:t>
      </w:r>
      <w:proofErr w:type="gram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0A29325F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697E217A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743A7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2B4B1A96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7B9D1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09B07227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117F2F2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01145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C56">
        <w:rPr>
          <w:rFonts w:ascii="Consolas" w:eastAsia="Times New Roman" w:hAnsi="Consolas" w:cs="Times New Roman"/>
          <w:color w:val="D4D4D4"/>
          <w:sz w:val="21"/>
          <w:szCs w:val="21"/>
        </w:rPr>
        <w:t>        q &lt;= d;</w:t>
      </w:r>
    </w:p>
    <w:p w14:paraId="2F33585D" w14:textId="77777777" w:rsidR="00127C56" w:rsidRPr="00127C56" w:rsidRDefault="00127C56" w:rsidP="00127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C5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38FB9711" w14:textId="3E75D557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5:</w:t>
      </w:r>
    </w:p>
    <w:p w14:paraId="6B999BC6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cau5(SW, KEY, LEDR);</w:t>
      </w:r>
    </w:p>
    <w:p w14:paraId="7EF9E300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]SW</w:t>
      </w:r>
      <w:proofErr w:type="gram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5A8D">
        <w:rPr>
          <w:rFonts w:ascii="Consolas" w:eastAsia="Times New Roman" w:hAnsi="Consolas" w:cs="Times New Roman"/>
          <w:color w:val="6A9955"/>
          <w:sz w:val="21"/>
          <w:szCs w:val="21"/>
        </w:rPr>
        <w:t>// d = SW0</w:t>
      </w:r>
    </w:p>
    <w:p w14:paraId="538682BE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  <w:r w:rsidRPr="00B35A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35A8D">
        <w:rPr>
          <w:rFonts w:ascii="Consolas" w:eastAsia="Times New Roman" w:hAnsi="Consolas" w:cs="Times New Roman"/>
          <w:color w:val="6A9955"/>
          <w:sz w:val="21"/>
          <w:szCs w:val="21"/>
        </w:rPr>
        <w:t>clk</w:t>
      </w:r>
      <w:proofErr w:type="spellEnd"/>
      <w:r w:rsidRPr="00B35A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KEY0, r = KEY1</w:t>
      </w:r>
    </w:p>
    <w:p w14:paraId="6A5283B8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]LEDR</w:t>
      </w:r>
      <w:proofErr w:type="gram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5A8D">
        <w:rPr>
          <w:rFonts w:ascii="Consolas" w:eastAsia="Times New Roman" w:hAnsi="Consolas" w:cs="Times New Roman"/>
          <w:color w:val="6A9955"/>
          <w:sz w:val="21"/>
          <w:szCs w:val="21"/>
        </w:rPr>
        <w:t>// q = LEDR0</w:t>
      </w:r>
    </w:p>
    <w:p w14:paraId="7A941BBB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q1, q2, q3;</w:t>
      </w:r>
    </w:p>
    <w:p w14:paraId="1EF8D8BC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9F6B41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FF_D(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SW[</w:t>
      </w:r>
      <w:proofErr w:type="gramEnd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E276FA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FF_D(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LEDR[</w:t>
      </w:r>
      <w:proofErr w:type="gramEnd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3FB30E9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FF_D(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LEDR[</w:t>
      </w:r>
      <w:proofErr w:type="gramEnd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901730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FF_D(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LEDR[</w:t>
      </w:r>
      <w:proofErr w:type="gramEnd"/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], LEDR[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D65D4A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5AC592FC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4A2BD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d, r, </w:t>
      </w:r>
      <w:proofErr w:type="spell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, q);</w:t>
      </w:r>
    </w:p>
    <w:p w14:paraId="0F041AA8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r, </w:t>
      </w:r>
      <w:proofErr w:type="spell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F6B62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52476BF6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1905A2A6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D6B76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== 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04757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q &lt;= </w:t>
      </w:r>
      <w:r w:rsidRPr="00B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D944C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2BEEA38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A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 &lt;= d;</w:t>
      </w:r>
    </w:p>
    <w:p w14:paraId="212C528B" w14:textId="77777777" w:rsidR="00B35A8D" w:rsidRPr="00B35A8D" w:rsidRDefault="00B35A8D" w:rsidP="00B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5A8D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2F458E91" w14:textId="77777777" w:rsidR="00BC5BC5" w:rsidRPr="00196595" w:rsidRDefault="00BC5BC5" w:rsidP="00196595">
      <w:pPr>
        <w:rPr>
          <w:sz w:val="24"/>
          <w:szCs w:val="24"/>
        </w:rPr>
      </w:pPr>
      <w:bookmarkStart w:id="0" w:name="_GoBack"/>
      <w:bookmarkEnd w:id="0"/>
    </w:p>
    <w:sectPr w:rsidR="00BC5BC5" w:rsidRPr="0019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60BDD"/>
    <w:rsid w:val="0006228E"/>
    <w:rsid w:val="000647D1"/>
    <w:rsid w:val="0009607E"/>
    <w:rsid w:val="000D275A"/>
    <w:rsid w:val="00127C56"/>
    <w:rsid w:val="00157200"/>
    <w:rsid w:val="0019303D"/>
    <w:rsid w:val="00196595"/>
    <w:rsid w:val="003A0447"/>
    <w:rsid w:val="003A3BA7"/>
    <w:rsid w:val="003F6A46"/>
    <w:rsid w:val="004240B8"/>
    <w:rsid w:val="005D738D"/>
    <w:rsid w:val="006A2EA2"/>
    <w:rsid w:val="00712C1E"/>
    <w:rsid w:val="00727C68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D074FD"/>
    <w:rsid w:val="00D139C5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26</cp:revision>
  <dcterms:created xsi:type="dcterms:W3CDTF">2018-10-03T11:22:00Z</dcterms:created>
  <dcterms:modified xsi:type="dcterms:W3CDTF">2018-10-18T08:07:00Z</dcterms:modified>
</cp:coreProperties>
</file>