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Họ và tên: Hà Minh Khuê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724CCEF6" w:rsidR="00712C1E" w:rsidRDefault="00712C1E" w:rsidP="000647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Bài tập tuần </w:t>
      </w:r>
      <w:r w:rsidR="0042453A">
        <w:rPr>
          <w:b/>
          <w:sz w:val="32"/>
          <w:szCs w:val="32"/>
        </w:rPr>
        <w:t>5</w:t>
      </w:r>
    </w:p>
    <w:p w14:paraId="06B4F3A2" w14:textId="7F00DA68" w:rsidR="005D738D" w:rsidRDefault="00196595" w:rsidP="00D307CA">
      <w:pPr>
        <w:rPr>
          <w:b/>
          <w:sz w:val="32"/>
          <w:szCs w:val="32"/>
        </w:rPr>
      </w:pPr>
      <w:r w:rsidRPr="00196595">
        <w:rPr>
          <w:b/>
          <w:sz w:val="32"/>
          <w:szCs w:val="32"/>
        </w:rPr>
        <w:t>Bài 1:</w:t>
      </w:r>
      <w:r w:rsidR="00D307CA">
        <w:rPr>
          <w:b/>
          <w:sz w:val="32"/>
          <w:szCs w:val="32"/>
        </w:rPr>
        <w:t xml:space="preserve"> </w:t>
      </w:r>
    </w:p>
    <w:p w14:paraId="607FBCD8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cau1(SW, KEY, HEX0);</w:t>
      </w:r>
    </w:p>
    <w:p w14:paraId="1F7C8F66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]SW;</w:t>
      </w:r>
    </w:p>
    <w:p w14:paraId="0896093C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</w:p>
    <w:p w14:paraId="7EECF9B7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]HEX0;</w:t>
      </w:r>
    </w:p>
    <w:p w14:paraId="6434E727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t2, t3;</w:t>
      </w:r>
    </w:p>
    <w:p w14:paraId="5C949ECE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]q;</w:t>
      </w:r>
    </w:p>
    <w:p w14:paraId="4C9D244B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3863AD2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FF_T(SW[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F8B6182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FF_T(q[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1287C2F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(t2, 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310D9D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FF_T(t2, KEY[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9E4014D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(t3, 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t2);</w:t>
      </w:r>
    </w:p>
    <w:p w14:paraId="2B12A278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FF_T(t3, KEY[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4EF919E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Decoder_HEX(q, HEX0);</w:t>
      </w:r>
    </w:p>
    <w:p w14:paraId="75B1FA77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47E29D8B" w14:textId="77777777" w:rsidR="0062230E" w:rsidRPr="0062230E" w:rsidRDefault="0062230E" w:rsidP="00622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2B024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FF_T(t, clk, q);</w:t>
      </w:r>
    </w:p>
    <w:p w14:paraId="56EC3C54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t, clk;</w:t>
      </w:r>
    </w:p>
    <w:p w14:paraId="3FD347E5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2779ECD1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m1, m2, d;</w:t>
      </w:r>
    </w:p>
    <w:p w14:paraId="0B7ED27D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B5DC09B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(m1, ~t, q);</w:t>
      </w:r>
    </w:p>
    <w:p w14:paraId="76B2C0D0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(m2, t, ~q);</w:t>
      </w:r>
    </w:p>
    <w:p w14:paraId="429BE8D8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(d, m1, m2);</w:t>
      </w:r>
    </w:p>
    <w:p w14:paraId="724074EA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FF_D(d, clk, q);</w:t>
      </w:r>
    </w:p>
    <w:p w14:paraId="2DD23C08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7555BEAB" w14:textId="77777777" w:rsidR="0062230E" w:rsidRPr="0062230E" w:rsidRDefault="0062230E" w:rsidP="00622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09610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FF_D(d, clk, q);</w:t>
      </w:r>
    </w:p>
    <w:p w14:paraId="6109CC09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d, clk;</w:t>
      </w:r>
    </w:p>
    <w:p w14:paraId="4FE56895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2EEA0AE0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AFF8AF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@(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clk)</w:t>
      </w:r>
    </w:p>
    <w:p w14:paraId="70E42C16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q &lt;= d;</w:t>
      </w:r>
    </w:p>
    <w:p w14:paraId="7C7C3203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43979E31" w14:textId="77777777" w:rsidR="0062230E" w:rsidRPr="0062230E" w:rsidRDefault="0062230E" w:rsidP="00622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C9671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54444251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59B11263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791B4E8E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27A1A1B0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7EC49967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573DF4A9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FD520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035BE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AA372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D3C22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8B785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55AFB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03E13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A5882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26BF0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3A191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230E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5A2A072C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230E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1962187A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230E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6351AC9A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230E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4F577732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230E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69849E8A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230E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1FC30B1F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62230E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E68D3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2A5821D9" w14:textId="77777777" w:rsidR="0062230E" w:rsidRPr="0062230E" w:rsidRDefault="0062230E" w:rsidP="00622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30E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5EC7D445" w14:textId="77777777" w:rsidR="0062230E" w:rsidRDefault="0062230E" w:rsidP="00D307CA">
      <w:pPr>
        <w:rPr>
          <w:b/>
          <w:sz w:val="32"/>
          <w:szCs w:val="32"/>
        </w:rPr>
      </w:pPr>
    </w:p>
    <w:p w14:paraId="58DF56BC" w14:textId="74B9B84C" w:rsidR="00060BDD" w:rsidRDefault="00196595" w:rsidP="00D307CA">
      <w:pPr>
        <w:rPr>
          <w:rFonts w:ascii="Courier New" w:hAnsi="Courier New" w:cs="Courier New"/>
          <w:sz w:val="26"/>
          <w:szCs w:val="26"/>
        </w:rPr>
      </w:pPr>
      <w:r w:rsidRPr="00196595">
        <w:rPr>
          <w:b/>
          <w:sz w:val="32"/>
          <w:szCs w:val="32"/>
        </w:rPr>
        <w:t>Bài 2:</w:t>
      </w:r>
      <w:r w:rsidR="00D307CA">
        <w:rPr>
          <w:rFonts w:ascii="Courier New" w:hAnsi="Courier New" w:cs="Courier New"/>
          <w:sz w:val="26"/>
          <w:szCs w:val="26"/>
        </w:rPr>
        <w:t xml:space="preserve"> </w:t>
      </w:r>
    </w:p>
    <w:p w14:paraId="0F38F59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cau2(SW, KEY, HEX0);</w:t>
      </w:r>
    </w:p>
    <w:p w14:paraId="1732570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]SW;  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T</w:t>
      </w:r>
    </w:p>
    <w:p w14:paraId="01428C9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]KEY; 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clk = key0, rst = key1</w:t>
      </w:r>
    </w:p>
    <w:p w14:paraId="7117D11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]HEX0;</w:t>
      </w:r>
    </w:p>
    <w:p w14:paraId="39BD82E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]q, t;</w:t>
      </w:r>
    </w:p>
    <w:p w14:paraId="3654913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52EF7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FF_T(SW[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BACE2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83810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5FA326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6D589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FED50C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E40E90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38088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Decoder_HEX(q, HEX0);</w:t>
      </w:r>
    </w:p>
    <w:p w14:paraId="3FAD222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70040197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DEC5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FF_T(t, rst, clk, q);</w:t>
      </w:r>
    </w:p>
    <w:p w14:paraId="6521F5B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t, rst, clk;</w:t>
      </w:r>
    </w:p>
    <w:p w14:paraId="62DC5B5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3AA863E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90E871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rst)</w:t>
      </w:r>
    </w:p>
    <w:p w14:paraId="6D605656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(!rst)</w:t>
      </w:r>
    </w:p>
    <w:p w14:paraId="23DD262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q &lt;=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DFC16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18CC83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14:paraId="60EA838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 &lt;= ~q;</w:t>
      </w:r>
    </w:p>
    <w:p w14:paraId="1FC4DB2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5E189D2B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25C5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7FACD6F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24BF6A1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5E56D724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44885C8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3E52F984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103B1F9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68C4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0B67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4ED4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0059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3B6F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0043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E98E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DD25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AC19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2DA3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7E192CB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26D55B0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6212AAD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0131890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6463640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5400619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DB4E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7C00E45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4944DE2F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C2C04" w14:textId="77777777" w:rsidR="00060BDD" w:rsidRPr="00D139C5" w:rsidRDefault="00060BDD" w:rsidP="00403BD3">
      <w:pPr>
        <w:rPr>
          <w:rFonts w:ascii="Courier New" w:hAnsi="Courier New" w:cs="Courier New"/>
          <w:sz w:val="26"/>
          <w:szCs w:val="26"/>
        </w:rPr>
      </w:pPr>
    </w:p>
    <w:p w14:paraId="4D6EDE23" w14:textId="720C7F39" w:rsidR="003F6A46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3:</w:t>
      </w:r>
    </w:p>
    <w:p w14:paraId="71D700B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cau3(SW, KEY, HEX0, HEX1);</w:t>
      </w:r>
    </w:p>
    <w:p w14:paraId="6043D78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]SW;  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T</w:t>
      </w:r>
    </w:p>
    <w:p w14:paraId="25B04EE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]KEY; 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clk = key0, rst = key1</w:t>
      </w:r>
    </w:p>
    <w:p w14:paraId="77CFCD3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]HEX0, HEX1;</w:t>
      </w:r>
    </w:p>
    <w:p w14:paraId="7A013E0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]q, t;</w:t>
      </w:r>
    </w:p>
    <w:p w14:paraId="1CB66F0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CE7EE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4 High bits</w:t>
      </w:r>
    </w:p>
    <w:p w14:paraId="15E7BE4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FF_T(SW[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7ACF5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071A6A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3144C2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CB995E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6B8D22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631016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26D07B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4 Low bits</w:t>
      </w:r>
    </w:p>
    <w:p w14:paraId="3BCEBF4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58D6DB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DB7250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613663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441C94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0904C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0903C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E4066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8D6C30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2040DE6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96192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Decoder_HEX(q[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HEX0);</w:t>
      </w:r>
    </w:p>
    <w:p w14:paraId="194FDCE4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Decoder_HEX(q[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HEX1);</w:t>
      </w:r>
    </w:p>
    <w:p w14:paraId="27D9C3A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68331B04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0660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FF_T(t, rst, clk, q);</w:t>
      </w:r>
    </w:p>
    <w:p w14:paraId="2375BB4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t, rst, clk;</w:t>
      </w:r>
    </w:p>
    <w:p w14:paraId="769DA1B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185232B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471524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rst)</w:t>
      </w:r>
    </w:p>
    <w:p w14:paraId="2A6F456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(!rst)</w:t>
      </w:r>
    </w:p>
    <w:p w14:paraId="09C6CD8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q &lt;=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660B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77A508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14:paraId="4A7066B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 &lt;= ~q;</w:t>
      </w:r>
    </w:p>
    <w:p w14:paraId="5522721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257FF237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7BE63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043CD68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2CFFCCF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6C680A1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6E57B15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353BAEE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4DB27CD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CD7B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B7DF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D20D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187F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AAB0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F4B1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153C6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7D4A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50E8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A924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0299993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59977F1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23F454D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6F680D74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05D9085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7220B19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8CC9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62DE5AB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074AAA19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998DA" w14:textId="77777777" w:rsidR="00403BD3" w:rsidRPr="003F6A46" w:rsidRDefault="00403BD3" w:rsidP="00D307C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3585D" w14:textId="566C3A7A" w:rsidR="00127C56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4:</w:t>
      </w:r>
    </w:p>
    <w:p w14:paraId="2B28B25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cau4(SW, KEY, HEX0);</w:t>
      </w:r>
    </w:p>
    <w:p w14:paraId="534E2DF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]SW;  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T</w:t>
      </w:r>
    </w:p>
    <w:p w14:paraId="794704D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]KEY; 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 clk = key0, rst = key1</w:t>
      </w:r>
    </w:p>
    <w:p w14:paraId="3491CCA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]HEX0;</w:t>
      </w:r>
    </w:p>
    <w:p w14:paraId="5865EC9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]q, t;</w:t>
      </w:r>
    </w:p>
    <w:p w14:paraId="5931BA8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CE12A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FF_T(SW[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AD83C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~q[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2A63D1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8291A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~q[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21B1FB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59BA996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~q[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FC5A2A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FF_T(t[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], q[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FCCAB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Decoder_HEX(q, HEX0);</w:t>
      </w:r>
    </w:p>
    <w:p w14:paraId="3BFA7CB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139054D3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2E74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FF_T(t, rst, clk, q);</w:t>
      </w:r>
    </w:p>
    <w:p w14:paraId="273FC40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t, rst, clk;</w:t>
      </w:r>
    </w:p>
    <w:p w14:paraId="5450C2BF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q;</w:t>
      </w:r>
    </w:p>
    <w:p w14:paraId="394BF0A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15D0E24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rst)</w:t>
      </w:r>
    </w:p>
    <w:p w14:paraId="59F4472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(!rst)</w:t>
      </w:r>
    </w:p>
    <w:p w14:paraId="0B59A4D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q &lt;=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59C8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D21D6E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14:paraId="363D63A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 &lt;= ~q;</w:t>
      </w:r>
    </w:p>
    <w:p w14:paraId="6C250FC7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64DB26C6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B5FE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204B294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7E7BC5D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6D61874B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51903F75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25DF450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0168932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24F6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D158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F019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BF809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73B6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D9E00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354D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49C891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0391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A2B9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26267D8C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2DAB20DA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19181F7E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4D7CE583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4B7DAA08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BD3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2EF0CDC6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403BD3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2E8BD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5B778342" w14:textId="77777777" w:rsidR="00403BD3" w:rsidRPr="00403BD3" w:rsidRDefault="00403BD3" w:rsidP="00403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BD3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12F36AB3" w14:textId="77777777" w:rsidR="00403BD3" w:rsidRPr="00403BD3" w:rsidRDefault="00403BD3" w:rsidP="00403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C3968" w14:textId="77777777" w:rsidR="00403BD3" w:rsidRPr="00127C56" w:rsidRDefault="00403BD3" w:rsidP="00D307C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C528B" w14:textId="669D5E2D" w:rsidR="00B35A8D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5:</w:t>
      </w:r>
    </w:p>
    <w:p w14:paraId="4F35E5C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cau5(SW, KEY, HEX0);</w:t>
      </w:r>
    </w:p>
    <w:p w14:paraId="61BD1A9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]SW;</w:t>
      </w:r>
    </w:p>
    <w:p w14:paraId="2EB148F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</w:p>
    <w:p w14:paraId="624974E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]HEX0;</w:t>
      </w:r>
    </w:p>
    <w:p w14:paraId="3717038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08EF600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43F4C3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counter(SW[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], bcd);</w:t>
      </w:r>
    </w:p>
    <w:p w14:paraId="6411BF3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Decoder_HEX(bcd, HEX0); </w:t>
      </w:r>
    </w:p>
    <w:p w14:paraId="17E1B424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48C89907" w14:textId="77777777" w:rsidR="007F2A31" w:rsidRPr="007F2A31" w:rsidRDefault="007F2A31" w:rsidP="007F2A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3741D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counter(en, rst, clk, bcd);</w:t>
      </w:r>
    </w:p>
    <w:p w14:paraId="63AA5CD1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9B7A76D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en, rst, clk;</w:t>
      </w:r>
    </w:p>
    <w:p w14:paraId="359ED0D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[n-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28BEDCE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D2DCCCF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rst)</w:t>
      </w:r>
    </w:p>
    <w:p w14:paraId="2116E5D6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(!rst)</w:t>
      </w:r>
    </w:p>
    <w:p w14:paraId="067C04E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bcd &lt;=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4FAAB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(en)</w:t>
      </w:r>
    </w:p>
    <w:p w14:paraId="2BA1496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bcd &lt;= bcd +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8A326F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01BDBEBE" w14:textId="77777777" w:rsidR="007F2A31" w:rsidRPr="007F2A31" w:rsidRDefault="007F2A31" w:rsidP="007F2A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B408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4CF6B1FD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2F1723EF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25CA4651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5BF857A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6146C34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72BD99E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65ECD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FD2B0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2794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3CD1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F066E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66A1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12D81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B8155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D810E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CD480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17E0E0E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2920024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4C048F9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6605BBB1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04FE70B6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3036AFD0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3932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2A188E76" w14:textId="1B9B8DCD" w:rsid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265E0A0F" w14:textId="78C3BD6A" w:rsidR="007F2A31" w:rsidRDefault="007F2A31" w:rsidP="007F2A3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Bài </w:t>
      </w:r>
      <w:r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:</w:t>
      </w:r>
    </w:p>
    <w:p w14:paraId="17755086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cau6(SW, KEY, HEX0);</w:t>
      </w:r>
    </w:p>
    <w:p w14:paraId="0A9ED84F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]SW;</w:t>
      </w:r>
    </w:p>
    <w:p w14:paraId="0ADD07F3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</w:p>
    <w:p w14:paraId="5C86A00F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]HEX0;</w:t>
      </w:r>
    </w:p>
    <w:p w14:paraId="33B754C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1B3C8E1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23F7D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counter(SW[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], bcd);</w:t>
      </w:r>
    </w:p>
    <w:p w14:paraId="67E82475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Decoder_HEX(bcd, HEX0); </w:t>
      </w:r>
    </w:p>
    <w:p w14:paraId="4FCB9A9C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50F7210C" w14:textId="77777777" w:rsidR="007F2A31" w:rsidRPr="007F2A31" w:rsidRDefault="007F2A31" w:rsidP="007F2A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BA30D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counter(en, rst, clk, bcd);</w:t>
      </w:r>
    </w:p>
    <w:p w14:paraId="406AED75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124832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en, rst, clk;</w:t>
      </w:r>
    </w:p>
    <w:p w14:paraId="50C7A331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[n-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15CC619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C8F96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rst)</w:t>
      </w:r>
    </w:p>
    <w:p w14:paraId="2514E7EB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(!rst)</w:t>
      </w:r>
    </w:p>
    <w:p w14:paraId="2E11F3BF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bcd &lt;=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0A3E8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(en)</w:t>
      </w:r>
    </w:p>
    <w:p w14:paraId="565CB3A0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bcd &lt;= bcd -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3F1BF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3E3DF717" w14:textId="77777777" w:rsidR="007F2A31" w:rsidRPr="007F2A31" w:rsidRDefault="007F2A31" w:rsidP="007F2A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D0ADD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42D6B480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41D761C6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7ECEC98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5E15859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7AB324B5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459423B2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A4BE3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E36B4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57F2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C5E20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3D2BB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8395C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D47B3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49097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BE6A4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101A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6A8265EC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278CFC95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66C29E8B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53492019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3761449C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2A31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2991F33C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7F2A31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D011D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5C9097D7" w14:textId="77777777" w:rsidR="007F2A31" w:rsidRPr="007F2A31" w:rsidRDefault="007F2A31" w:rsidP="007F2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A3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321DF8EF" w14:textId="77777777" w:rsidR="007F2A31" w:rsidRPr="007F2A31" w:rsidRDefault="007F2A31" w:rsidP="007F2A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26F64" w14:textId="5327C110" w:rsidR="007F2A31" w:rsidRDefault="007F2A31" w:rsidP="007F2A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Bài 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:</w:t>
      </w:r>
    </w:p>
    <w:p w14:paraId="6B97495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cau7(SW, KEY, HEX0);</w:t>
      </w:r>
    </w:p>
    <w:p w14:paraId="25E4CC85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]SW;</w:t>
      </w:r>
    </w:p>
    <w:p w14:paraId="5586DC5D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</w:p>
    <w:p w14:paraId="31C0B1A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]HEX0;</w:t>
      </w:r>
    </w:p>
    <w:p w14:paraId="486C33A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7A065B4A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E92CFA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counter(SW[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bcd);</w:t>
      </w:r>
    </w:p>
    <w:p w14:paraId="6C6F5FD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Decoder_HEX(bcd, HEX0); </w:t>
      </w:r>
    </w:p>
    <w:p w14:paraId="07BC9FF6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6A5166B9" w14:textId="77777777" w:rsidR="00CE51B5" w:rsidRPr="00CE51B5" w:rsidRDefault="00CE51B5" w:rsidP="00CE51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EB68D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counter(en, s, rst, clk, bcd);</w:t>
      </w:r>
    </w:p>
    <w:p w14:paraId="2E0E15EB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D6B91EA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s, en, rst, clk;</w:t>
      </w:r>
    </w:p>
    <w:p w14:paraId="52C9AB0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[n-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1DB31079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98BBF21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rst)</w:t>
      </w:r>
    </w:p>
    <w:p w14:paraId="013058A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(!rst)</w:t>
      </w:r>
    </w:p>
    <w:p w14:paraId="36C54499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bcd &lt;=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58430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(en)</w:t>
      </w:r>
    </w:p>
    <w:p w14:paraId="280D0C3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bcd &lt;= bcd + (s?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B6218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3F0EF5B4" w14:textId="77777777" w:rsidR="00CE51B5" w:rsidRPr="00CE51B5" w:rsidRDefault="00CE51B5" w:rsidP="00CE51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4E311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3CB7D380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7339A48C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056A80E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61DFE313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651742D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486C245F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C2A6C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4703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2A98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D8F6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4596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7D56F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3E28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75C9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8FD21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3ABC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2C912A56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5811FEA1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45625B1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694CDA0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4454BDCB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0201F5A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8F60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4442805F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46439E98" w14:textId="77777777" w:rsidR="00CE51B5" w:rsidRPr="00CE51B5" w:rsidRDefault="00CE51B5" w:rsidP="00CE51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80CC4" w14:textId="2B27FE25" w:rsidR="007F2A31" w:rsidRDefault="007F2A31" w:rsidP="007F2A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Bài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:</w:t>
      </w:r>
    </w:p>
    <w:p w14:paraId="12B2399B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cau8(SW, KEY, HEX0, HEX1);</w:t>
      </w:r>
    </w:p>
    <w:p w14:paraId="5A58A1A9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]SW;</w:t>
      </w:r>
    </w:p>
    <w:p w14:paraId="153EACA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]KEY;</w:t>
      </w:r>
    </w:p>
    <w:p w14:paraId="20718D55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]HEX0;</w:t>
      </w:r>
    </w:p>
    <w:p w14:paraId="3F47BE7C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]HEX1;</w:t>
      </w:r>
    </w:p>
    <w:p w14:paraId="3E637543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0896597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AF3FB90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counter(SW[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SW[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KEY[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bcd);</w:t>
      </w:r>
    </w:p>
    <w:p w14:paraId="4D066D0C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Decoder_HEX(bcd[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HEX0);    </w:t>
      </w:r>
    </w:p>
    <w:p w14:paraId="0A9245DF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Decoder_HEX(bcd[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], HEX1);    </w:t>
      </w:r>
    </w:p>
    <w:p w14:paraId="288F2DB1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17D8A330" w14:textId="77777777" w:rsidR="00CE51B5" w:rsidRPr="00CE51B5" w:rsidRDefault="00CE51B5" w:rsidP="00CE51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931A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counter(en, s, rst, clk, bcd);</w:t>
      </w:r>
    </w:p>
    <w:p w14:paraId="2EF24C2D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parameter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0612DE5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s, en, rst, clk;</w:t>
      </w:r>
    </w:p>
    <w:p w14:paraId="4B2A71F9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[n-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]bcd;</w:t>
      </w:r>
    </w:p>
    <w:p w14:paraId="366337BF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5E6F8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@(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posedge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clk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negedge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rst)</w:t>
      </w:r>
    </w:p>
    <w:p w14:paraId="1CE88EE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(!rst)</w:t>
      </w:r>
    </w:p>
    <w:p w14:paraId="20BE914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bcd &lt;=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913F5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(en)</w:t>
      </w:r>
    </w:p>
    <w:p w14:paraId="27DF87C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bcd &lt;= bcd + (s?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9AF98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0282382F" w14:textId="77777777" w:rsidR="00CE51B5" w:rsidRPr="00CE51B5" w:rsidRDefault="00CE51B5" w:rsidP="00CE51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20E0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Decoder_HEX(c,HEX);</w:t>
      </w:r>
    </w:p>
    <w:p w14:paraId="41D03FA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]c;</w:t>
      </w:r>
    </w:p>
    <w:p w14:paraId="6D264A0C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70F39588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]HEX;</w:t>
      </w:r>
    </w:p>
    <w:p w14:paraId="4BBC8741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always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@(c)</w:t>
      </w:r>
    </w:p>
    <w:p w14:paraId="1A9DA46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2CB8CA7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7'b1000000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B7F1C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7'b1111001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82D24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7'b0100100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87AF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4'b0011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7'b0110000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355F6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7'b0011001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5A99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7'b0010010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7DD00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605F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4'b0111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7'b1111000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0B590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262C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7'b0010000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443BC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7'b0001000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</w:p>
    <w:p w14:paraId="7FD75C29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4'b1011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//B</w:t>
      </w:r>
    </w:p>
    <w:p w14:paraId="03F77B12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4'b1100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7'b1000110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//C</w:t>
      </w:r>
    </w:p>
    <w:p w14:paraId="483923DA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7'b0100001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//D</w:t>
      </w:r>
    </w:p>
    <w:p w14:paraId="53213285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7'b0000110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//E</w:t>
      </w:r>
    </w:p>
    <w:p w14:paraId="3B9BE75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4'b1111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7'b0001110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51B5">
        <w:rPr>
          <w:rFonts w:ascii="Consolas" w:eastAsia="Times New Roman" w:hAnsi="Consolas" w:cs="Times New Roman"/>
          <w:color w:val="6A9955"/>
          <w:sz w:val="21"/>
          <w:szCs w:val="21"/>
        </w:rPr>
        <w:t>//F</w:t>
      </w:r>
    </w:p>
    <w:p w14:paraId="6707CCD3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HEX = </w:t>
      </w:r>
      <w:r w:rsidRPr="00CE51B5">
        <w:rPr>
          <w:rFonts w:ascii="Consolas" w:eastAsia="Times New Roman" w:hAnsi="Consolas" w:cs="Times New Roman"/>
          <w:color w:val="B5CEA8"/>
          <w:sz w:val="21"/>
          <w:szCs w:val="21"/>
        </w:rPr>
        <w:t>7'b1111111</w:t>
      </w: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9A607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endcase</w:t>
      </w:r>
    </w:p>
    <w:p w14:paraId="7173192E" w14:textId="77777777" w:rsidR="00CE51B5" w:rsidRPr="00CE51B5" w:rsidRDefault="00CE51B5" w:rsidP="00CE5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51B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</w:p>
    <w:p w14:paraId="6799F437" w14:textId="77777777" w:rsidR="00CE51B5" w:rsidRPr="00CE51B5" w:rsidRDefault="00CE51B5" w:rsidP="00CE51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D8B83" w14:textId="77777777" w:rsidR="00CE51B5" w:rsidRDefault="00CE51B5" w:rsidP="007F2A31">
      <w:pPr>
        <w:rPr>
          <w:b/>
          <w:sz w:val="32"/>
          <w:szCs w:val="32"/>
        </w:rPr>
      </w:pPr>
      <w:bookmarkStart w:id="0" w:name="_GoBack"/>
      <w:bookmarkEnd w:id="0"/>
    </w:p>
    <w:p w14:paraId="08468AF7" w14:textId="77777777" w:rsidR="007F2A31" w:rsidRDefault="007F2A31" w:rsidP="007F2A31">
      <w:pPr>
        <w:rPr>
          <w:b/>
          <w:sz w:val="32"/>
          <w:szCs w:val="32"/>
        </w:rPr>
      </w:pPr>
    </w:p>
    <w:p w14:paraId="2DB617C2" w14:textId="77777777" w:rsidR="007F2A31" w:rsidRDefault="007F2A31" w:rsidP="007F2A31">
      <w:pPr>
        <w:rPr>
          <w:b/>
          <w:sz w:val="32"/>
          <w:szCs w:val="32"/>
        </w:rPr>
      </w:pPr>
    </w:p>
    <w:sectPr w:rsidR="007F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60BDD"/>
    <w:rsid w:val="0006228E"/>
    <w:rsid w:val="000647D1"/>
    <w:rsid w:val="0009607E"/>
    <w:rsid w:val="000D275A"/>
    <w:rsid w:val="00127C56"/>
    <w:rsid w:val="00157200"/>
    <w:rsid w:val="0019303D"/>
    <w:rsid w:val="00196595"/>
    <w:rsid w:val="003A0447"/>
    <w:rsid w:val="003A3BA7"/>
    <w:rsid w:val="003F6A46"/>
    <w:rsid w:val="00403BD3"/>
    <w:rsid w:val="004240B8"/>
    <w:rsid w:val="0042453A"/>
    <w:rsid w:val="005D738D"/>
    <w:rsid w:val="0062230E"/>
    <w:rsid w:val="006A2EA2"/>
    <w:rsid w:val="00712C1E"/>
    <w:rsid w:val="00727C68"/>
    <w:rsid w:val="007F2A31"/>
    <w:rsid w:val="00864689"/>
    <w:rsid w:val="008E0988"/>
    <w:rsid w:val="00A138D0"/>
    <w:rsid w:val="00A834F7"/>
    <w:rsid w:val="00B35A8D"/>
    <w:rsid w:val="00BA60BB"/>
    <w:rsid w:val="00BC5BC5"/>
    <w:rsid w:val="00BE166E"/>
    <w:rsid w:val="00C26588"/>
    <w:rsid w:val="00CE51B5"/>
    <w:rsid w:val="00D074FD"/>
    <w:rsid w:val="00D139C5"/>
    <w:rsid w:val="00D307CA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32</cp:revision>
  <dcterms:created xsi:type="dcterms:W3CDTF">2018-10-03T11:22:00Z</dcterms:created>
  <dcterms:modified xsi:type="dcterms:W3CDTF">2018-10-25T08:14:00Z</dcterms:modified>
</cp:coreProperties>
</file>