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7E2A4" w14:textId="77777777" w:rsidR="00712C1E" w:rsidRDefault="00712C1E" w:rsidP="00712C1E">
      <w:pPr>
        <w:rPr>
          <w:b/>
          <w:sz w:val="32"/>
          <w:szCs w:val="32"/>
        </w:rPr>
      </w:pPr>
      <w:r>
        <w:rPr>
          <w:b/>
          <w:sz w:val="32"/>
          <w:szCs w:val="32"/>
        </w:rPr>
        <w:t>Họ và tên: Hà Minh Khuê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MSSV: 1513079</w:t>
      </w:r>
    </w:p>
    <w:p w14:paraId="2E65A496" w14:textId="19BA65B9" w:rsidR="00712C1E" w:rsidRDefault="00712C1E" w:rsidP="000647D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Bài tập tuần </w:t>
      </w:r>
      <w:r w:rsidR="00053434">
        <w:rPr>
          <w:b/>
          <w:sz w:val="32"/>
          <w:szCs w:val="32"/>
        </w:rPr>
        <w:t>7</w:t>
      </w:r>
    </w:p>
    <w:p w14:paraId="06B4F3A2" w14:textId="3A4D49CF" w:rsidR="005D738D" w:rsidRDefault="00196595" w:rsidP="00D307CA">
      <w:pPr>
        <w:rPr>
          <w:b/>
          <w:sz w:val="32"/>
          <w:szCs w:val="32"/>
        </w:rPr>
      </w:pPr>
      <w:r w:rsidRPr="00196595">
        <w:rPr>
          <w:b/>
          <w:sz w:val="32"/>
          <w:szCs w:val="32"/>
        </w:rPr>
        <w:t>Bài 1:</w:t>
      </w:r>
      <w:r w:rsidR="00D307CA">
        <w:rPr>
          <w:b/>
          <w:sz w:val="32"/>
          <w:szCs w:val="32"/>
        </w:rPr>
        <w:t xml:space="preserve"> </w:t>
      </w:r>
    </w:p>
    <w:p w14:paraId="5A000D93" w14:textId="77777777" w:rsidR="00147373" w:rsidRPr="00147373" w:rsidRDefault="00147373" w:rsidP="00147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737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14737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7373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cau1</w:t>
      </w:r>
      <w:r w:rsidRPr="00147373">
        <w:rPr>
          <w:rFonts w:ascii="Consolas" w:eastAsia="Times New Roman" w:hAnsi="Consolas" w:cs="Times New Roman"/>
          <w:color w:val="F8F8F2"/>
          <w:sz w:val="21"/>
          <w:szCs w:val="21"/>
        </w:rPr>
        <w:t>(SW,LEDR);</w:t>
      </w:r>
    </w:p>
    <w:p w14:paraId="4F15A09C" w14:textId="77777777" w:rsidR="00147373" w:rsidRPr="00147373" w:rsidRDefault="00147373" w:rsidP="00147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7373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147373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14737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147373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147373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147373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47373">
        <w:rPr>
          <w:rFonts w:ascii="Consolas" w:eastAsia="Times New Roman" w:hAnsi="Consolas" w:cs="Times New Roman"/>
          <w:color w:val="F8F8F2"/>
          <w:sz w:val="21"/>
          <w:szCs w:val="21"/>
        </w:rPr>
        <w:t>]SW;</w:t>
      </w:r>
    </w:p>
    <w:p w14:paraId="0BBF6335" w14:textId="77777777" w:rsidR="00147373" w:rsidRPr="00147373" w:rsidRDefault="00147373" w:rsidP="00147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7373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147373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14737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147373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147373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147373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47373">
        <w:rPr>
          <w:rFonts w:ascii="Consolas" w:eastAsia="Times New Roman" w:hAnsi="Consolas" w:cs="Times New Roman"/>
          <w:color w:val="F8F8F2"/>
          <w:sz w:val="21"/>
          <w:szCs w:val="21"/>
        </w:rPr>
        <w:t>]LEDR;</w:t>
      </w:r>
    </w:p>
    <w:p w14:paraId="484D9642" w14:textId="77777777" w:rsidR="00147373" w:rsidRPr="00147373" w:rsidRDefault="00147373" w:rsidP="00147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7373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147373">
        <w:rPr>
          <w:rFonts w:ascii="Consolas" w:eastAsia="Times New Roman" w:hAnsi="Consolas" w:cs="Times New Roman"/>
          <w:color w:val="F92672"/>
          <w:sz w:val="21"/>
          <w:szCs w:val="21"/>
        </w:rPr>
        <w:t>wire</w:t>
      </w:r>
      <w:r w:rsidRPr="0014737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147373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147373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147373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47373">
        <w:rPr>
          <w:rFonts w:ascii="Consolas" w:eastAsia="Times New Roman" w:hAnsi="Consolas" w:cs="Times New Roman"/>
          <w:color w:val="F8F8F2"/>
          <w:sz w:val="21"/>
          <w:szCs w:val="21"/>
        </w:rPr>
        <w:t xml:space="preserve">]A </w:t>
      </w:r>
      <w:r w:rsidRPr="0014737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4737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7373">
        <w:rPr>
          <w:rFonts w:ascii="Consolas" w:eastAsia="Times New Roman" w:hAnsi="Consolas" w:cs="Times New Roman"/>
          <w:color w:val="AE81FF"/>
          <w:sz w:val="21"/>
          <w:szCs w:val="21"/>
        </w:rPr>
        <w:t>4'b0110</w:t>
      </w:r>
      <w:r w:rsidRPr="0014737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38A500B" w14:textId="77777777" w:rsidR="00147373" w:rsidRPr="00147373" w:rsidRDefault="00147373" w:rsidP="00147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7373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147373">
        <w:rPr>
          <w:rFonts w:ascii="Consolas" w:eastAsia="Times New Roman" w:hAnsi="Consolas" w:cs="Times New Roman"/>
          <w:color w:val="F92672"/>
          <w:sz w:val="21"/>
          <w:szCs w:val="21"/>
        </w:rPr>
        <w:t>wire</w:t>
      </w:r>
      <w:r w:rsidRPr="0014737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147373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147373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147373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47373">
        <w:rPr>
          <w:rFonts w:ascii="Consolas" w:eastAsia="Times New Roman" w:hAnsi="Consolas" w:cs="Times New Roman"/>
          <w:color w:val="F8F8F2"/>
          <w:sz w:val="21"/>
          <w:szCs w:val="21"/>
        </w:rPr>
        <w:t xml:space="preserve">]B </w:t>
      </w:r>
      <w:r w:rsidRPr="0014737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4737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7373">
        <w:rPr>
          <w:rFonts w:ascii="Consolas" w:eastAsia="Times New Roman" w:hAnsi="Consolas" w:cs="Times New Roman"/>
          <w:color w:val="AE81FF"/>
          <w:sz w:val="21"/>
          <w:szCs w:val="21"/>
        </w:rPr>
        <w:t>4'b0101</w:t>
      </w:r>
      <w:r w:rsidRPr="0014737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C2DAFAE" w14:textId="77777777" w:rsidR="00147373" w:rsidRPr="00147373" w:rsidRDefault="00147373" w:rsidP="00147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7373">
        <w:rPr>
          <w:rFonts w:ascii="Consolas" w:eastAsia="Times New Roman" w:hAnsi="Consolas" w:cs="Times New Roman"/>
          <w:color w:val="F8F8F2"/>
          <w:sz w:val="21"/>
          <w:szCs w:val="21"/>
        </w:rPr>
        <w:t>    alu(A, B, SW[</w:t>
      </w:r>
      <w:r w:rsidRPr="00147373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147373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147373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47373">
        <w:rPr>
          <w:rFonts w:ascii="Consolas" w:eastAsia="Times New Roman" w:hAnsi="Consolas" w:cs="Times New Roman"/>
          <w:color w:val="F8F8F2"/>
          <w:sz w:val="21"/>
          <w:szCs w:val="21"/>
        </w:rPr>
        <w:t>], LEDR);</w:t>
      </w:r>
    </w:p>
    <w:p w14:paraId="0FB97F74" w14:textId="77777777" w:rsidR="00147373" w:rsidRPr="00147373" w:rsidRDefault="00147373" w:rsidP="00147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737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</w:p>
    <w:p w14:paraId="5A5B456E" w14:textId="77777777" w:rsidR="00147373" w:rsidRPr="00147373" w:rsidRDefault="00147373" w:rsidP="00147373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A8360F4" w14:textId="77777777" w:rsidR="00147373" w:rsidRPr="00147373" w:rsidRDefault="00147373" w:rsidP="00147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737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14737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7373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alu</w:t>
      </w:r>
      <w:r w:rsidRPr="00147373">
        <w:rPr>
          <w:rFonts w:ascii="Consolas" w:eastAsia="Times New Roman" w:hAnsi="Consolas" w:cs="Times New Roman"/>
          <w:color w:val="F8F8F2"/>
          <w:sz w:val="21"/>
          <w:szCs w:val="21"/>
        </w:rPr>
        <w:t>(A, B, opcode, ALU_OUT);</w:t>
      </w:r>
    </w:p>
    <w:p w14:paraId="1D2B623C" w14:textId="77777777" w:rsidR="00147373" w:rsidRPr="00147373" w:rsidRDefault="00147373" w:rsidP="00147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7373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147373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14737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147373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147373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147373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47373">
        <w:rPr>
          <w:rFonts w:ascii="Consolas" w:eastAsia="Times New Roman" w:hAnsi="Consolas" w:cs="Times New Roman"/>
          <w:color w:val="F8F8F2"/>
          <w:sz w:val="21"/>
          <w:szCs w:val="21"/>
        </w:rPr>
        <w:t>]opcode;</w:t>
      </w:r>
    </w:p>
    <w:p w14:paraId="2464595C" w14:textId="77777777" w:rsidR="00147373" w:rsidRPr="00147373" w:rsidRDefault="00147373" w:rsidP="00147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7373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147373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14737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7373">
        <w:rPr>
          <w:rFonts w:ascii="Consolas" w:eastAsia="Times New Roman" w:hAnsi="Consolas" w:cs="Times New Roman"/>
          <w:color w:val="F92672"/>
          <w:sz w:val="21"/>
          <w:szCs w:val="21"/>
        </w:rPr>
        <w:t>wire</w:t>
      </w:r>
      <w:r w:rsidRPr="0014737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147373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147373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147373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47373">
        <w:rPr>
          <w:rFonts w:ascii="Consolas" w:eastAsia="Times New Roman" w:hAnsi="Consolas" w:cs="Times New Roman"/>
          <w:color w:val="F8F8F2"/>
          <w:sz w:val="21"/>
          <w:szCs w:val="21"/>
        </w:rPr>
        <w:t>]A,B;</w:t>
      </w:r>
    </w:p>
    <w:p w14:paraId="38C4F5CA" w14:textId="77777777" w:rsidR="00147373" w:rsidRPr="00147373" w:rsidRDefault="00147373" w:rsidP="00147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7373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147373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14737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7373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14737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147373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147373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147373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147373">
        <w:rPr>
          <w:rFonts w:ascii="Consolas" w:eastAsia="Times New Roman" w:hAnsi="Consolas" w:cs="Times New Roman"/>
          <w:color w:val="F8F8F2"/>
          <w:sz w:val="21"/>
          <w:szCs w:val="21"/>
        </w:rPr>
        <w:t>]ALU_OUT;</w:t>
      </w:r>
    </w:p>
    <w:p w14:paraId="77161847" w14:textId="77777777" w:rsidR="00147373" w:rsidRPr="00147373" w:rsidRDefault="00147373" w:rsidP="00147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7373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147373">
        <w:rPr>
          <w:rFonts w:ascii="Consolas" w:eastAsia="Times New Roman" w:hAnsi="Consolas" w:cs="Times New Roman"/>
          <w:color w:val="F92672"/>
          <w:sz w:val="21"/>
          <w:szCs w:val="21"/>
        </w:rPr>
        <w:t>always</w:t>
      </w:r>
      <w:r w:rsidRPr="00147373">
        <w:rPr>
          <w:rFonts w:ascii="Consolas" w:eastAsia="Times New Roman" w:hAnsi="Consolas" w:cs="Times New Roman"/>
          <w:color w:val="F8F8F2"/>
          <w:sz w:val="21"/>
          <w:szCs w:val="21"/>
        </w:rPr>
        <w:t>@(</w:t>
      </w:r>
      <w:r w:rsidRPr="00147373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14737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5AE4A17" w14:textId="77777777" w:rsidR="00147373" w:rsidRPr="00147373" w:rsidRDefault="00147373" w:rsidP="00147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7373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147373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14737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(opcode)</w:t>
      </w:r>
    </w:p>
    <w:p w14:paraId="2A5D1638" w14:textId="77777777" w:rsidR="00147373" w:rsidRPr="00147373" w:rsidRDefault="00147373" w:rsidP="00147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7373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147373">
        <w:rPr>
          <w:rFonts w:ascii="Consolas" w:eastAsia="Times New Roman" w:hAnsi="Consolas" w:cs="Times New Roman"/>
          <w:color w:val="AE81FF"/>
          <w:sz w:val="21"/>
          <w:szCs w:val="21"/>
        </w:rPr>
        <w:t>3'b000</w:t>
      </w:r>
      <w:r w:rsidRPr="00147373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ALU_OUT </w:t>
      </w:r>
      <w:r w:rsidRPr="0014737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4737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7373">
        <w:rPr>
          <w:rFonts w:ascii="Consolas" w:eastAsia="Times New Roman" w:hAnsi="Consolas" w:cs="Times New Roman"/>
          <w:color w:val="F92672"/>
          <w:sz w:val="21"/>
          <w:szCs w:val="21"/>
        </w:rPr>
        <w:t>~</w:t>
      </w:r>
      <w:r w:rsidRPr="00147373">
        <w:rPr>
          <w:rFonts w:ascii="Consolas" w:eastAsia="Times New Roman" w:hAnsi="Consolas" w:cs="Times New Roman"/>
          <w:color w:val="F8F8F2"/>
          <w:sz w:val="21"/>
          <w:szCs w:val="21"/>
        </w:rPr>
        <w:t>A;</w:t>
      </w:r>
    </w:p>
    <w:p w14:paraId="502A2F38" w14:textId="77777777" w:rsidR="00147373" w:rsidRPr="00147373" w:rsidRDefault="00147373" w:rsidP="00147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7373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147373">
        <w:rPr>
          <w:rFonts w:ascii="Consolas" w:eastAsia="Times New Roman" w:hAnsi="Consolas" w:cs="Times New Roman"/>
          <w:color w:val="AE81FF"/>
          <w:sz w:val="21"/>
          <w:szCs w:val="21"/>
        </w:rPr>
        <w:t>3'b001</w:t>
      </w:r>
      <w:r w:rsidRPr="00147373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ALU_OUT </w:t>
      </w:r>
      <w:r w:rsidRPr="0014737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4737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 </w:t>
      </w:r>
      <w:r w:rsidRPr="00147373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14737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B;</w:t>
      </w:r>
    </w:p>
    <w:p w14:paraId="7D625F1E" w14:textId="77777777" w:rsidR="00147373" w:rsidRPr="00147373" w:rsidRDefault="00147373" w:rsidP="00147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7373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147373">
        <w:rPr>
          <w:rFonts w:ascii="Consolas" w:eastAsia="Times New Roman" w:hAnsi="Consolas" w:cs="Times New Roman"/>
          <w:color w:val="AE81FF"/>
          <w:sz w:val="21"/>
          <w:szCs w:val="21"/>
        </w:rPr>
        <w:t>3'b010</w:t>
      </w:r>
      <w:r w:rsidRPr="00147373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ALU_OUT </w:t>
      </w:r>
      <w:r w:rsidRPr="0014737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4737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 </w:t>
      </w:r>
      <w:r w:rsidRPr="00147373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14737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B;</w:t>
      </w:r>
    </w:p>
    <w:p w14:paraId="41E7F1B1" w14:textId="77777777" w:rsidR="00147373" w:rsidRPr="00147373" w:rsidRDefault="00147373" w:rsidP="00147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7373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147373">
        <w:rPr>
          <w:rFonts w:ascii="Consolas" w:eastAsia="Times New Roman" w:hAnsi="Consolas" w:cs="Times New Roman"/>
          <w:color w:val="AE81FF"/>
          <w:sz w:val="21"/>
          <w:szCs w:val="21"/>
        </w:rPr>
        <w:t>3'b100</w:t>
      </w:r>
      <w:r w:rsidRPr="00147373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ALU_OUT </w:t>
      </w:r>
      <w:r w:rsidRPr="0014737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4737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 ^ B;</w:t>
      </w:r>
    </w:p>
    <w:p w14:paraId="7A2FED70" w14:textId="77777777" w:rsidR="00147373" w:rsidRPr="00147373" w:rsidRDefault="00147373" w:rsidP="00147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7373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147373">
        <w:rPr>
          <w:rFonts w:ascii="Consolas" w:eastAsia="Times New Roman" w:hAnsi="Consolas" w:cs="Times New Roman"/>
          <w:color w:val="F92672"/>
          <w:sz w:val="21"/>
          <w:szCs w:val="21"/>
        </w:rPr>
        <w:t>default</w:t>
      </w:r>
      <w:r w:rsidRPr="00147373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ALU_OUT </w:t>
      </w:r>
      <w:r w:rsidRPr="0014737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4737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7373">
        <w:rPr>
          <w:rFonts w:ascii="Consolas" w:eastAsia="Times New Roman" w:hAnsi="Consolas" w:cs="Times New Roman"/>
          <w:color w:val="AE81FF"/>
          <w:sz w:val="21"/>
          <w:szCs w:val="21"/>
        </w:rPr>
        <w:t>4'b0000</w:t>
      </w:r>
      <w:r w:rsidRPr="0014737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BB4CF3C" w14:textId="77777777" w:rsidR="00147373" w:rsidRPr="00147373" w:rsidRDefault="00147373" w:rsidP="00147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7373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147373">
        <w:rPr>
          <w:rFonts w:ascii="Consolas" w:eastAsia="Times New Roman" w:hAnsi="Consolas" w:cs="Times New Roman"/>
          <w:color w:val="F92672"/>
          <w:sz w:val="21"/>
          <w:szCs w:val="21"/>
        </w:rPr>
        <w:t>endcase</w:t>
      </w:r>
      <w:r w:rsidRPr="0014737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027EF9DB" w14:textId="77777777" w:rsidR="00147373" w:rsidRPr="00147373" w:rsidRDefault="00147373" w:rsidP="00147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737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</w:p>
    <w:p w14:paraId="5C43FDDB" w14:textId="77777777" w:rsidR="00147373" w:rsidRPr="00147373" w:rsidRDefault="00147373" w:rsidP="0014737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2155368" w14:textId="77777777" w:rsidR="007454C8" w:rsidRDefault="007454C8" w:rsidP="00D307CA">
      <w:pPr>
        <w:rPr>
          <w:b/>
          <w:sz w:val="32"/>
          <w:szCs w:val="32"/>
        </w:rPr>
      </w:pPr>
    </w:p>
    <w:p w14:paraId="4944DE2F" w14:textId="315027E3" w:rsidR="00403BD3" w:rsidRDefault="00196595" w:rsidP="007A643B">
      <w:pPr>
        <w:rPr>
          <w:rFonts w:ascii="Courier New" w:hAnsi="Courier New" w:cs="Courier New"/>
          <w:sz w:val="26"/>
          <w:szCs w:val="26"/>
        </w:rPr>
      </w:pPr>
      <w:r w:rsidRPr="00196595">
        <w:rPr>
          <w:b/>
          <w:sz w:val="32"/>
          <w:szCs w:val="32"/>
        </w:rPr>
        <w:t>Bài 2:</w:t>
      </w:r>
      <w:r w:rsidR="00D307CA">
        <w:rPr>
          <w:rFonts w:ascii="Courier New" w:hAnsi="Courier New" w:cs="Courier New"/>
          <w:sz w:val="26"/>
          <w:szCs w:val="26"/>
        </w:rPr>
        <w:t xml:space="preserve"> </w:t>
      </w:r>
    </w:p>
    <w:p w14:paraId="709A49B4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cau2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(SW,LEDR,HEX0);</w:t>
      </w:r>
    </w:p>
    <w:p w14:paraId="6A0A6B8F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]SW;</w:t>
      </w:r>
    </w:p>
    <w:p w14:paraId="2CCD3FD1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]LEDR;</w:t>
      </w:r>
    </w:p>
    <w:p w14:paraId="5915F9DC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]HEX0;</w:t>
      </w:r>
    </w:p>
    <w:p w14:paraId="3B1F4AF5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wire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]A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4'b0110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A8B7145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wire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]B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4'b0101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2853CDC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14:paraId="1C7C80C4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alu(A, B, SW[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], LEDR);</w:t>
      </w:r>
    </w:p>
    <w:p w14:paraId="6F64A58F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decoder(LEDR, HEX0);</w:t>
      </w:r>
    </w:p>
    <w:p w14:paraId="03304E4C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</w:p>
    <w:p w14:paraId="6F386A16" w14:textId="77777777" w:rsidR="00E87B87" w:rsidRPr="00E87B87" w:rsidRDefault="00E87B87" w:rsidP="00E87B8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24ABBD6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lastRenderedPageBreak/>
        <w:t>module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alu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(A, B, opcode, ALU_OUT);</w:t>
      </w:r>
    </w:p>
    <w:p w14:paraId="6814FC99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]opcode;</w:t>
      </w:r>
    </w:p>
    <w:p w14:paraId="082B5D17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wire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]A,B;</w:t>
      </w:r>
    </w:p>
    <w:p w14:paraId="029EF73A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]ALU_OUT;</w:t>
      </w:r>
    </w:p>
    <w:p w14:paraId="277F2491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14:paraId="53AAA6DE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always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@(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4D07B79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(opcode)</w:t>
      </w:r>
    </w:p>
    <w:p w14:paraId="5D1DAF37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3'b000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ALU_OUT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~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A;</w:t>
      </w:r>
    </w:p>
    <w:p w14:paraId="56D7BE26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3'b001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ALU_OUT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B;</w:t>
      </w:r>
    </w:p>
    <w:p w14:paraId="2DA6AA99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3'b010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ALU_OUT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B;</w:t>
      </w:r>
    </w:p>
    <w:p w14:paraId="6DEB6D8C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3'b100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ALU_OUT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 ^ B;</w:t>
      </w:r>
    </w:p>
    <w:p w14:paraId="7BD67603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default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ALU_OUT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4'b0000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D7A4F7E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endcase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08487F1A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</w:p>
    <w:p w14:paraId="6040B254" w14:textId="77777777" w:rsidR="00E87B87" w:rsidRPr="00E87B87" w:rsidRDefault="00E87B87" w:rsidP="00E87B8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D062EF6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decoder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(c,hex);</w:t>
      </w:r>
    </w:p>
    <w:p w14:paraId="6144632A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]c;</w:t>
      </w:r>
    </w:p>
    <w:p w14:paraId="179D2D42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]hex;</w:t>
      </w:r>
    </w:p>
    <w:p w14:paraId="03DDFF24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14:paraId="7691CA76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always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@(c)</w:t>
      </w:r>
    </w:p>
    <w:p w14:paraId="52110E85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(c)</w:t>
      </w:r>
    </w:p>
    <w:p w14:paraId="7366F5AE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0000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1000000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FEC0D98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0001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1111001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DD263F3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0010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0100100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B51320C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0011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0110000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4F9EF37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0100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0011001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35B10BC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0101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0010010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79DCA99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0110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0000010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B72224E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0111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1111000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49AD231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1000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0000000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27E830F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1001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0010000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A76A773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endcase</w:t>
      </w:r>
    </w:p>
    <w:p w14:paraId="7502A7D0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</w:p>
    <w:p w14:paraId="6B16F778" w14:textId="77777777" w:rsidR="007454C8" w:rsidRDefault="007454C8" w:rsidP="007A643B">
      <w:pPr>
        <w:rPr>
          <w:rFonts w:ascii="Courier New" w:hAnsi="Courier New" w:cs="Courier New"/>
          <w:sz w:val="26"/>
          <w:szCs w:val="26"/>
        </w:rPr>
      </w:pPr>
    </w:p>
    <w:p w14:paraId="4D6EDE23" w14:textId="160F9ABE" w:rsidR="003F6A46" w:rsidRDefault="00196595" w:rsidP="00D307CA">
      <w:pPr>
        <w:rPr>
          <w:b/>
          <w:sz w:val="32"/>
          <w:szCs w:val="32"/>
        </w:rPr>
      </w:pPr>
      <w:r>
        <w:rPr>
          <w:b/>
          <w:sz w:val="32"/>
          <w:szCs w:val="32"/>
        </w:rPr>
        <w:t>Bài 3:</w:t>
      </w:r>
    </w:p>
    <w:p w14:paraId="728ED668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cau3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(SW,LEDR,HEX0,HEX1);</w:t>
      </w:r>
    </w:p>
    <w:p w14:paraId="6CC44F43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]SW;</w:t>
      </w:r>
    </w:p>
    <w:p w14:paraId="4221A45E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]LEDR;</w:t>
      </w:r>
    </w:p>
    <w:p w14:paraId="1FAB7AB3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]HEX0,HEX1;</w:t>
      </w:r>
    </w:p>
    <w:p w14:paraId="108EE29F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wire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]A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8'b01010110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498AD13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wire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]B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8'b10110101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0349E67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alu(A, B, SW[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], LEDR[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7DAD897D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decoder(LEDR[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], HEX0);</w:t>
      </w:r>
    </w:p>
    <w:p w14:paraId="058089D6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decoder(LEDR[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], HEX1);</w:t>
      </w:r>
    </w:p>
    <w:p w14:paraId="2F347730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</w:p>
    <w:p w14:paraId="0ACD38DE" w14:textId="77777777" w:rsidR="00E87B87" w:rsidRPr="00E87B87" w:rsidRDefault="00E87B87" w:rsidP="00E87B8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E0B5A9C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alu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(A, B, opcode, ALU_OUT);</w:t>
      </w:r>
    </w:p>
    <w:p w14:paraId="14A01B32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]opcode;</w:t>
      </w:r>
    </w:p>
    <w:p w14:paraId="5D3FFED7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wire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]A,B;</w:t>
      </w:r>
    </w:p>
    <w:p w14:paraId="7B20685A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]ALU_OUT;</w:t>
      </w:r>
    </w:p>
    <w:p w14:paraId="25503444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14:paraId="10F1DA04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always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@(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9457F9B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(opcode)</w:t>
      </w:r>
    </w:p>
    <w:p w14:paraId="6A3D20F7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3'b000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ALU_OUT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~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A;</w:t>
      </w:r>
    </w:p>
    <w:p w14:paraId="4626A4C2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3'b001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ALU_OUT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B;</w:t>
      </w:r>
    </w:p>
    <w:p w14:paraId="538B7813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3'b010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ALU_OUT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B;</w:t>
      </w:r>
    </w:p>
    <w:p w14:paraId="288A4353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3'b100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ALU_OUT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 ^ B;</w:t>
      </w:r>
    </w:p>
    <w:p w14:paraId="5B45997F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default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ALU_OUT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4'b00000000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81E8EE1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endcase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675C1D3C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</w:p>
    <w:p w14:paraId="53DA7C49" w14:textId="77777777" w:rsidR="00E87B87" w:rsidRPr="00E87B87" w:rsidRDefault="00E87B87" w:rsidP="00E87B8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FDECF29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decoder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(c,hex);</w:t>
      </w:r>
    </w:p>
    <w:p w14:paraId="21BE6583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]c;</w:t>
      </w:r>
    </w:p>
    <w:p w14:paraId="204911C2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]hex;</w:t>
      </w:r>
    </w:p>
    <w:p w14:paraId="2E3AF7AD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always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@(c)</w:t>
      </w:r>
    </w:p>
    <w:p w14:paraId="273C642B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(c)</w:t>
      </w:r>
    </w:p>
    <w:p w14:paraId="52DB8190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0000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1000000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4A065724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0001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1111001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7049D425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0010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0100100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5B5C8800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0011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0110000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07DA4BE2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0100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0011001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5C9DD572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0101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0100100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2E126708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0110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0100000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130777F9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0111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1111000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20924BAC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1000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0000000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276DD283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1001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0011000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3B31BAF1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1010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0001000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7DDD70BC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1011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0000011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333ADD8D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1100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1000110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74522A6F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1101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0100001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0F32D7B8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1110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0000110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2C8A56D5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1111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0001110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5231EA91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endcase</w:t>
      </w:r>
    </w:p>
    <w:p w14:paraId="60009790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</w:p>
    <w:p w14:paraId="6FB0247E" w14:textId="77777777" w:rsidR="007454C8" w:rsidRDefault="007454C8" w:rsidP="00D307CA">
      <w:pPr>
        <w:rPr>
          <w:b/>
          <w:sz w:val="32"/>
          <w:szCs w:val="32"/>
        </w:rPr>
      </w:pPr>
    </w:p>
    <w:p w14:paraId="2F33585D" w14:textId="11C355D1" w:rsidR="00127C56" w:rsidRDefault="00196595" w:rsidP="00D307C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Bài 4:</w:t>
      </w:r>
    </w:p>
    <w:p w14:paraId="7FC4BC7E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cau4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(SW,HEX0,HEX1,LEDR);</w:t>
      </w:r>
    </w:p>
    <w:p w14:paraId="39803026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]SW;</w:t>
      </w:r>
    </w:p>
    <w:p w14:paraId="05C3FDBF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]LEDR;</w:t>
      </w:r>
    </w:p>
    <w:p w14:paraId="4AEA36FE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]HEX0,HEX1;</w:t>
      </w:r>
    </w:p>
    <w:p w14:paraId="164C875E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wire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x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8'b01010110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0F1D381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wire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]y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8'b10110101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84BB1BD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alu(SW[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],SW[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x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,y,LEDR);</w:t>
      </w:r>
    </w:p>
    <w:p w14:paraId="7AEE6A23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decoder(LEDR[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],HEX0);</w:t>
      </w:r>
    </w:p>
    <w:p w14:paraId="276AAFAF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decoder(LEDR[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],HEX1);</w:t>
      </w:r>
    </w:p>
    <w:p w14:paraId="42E2A6DD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</w:p>
    <w:p w14:paraId="0C284168" w14:textId="77777777" w:rsidR="00E87B87" w:rsidRPr="00E87B87" w:rsidRDefault="00E87B87" w:rsidP="00E87B8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F61F371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alu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(sel,car_in,A,B,Y);</w:t>
      </w:r>
    </w:p>
    <w:p w14:paraId="6BC52CE2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]sel;</w:t>
      </w:r>
    </w:p>
    <w:p w14:paraId="0657DD9B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car_in;</w:t>
      </w:r>
    </w:p>
    <w:p w14:paraId="73DD2E64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wire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]A,B;</w:t>
      </w:r>
    </w:p>
    <w:p w14:paraId="07499D2E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]Y;</w:t>
      </w:r>
    </w:p>
    <w:p w14:paraId="2E1FA216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]alu_logic, alu_arith;</w:t>
      </w:r>
    </w:p>
    <w:p w14:paraId="0E99FE90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always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@ (sel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or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or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or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car_in)</w:t>
      </w:r>
    </w:p>
    <w:p w14:paraId="44C78240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34DCA3F9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(sel[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</w:p>
    <w:p w14:paraId="0F8B4F51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2'b00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:alu_logic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A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B;</w:t>
      </w:r>
    </w:p>
    <w:p w14:paraId="6E6E9151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2'b01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:alu_logic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A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|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B;</w:t>
      </w:r>
    </w:p>
    <w:p w14:paraId="22C9C7CA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2'b10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:alu_logic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A^B;</w:t>
      </w:r>
    </w:p>
    <w:p w14:paraId="3202517F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2'b11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:alu_logic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=!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A;  </w:t>
      </w:r>
    </w:p>
    <w:p w14:paraId="1DFD490F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endcase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18E888B6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({sel[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],car_in})</w:t>
      </w:r>
    </w:p>
    <w:p w14:paraId="2BD173CD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3'b000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:alu_arith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A;</w:t>
      </w:r>
    </w:p>
    <w:p w14:paraId="1D545678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3'b001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:alu_arith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A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785E8A6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3'b010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:alu_arith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A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B;</w:t>
      </w:r>
    </w:p>
    <w:p w14:paraId="773B04D7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3'b011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:alu_arith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A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B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E359275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3'b100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:alu_arith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+!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B;</w:t>
      </w:r>
    </w:p>
    <w:p w14:paraId="58407123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3'b101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:alu_arith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A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-!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B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B41355D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3'b110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:alu_arith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A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FA90EF8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3'b111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:alu_arith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A;</w:t>
      </w:r>
    </w:p>
    <w:p w14:paraId="23B0264C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endcase</w:t>
      </w:r>
    </w:p>
    <w:p w14:paraId="37BA0228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(sel[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</w:p>
    <w:p w14:paraId="75F19C7C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Y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alu_logic;</w:t>
      </w:r>
    </w:p>
    <w:p w14:paraId="510D26B9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(sel[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</w:p>
    <w:p w14:paraId="009373C8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2'b00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: Y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alu_arith;</w:t>
      </w:r>
    </w:p>
    <w:p w14:paraId="33CD7AB3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2'b01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: Y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(A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&lt;&lt;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CE903F6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2'b10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: Y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(A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&gt;&gt;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249DF07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2'b11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: Y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6FDEBEE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endcase</w:t>
      </w:r>
    </w:p>
    <w:p w14:paraId="7650E1E0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17F6351B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</w:p>
    <w:p w14:paraId="5B60017B" w14:textId="77777777" w:rsidR="00E87B87" w:rsidRPr="00E87B87" w:rsidRDefault="00E87B87" w:rsidP="00E87B8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D25C020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decoder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(bcd, HEX);  </w:t>
      </w:r>
    </w:p>
    <w:p w14:paraId="7C484970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bcd;  </w:t>
      </w:r>
    </w:p>
    <w:p w14:paraId="7C364844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]HEX;     </w:t>
      </w:r>
    </w:p>
    <w:p w14:paraId="497F5F33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always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@(bcd)   </w:t>
      </w:r>
    </w:p>
    <w:p w14:paraId="3674032A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(bcd)  </w:t>
      </w:r>
    </w:p>
    <w:p w14:paraId="1BAA41B8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4'b0000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7'b1000000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DA7F30D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4'b0001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7'b1111001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F24374D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4'b0010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7'b0100100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B6A6F4D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4'b0011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7'b0110000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D3C86C9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4'b0100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7'b0011001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60B8E21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4'b0101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7'b0010010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4588245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4'b0110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7'b0000010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28A7BB1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4'b0111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7'b1111000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5B7FAFD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4'b1000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7'b0000000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E246C89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4'b1001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7'b0010000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664BF8D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4'b1010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7'b0001000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21560C2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4'b1011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7'b0000011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92DD8D4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4'b1100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7'b1000110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EE41BA7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4'b1101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7'b0100001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00598F5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4'b1110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7'b0000110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1C9A6D3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4'b1111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7'b0001110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011D2DB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default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87B87">
        <w:rPr>
          <w:rFonts w:ascii="Consolas" w:eastAsia="Times New Roman" w:hAnsi="Consolas" w:cs="Times New Roman"/>
          <w:color w:val="AE81FF"/>
          <w:sz w:val="21"/>
          <w:szCs w:val="21"/>
        </w:rPr>
        <w:t>7'b1111111</w:t>
      </w: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6D2FA0C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87B87">
        <w:rPr>
          <w:rFonts w:ascii="Consolas" w:eastAsia="Times New Roman" w:hAnsi="Consolas" w:cs="Times New Roman"/>
          <w:color w:val="F92672"/>
          <w:sz w:val="21"/>
          <w:szCs w:val="21"/>
        </w:rPr>
        <w:t>endcase</w:t>
      </w:r>
    </w:p>
    <w:p w14:paraId="06CF53B6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87B8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</w:p>
    <w:p w14:paraId="5ACB2D2E" w14:textId="77777777" w:rsidR="00E87B87" w:rsidRPr="00E87B87" w:rsidRDefault="00E87B87" w:rsidP="00E87B8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DBFF8FD" w14:textId="77777777" w:rsidR="00E87B87" w:rsidRDefault="00E87B87" w:rsidP="00D307CA">
      <w:pPr>
        <w:rPr>
          <w:b/>
          <w:sz w:val="32"/>
          <w:szCs w:val="32"/>
        </w:rPr>
      </w:pPr>
      <w:bookmarkStart w:id="0" w:name="_GoBack"/>
      <w:bookmarkEnd w:id="0"/>
    </w:p>
    <w:sectPr w:rsidR="00E87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8D0"/>
    <w:rsid w:val="00022896"/>
    <w:rsid w:val="00053434"/>
    <w:rsid w:val="00060BDD"/>
    <w:rsid w:val="0006228E"/>
    <w:rsid w:val="000647D1"/>
    <w:rsid w:val="00082951"/>
    <w:rsid w:val="0009607E"/>
    <w:rsid w:val="000D275A"/>
    <w:rsid w:val="00127C56"/>
    <w:rsid w:val="00147373"/>
    <w:rsid w:val="00157200"/>
    <w:rsid w:val="0019303D"/>
    <w:rsid w:val="00196595"/>
    <w:rsid w:val="00313365"/>
    <w:rsid w:val="003A0447"/>
    <w:rsid w:val="003A3BA7"/>
    <w:rsid w:val="003F6A46"/>
    <w:rsid w:val="00403BD3"/>
    <w:rsid w:val="004240B8"/>
    <w:rsid w:val="0042453A"/>
    <w:rsid w:val="005D738D"/>
    <w:rsid w:val="0062230E"/>
    <w:rsid w:val="006401D9"/>
    <w:rsid w:val="0066770F"/>
    <w:rsid w:val="006A2EA2"/>
    <w:rsid w:val="00712C1E"/>
    <w:rsid w:val="00727C68"/>
    <w:rsid w:val="007454C8"/>
    <w:rsid w:val="007A643B"/>
    <w:rsid w:val="007F2A31"/>
    <w:rsid w:val="00864689"/>
    <w:rsid w:val="008E0988"/>
    <w:rsid w:val="00A138D0"/>
    <w:rsid w:val="00A834F7"/>
    <w:rsid w:val="00B35A8D"/>
    <w:rsid w:val="00BA60BB"/>
    <w:rsid w:val="00BC5BC5"/>
    <w:rsid w:val="00BE166E"/>
    <w:rsid w:val="00C26588"/>
    <w:rsid w:val="00CA658C"/>
    <w:rsid w:val="00CE51B5"/>
    <w:rsid w:val="00D074FD"/>
    <w:rsid w:val="00D139C5"/>
    <w:rsid w:val="00D307CA"/>
    <w:rsid w:val="00E87B87"/>
    <w:rsid w:val="00EB3FC1"/>
    <w:rsid w:val="00EE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49519"/>
  <w15:chartTrackingRefBased/>
  <w15:docId w15:val="{A6874D47-BF91-4A37-9ED2-F3ECE7ADB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46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5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</dc:creator>
  <cp:keywords/>
  <dc:description/>
  <cp:lastModifiedBy>Khue Ha Minh</cp:lastModifiedBy>
  <cp:revision>42</cp:revision>
  <dcterms:created xsi:type="dcterms:W3CDTF">2018-10-03T11:22:00Z</dcterms:created>
  <dcterms:modified xsi:type="dcterms:W3CDTF">2018-11-22T09:16:00Z</dcterms:modified>
</cp:coreProperties>
</file>