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7E2A4" w14:textId="77777777" w:rsidR="00712C1E" w:rsidRPr="00C417A1" w:rsidRDefault="00712C1E" w:rsidP="007328C6">
      <w:pPr>
        <w:rPr>
          <w:rFonts w:ascii="Courier New" w:hAnsi="Courier New" w:cs="Courier New"/>
          <w:b/>
          <w:sz w:val="24"/>
          <w:szCs w:val="24"/>
        </w:rPr>
      </w:pPr>
      <w:r w:rsidRPr="00C417A1">
        <w:rPr>
          <w:rFonts w:ascii="Courier New" w:hAnsi="Courier New" w:cs="Courier New"/>
          <w:b/>
          <w:sz w:val="24"/>
          <w:szCs w:val="24"/>
        </w:rPr>
        <w:t>Họ và tên: Hà Minh Khuê</w:t>
      </w:r>
      <w:r w:rsidRPr="00C417A1">
        <w:rPr>
          <w:rFonts w:ascii="Courier New" w:hAnsi="Courier New" w:cs="Courier New"/>
          <w:b/>
          <w:sz w:val="24"/>
          <w:szCs w:val="24"/>
        </w:rPr>
        <w:tab/>
      </w:r>
      <w:r w:rsidRPr="00C417A1">
        <w:rPr>
          <w:rFonts w:ascii="Courier New" w:hAnsi="Courier New" w:cs="Courier New"/>
          <w:b/>
          <w:sz w:val="24"/>
          <w:szCs w:val="24"/>
        </w:rPr>
        <w:tab/>
      </w:r>
      <w:r w:rsidRPr="00C417A1">
        <w:rPr>
          <w:rFonts w:ascii="Courier New" w:hAnsi="Courier New" w:cs="Courier New"/>
          <w:b/>
          <w:sz w:val="24"/>
          <w:szCs w:val="24"/>
        </w:rPr>
        <w:tab/>
        <w:t>MSSV: 1513079</w:t>
      </w:r>
    </w:p>
    <w:p w14:paraId="2E65A496" w14:textId="566BD2D9" w:rsidR="00712C1E" w:rsidRDefault="00712C1E" w:rsidP="007328C6">
      <w:pPr>
        <w:jc w:val="center"/>
        <w:rPr>
          <w:rFonts w:ascii="Courier New" w:hAnsi="Courier New" w:cs="Courier New"/>
          <w:b/>
          <w:sz w:val="32"/>
          <w:szCs w:val="24"/>
        </w:rPr>
      </w:pPr>
      <w:r w:rsidRPr="007328C6">
        <w:rPr>
          <w:rFonts w:ascii="Courier New" w:hAnsi="Courier New" w:cs="Courier New"/>
          <w:b/>
          <w:sz w:val="32"/>
          <w:szCs w:val="24"/>
        </w:rPr>
        <w:t xml:space="preserve">Bài tập tuần </w:t>
      </w:r>
      <w:r w:rsidR="00022896" w:rsidRPr="007328C6">
        <w:rPr>
          <w:rFonts w:ascii="Courier New" w:hAnsi="Courier New" w:cs="Courier New"/>
          <w:b/>
          <w:sz w:val="32"/>
          <w:szCs w:val="24"/>
        </w:rPr>
        <w:t>1</w:t>
      </w:r>
    </w:p>
    <w:p w14:paraId="0184B18E" w14:textId="376E8C08" w:rsidR="00456150" w:rsidRPr="00456150" w:rsidRDefault="00456150" w:rsidP="00456150">
      <w:pPr>
        <w:spacing w:line="360" w:lineRule="auto"/>
        <w:rPr>
          <w:rFonts w:ascii="Times New Roman" w:hAnsi="Times New Roman"/>
          <w:b/>
          <w:sz w:val="24"/>
          <w:lang w:val="pt-BR"/>
        </w:rPr>
      </w:pPr>
      <w:r>
        <w:rPr>
          <w:rFonts w:ascii="Times New Roman" w:hAnsi="Times New Roman"/>
          <w:b/>
          <w:sz w:val="24"/>
          <w:lang w:val="pt-BR"/>
        </w:rPr>
        <w:t>Yêu cầu của bài thực hành</w:t>
      </w:r>
    </w:p>
    <w:p w14:paraId="66AA96B5" w14:textId="77777777" w:rsidR="00C417A1" w:rsidRDefault="00C417A1" w:rsidP="00C417A1">
      <w:pPr>
        <w:pStyle w:val="ListParagraph"/>
        <w:numPr>
          <w:ilvl w:val="0"/>
          <w:numId w:val="2"/>
        </w:numPr>
        <w:tabs>
          <w:tab w:val="left" w:pos="461"/>
        </w:tabs>
        <w:spacing w:before="135"/>
        <w:rPr>
          <w:sz w:val="24"/>
        </w:rPr>
      </w:pPr>
      <w:r>
        <w:rPr>
          <w:sz w:val="24"/>
        </w:rPr>
        <w:t>Hiển thị các đèn LEDR thông qua các</w:t>
      </w:r>
      <w:r>
        <w:rPr>
          <w:spacing w:val="-4"/>
          <w:sz w:val="24"/>
        </w:rPr>
        <w:t xml:space="preserve"> </w:t>
      </w:r>
      <w:r>
        <w:rPr>
          <w:sz w:val="24"/>
        </w:rPr>
        <w:t>SW:</w:t>
      </w:r>
    </w:p>
    <w:p w14:paraId="396498DD" w14:textId="77777777" w:rsidR="00C417A1" w:rsidRDefault="00C417A1" w:rsidP="00C417A1">
      <w:pPr>
        <w:pStyle w:val="ListParagraph"/>
        <w:numPr>
          <w:ilvl w:val="1"/>
          <w:numId w:val="2"/>
        </w:numPr>
        <w:tabs>
          <w:tab w:val="left" w:pos="1300"/>
          <w:tab w:val="left" w:pos="1301"/>
        </w:tabs>
        <w:spacing w:before="137"/>
        <w:rPr>
          <w:sz w:val="24"/>
        </w:rPr>
      </w:pPr>
      <w:r>
        <w:rPr>
          <w:sz w:val="24"/>
        </w:rPr>
        <w:t>Các LEDR kích sáng khi lên trạng thái 1 và tắt khi ở trạng thái</w:t>
      </w:r>
      <w:r>
        <w:rPr>
          <w:spacing w:val="-9"/>
          <w:sz w:val="24"/>
        </w:rPr>
        <w:t xml:space="preserve"> </w:t>
      </w:r>
      <w:r>
        <w:rPr>
          <w:sz w:val="24"/>
        </w:rPr>
        <w:t>0.</w:t>
      </w:r>
    </w:p>
    <w:p w14:paraId="788B81BB" w14:textId="0729A14F" w:rsidR="00C417A1" w:rsidRDefault="00C417A1" w:rsidP="00C417A1">
      <w:pPr>
        <w:pStyle w:val="ListParagraph"/>
        <w:numPr>
          <w:ilvl w:val="1"/>
          <w:numId w:val="2"/>
        </w:numPr>
        <w:tabs>
          <w:tab w:val="left" w:pos="1300"/>
          <w:tab w:val="left" w:pos="1301"/>
        </w:tabs>
        <w:spacing w:before="139" w:line="360" w:lineRule="auto"/>
        <w:ind w:right="1454"/>
      </w:pPr>
      <w:r>
        <w:rPr>
          <w:sz w:val="24"/>
        </w:rPr>
        <w:t xml:space="preserve">Mỗi toggle switch điều khiển tắt, một đèn LEDR: SW[0] </w:t>
      </w:r>
      <w:r>
        <w:rPr>
          <w:rFonts w:ascii="Wingdings" w:hAnsi="Wingdings"/>
          <w:sz w:val="24"/>
        </w:rPr>
        <w:t></w:t>
      </w:r>
      <w:r>
        <w:rPr>
          <w:sz w:val="24"/>
        </w:rPr>
        <w:t>LEDR[0], …</w:t>
      </w:r>
    </w:p>
    <w:p w14:paraId="1AFCD4D4" w14:textId="77777777" w:rsidR="00C417A1" w:rsidRDefault="00C417A1" w:rsidP="00C417A1">
      <w:pPr>
        <w:pStyle w:val="ListParagraph"/>
        <w:numPr>
          <w:ilvl w:val="0"/>
          <w:numId w:val="2"/>
        </w:numPr>
        <w:tabs>
          <w:tab w:val="left" w:pos="461"/>
        </w:tabs>
        <w:rPr>
          <w:sz w:val="24"/>
        </w:rPr>
      </w:pPr>
      <w:r>
        <w:rPr>
          <w:sz w:val="24"/>
        </w:rPr>
        <w:t>Thiết kế module thực hiện bộ multiplex 2-to-1 độ rộng 4</w:t>
      </w:r>
      <w:r>
        <w:rPr>
          <w:spacing w:val="-7"/>
          <w:sz w:val="24"/>
        </w:rPr>
        <w:t xml:space="preserve"> </w:t>
      </w:r>
      <w:r>
        <w:rPr>
          <w:sz w:val="24"/>
        </w:rPr>
        <w:t>bit:</w:t>
      </w:r>
    </w:p>
    <w:p w14:paraId="707D8016" w14:textId="77777777" w:rsidR="00C417A1" w:rsidRDefault="00C417A1" w:rsidP="00C417A1">
      <w:pPr>
        <w:pStyle w:val="BodyText"/>
        <w:spacing w:before="137"/>
        <w:ind w:left="220"/>
      </w:pPr>
      <w:r>
        <w:t>Dựa vào mô tả trên ta có thể tạo ra một bộ multiplex 2-to-1 độ rộng 4 bit như hình sau:</w:t>
      </w:r>
    </w:p>
    <w:p w14:paraId="527A2CB4" w14:textId="77777777" w:rsidR="00C417A1" w:rsidRDefault="00C417A1" w:rsidP="00C417A1">
      <w:pPr>
        <w:pStyle w:val="BodyText"/>
        <w:ind w:left="2748"/>
        <w:rPr>
          <w:sz w:val="20"/>
        </w:rPr>
      </w:pPr>
      <w:r>
        <w:rPr>
          <w:noProof/>
          <w:sz w:val="20"/>
          <w:lang w:bidi="ar-SA"/>
        </w:rPr>
        <w:drawing>
          <wp:inline distT="0" distB="0" distL="0" distR="0" wp14:anchorId="74F08AC4" wp14:editId="4B086D79">
            <wp:extent cx="2524497" cy="2445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2524497" cy="2445448"/>
                    </a:xfrm>
                    <a:prstGeom prst="rect">
                      <a:avLst/>
                    </a:prstGeom>
                  </pic:spPr>
                </pic:pic>
              </a:graphicData>
            </a:graphic>
          </wp:inline>
        </w:drawing>
      </w:r>
    </w:p>
    <w:p w14:paraId="3411E389" w14:textId="77777777" w:rsidR="00C417A1" w:rsidRDefault="00C417A1" w:rsidP="00C417A1">
      <w:pPr>
        <w:spacing w:before="118"/>
        <w:ind w:left="1912"/>
        <w:rPr>
          <w:sz w:val="24"/>
        </w:rPr>
      </w:pPr>
      <w:r>
        <w:rPr>
          <w:i/>
          <w:w w:val="105"/>
          <w:sz w:val="24"/>
        </w:rPr>
        <w:t xml:space="preserve">Hình 1.36: Sơ đồ </w:t>
      </w:r>
      <w:r>
        <w:rPr>
          <w:i/>
          <w:w w:val="115"/>
          <w:sz w:val="24"/>
        </w:rPr>
        <w:t xml:space="preserve">ch </w:t>
      </w:r>
      <w:r>
        <w:rPr>
          <w:i/>
          <w:w w:val="105"/>
          <w:sz w:val="24"/>
        </w:rPr>
        <w:t xml:space="preserve">và ký hiệu củ bộ </w:t>
      </w:r>
      <w:r>
        <w:rPr>
          <w:i/>
          <w:w w:val="115"/>
          <w:sz w:val="24"/>
        </w:rPr>
        <w:t xml:space="preserve">u </w:t>
      </w:r>
      <w:r>
        <w:rPr>
          <w:i/>
          <w:w w:val="105"/>
          <w:sz w:val="24"/>
        </w:rPr>
        <w:t xml:space="preserve">tip ex 2–to-1 (8bit) </w:t>
      </w:r>
      <w:r>
        <w:rPr>
          <w:w w:val="105"/>
          <w:sz w:val="24"/>
        </w:rPr>
        <w:t>[22]</w:t>
      </w:r>
    </w:p>
    <w:p w14:paraId="2D52D90F" w14:textId="77777777" w:rsidR="00C417A1" w:rsidRDefault="00C417A1" w:rsidP="00C417A1">
      <w:pPr>
        <w:pStyle w:val="BodyText"/>
        <w:spacing w:before="9"/>
        <w:rPr>
          <w:sz w:val="23"/>
        </w:rPr>
      </w:pPr>
    </w:p>
    <w:p w14:paraId="11F2DDB2" w14:textId="173FAF1F" w:rsidR="00C417A1" w:rsidRDefault="00C417A1" w:rsidP="00C417A1">
      <w:pPr>
        <w:ind w:left="220" w:right="915"/>
        <w:rPr>
          <w:i/>
        </w:rPr>
      </w:pPr>
      <w:r>
        <w:rPr>
          <w:i/>
        </w:rPr>
        <w:t>Đ</w:t>
      </w:r>
      <w:r w:rsidR="004B2F96">
        <w:rPr>
          <w:i/>
        </w:rPr>
        <w:t xml:space="preserve">ể </w:t>
      </w:r>
      <w:r>
        <w:rPr>
          <w:i/>
        </w:rPr>
        <w:t xml:space="preserve"> ki</w:t>
      </w:r>
      <w:r w:rsidR="004B2F96">
        <w:rPr>
          <w:i/>
        </w:rPr>
        <w:t>ể</w:t>
      </w:r>
      <w:r>
        <w:rPr>
          <w:i/>
        </w:rPr>
        <w:t>m tra trên board DE1 ta sử dụng LEDR, SW. Ngõ vào x_in là SW[3:0], ngõ vào y_in là  SW[7:4], SW[9] là select, và LEDR[3:0] là ngõ</w:t>
      </w:r>
      <w:r>
        <w:rPr>
          <w:i/>
          <w:spacing w:val="-6"/>
        </w:rPr>
        <w:t xml:space="preserve"> </w:t>
      </w:r>
      <w:r>
        <w:rPr>
          <w:i/>
        </w:rPr>
        <w:t>ra.</w:t>
      </w:r>
    </w:p>
    <w:p w14:paraId="2D2FA2D9" w14:textId="77777777" w:rsidR="00C417A1" w:rsidRDefault="00C417A1" w:rsidP="00C417A1">
      <w:pPr>
        <w:pStyle w:val="BodyText"/>
        <w:rPr>
          <w:i/>
        </w:rPr>
      </w:pPr>
    </w:p>
    <w:p w14:paraId="1787269E" w14:textId="77777777" w:rsidR="00C417A1" w:rsidRDefault="00C417A1" w:rsidP="00C417A1">
      <w:pPr>
        <w:pStyle w:val="BodyText"/>
        <w:rPr>
          <w:i/>
        </w:rPr>
      </w:pPr>
    </w:p>
    <w:p w14:paraId="36E12F53" w14:textId="77777777" w:rsidR="00C417A1" w:rsidRDefault="00C417A1" w:rsidP="00C417A1">
      <w:pPr>
        <w:pStyle w:val="ListParagraph"/>
        <w:numPr>
          <w:ilvl w:val="0"/>
          <w:numId w:val="2"/>
        </w:numPr>
        <w:tabs>
          <w:tab w:val="left" w:pos="461"/>
        </w:tabs>
        <w:rPr>
          <w:sz w:val="24"/>
        </w:rPr>
      </w:pPr>
      <w:r>
        <w:rPr>
          <w:sz w:val="24"/>
        </w:rPr>
        <w:t>Mở rộng từ câu 2, trong phần này ta s thiết kế bộ multiplex 5-to-1 độ rộng</w:t>
      </w:r>
      <w:r>
        <w:rPr>
          <w:spacing w:val="-27"/>
          <w:sz w:val="24"/>
        </w:rPr>
        <w:t xml:space="preserve"> </w:t>
      </w:r>
      <w:r>
        <w:rPr>
          <w:sz w:val="24"/>
        </w:rPr>
        <w:t>1bit.</w:t>
      </w:r>
    </w:p>
    <w:p w14:paraId="77E15845" w14:textId="77777777" w:rsidR="00C417A1" w:rsidRDefault="00C417A1" w:rsidP="00C417A1">
      <w:pPr>
        <w:pStyle w:val="ListParagraph"/>
        <w:numPr>
          <w:ilvl w:val="1"/>
          <w:numId w:val="2"/>
        </w:numPr>
        <w:tabs>
          <w:tab w:val="left" w:pos="1300"/>
          <w:tab w:val="left" w:pos="1301"/>
        </w:tabs>
        <w:spacing w:before="139"/>
        <w:rPr>
          <w:sz w:val="24"/>
        </w:rPr>
      </w:pPr>
      <w:r>
        <w:rPr>
          <w:sz w:val="24"/>
        </w:rPr>
        <w:t>Thiết kế này dựa trên cơ sở bộ multiplex</w:t>
      </w:r>
      <w:r>
        <w:rPr>
          <w:spacing w:val="-5"/>
          <w:sz w:val="24"/>
        </w:rPr>
        <w:t xml:space="preserve"> </w:t>
      </w:r>
      <w:r>
        <w:rPr>
          <w:sz w:val="24"/>
        </w:rPr>
        <w:t>2-to-1:</w:t>
      </w:r>
    </w:p>
    <w:p w14:paraId="1B043618" w14:textId="77777777" w:rsidR="00C417A1" w:rsidRDefault="00C417A1" w:rsidP="00C417A1">
      <w:pPr>
        <w:pStyle w:val="BodyText"/>
        <w:rPr>
          <w:sz w:val="20"/>
        </w:rPr>
      </w:pPr>
    </w:p>
    <w:p w14:paraId="0B9C0745" w14:textId="2637443D" w:rsidR="00C417A1" w:rsidRDefault="00C417A1" w:rsidP="00C417A1">
      <w:pPr>
        <w:pStyle w:val="BodyText"/>
        <w:spacing w:before="1"/>
        <w:rPr>
          <w:sz w:val="15"/>
        </w:rPr>
      </w:pPr>
      <w:r>
        <w:rPr>
          <w:noProof/>
          <w:lang w:bidi="ar-SA"/>
        </w:rPr>
        <mc:AlternateContent>
          <mc:Choice Requires="wpg">
            <w:drawing>
              <wp:anchor distT="0" distB="0" distL="0" distR="0" simplePos="0" relativeHeight="251666432" behindDoc="1" locked="0" layoutInCell="1" allowOverlap="1" wp14:anchorId="3E1844DE" wp14:editId="45A00046">
                <wp:simplePos x="0" y="0"/>
                <wp:positionH relativeFrom="page">
                  <wp:posOffset>1467485</wp:posOffset>
                </wp:positionH>
                <wp:positionV relativeFrom="paragraph">
                  <wp:posOffset>141605</wp:posOffset>
                </wp:positionV>
                <wp:extent cx="2187575" cy="2824480"/>
                <wp:effectExtent l="635" t="635" r="12065" b="1333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7575" cy="2824480"/>
                          <a:chOff x="2311" y="223"/>
                          <a:chExt cx="3445" cy="4448"/>
                        </a:xfrm>
                      </wpg:grpSpPr>
                      <pic:pic xmlns:pic="http://schemas.openxmlformats.org/drawingml/2006/picture">
                        <pic:nvPicPr>
                          <pic:cNvPr id="21"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310" y="222"/>
                            <a:ext cx="3248" cy="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14"/>
                        <wps:cNvSpPr>
                          <a:spLocks/>
                        </wps:cNvSpPr>
                        <wps:spPr bwMode="auto">
                          <a:xfrm>
                            <a:off x="3661" y="1529"/>
                            <a:ext cx="1047" cy="2642"/>
                          </a:xfrm>
                          <a:custGeom>
                            <a:avLst/>
                            <a:gdLst>
                              <a:gd name="T0" fmla="+- 0 3727 3662"/>
                              <a:gd name="T1" fmla="*/ T0 w 1047"/>
                              <a:gd name="T2" fmla="+- 0 1638 1530"/>
                              <a:gd name="T3" fmla="*/ 1638 h 2642"/>
                              <a:gd name="T4" fmla="+- 0 3708 3662"/>
                              <a:gd name="T5" fmla="*/ T4 w 1047"/>
                              <a:gd name="T6" fmla="+- 0 1645 1530"/>
                              <a:gd name="T7" fmla="*/ 1645 h 2642"/>
                              <a:gd name="T8" fmla="+- 0 4690 3662"/>
                              <a:gd name="T9" fmla="*/ T8 w 1047"/>
                              <a:gd name="T10" fmla="+- 0 4171 1530"/>
                              <a:gd name="T11" fmla="*/ 4171 h 2642"/>
                              <a:gd name="T12" fmla="+- 0 4708 3662"/>
                              <a:gd name="T13" fmla="*/ T12 w 1047"/>
                              <a:gd name="T14" fmla="+- 0 4164 1530"/>
                              <a:gd name="T15" fmla="*/ 4164 h 2642"/>
                              <a:gd name="T16" fmla="+- 0 3727 3662"/>
                              <a:gd name="T17" fmla="*/ T16 w 1047"/>
                              <a:gd name="T18" fmla="+- 0 1638 1530"/>
                              <a:gd name="T19" fmla="*/ 1638 h 2642"/>
                              <a:gd name="T20" fmla="+- 0 3674 3662"/>
                              <a:gd name="T21" fmla="*/ T20 w 1047"/>
                              <a:gd name="T22" fmla="+- 0 1530 1530"/>
                              <a:gd name="T23" fmla="*/ 1530 h 2642"/>
                              <a:gd name="T24" fmla="+- 0 3662 3662"/>
                              <a:gd name="T25" fmla="*/ T24 w 1047"/>
                              <a:gd name="T26" fmla="+- 0 1663 1530"/>
                              <a:gd name="T27" fmla="*/ 1663 h 2642"/>
                              <a:gd name="T28" fmla="+- 0 3708 3662"/>
                              <a:gd name="T29" fmla="*/ T28 w 1047"/>
                              <a:gd name="T30" fmla="+- 0 1645 1530"/>
                              <a:gd name="T31" fmla="*/ 1645 h 2642"/>
                              <a:gd name="T32" fmla="+- 0 3701 3662"/>
                              <a:gd name="T33" fmla="*/ T32 w 1047"/>
                              <a:gd name="T34" fmla="+- 0 1627 1530"/>
                              <a:gd name="T35" fmla="*/ 1627 h 2642"/>
                              <a:gd name="T36" fmla="+- 0 3720 3662"/>
                              <a:gd name="T37" fmla="*/ T36 w 1047"/>
                              <a:gd name="T38" fmla="+- 0 1619 1530"/>
                              <a:gd name="T39" fmla="*/ 1619 h 2642"/>
                              <a:gd name="T40" fmla="+- 0 3773 3662"/>
                              <a:gd name="T41" fmla="*/ T40 w 1047"/>
                              <a:gd name="T42" fmla="+- 0 1619 1530"/>
                              <a:gd name="T43" fmla="*/ 1619 h 2642"/>
                              <a:gd name="T44" fmla="+- 0 3674 3662"/>
                              <a:gd name="T45" fmla="*/ T44 w 1047"/>
                              <a:gd name="T46" fmla="+- 0 1530 1530"/>
                              <a:gd name="T47" fmla="*/ 1530 h 2642"/>
                              <a:gd name="T48" fmla="+- 0 3720 3662"/>
                              <a:gd name="T49" fmla="*/ T48 w 1047"/>
                              <a:gd name="T50" fmla="+- 0 1619 1530"/>
                              <a:gd name="T51" fmla="*/ 1619 h 2642"/>
                              <a:gd name="T52" fmla="+- 0 3701 3662"/>
                              <a:gd name="T53" fmla="*/ T52 w 1047"/>
                              <a:gd name="T54" fmla="+- 0 1627 1530"/>
                              <a:gd name="T55" fmla="*/ 1627 h 2642"/>
                              <a:gd name="T56" fmla="+- 0 3708 3662"/>
                              <a:gd name="T57" fmla="*/ T56 w 1047"/>
                              <a:gd name="T58" fmla="+- 0 1645 1530"/>
                              <a:gd name="T59" fmla="*/ 1645 h 2642"/>
                              <a:gd name="T60" fmla="+- 0 3727 3662"/>
                              <a:gd name="T61" fmla="*/ T60 w 1047"/>
                              <a:gd name="T62" fmla="+- 0 1638 1530"/>
                              <a:gd name="T63" fmla="*/ 1638 h 2642"/>
                              <a:gd name="T64" fmla="+- 0 3720 3662"/>
                              <a:gd name="T65" fmla="*/ T64 w 1047"/>
                              <a:gd name="T66" fmla="+- 0 1619 1530"/>
                              <a:gd name="T67" fmla="*/ 1619 h 2642"/>
                              <a:gd name="T68" fmla="+- 0 3773 3662"/>
                              <a:gd name="T69" fmla="*/ T68 w 1047"/>
                              <a:gd name="T70" fmla="+- 0 1619 1530"/>
                              <a:gd name="T71" fmla="*/ 1619 h 2642"/>
                              <a:gd name="T72" fmla="+- 0 3720 3662"/>
                              <a:gd name="T73" fmla="*/ T72 w 1047"/>
                              <a:gd name="T74" fmla="+- 0 1619 1530"/>
                              <a:gd name="T75" fmla="*/ 1619 h 2642"/>
                              <a:gd name="T76" fmla="+- 0 3727 3662"/>
                              <a:gd name="T77" fmla="*/ T76 w 1047"/>
                              <a:gd name="T78" fmla="+- 0 1638 1530"/>
                              <a:gd name="T79" fmla="*/ 1638 h 2642"/>
                              <a:gd name="T80" fmla="+- 0 3773 3662"/>
                              <a:gd name="T81" fmla="*/ T80 w 1047"/>
                              <a:gd name="T82" fmla="+- 0 1620 1530"/>
                              <a:gd name="T83" fmla="*/ 1620 h 2642"/>
                              <a:gd name="T84" fmla="+- 0 3773 3662"/>
                              <a:gd name="T85" fmla="*/ T84 w 1047"/>
                              <a:gd name="T86" fmla="+- 0 1619 1530"/>
                              <a:gd name="T87" fmla="*/ 1619 h 2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47" h="2642">
                                <a:moveTo>
                                  <a:pt x="65" y="108"/>
                                </a:moveTo>
                                <a:lnTo>
                                  <a:pt x="46" y="115"/>
                                </a:lnTo>
                                <a:lnTo>
                                  <a:pt x="1028" y="2641"/>
                                </a:lnTo>
                                <a:lnTo>
                                  <a:pt x="1046" y="2634"/>
                                </a:lnTo>
                                <a:lnTo>
                                  <a:pt x="65" y="108"/>
                                </a:lnTo>
                                <a:close/>
                                <a:moveTo>
                                  <a:pt x="12" y="0"/>
                                </a:moveTo>
                                <a:lnTo>
                                  <a:pt x="0" y="133"/>
                                </a:lnTo>
                                <a:lnTo>
                                  <a:pt x="46" y="115"/>
                                </a:lnTo>
                                <a:lnTo>
                                  <a:pt x="39" y="97"/>
                                </a:lnTo>
                                <a:lnTo>
                                  <a:pt x="58" y="89"/>
                                </a:lnTo>
                                <a:lnTo>
                                  <a:pt x="111" y="89"/>
                                </a:lnTo>
                                <a:lnTo>
                                  <a:pt x="12" y="0"/>
                                </a:lnTo>
                                <a:close/>
                                <a:moveTo>
                                  <a:pt x="58" y="89"/>
                                </a:moveTo>
                                <a:lnTo>
                                  <a:pt x="39" y="97"/>
                                </a:lnTo>
                                <a:lnTo>
                                  <a:pt x="46" y="115"/>
                                </a:lnTo>
                                <a:lnTo>
                                  <a:pt x="65" y="108"/>
                                </a:lnTo>
                                <a:lnTo>
                                  <a:pt x="58" y="89"/>
                                </a:lnTo>
                                <a:close/>
                                <a:moveTo>
                                  <a:pt x="111" y="89"/>
                                </a:moveTo>
                                <a:lnTo>
                                  <a:pt x="58" y="89"/>
                                </a:lnTo>
                                <a:lnTo>
                                  <a:pt x="65" y="108"/>
                                </a:lnTo>
                                <a:lnTo>
                                  <a:pt x="111" y="90"/>
                                </a:lnTo>
                                <a:lnTo>
                                  <a:pt x="111"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AutoShape 15"/>
                        <wps:cNvSpPr>
                          <a:spLocks/>
                        </wps:cNvSpPr>
                        <wps:spPr bwMode="auto">
                          <a:xfrm>
                            <a:off x="3260" y="2543"/>
                            <a:ext cx="622" cy="1524"/>
                          </a:xfrm>
                          <a:custGeom>
                            <a:avLst/>
                            <a:gdLst>
                              <a:gd name="T0" fmla="+- 0 3325 3260"/>
                              <a:gd name="T1" fmla="*/ T0 w 622"/>
                              <a:gd name="T2" fmla="+- 0 2652 2544"/>
                              <a:gd name="T3" fmla="*/ 2652 h 1524"/>
                              <a:gd name="T4" fmla="+- 0 3307 3260"/>
                              <a:gd name="T5" fmla="*/ T4 w 622"/>
                              <a:gd name="T6" fmla="+- 0 2659 2544"/>
                              <a:gd name="T7" fmla="*/ 2659 h 1524"/>
                              <a:gd name="T8" fmla="+- 0 3863 3260"/>
                              <a:gd name="T9" fmla="*/ T8 w 622"/>
                              <a:gd name="T10" fmla="+- 0 4067 2544"/>
                              <a:gd name="T11" fmla="*/ 4067 h 1524"/>
                              <a:gd name="T12" fmla="+- 0 3881 3260"/>
                              <a:gd name="T13" fmla="*/ T12 w 622"/>
                              <a:gd name="T14" fmla="+- 0 4060 2544"/>
                              <a:gd name="T15" fmla="*/ 4060 h 1524"/>
                              <a:gd name="T16" fmla="+- 0 3325 3260"/>
                              <a:gd name="T17" fmla="*/ T16 w 622"/>
                              <a:gd name="T18" fmla="+- 0 2652 2544"/>
                              <a:gd name="T19" fmla="*/ 2652 h 1524"/>
                              <a:gd name="T20" fmla="+- 0 3272 3260"/>
                              <a:gd name="T21" fmla="*/ T20 w 622"/>
                              <a:gd name="T22" fmla="+- 0 2544 2544"/>
                              <a:gd name="T23" fmla="*/ 2544 h 1524"/>
                              <a:gd name="T24" fmla="+- 0 3260 3260"/>
                              <a:gd name="T25" fmla="*/ T24 w 622"/>
                              <a:gd name="T26" fmla="+- 0 2677 2544"/>
                              <a:gd name="T27" fmla="*/ 2677 h 1524"/>
                              <a:gd name="T28" fmla="+- 0 3307 3260"/>
                              <a:gd name="T29" fmla="*/ T28 w 622"/>
                              <a:gd name="T30" fmla="+- 0 2659 2544"/>
                              <a:gd name="T31" fmla="*/ 2659 h 1524"/>
                              <a:gd name="T32" fmla="+- 0 3299 3260"/>
                              <a:gd name="T33" fmla="*/ T32 w 622"/>
                              <a:gd name="T34" fmla="+- 0 2640 2544"/>
                              <a:gd name="T35" fmla="*/ 2640 h 1524"/>
                              <a:gd name="T36" fmla="+- 0 3318 3260"/>
                              <a:gd name="T37" fmla="*/ T36 w 622"/>
                              <a:gd name="T38" fmla="+- 0 2633 2544"/>
                              <a:gd name="T39" fmla="*/ 2633 h 1524"/>
                              <a:gd name="T40" fmla="+- 0 3372 3260"/>
                              <a:gd name="T41" fmla="*/ T40 w 622"/>
                              <a:gd name="T42" fmla="+- 0 2633 2544"/>
                              <a:gd name="T43" fmla="*/ 2633 h 1524"/>
                              <a:gd name="T44" fmla="+- 0 3272 3260"/>
                              <a:gd name="T45" fmla="*/ T44 w 622"/>
                              <a:gd name="T46" fmla="+- 0 2544 2544"/>
                              <a:gd name="T47" fmla="*/ 2544 h 1524"/>
                              <a:gd name="T48" fmla="+- 0 3318 3260"/>
                              <a:gd name="T49" fmla="*/ T48 w 622"/>
                              <a:gd name="T50" fmla="+- 0 2633 2544"/>
                              <a:gd name="T51" fmla="*/ 2633 h 1524"/>
                              <a:gd name="T52" fmla="+- 0 3299 3260"/>
                              <a:gd name="T53" fmla="*/ T52 w 622"/>
                              <a:gd name="T54" fmla="+- 0 2640 2544"/>
                              <a:gd name="T55" fmla="*/ 2640 h 1524"/>
                              <a:gd name="T56" fmla="+- 0 3307 3260"/>
                              <a:gd name="T57" fmla="*/ T56 w 622"/>
                              <a:gd name="T58" fmla="+- 0 2659 2544"/>
                              <a:gd name="T59" fmla="*/ 2659 h 1524"/>
                              <a:gd name="T60" fmla="+- 0 3325 3260"/>
                              <a:gd name="T61" fmla="*/ T60 w 622"/>
                              <a:gd name="T62" fmla="+- 0 2652 2544"/>
                              <a:gd name="T63" fmla="*/ 2652 h 1524"/>
                              <a:gd name="T64" fmla="+- 0 3318 3260"/>
                              <a:gd name="T65" fmla="*/ T64 w 622"/>
                              <a:gd name="T66" fmla="+- 0 2633 2544"/>
                              <a:gd name="T67" fmla="*/ 2633 h 1524"/>
                              <a:gd name="T68" fmla="+- 0 3372 3260"/>
                              <a:gd name="T69" fmla="*/ T68 w 622"/>
                              <a:gd name="T70" fmla="+- 0 2633 2544"/>
                              <a:gd name="T71" fmla="*/ 2633 h 1524"/>
                              <a:gd name="T72" fmla="+- 0 3318 3260"/>
                              <a:gd name="T73" fmla="*/ T72 w 622"/>
                              <a:gd name="T74" fmla="+- 0 2633 2544"/>
                              <a:gd name="T75" fmla="*/ 2633 h 1524"/>
                              <a:gd name="T76" fmla="+- 0 3325 3260"/>
                              <a:gd name="T77" fmla="*/ T76 w 622"/>
                              <a:gd name="T78" fmla="+- 0 2652 2544"/>
                              <a:gd name="T79" fmla="*/ 2652 h 1524"/>
                              <a:gd name="T80" fmla="+- 0 3372 3260"/>
                              <a:gd name="T81" fmla="*/ T80 w 622"/>
                              <a:gd name="T82" fmla="+- 0 2633 2544"/>
                              <a:gd name="T83" fmla="*/ 2633 h 1524"/>
                              <a:gd name="T84" fmla="+- 0 3372 3260"/>
                              <a:gd name="T85" fmla="*/ T84 w 622"/>
                              <a:gd name="T86" fmla="+- 0 2633 2544"/>
                              <a:gd name="T87" fmla="*/ 2633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2" h="1524">
                                <a:moveTo>
                                  <a:pt x="65" y="108"/>
                                </a:moveTo>
                                <a:lnTo>
                                  <a:pt x="47" y="115"/>
                                </a:lnTo>
                                <a:lnTo>
                                  <a:pt x="603" y="1523"/>
                                </a:lnTo>
                                <a:lnTo>
                                  <a:pt x="621" y="1516"/>
                                </a:lnTo>
                                <a:lnTo>
                                  <a:pt x="65" y="108"/>
                                </a:lnTo>
                                <a:close/>
                                <a:moveTo>
                                  <a:pt x="12" y="0"/>
                                </a:moveTo>
                                <a:lnTo>
                                  <a:pt x="0" y="133"/>
                                </a:lnTo>
                                <a:lnTo>
                                  <a:pt x="47" y="115"/>
                                </a:lnTo>
                                <a:lnTo>
                                  <a:pt x="39" y="96"/>
                                </a:lnTo>
                                <a:lnTo>
                                  <a:pt x="58" y="89"/>
                                </a:lnTo>
                                <a:lnTo>
                                  <a:pt x="112" y="89"/>
                                </a:lnTo>
                                <a:lnTo>
                                  <a:pt x="12" y="0"/>
                                </a:lnTo>
                                <a:close/>
                                <a:moveTo>
                                  <a:pt x="58" y="89"/>
                                </a:moveTo>
                                <a:lnTo>
                                  <a:pt x="39" y="96"/>
                                </a:lnTo>
                                <a:lnTo>
                                  <a:pt x="47" y="115"/>
                                </a:lnTo>
                                <a:lnTo>
                                  <a:pt x="65" y="108"/>
                                </a:lnTo>
                                <a:lnTo>
                                  <a:pt x="58" y="89"/>
                                </a:lnTo>
                                <a:close/>
                                <a:moveTo>
                                  <a:pt x="112" y="89"/>
                                </a:moveTo>
                                <a:lnTo>
                                  <a:pt x="58" y="89"/>
                                </a:lnTo>
                                <a:lnTo>
                                  <a:pt x="65" y="108"/>
                                </a:lnTo>
                                <a:lnTo>
                                  <a:pt x="112"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16"/>
                        <wps:cNvSpPr>
                          <a:spLocks/>
                        </wps:cNvSpPr>
                        <wps:spPr bwMode="auto">
                          <a:xfrm>
                            <a:off x="4348" y="1632"/>
                            <a:ext cx="616" cy="1341"/>
                          </a:xfrm>
                          <a:custGeom>
                            <a:avLst/>
                            <a:gdLst>
                              <a:gd name="T0" fmla="+- 0 4412 4349"/>
                              <a:gd name="T1" fmla="*/ T0 w 616"/>
                              <a:gd name="T2" fmla="+- 0 1738 1633"/>
                              <a:gd name="T3" fmla="*/ 1738 h 1341"/>
                              <a:gd name="T4" fmla="+- 0 4394 4349"/>
                              <a:gd name="T5" fmla="*/ T4 w 616"/>
                              <a:gd name="T6" fmla="+- 0 1746 1633"/>
                              <a:gd name="T7" fmla="*/ 1746 h 1341"/>
                              <a:gd name="T8" fmla="+- 0 4946 4349"/>
                              <a:gd name="T9" fmla="*/ T8 w 616"/>
                              <a:gd name="T10" fmla="+- 0 2973 1633"/>
                              <a:gd name="T11" fmla="*/ 2973 h 1341"/>
                              <a:gd name="T12" fmla="+- 0 4964 4349"/>
                              <a:gd name="T13" fmla="*/ T12 w 616"/>
                              <a:gd name="T14" fmla="+- 0 2965 1633"/>
                              <a:gd name="T15" fmla="*/ 2965 h 1341"/>
                              <a:gd name="T16" fmla="+- 0 4412 4349"/>
                              <a:gd name="T17" fmla="*/ T16 w 616"/>
                              <a:gd name="T18" fmla="+- 0 1738 1633"/>
                              <a:gd name="T19" fmla="*/ 1738 h 1341"/>
                              <a:gd name="T20" fmla="+- 0 4354 4349"/>
                              <a:gd name="T21" fmla="*/ T20 w 616"/>
                              <a:gd name="T22" fmla="+- 0 1633 1633"/>
                              <a:gd name="T23" fmla="*/ 1633 h 1341"/>
                              <a:gd name="T24" fmla="+- 0 4349 4349"/>
                              <a:gd name="T25" fmla="*/ T24 w 616"/>
                              <a:gd name="T26" fmla="+- 0 1767 1633"/>
                              <a:gd name="T27" fmla="*/ 1767 h 1341"/>
                              <a:gd name="T28" fmla="+- 0 4394 4349"/>
                              <a:gd name="T29" fmla="*/ T28 w 616"/>
                              <a:gd name="T30" fmla="+- 0 1746 1633"/>
                              <a:gd name="T31" fmla="*/ 1746 h 1341"/>
                              <a:gd name="T32" fmla="+- 0 4386 4349"/>
                              <a:gd name="T33" fmla="*/ T32 w 616"/>
                              <a:gd name="T34" fmla="+- 0 1728 1633"/>
                              <a:gd name="T35" fmla="*/ 1728 h 1341"/>
                              <a:gd name="T36" fmla="+- 0 4404 4349"/>
                              <a:gd name="T37" fmla="*/ T36 w 616"/>
                              <a:gd name="T38" fmla="+- 0 1720 1633"/>
                              <a:gd name="T39" fmla="*/ 1720 h 1341"/>
                              <a:gd name="T40" fmla="+- 0 4453 4349"/>
                              <a:gd name="T41" fmla="*/ T40 w 616"/>
                              <a:gd name="T42" fmla="+- 0 1720 1633"/>
                              <a:gd name="T43" fmla="*/ 1720 h 1341"/>
                              <a:gd name="T44" fmla="+- 0 4458 4349"/>
                              <a:gd name="T45" fmla="*/ T44 w 616"/>
                              <a:gd name="T46" fmla="+- 0 1718 1633"/>
                              <a:gd name="T47" fmla="*/ 1718 h 1341"/>
                              <a:gd name="T48" fmla="+- 0 4354 4349"/>
                              <a:gd name="T49" fmla="*/ T48 w 616"/>
                              <a:gd name="T50" fmla="+- 0 1633 1633"/>
                              <a:gd name="T51" fmla="*/ 1633 h 1341"/>
                              <a:gd name="T52" fmla="+- 0 4404 4349"/>
                              <a:gd name="T53" fmla="*/ T52 w 616"/>
                              <a:gd name="T54" fmla="+- 0 1720 1633"/>
                              <a:gd name="T55" fmla="*/ 1720 h 1341"/>
                              <a:gd name="T56" fmla="+- 0 4386 4349"/>
                              <a:gd name="T57" fmla="*/ T56 w 616"/>
                              <a:gd name="T58" fmla="+- 0 1728 1633"/>
                              <a:gd name="T59" fmla="*/ 1728 h 1341"/>
                              <a:gd name="T60" fmla="+- 0 4394 4349"/>
                              <a:gd name="T61" fmla="*/ T60 w 616"/>
                              <a:gd name="T62" fmla="+- 0 1746 1633"/>
                              <a:gd name="T63" fmla="*/ 1746 h 1341"/>
                              <a:gd name="T64" fmla="+- 0 4412 4349"/>
                              <a:gd name="T65" fmla="*/ T64 w 616"/>
                              <a:gd name="T66" fmla="+- 0 1738 1633"/>
                              <a:gd name="T67" fmla="*/ 1738 h 1341"/>
                              <a:gd name="T68" fmla="+- 0 4404 4349"/>
                              <a:gd name="T69" fmla="*/ T68 w 616"/>
                              <a:gd name="T70" fmla="+- 0 1720 1633"/>
                              <a:gd name="T71" fmla="*/ 1720 h 1341"/>
                              <a:gd name="T72" fmla="+- 0 4453 4349"/>
                              <a:gd name="T73" fmla="*/ T72 w 616"/>
                              <a:gd name="T74" fmla="+- 0 1720 1633"/>
                              <a:gd name="T75" fmla="*/ 1720 h 1341"/>
                              <a:gd name="T76" fmla="+- 0 4404 4349"/>
                              <a:gd name="T77" fmla="*/ T76 w 616"/>
                              <a:gd name="T78" fmla="+- 0 1720 1633"/>
                              <a:gd name="T79" fmla="*/ 1720 h 1341"/>
                              <a:gd name="T80" fmla="+- 0 4412 4349"/>
                              <a:gd name="T81" fmla="*/ T80 w 616"/>
                              <a:gd name="T82" fmla="+- 0 1738 1633"/>
                              <a:gd name="T83" fmla="*/ 1738 h 1341"/>
                              <a:gd name="T84" fmla="+- 0 4453 4349"/>
                              <a:gd name="T85" fmla="*/ T84 w 616"/>
                              <a:gd name="T86" fmla="+- 0 1720 1633"/>
                              <a:gd name="T87" fmla="*/ 1720 h 1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16" h="1341">
                                <a:moveTo>
                                  <a:pt x="63" y="105"/>
                                </a:moveTo>
                                <a:lnTo>
                                  <a:pt x="45" y="113"/>
                                </a:lnTo>
                                <a:lnTo>
                                  <a:pt x="597" y="1340"/>
                                </a:lnTo>
                                <a:lnTo>
                                  <a:pt x="615" y="1332"/>
                                </a:lnTo>
                                <a:lnTo>
                                  <a:pt x="63" y="105"/>
                                </a:lnTo>
                                <a:close/>
                                <a:moveTo>
                                  <a:pt x="5" y="0"/>
                                </a:moveTo>
                                <a:lnTo>
                                  <a:pt x="0" y="134"/>
                                </a:lnTo>
                                <a:lnTo>
                                  <a:pt x="45" y="113"/>
                                </a:lnTo>
                                <a:lnTo>
                                  <a:pt x="37" y="95"/>
                                </a:lnTo>
                                <a:lnTo>
                                  <a:pt x="55" y="87"/>
                                </a:lnTo>
                                <a:lnTo>
                                  <a:pt x="104" y="87"/>
                                </a:lnTo>
                                <a:lnTo>
                                  <a:pt x="109" y="85"/>
                                </a:lnTo>
                                <a:lnTo>
                                  <a:pt x="5" y="0"/>
                                </a:lnTo>
                                <a:close/>
                                <a:moveTo>
                                  <a:pt x="55" y="87"/>
                                </a:moveTo>
                                <a:lnTo>
                                  <a:pt x="37" y="95"/>
                                </a:lnTo>
                                <a:lnTo>
                                  <a:pt x="45" y="113"/>
                                </a:lnTo>
                                <a:lnTo>
                                  <a:pt x="63" y="105"/>
                                </a:lnTo>
                                <a:lnTo>
                                  <a:pt x="55" y="87"/>
                                </a:lnTo>
                                <a:close/>
                                <a:moveTo>
                                  <a:pt x="104" y="87"/>
                                </a:moveTo>
                                <a:lnTo>
                                  <a:pt x="55" y="87"/>
                                </a:lnTo>
                                <a:lnTo>
                                  <a:pt x="63" y="105"/>
                                </a:lnTo>
                                <a:lnTo>
                                  <a:pt x="104"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
                        <wps:cNvSpPr>
                          <a:spLocks/>
                        </wps:cNvSpPr>
                        <wps:spPr bwMode="auto">
                          <a:xfrm>
                            <a:off x="4560" y="4063"/>
                            <a:ext cx="1188" cy="599"/>
                          </a:xfrm>
                          <a:custGeom>
                            <a:avLst/>
                            <a:gdLst>
                              <a:gd name="T0" fmla="+- 0 5154 4560"/>
                              <a:gd name="T1" fmla="*/ T0 w 1188"/>
                              <a:gd name="T2" fmla="+- 0 4064 4064"/>
                              <a:gd name="T3" fmla="*/ 4064 h 599"/>
                              <a:gd name="T4" fmla="+- 0 5058 4560"/>
                              <a:gd name="T5" fmla="*/ T4 w 1188"/>
                              <a:gd name="T6" fmla="+- 0 4067 4064"/>
                              <a:gd name="T7" fmla="*/ 4067 h 599"/>
                              <a:gd name="T8" fmla="+- 0 4966 4560"/>
                              <a:gd name="T9" fmla="*/ T8 w 1188"/>
                              <a:gd name="T10" fmla="+- 0 4079 4064"/>
                              <a:gd name="T11" fmla="*/ 4079 h 599"/>
                              <a:gd name="T12" fmla="+- 0 4881 4560"/>
                              <a:gd name="T13" fmla="*/ T12 w 1188"/>
                              <a:gd name="T14" fmla="+- 0 4097 4064"/>
                              <a:gd name="T15" fmla="*/ 4097 h 599"/>
                              <a:gd name="T16" fmla="+- 0 4803 4560"/>
                              <a:gd name="T17" fmla="*/ T16 w 1188"/>
                              <a:gd name="T18" fmla="+- 0 4121 4064"/>
                              <a:gd name="T19" fmla="*/ 4121 h 599"/>
                              <a:gd name="T20" fmla="+- 0 4734 4560"/>
                              <a:gd name="T21" fmla="*/ T20 w 1188"/>
                              <a:gd name="T22" fmla="+- 0 4151 4064"/>
                              <a:gd name="T23" fmla="*/ 4151 h 599"/>
                              <a:gd name="T24" fmla="+- 0 4675 4560"/>
                              <a:gd name="T25" fmla="*/ T24 w 1188"/>
                              <a:gd name="T26" fmla="+- 0 4186 4064"/>
                              <a:gd name="T27" fmla="*/ 4186 h 599"/>
                              <a:gd name="T28" fmla="+- 0 4626 4560"/>
                              <a:gd name="T29" fmla="*/ T28 w 1188"/>
                              <a:gd name="T30" fmla="+- 0 4225 4064"/>
                              <a:gd name="T31" fmla="*/ 4225 h 599"/>
                              <a:gd name="T32" fmla="+- 0 4568 4560"/>
                              <a:gd name="T33" fmla="*/ T32 w 1188"/>
                              <a:gd name="T34" fmla="+- 0 4315 4064"/>
                              <a:gd name="T35" fmla="*/ 4315 h 599"/>
                              <a:gd name="T36" fmla="+- 0 4560 4560"/>
                              <a:gd name="T37" fmla="*/ T36 w 1188"/>
                              <a:gd name="T38" fmla="+- 0 4363 4064"/>
                              <a:gd name="T39" fmla="*/ 4363 h 599"/>
                              <a:gd name="T40" fmla="+- 0 4568 4560"/>
                              <a:gd name="T41" fmla="*/ T40 w 1188"/>
                              <a:gd name="T42" fmla="+- 0 4412 4064"/>
                              <a:gd name="T43" fmla="*/ 4412 h 599"/>
                              <a:gd name="T44" fmla="+- 0 4626 4560"/>
                              <a:gd name="T45" fmla="*/ T44 w 1188"/>
                              <a:gd name="T46" fmla="+- 0 4501 4064"/>
                              <a:gd name="T47" fmla="*/ 4501 h 599"/>
                              <a:gd name="T48" fmla="+- 0 4675 4560"/>
                              <a:gd name="T49" fmla="*/ T48 w 1188"/>
                              <a:gd name="T50" fmla="+- 0 4540 4064"/>
                              <a:gd name="T51" fmla="*/ 4540 h 599"/>
                              <a:gd name="T52" fmla="+- 0 4734 4560"/>
                              <a:gd name="T53" fmla="*/ T52 w 1188"/>
                              <a:gd name="T54" fmla="+- 0 4575 4064"/>
                              <a:gd name="T55" fmla="*/ 4575 h 599"/>
                              <a:gd name="T56" fmla="+- 0 4803 4560"/>
                              <a:gd name="T57" fmla="*/ T56 w 1188"/>
                              <a:gd name="T58" fmla="+- 0 4605 4064"/>
                              <a:gd name="T59" fmla="*/ 4605 h 599"/>
                              <a:gd name="T60" fmla="+- 0 4881 4560"/>
                              <a:gd name="T61" fmla="*/ T60 w 1188"/>
                              <a:gd name="T62" fmla="+- 0 4629 4064"/>
                              <a:gd name="T63" fmla="*/ 4629 h 599"/>
                              <a:gd name="T64" fmla="+- 0 4966 4560"/>
                              <a:gd name="T65" fmla="*/ T64 w 1188"/>
                              <a:gd name="T66" fmla="+- 0 4647 4064"/>
                              <a:gd name="T67" fmla="*/ 4647 h 599"/>
                              <a:gd name="T68" fmla="+- 0 5058 4560"/>
                              <a:gd name="T69" fmla="*/ T68 w 1188"/>
                              <a:gd name="T70" fmla="+- 0 4659 4064"/>
                              <a:gd name="T71" fmla="*/ 4659 h 599"/>
                              <a:gd name="T72" fmla="+- 0 5154 4560"/>
                              <a:gd name="T73" fmla="*/ T72 w 1188"/>
                              <a:gd name="T74" fmla="+- 0 4663 4064"/>
                              <a:gd name="T75" fmla="*/ 4663 h 599"/>
                              <a:gd name="T76" fmla="+- 0 5250 4560"/>
                              <a:gd name="T77" fmla="*/ T76 w 1188"/>
                              <a:gd name="T78" fmla="+- 0 4659 4064"/>
                              <a:gd name="T79" fmla="*/ 4659 h 599"/>
                              <a:gd name="T80" fmla="+- 0 5342 4560"/>
                              <a:gd name="T81" fmla="*/ T80 w 1188"/>
                              <a:gd name="T82" fmla="+- 0 4647 4064"/>
                              <a:gd name="T83" fmla="*/ 4647 h 599"/>
                              <a:gd name="T84" fmla="+- 0 5427 4560"/>
                              <a:gd name="T85" fmla="*/ T84 w 1188"/>
                              <a:gd name="T86" fmla="+- 0 4629 4064"/>
                              <a:gd name="T87" fmla="*/ 4629 h 599"/>
                              <a:gd name="T88" fmla="+- 0 5505 4560"/>
                              <a:gd name="T89" fmla="*/ T88 w 1188"/>
                              <a:gd name="T90" fmla="+- 0 4605 4064"/>
                              <a:gd name="T91" fmla="*/ 4605 h 599"/>
                              <a:gd name="T92" fmla="+- 0 5574 4560"/>
                              <a:gd name="T93" fmla="*/ T92 w 1188"/>
                              <a:gd name="T94" fmla="+- 0 4575 4064"/>
                              <a:gd name="T95" fmla="*/ 4575 h 599"/>
                              <a:gd name="T96" fmla="+- 0 5633 4560"/>
                              <a:gd name="T97" fmla="*/ T96 w 1188"/>
                              <a:gd name="T98" fmla="+- 0 4540 4064"/>
                              <a:gd name="T99" fmla="*/ 4540 h 599"/>
                              <a:gd name="T100" fmla="+- 0 5682 4560"/>
                              <a:gd name="T101" fmla="*/ T100 w 1188"/>
                              <a:gd name="T102" fmla="+- 0 4501 4064"/>
                              <a:gd name="T103" fmla="*/ 4501 h 599"/>
                              <a:gd name="T104" fmla="+- 0 5740 4560"/>
                              <a:gd name="T105" fmla="*/ T104 w 1188"/>
                              <a:gd name="T106" fmla="+- 0 4412 4064"/>
                              <a:gd name="T107" fmla="*/ 4412 h 599"/>
                              <a:gd name="T108" fmla="+- 0 5748 4560"/>
                              <a:gd name="T109" fmla="*/ T108 w 1188"/>
                              <a:gd name="T110" fmla="+- 0 4363 4064"/>
                              <a:gd name="T111" fmla="*/ 4363 h 599"/>
                              <a:gd name="T112" fmla="+- 0 5740 4560"/>
                              <a:gd name="T113" fmla="*/ T112 w 1188"/>
                              <a:gd name="T114" fmla="+- 0 4315 4064"/>
                              <a:gd name="T115" fmla="*/ 4315 h 599"/>
                              <a:gd name="T116" fmla="+- 0 5682 4560"/>
                              <a:gd name="T117" fmla="*/ T116 w 1188"/>
                              <a:gd name="T118" fmla="+- 0 4225 4064"/>
                              <a:gd name="T119" fmla="*/ 4225 h 599"/>
                              <a:gd name="T120" fmla="+- 0 5633 4560"/>
                              <a:gd name="T121" fmla="*/ T120 w 1188"/>
                              <a:gd name="T122" fmla="+- 0 4186 4064"/>
                              <a:gd name="T123" fmla="*/ 4186 h 599"/>
                              <a:gd name="T124" fmla="+- 0 5574 4560"/>
                              <a:gd name="T125" fmla="*/ T124 w 1188"/>
                              <a:gd name="T126" fmla="+- 0 4151 4064"/>
                              <a:gd name="T127" fmla="*/ 4151 h 599"/>
                              <a:gd name="T128" fmla="+- 0 5505 4560"/>
                              <a:gd name="T129" fmla="*/ T128 w 1188"/>
                              <a:gd name="T130" fmla="+- 0 4121 4064"/>
                              <a:gd name="T131" fmla="*/ 4121 h 599"/>
                              <a:gd name="T132" fmla="+- 0 5427 4560"/>
                              <a:gd name="T133" fmla="*/ T132 w 1188"/>
                              <a:gd name="T134" fmla="+- 0 4097 4064"/>
                              <a:gd name="T135" fmla="*/ 4097 h 599"/>
                              <a:gd name="T136" fmla="+- 0 5342 4560"/>
                              <a:gd name="T137" fmla="*/ T136 w 1188"/>
                              <a:gd name="T138" fmla="+- 0 4079 4064"/>
                              <a:gd name="T139" fmla="*/ 4079 h 599"/>
                              <a:gd name="T140" fmla="+- 0 5250 4560"/>
                              <a:gd name="T141" fmla="*/ T140 w 1188"/>
                              <a:gd name="T142" fmla="+- 0 4067 4064"/>
                              <a:gd name="T143" fmla="*/ 4067 h 599"/>
                              <a:gd name="T144" fmla="+- 0 5154 4560"/>
                              <a:gd name="T145" fmla="*/ T144 w 1188"/>
                              <a:gd name="T146" fmla="+- 0 4064 4064"/>
                              <a:gd name="T147" fmla="*/ 4064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88" h="599">
                                <a:moveTo>
                                  <a:pt x="594" y="0"/>
                                </a:moveTo>
                                <a:lnTo>
                                  <a:pt x="498" y="3"/>
                                </a:lnTo>
                                <a:lnTo>
                                  <a:pt x="406" y="15"/>
                                </a:lnTo>
                                <a:lnTo>
                                  <a:pt x="321" y="33"/>
                                </a:lnTo>
                                <a:lnTo>
                                  <a:pt x="243" y="57"/>
                                </a:lnTo>
                                <a:lnTo>
                                  <a:pt x="174" y="87"/>
                                </a:lnTo>
                                <a:lnTo>
                                  <a:pt x="115" y="122"/>
                                </a:lnTo>
                                <a:lnTo>
                                  <a:pt x="66" y="161"/>
                                </a:lnTo>
                                <a:lnTo>
                                  <a:pt x="8" y="251"/>
                                </a:lnTo>
                                <a:lnTo>
                                  <a:pt x="0" y="299"/>
                                </a:lnTo>
                                <a:lnTo>
                                  <a:pt x="8" y="348"/>
                                </a:lnTo>
                                <a:lnTo>
                                  <a:pt x="66" y="437"/>
                                </a:lnTo>
                                <a:lnTo>
                                  <a:pt x="115" y="476"/>
                                </a:lnTo>
                                <a:lnTo>
                                  <a:pt x="174" y="511"/>
                                </a:lnTo>
                                <a:lnTo>
                                  <a:pt x="243" y="541"/>
                                </a:lnTo>
                                <a:lnTo>
                                  <a:pt x="321" y="565"/>
                                </a:lnTo>
                                <a:lnTo>
                                  <a:pt x="406" y="583"/>
                                </a:lnTo>
                                <a:lnTo>
                                  <a:pt x="498" y="595"/>
                                </a:lnTo>
                                <a:lnTo>
                                  <a:pt x="594" y="599"/>
                                </a:lnTo>
                                <a:lnTo>
                                  <a:pt x="690" y="595"/>
                                </a:lnTo>
                                <a:lnTo>
                                  <a:pt x="782" y="583"/>
                                </a:lnTo>
                                <a:lnTo>
                                  <a:pt x="867" y="565"/>
                                </a:lnTo>
                                <a:lnTo>
                                  <a:pt x="945" y="541"/>
                                </a:lnTo>
                                <a:lnTo>
                                  <a:pt x="1014" y="511"/>
                                </a:lnTo>
                                <a:lnTo>
                                  <a:pt x="1073" y="476"/>
                                </a:lnTo>
                                <a:lnTo>
                                  <a:pt x="1122" y="437"/>
                                </a:lnTo>
                                <a:lnTo>
                                  <a:pt x="1180" y="348"/>
                                </a:lnTo>
                                <a:lnTo>
                                  <a:pt x="1188" y="299"/>
                                </a:lnTo>
                                <a:lnTo>
                                  <a:pt x="1180" y="251"/>
                                </a:lnTo>
                                <a:lnTo>
                                  <a:pt x="1122" y="161"/>
                                </a:lnTo>
                                <a:lnTo>
                                  <a:pt x="1073" y="122"/>
                                </a:lnTo>
                                <a:lnTo>
                                  <a:pt x="1014" y="87"/>
                                </a:lnTo>
                                <a:lnTo>
                                  <a:pt x="945" y="57"/>
                                </a:lnTo>
                                <a:lnTo>
                                  <a:pt x="867" y="33"/>
                                </a:lnTo>
                                <a:lnTo>
                                  <a:pt x="782" y="15"/>
                                </a:lnTo>
                                <a:lnTo>
                                  <a:pt x="690" y="3"/>
                                </a:lnTo>
                                <a:lnTo>
                                  <a:pt x="5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8"/>
                        <wps:cNvSpPr>
                          <a:spLocks/>
                        </wps:cNvSpPr>
                        <wps:spPr bwMode="auto">
                          <a:xfrm>
                            <a:off x="4560" y="4063"/>
                            <a:ext cx="1188" cy="599"/>
                          </a:xfrm>
                          <a:custGeom>
                            <a:avLst/>
                            <a:gdLst>
                              <a:gd name="T0" fmla="+- 0 4560 4560"/>
                              <a:gd name="T1" fmla="*/ T0 w 1188"/>
                              <a:gd name="T2" fmla="+- 0 4363 4064"/>
                              <a:gd name="T3" fmla="*/ 4363 h 599"/>
                              <a:gd name="T4" fmla="+- 0 4590 4560"/>
                              <a:gd name="T5" fmla="*/ T4 w 1188"/>
                              <a:gd name="T6" fmla="+- 0 4268 4064"/>
                              <a:gd name="T7" fmla="*/ 4268 h 599"/>
                              <a:gd name="T8" fmla="+- 0 4675 4560"/>
                              <a:gd name="T9" fmla="*/ T8 w 1188"/>
                              <a:gd name="T10" fmla="+- 0 4186 4064"/>
                              <a:gd name="T11" fmla="*/ 4186 h 599"/>
                              <a:gd name="T12" fmla="+- 0 4734 4560"/>
                              <a:gd name="T13" fmla="*/ T12 w 1188"/>
                              <a:gd name="T14" fmla="+- 0 4151 4064"/>
                              <a:gd name="T15" fmla="*/ 4151 h 599"/>
                              <a:gd name="T16" fmla="+- 0 4803 4560"/>
                              <a:gd name="T17" fmla="*/ T16 w 1188"/>
                              <a:gd name="T18" fmla="+- 0 4121 4064"/>
                              <a:gd name="T19" fmla="*/ 4121 h 599"/>
                              <a:gd name="T20" fmla="+- 0 4881 4560"/>
                              <a:gd name="T21" fmla="*/ T20 w 1188"/>
                              <a:gd name="T22" fmla="+- 0 4097 4064"/>
                              <a:gd name="T23" fmla="*/ 4097 h 599"/>
                              <a:gd name="T24" fmla="+- 0 4966 4560"/>
                              <a:gd name="T25" fmla="*/ T24 w 1188"/>
                              <a:gd name="T26" fmla="+- 0 4079 4064"/>
                              <a:gd name="T27" fmla="*/ 4079 h 599"/>
                              <a:gd name="T28" fmla="+- 0 5058 4560"/>
                              <a:gd name="T29" fmla="*/ T28 w 1188"/>
                              <a:gd name="T30" fmla="+- 0 4067 4064"/>
                              <a:gd name="T31" fmla="*/ 4067 h 599"/>
                              <a:gd name="T32" fmla="+- 0 5154 4560"/>
                              <a:gd name="T33" fmla="*/ T32 w 1188"/>
                              <a:gd name="T34" fmla="+- 0 4064 4064"/>
                              <a:gd name="T35" fmla="*/ 4064 h 599"/>
                              <a:gd name="T36" fmla="+- 0 5250 4560"/>
                              <a:gd name="T37" fmla="*/ T36 w 1188"/>
                              <a:gd name="T38" fmla="+- 0 4067 4064"/>
                              <a:gd name="T39" fmla="*/ 4067 h 599"/>
                              <a:gd name="T40" fmla="+- 0 5342 4560"/>
                              <a:gd name="T41" fmla="*/ T40 w 1188"/>
                              <a:gd name="T42" fmla="+- 0 4079 4064"/>
                              <a:gd name="T43" fmla="*/ 4079 h 599"/>
                              <a:gd name="T44" fmla="+- 0 5427 4560"/>
                              <a:gd name="T45" fmla="*/ T44 w 1188"/>
                              <a:gd name="T46" fmla="+- 0 4097 4064"/>
                              <a:gd name="T47" fmla="*/ 4097 h 599"/>
                              <a:gd name="T48" fmla="+- 0 5505 4560"/>
                              <a:gd name="T49" fmla="*/ T48 w 1188"/>
                              <a:gd name="T50" fmla="+- 0 4121 4064"/>
                              <a:gd name="T51" fmla="*/ 4121 h 599"/>
                              <a:gd name="T52" fmla="+- 0 5574 4560"/>
                              <a:gd name="T53" fmla="*/ T52 w 1188"/>
                              <a:gd name="T54" fmla="+- 0 4151 4064"/>
                              <a:gd name="T55" fmla="*/ 4151 h 599"/>
                              <a:gd name="T56" fmla="+- 0 5633 4560"/>
                              <a:gd name="T57" fmla="*/ T56 w 1188"/>
                              <a:gd name="T58" fmla="+- 0 4186 4064"/>
                              <a:gd name="T59" fmla="*/ 4186 h 599"/>
                              <a:gd name="T60" fmla="+- 0 5682 4560"/>
                              <a:gd name="T61" fmla="*/ T60 w 1188"/>
                              <a:gd name="T62" fmla="+- 0 4225 4064"/>
                              <a:gd name="T63" fmla="*/ 4225 h 599"/>
                              <a:gd name="T64" fmla="+- 0 5740 4560"/>
                              <a:gd name="T65" fmla="*/ T64 w 1188"/>
                              <a:gd name="T66" fmla="+- 0 4315 4064"/>
                              <a:gd name="T67" fmla="*/ 4315 h 599"/>
                              <a:gd name="T68" fmla="+- 0 5748 4560"/>
                              <a:gd name="T69" fmla="*/ T68 w 1188"/>
                              <a:gd name="T70" fmla="+- 0 4363 4064"/>
                              <a:gd name="T71" fmla="*/ 4363 h 599"/>
                              <a:gd name="T72" fmla="+- 0 5740 4560"/>
                              <a:gd name="T73" fmla="*/ T72 w 1188"/>
                              <a:gd name="T74" fmla="+- 0 4412 4064"/>
                              <a:gd name="T75" fmla="*/ 4412 h 599"/>
                              <a:gd name="T76" fmla="+- 0 5682 4560"/>
                              <a:gd name="T77" fmla="*/ T76 w 1188"/>
                              <a:gd name="T78" fmla="+- 0 4501 4064"/>
                              <a:gd name="T79" fmla="*/ 4501 h 599"/>
                              <a:gd name="T80" fmla="+- 0 5633 4560"/>
                              <a:gd name="T81" fmla="*/ T80 w 1188"/>
                              <a:gd name="T82" fmla="+- 0 4540 4064"/>
                              <a:gd name="T83" fmla="*/ 4540 h 599"/>
                              <a:gd name="T84" fmla="+- 0 5574 4560"/>
                              <a:gd name="T85" fmla="*/ T84 w 1188"/>
                              <a:gd name="T86" fmla="+- 0 4575 4064"/>
                              <a:gd name="T87" fmla="*/ 4575 h 599"/>
                              <a:gd name="T88" fmla="+- 0 5505 4560"/>
                              <a:gd name="T89" fmla="*/ T88 w 1188"/>
                              <a:gd name="T90" fmla="+- 0 4605 4064"/>
                              <a:gd name="T91" fmla="*/ 4605 h 599"/>
                              <a:gd name="T92" fmla="+- 0 5427 4560"/>
                              <a:gd name="T93" fmla="*/ T92 w 1188"/>
                              <a:gd name="T94" fmla="+- 0 4629 4064"/>
                              <a:gd name="T95" fmla="*/ 4629 h 599"/>
                              <a:gd name="T96" fmla="+- 0 5342 4560"/>
                              <a:gd name="T97" fmla="*/ T96 w 1188"/>
                              <a:gd name="T98" fmla="+- 0 4647 4064"/>
                              <a:gd name="T99" fmla="*/ 4647 h 599"/>
                              <a:gd name="T100" fmla="+- 0 5250 4560"/>
                              <a:gd name="T101" fmla="*/ T100 w 1188"/>
                              <a:gd name="T102" fmla="+- 0 4659 4064"/>
                              <a:gd name="T103" fmla="*/ 4659 h 599"/>
                              <a:gd name="T104" fmla="+- 0 5154 4560"/>
                              <a:gd name="T105" fmla="*/ T104 w 1188"/>
                              <a:gd name="T106" fmla="+- 0 4663 4064"/>
                              <a:gd name="T107" fmla="*/ 4663 h 599"/>
                              <a:gd name="T108" fmla="+- 0 5058 4560"/>
                              <a:gd name="T109" fmla="*/ T108 w 1188"/>
                              <a:gd name="T110" fmla="+- 0 4659 4064"/>
                              <a:gd name="T111" fmla="*/ 4659 h 599"/>
                              <a:gd name="T112" fmla="+- 0 4966 4560"/>
                              <a:gd name="T113" fmla="*/ T112 w 1188"/>
                              <a:gd name="T114" fmla="+- 0 4647 4064"/>
                              <a:gd name="T115" fmla="*/ 4647 h 599"/>
                              <a:gd name="T116" fmla="+- 0 4881 4560"/>
                              <a:gd name="T117" fmla="*/ T116 w 1188"/>
                              <a:gd name="T118" fmla="+- 0 4629 4064"/>
                              <a:gd name="T119" fmla="*/ 4629 h 599"/>
                              <a:gd name="T120" fmla="+- 0 4803 4560"/>
                              <a:gd name="T121" fmla="*/ T120 w 1188"/>
                              <a:gd name="T122" fmla="+- 0 4605 4064"/>
                              <a:gd name="T123" fmla="*/ 4605 h 599"/>
                              <a:gd name="T124" fmla="+- 0 4734 4560"/>
                              <a:gd name="T125" fmla="*/ T124 w 1188"/>
                              <a:gd name="T126" fmla="+- 0 4575 4064"/>
                              <a:gd name="T127" fmla="*/ 4575 h 599"/>
                              <a:gd name="T128" fmla="+- 0 4675 4560"/>
                              <a:gd name="T129" fmla="*/ T128 w 1188"/>
                              <a:gd name="T130" fmla="+- 0 4540 4064"/>
                              <a:gd name="T131" fmla="*/ 4540 h 599"/>
                              <a:gd name="T132" fmla="+- 0 4626 4560"/>
                              <a:gd name="T133" fmla="*/ T132 w 1188"/>
                              <a:gd name="T134" fmla="+- 0 4501 4064"/>
                              <a:gd name="T135" fmla="*/ 4501 h 599"/>
                              <a:gd name="T136" fmla="+- 0 4568 4560"/>
                              <a:gd name="T137" fmla="*/ T136 w 1188"/>
                              <a:gd name="T138" fmla="+- 0 4412 4064"/>
                              <a:gd name="T139" fmla="*/ 4412 h 599"/>
                              <a:gd name="T140" fmla="+- 0 4560 4560"/>
                              <a:gd name="T141" fmla="*/ T140 w 1188"/>
                              <a:gd name="T142" fmla="+- 0 4363 4064"/>
                              <a:gd name="T143" fmla="*/ 4363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88" h="599">
                                <a:moveTo>
                                  <a:pt x="0" y="299"/>
                                </a:moveTo>
                                <a:lnTo>
                                  <a:pt x="30" y="204"/>
                                </a:lnTo>
                                <a:lnTo>
                                  <a:pt x="115" y="122"/>
                                </a:lnTo>
                                <a:lnTo>
                                  <a:pt x="174" y="87"/>
                                </a:lnTo>
                                <a:lnTo>
                                  <a:pt x="243" y="57"/>
                                </a:lnTo>
                                <a:lnTo>
                                  <a:pt x="321" y="33"/>
                                </a:lnTo>
                                <a:lnTo>
                                  <a:pt x="406" y="15"/>
                                </a:lnTo>
                                <a:lnTo>
                                  <a:pt x="498" y="3"/>
                                </a:lnTo>
                                <a:lnTo>
                                  <a:pt x="594" y="0"/>
                                </a:lnTo>
                                <a:lnTo>
                                  <a:pt x="690" y="3"/>
                                </a:lnTo>
                                <a:lnTo>
                                  <a:pt x="782" y="15"/>
                                </a:lnTo>
                                <a:lnTo>
                                  <a:pt x="867" y="33"/>
                                </a:lnTo>
                                <a:lnTo>
                                  <a:pt x="945" y="57"/>
                                </a:lnTo>
                                <a:lnTo>
                                  <a:pt x="1014" y="87"/>
                                </a:lnTo>
                                <a:lnTo>
                                  <a:pt x="1073" y="122"/>
                                </a:lnTo>
                                <a:lnTo>
                                  <a:pt x="1122" y="161"/>
                                </a:lnTo>
                                <a:lnTo>
                                  <a:pt x="1180" y="251"/>
                                </a:lnTo>
                                <a:lnTo>
                                  <a:pt x="1188" y="299"/>
                                </a:lnTo>
                                <a:lnTo>
                                  <a:pt x="1180" y="348"/>
                                </a:lnTo>
                                <a:lnTo>
                                  <a:pt x="1122" y="437"/>
                                </a:lnTo>
                                <a:lnTo>
                                  <a:pt x="1073" y="476"/>
                                </a:lnTo>
                                <a:lnTo>
                                  <a:pt x="1014" y="511"/>
                                </a:lnTo>
                                <a:lnTo>
                                  <a:pt x="945" y="541"/>
                                </a:lnTo>
                                <a:lnTo>
                                  <a:pt x="867" y="565"/>
                                </a:lnTo>
                                <a:lnTo>
                                  <a:pt x="782" y="583"/>
                                </a:lnTo>
                                <a:lnTo>
                                  <a:pt x="690" y="595"/>
                                </a:lnTo>
                                <a:lnTo>
                                  <a:pt x="594" y="599"/>
                                </a:lnTo>
                                <a:lnTo>
                                  <a:pt x="498" y="595"/>
                                </a:lnTo>
                                <a:lnTo>
                                  <a:pt x="406" y="583"/>
                                </a:lnTo>
                                <a:lnTo>
                                  <a:pt x="321" y="565"/>
                                </a:lnTo>
                                <a:lnTo>
                                  <a:pt x="243" y="541"/>
                                </a:lnTo>
                                <a:lnTo>
                                  <a:pt x="174" y="511"/>
                                </a:lnTo>
                                <a:lnTo>
                                  <a:pt x="115" y="476"/>
                                </a:lnTo>
                                <a:lnTo>
                                  <a:pt x="66" y="437"/>
                                </a:lnTo>
                                <a:lnTo>
                                  <a:pt x="8" y="348"/>
                                </a:lnTo>
                                <a:lnTo>
                                  <a:pt x="0" y="29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740" y="4230"/>
                            <a:ext cx="8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0"/>
                        <wps:cNvSpPr>
                          <a:spLocks/>
                        </wps:cNvSpPr>
                        <wps:spPr bwMode="auto">
                          <a:xfrm>
                            <a:off x="3272" y="4063"/>
                            <a:ext cx="1082" cy="599"/>
                          </a:xfrm>
                          <a:custGeom>
                            <a:avLst/>
                            <a:gdLst>
                              <a:gd name="T0" fmla="+- 0 3813 3272"/>
                              <a:gd name="T1" fmla="*/ T0 w 1082"/>
                              <a:gd name="T2" fmla="+- 0 4064 4064"/>
                              <a:gd name="T3" fmla="*/ 4064 h 599"/>
                              <a:gd name="T4" fmla="+- 0 3716 3272"/>
                              <a:gd name="T5" fmla="*/ T4 w 1082"/>
                              <a:gd name="T6" fmla="+- 0 4068 4064"/>
                              <a:gd name="T7" fmla="*/ 4068 h 599"/>
                              <a:gd name="T8" fmla="+- 0 3624 3272"/>
                              <a:gd name="T9" fmla="*/ T8 w 1082"/>
                              <a:gd name="T10" fmla="+- 0 4082 4064"/>
                              <a:gd name="T11" fmla="*/ 4082 h 599"/>
                              <a:gd name="T12" fmla="+- 0 3540 3272"/>
                              <a:gd name="T13" fmla="*/ T12 w 1082"/>
                              <a:gd name="T14" fmla="+- 0 4104 4064"/>
                              <a:gd name="T15" fmla="*/ 4104 h 599"/>
                              <a:gd name="T16" fmla="+- 0 3464 3272"/>
                              <a:gd name="T17" fmla="*/ T16 w 1082"/>
                              <a:gd name="T18" fmla="+- 0 4134 4064"/>
                              <a:gd name="T19" fmla="*/ 4134 h 599"/>
                              <a:gd name="T20" fmla="+- 0 3399 3272"/>
                              <a:gd name="T21" fmla="*/ T20 w 1082"/>
                              <a:gd name="T22" fmla="+- 0 4170 4064"/>
                              <a:gd name="T23" fmla="*/ 4170 h 599"/>
                              <a:gd name="T24" fmla="+- 0 3346 3272"/>
                              <a:gd name="T25" fmla="*/ T24 w 1082"/>
                              <a:gd name="T26" fmla="+- 0 4212 4064"/>
                              <a:gd name="T27" fmla="*/ 4212 h 599"/>
                              <a:gd name="T28" fmla="+- 0 3306 3272"/>
                              <a:gd name="T29" fmla="*/ T28 w 1082"/>
                              <a:gd name="T30" fmla="+- 0 4259 4064"/>
                              <a:gd name="T31" fmla="*/ 4259 h 599"/>
                              <a:gd name="T32" fmla="+- 0 3272 3272"/>
                              <a:gd name="T33" fmla="*/ T32 w 1082"/>
                              <a:gd name="T34" fmla="+- 0 4363 4064"/>
                              <a:gd name="T35" fmla="*/ 4363 h 599"/>
                              <a:gd name="T36" fmla="+- 0 3281 3272"/>
                              <a:gd name="T37" fmla="*/ T36 w 1082"/>
                              <a:gd name="T38" fmla="+- 0 4417 4064"/>
                              <a:gd name="T39" fmla="*/ 4417 h 599"/>
                              <a:gd name="T40" fmla="+- 0 3346 3272"/>
                              <a:gd name="T41" fmla="*/ T40 w 1082"/>
                              <a:gd name="T42" fmla="+- 0 4514 4064"/>
                              <a:gd name="T43" fmla="*/ 4514 h 599"/>
                              <a:gd name="T44" fmla="+- 0 3399 3272"/>
                              <a:gd name="T45" fmla="*/ T44 w 1082"/>
                              <a:gd name="T46" fmla="+- 0 4556 4064"/>
                              <a:gd name="T47" fmla="*/ 4556 h 599"/>
                              <a:gd name="T48" fmla="+- 0 3464 3272"/>
                              <a:gd name="T49" fmla="*/ T48 w 1082"/>
                              <a:gd name="T50" fmla="+- 0 4592 4064"/>
                              <a:gd name="T51" fmla="*/ 4592 h 599"/>
                              <a:gd name="T52" fmla="+- 0 3540 3272"/>
                              <a:gd name="T53" fmla="*/ T52 w 1082"/>
                              <a:gd name="T54" fmla="+- 0 4622 4064"/>
                              <a:gd name="T55" fmla="*/ 4622 h 599"/>
                              <a:gd name="T56" fmla="+- 0 3624 3272"/>
                              <a:gd name="T57" fmla="*/ T56 w 1082"/>
                              <a:gd name="T58" fmla="+- 0 4644 4064"/>
                              <a:gd name="T59" fmla="*/ 4644 h 599"/>
                              <a:gd name="T60" fmla="+- 0 3716 3272"/>
                              <a:gd name="T61" fmla="*/ T60 w 1082"/>
                              <a:gd name="T62" fmla="+- 0 4658 4064"/>
                              <a:gd name="T63" fmla="*/ 4658 h 599"/>
                              <a:gd name="T64" fmla="+- 0 3813 3272"/>
                              <a:gd name="T65" fmla="*/ T64 w 1082"/>
                              <a:gd name="T66" fmla="+- 0 4663 4064"/>
                              <a:gd name="T67" fmla="*/ 4663 h 599"/>
                              <a:gd name="T68" fmla="+- 0 3910 3272"/>
                              <a:gd name="T69" fmla="*/ T68 w 1082"/>
                              <a:gd name="T70" fmla="+- 0 4658 4064"/>
                              <a:gd name="T71" fmla="*/ 4658 h 599"/>
                              <a:gd name="T72" fmla="+- 0 4002 3272"/>
                              <a:gd name="T73" fmla="*/ T72 w 1082"/>
                              <a:gd name="T74" fmla="+- 0 4644 4064"/>
                              <a:gd name="T75" fmla="*/ 4644 h 599"/>
                              <a:gd name="T76" fmla="+- 0 4086 3272"/>
                              <a:gd name="T77" fmla="*/ T76 w 1082"/>
                              <a:gd name="T78" fmla="+- 0 4622 4064"/>
                              <a:gd name="T79" fmla="*/ 4622 h 599"/>
                              <a:gd name="T80" fmla="+- 0 4162 3272"/>
                              <a:gd name="T81" fmla="*/ T80 w 1082"/>
                              <a:gd name="T82" fmla="+- 0 4592 4064"/>
                              <a:gd name="T83" fmla="*/ 4592 h 599"/>
                              <a:gd name="T84" fmla="+- 0 4227 3272"/>
                              <a:gd name="T85" fmla="*/ T84 w 1082"/>
                              <a:gd name="T86" fmla="+- 0 4556 4064"/>
                              <a:gd name="T87" fmla="*/ 4556 h 599"/>
                              <a:gd name="T88" fmla="+- 0 4280 3272"/>
                              <a:gd name="T89" fmla="*/ T88 w 1082"/>
                              <a:gd name="T90" fmla="+- 0 4514 4064"/>
                              <a:gd name="T91" fmla="*/ 4514 h 599"/>
                              <a:gd name="T92" fmla="+- 0 4320 3272"/>
                              <a:gd name="T93" fmla="*/ T92 w 1082"/>
                              <a:gd name="T94" fmla="+- 0 4468 4064"/>
                              <a:gd name="T95" fmla="*/ 4468 h 599"/>
                              <a:gd name="T96" fmla="+- 0 4354 3272"/>
                              <a:gd name="T97" fmla="*/ T96 w 1082"/>
                              <a:gd name="T98" fmla="+- 0 4363 4064"/>
                              <a:gd name="T99" fmla="*/ 4363 h 599"/>
                              <a:gd name="T100" fmla="+- 0 4345 3272"/>
                              <a:gd name="T101" fmla="*/ T100 w 1082"/>
                              <a:gd name="T102" fmla="+- 0 4309 4064"/>
                              <a:gd name="T103" fmla="*/ 4309 h 599"/>
                              <a:gd name="T104" fmla="+- 0 4280 3272"/>
                              <a:gd name="T105" fmla="*/ T104 w 1082"/>
                              <a:gd name="T106" fmla="+- 0 4212 4064"/>
                              <a:gd name="T107" fmla="*/ 4212 h 599"/>
                              <a:gd name="T108" fmla="+- 0 4227 3272"/>
                              <a:gd name="T109" fmla="*/ T108 w 1082"/>
                              <a:gd name="T110" fmla="+- 0 4170 4064"/>
                              <a:gd name="T111" fmla="*/ 4170 h 599"/>
                              <a:gd name="T112" fmla="+- 0 4162 3272"/>
                              <a:gd name="T113" fmla="*/ T112 w 1082"/>
                              <a:gd name="T114" fmla="+- 0 4134 4064"/>
                              <a:gd name="T115" fmla="*/ 4134 h 599"/>
                              <a:gd name="T116" fmla="+- 0 4086 3272"/>
                              <a:gd name="T117" fmla="*/ T116 w 1082"/>
                              <a:gd name="T118" fmla="+- 0 4104 4064"/>
                              <a:gd name="T119" fmla="*/ 4104 h 599"/>
                              <a:gd name="T120" fmla="+- 0 4002 3272"/>
                              <a:gd name="T121" fmla="*/ T120 w 1082"/>
                              <a:gd name="T122" fmla="+- 0 4082 4064"/>
                              <a:gd name="T123" fmla="*/ 4082 h 599"/>
                              <a:gd name="T124" fmla="+- 0 3910 3272"/>
                              <a:gd name="T125" fmla="*/ T124 w 1082"/>
                              <a:gd name="T126" fmla="+- 0 4068 4064"/>
                              <a:gd name="T127" fmla="*/ 4068 h 599"/>
                              <a:gd name="T128" fmla="+- 0 3813 3272"/>
                              <a:gd name="T129" fmla="*/ T128 w 1082"/>
                              <a:gd name="T130" fmla="+- 0 4064 4064"/>
                              <a:gd name="T131" fmla="*/ 4064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2" h="599">
                                <a:moveTo>
                                  <a:pt x="541" y="0"/>
                                </a:moveTo>
                                <a:lnTo>
                                  <a:pt x="444" y="4"/>
                                </a:lnTo>
                                <a:lnTo>
                                  <a:pt x="352" y="18"/>
                                </a:lnTo>
                                <a:lnTo>
                                  <a:pt x="268" y="40"/>
                                </a:lnTo>
                                <a:lnTo>
                                  <a:pt x="192" y="70"/>
                                </a:lnTo>
                                <a:lnTo>
                                  <a:pt x="127" y="106"/>
                                </a:lnTo>
                                <a:lnTo>
                                  <a:pt x="74" y="148"/>
                                </a:lnTo>
                                <a:lnTo>
                                  <a:pt x="34" y="195"/>
                                </a:lnTo>
                                <a:lnTo>
                                  <a:pt x="0" y="299"/>
                                </a:lnTo>
                                <a:lnTo>
                                  <a:pt x="9" y="353"/>
                                </a:lnTo>
                                <a:lnTo>
                                  <a:pt x="74" y="450"/>
                                </a:lnTo>
                                <a:lnTo>
                                  <a:pt x="127" y="492"/>
                                </a:lnTo>
                                <a:lnTo>
                                  <a:pt x="192" y="528"/>
                                </a:lnTo>
                                <a:lnTo>
                                  <a:pt x="268" y="558"/>
                                </a:lnTo>
                                <a:lnTo>
                                  <a:pt x="352" y="580"/>
                                </a:lnTo>
                                <a:lnTo>
                                  <a:pt x="444" y="594"/>
                                </a:lnTo>
                                <a:lnTo>
                                  <a:pt x="541" y="599"/>
                                </a:lnTo>
                                <a:lnTo>
                                  <a:pt x="638" y="594"/>
                                </a:lnTo>
                                <a:lnTo>
                                  <a:pt x="730" y="580"/>
                                </a:lnTo>
                                <a:lnTo>
                                  <a:pt x="814" y="558"/>
                                </a:lnTo>
                                <a:lnTo>
                                  <a:pt x="890" y="528"/>
                                </a:lnTo>
                                <a:lnTo>
                                  <a:pt x="955" y="492"/>
                                </a:lnTo>
                                <a:lnTo>
                                  <a:pt x="1008" y="450"/>
                                </a:lnTo>
                                <a:lnTo>
                                  <a:pt x="1048" y="404"/>
                                </a:lnTo>
                                <a:lnTo>
                                  <a:pt x="1082" y="299"/>
                                </a:lnTo>
                                <a:lnTo>
                                  <a:pt x="1073" y="245"/>
                                </a:lnTo>
                                <a:lnTo>
                                  <a:pt x="1008" y="148"/>
                                </a:lnTo>
                                <a:lnTo>
                                  <a:pt x="955" y="106"/>
                                </a:lnTo>
                                <a:lnTo>
                                  <a:pt x="890" y="70"/>
                                </a:lnTo>
                                <a:lnTo>
                                  <a:pt x="814" y="40"/>
                                </a:lnTo>
                                <a:lnTo>
                                  <a:pt x="730" y="18"/>
                                </a:lnTo>
                                <a:lnTo>
                                  <a:pt x="638" y="4"/>
                                </a:lnTo>
                                <a:lnTo>
                                  <a:pt x="5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1"/>
                        <wps:cNvSpPr>
                          <a:spLocks/>
                        </wps:cNvSpPr>
                        <wps:spPr bwMode="auto">
                          <a:xfrm>
                            <a:off x="3272" y="4063"/>
                            <a:ext cx="1082" cy="599"/>
                          </a:xfrm>
                          <a:custGeom>
                            <a:avLst/>
                            <a:gdLst>
                              <a:gd name="T0" fmla="+- 0 3272 3272"/>
                              <a:gd name="T1" fmla="*/ T0 w 1082"/>
                              <a:gd name="T2" fmla="+- 0 4363 4064"/>
                              <a:gd name="T3" fmla="*/ 4363 h 599"/>
                              <a:gd name="T4" fmla="+- 0 3306 3272"/>
                              <a:gd name="T5" fmla="*/ T4 w 1082"/>
                              <a:gd name="T6" fmla="+- 0 4259 4064"/>
                              <a:gd name="T7" fmla="*/ 4259 h 599"/>
                              <a:gd name="T8" fmla="+- 0 3346 3272"/>
                              <a:gd name="T9" fmla="*/ T8 w 1082"/>
                              <a:gd name="T10" fmla="+- 0 4212 4064"/>
                              <a:gd name="T11" fmla="*/ 4212 h 599"/>
                              <a:gd name="T12" fmla="+- 0 3399 3272"/>
                              <a:gd name="T13" fmla="*/ T12 w 1082"/>
                              <a:gd name="T14" fmla="+- 0 4170 4064"/>
                              <a:gd name="T15" fmla="*/ 4170 h 599"/>
                              <a:gd name="T16" fmla="+- 0 3464 3272"/>
                              <a:gd name="T17" fmla="*/ T16 w 1082"/>
                              <a:gd name="T18" fmla="+- 0 4134 4064"/>
                              <a:gd name="T19" fmla="*/ 4134 h 599"/>
                              <a:gd name="T20" fmla="+- 0 3540 3272"/>
                              <a:gd name="T21" fmla="*/ T20 w 1082"/>
                              <a:gd name="T22" fmla="+- 0 4104 4064"/>
                              <a:gd name="T23" fmla="*/ 4104 h 599"/>
                              <a:gd name="T24" fmla="+- 0 3624 3272"/>
                              <a:gd name="T25" fmla="*/ T24 w 1082"/>
                              <a:gd name="T26" fmla="+- 0 4082 4064"/>
                              <a:gd name="T27" fmla="*/ 4082 h 599"/>
                              <a:gd name="T28" fmla="+- 0 3716 3272"/>
                              <a:gd name="T29" fmla="*/ T28 w 1082"/>
                              <a:gd name="T30" fmla="+- 0 4068 4064"/>
                              <a:gd name="T31" fmla="*/ 4068 h 599"/>
                              <a:gd name="T32" fmla="+- 0 3813 3272"/>
                              <a:gd name="T33" fmla="*/ T32 w 1082"/>
                              <a:gd name="T34" fmla="+- 0 4064 4064"/>
                              <a:gd name="T35" fmla="*/ 4064 h 599"/>
                              <a:gd name="T36" fmla="+- 0 3910 3272"/>
                              <a:gd name="T37" fmla="*/ T36 w 1082"/>
                              <a:gd name="T38" fmla="+- 0 4068 4064"/>
                              <a:gd name="T39" fmla="*/ 4068 h 599"/>
                              <a:gd name="T40" fmla="+- 0 4002 3272"/>
                              <a:gd name="T41" fmla="*/ T40 w 1082"/>
                              <a:gd name="T42" fmla="+- 0 4082 4064"/>
                              <a:gd name="T43" fmla="*/ 4082 h 599"/>
                              <a:gd name="T44" fmla="+- 0 4086 3272"/>
                              <a:gd name="T45" fmla="*/ T44 w 1082"/>
                              <a:gd name="T46" fmla="+- 0 4104 4064"/>
                              <a:gd name="T47" fmla="*/ 4104 h 599"/>
                              <a:gd name="T48" fmla="+- 0 4162 3272"/>
                              <a:gd name="T49" fmla="*/ T48 w 1082"/>
                              <a:gd name="T50" fmla="+- 0 4134 4064"/>
                              <a:gd name="T51" fmla="*/ 4134 h 599"/>
                              <a:gd name="T52" fmla="+- 0 4227 3272"/>
                              <a:gd name="T53" fmla="*/ T52 w 1082"/>
                              <a:gd name="T54" fmla="+- 0 4170 4064"/>
                              <a:gd name="T55" fmla="*/ 4170 h 599"/>
                              <a:gd name="T56" fmla="+- 0 4280 3272"/>
                              <a:gd name="T57" fmla="*/ T56 w 1082"/>
                              <a:gd name="T58" fmla="+- 0 4212 4064"/>
                              <a:gd name="T59" fmla="*/ 4212 h 599"/>
                              <a:gd name="T60" fmla="+- 0 4320 3272"/>
                              <a:gd name="T61" fmla="*/ T60 w 1082"/>
                              <a:gd name="T62" fmla="+- 0 4259 4064"/>
                              <a:gd name="T63" fmla="*/ 4259 h 599"/>
                              <a:gd name="T64" fmla="+- 0 4354 3272"/>
                              <a:gd name="T65" fmla="*/ T64 w 1082"/>
                              <a:gd name="T66" fmla="+- 0 4363 4064"/>
                              <a:gd name="T67" fmla="*/ 4363 h 599"/>
                              <a:gd name="T68" fmla="+- 0 4345 3272"/>
                              <a:gd name="T69" fmla="*/ T68 w 1082"/>
                              <a:gd name="T70" fmla="+- 0 4417 4064"/>
                              <a:gd name="T71" fmla="*/ 4417 h 599"/>
                              <a:gd name="T72" fmla="+- 0 4280 3272"/>
                              <a:gd name="T73" fmla="*/ T72 w 1082"/>
                              <a:gd name="T74" fmla="+- 0 4514 4064"/>
                              <a:gd name="T75" fmla="*/ 4514 h 599"/>
                              <a:gd name="T76" fmla="+- 0 4227 3272"/>
                              <a:gd name="T77" fmla="*/ T76 w 1082"/>
                              <a:gd name="T78" fmla="+- 0 4556 4064"/>
                              <a:gd name="T79" fmla="*/ 4556 h 599"/>
                              <a:gd name="T80" fmla="+- 0 4162 3272"/>
                              <a:gd name="T81" fmla="*/ T80 w 1082"/>
                              <a:gd name="T82" fmla="+- 0 4592 4064"/>
                              <a:gd name="T83" fmla="*/ 4592 h 599"/>
                              <a:gd name="T84" fmla="+- 0 4086 3272"/>
                              <a:gd name="T85" fmla="*/ T84 w 1082"/>
                              <a:gd name="T86" fmla="+- 0 4622 4064"/>
                              <a:gd name="T87" fmla="*/ 4622 h 599"/>
                              <a:gd name="T88" fmla="+- 0 4002 3272"/>
                              <a:gd name="T89" fmla="*/ T88 w 1082"/>
                              <a:gd name="T90" fmla="+- 0 4644 4064"/>
                              <a:gd name="T91" fmla="*/ 4644 h 599"/>
                              <a:gd name="T92" fmla="+- 0 3910 3272"/>
                              <a:gd name="T93" fmla="*/ T92 w 1082"/>
                              <a:gd name="T94" fmla="+- 0 4658 4064"/>
                              <a:gd name="T95" fmla="*/ 4658 h 599"/>
                              <a:gd name="T96" fmla="+- 0 3813 3272"/>
                              <a:gd name="T97" fmla="*/ T96 w 1082"/>
                              <a:gd name="T98" fmla="+- 0 4663 4064"/>
                              <a:gd name="T99" fmla="*/ 4663 h 599"/>
                              <a:gd name="T100" fmla="+- 0 3716 3272"/>
                              <a:gd name="T101" fmla="*/ T100 w 1082"/>
                              <a:gd name="T102" fmla="+- 0 4658 4064"/>
                              <a:gd name="T103" fmla="*/ 4658 h 599"/>
                              <a:gd name="T104" fmla="+- 0 3624 3272"/>
                              <a:gd name="T105" fmla="*/ T104 w 1082"/>
                              <a:gd name="T106" fmla="+- 0 4644 4064"/>
                              <a:gd name="T107" fmla="*/ 4644 h 599"/>
                              <a:gd name="T108" fmla="+- 0 3540 3272"/>
                              <a:gd name="T109" fmla="*/ T108 w 1082"/>
                              <a:gd name="T110" fmla="+- 0 4622 4064"/>
                              <a:gd name="T111" fmla="*/ 4622 h 599"/>
                              <a:gd name="T112" fmla="+- 0 3464 3272"/>
                              <a:gd name="T113" fmla="*/ T112 w 1082"/>
                              <a:gd name="T114" fmla="+- 0 4592 4064"/>
                              <a:gd name="T115" fmla="*/ 4592 h 599"/>
                              <a:gd name="T116" fmla="+- 0 3399 3272"/>
                              <a:gd name="T117" fmla="*/ T116 w 1082"/>
                              <a:gd name="T118" fmla="+- 0 4556 4064"/>
                              <a:gd name="T119" fmla="*/ 4556 h 599"/>
                              <a:gd name="T120" fmla="+- 0 3346 3272"/>
                              <a:gd name="T121" fmla="*/ T120 w 1082"/>
                              <a:gd name="T122" fmla="+- 0 4514 4064"/>
                              <a:gd name="T123" fmla="*/ 4514 h 599"/>
                              <a:gd name="T124" fmla="+- 0 3306 3272"/>
                              <a:gd name="T125" fmla="*/ T124 w 1082"/>
                              <a:gd name="T126" fmla="+- 0 4468 4064"/>
                              <a:gd name="T127" fmla="*/ 4468 h 599"/>
                              <a:gd name="T128" fmla="+- 0 3272 3272"/>
                              <a:gd name="T129" fmla="*/ T128 w 1082"/>
                              <a:gd name="T130" fmla="+- 0 4363 4064"/>
                              <a:gd name="T131" fmla="*/ 4363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2" h="599">
                                <a:moveTo>
                                  <a:pt x="0" y="299"/>
                                </a:moveTo>
                                <a:lnTo>
                                  <a:pt x="34" y="195"/>
                                </a:lnTo>
                                <a:lnTo>
                                  <a:pt x="74" y="148"/>
                                </a:lnTo>
                                <a:lnTo>
                                  <a:pt x="127" y="106"/>
                                </a:lnTo>
                                <a:lnTo>
                                  <a:pt x="192" y="70"/>
                                </a:lnTo>
                                <a:lnTo>
                                  <a:pt x="268" y="40"/>
                                </a:lnTo>
                                <a:lnTo>
                                  <a:pt x="352" y="18"/>
                                </a:lnTo>
                                <a:lnTo>
                                  <a:pt x="444" y="4"/>
                                </a:lnTo>
                                <a:lnTo>
                                  <a:pt x="541" y="0"/>
                                </a:lnTo>
                                <a:lnTo>
                                  <a:pt x="638" y="4"/>
                                </a:lnTo>
                                <a:lnTo>
                                  <a:pt x="730" y="18"/>
                                </a:lnTo>
                                <a:lnTo>
                                  <a:pt x="814" y="40"/>
                                </a:lnTo>
                                <a:lnTo>
                                  <a:pt x="890" y="70"/>
                                </a:lnTo>
                                <a:lnTo>
                                  <a:pt x="955" y="106"/>
                                </a:lnTo>
                                <a:lnTo>
                                  <a:pt x="1008" y="148"/>
                                </a:lnTo>
                                <a:lnTo>
                                  <a:pt x="1048" y="195"/>
                                </a:lnTo>
                                <a:lnTo>
                                  <a:pt x="1082" y="299"/>
                                </a:lnTo>
                                <a:lnTo>
                                  <a:pt x="1073" y="353"/>
                                </a:lnTo>
                                <a:lnTo>
                                  <a:pt x="1008" y="450"/>
                                </a:lnTo>
                                <a:lnTo>
                                  <a:pt x="955" y="492"/>
                                </a:lnTo>
                                <a:lnTo>
                                  <a:pt x="890" y="528"/>
                                </a:lnTo>
                                <a:lnTo>
                                  <a:pt x="814" y="558"/>
                                </a:lnTo>
                                <a:lnTo>
                                  <a:pt x="730" y="580"/>
                                </a:lnTo>
                                <a:lnTo>
                                  <a:pt x="638" y="594"/>
                                </a:lnTo>
                                <a:lnTo>
                                  <a:pt x="541" y="599"/>
                                </a:lnTo>
                                <a:lnTo>
                                  <a:pt x="444" y="594"/>
                                </a:lnTo>
                                <a:lnTo>
                                  <a:pt x="352" y="580"/>
                                </a:lnTo>
                                <a:lnTo>
                                  <a:pt x="268" y="558"/>
                                </a:lnTo>
                                <a:lnTo>
                                  <a:pt x="192" y="528"/>
                                </a:lnTo>
                                <a:lnTo>
                                  <a:pt x="127" y="492"/>
                                </a:lnTo>
                                <a:lnTo>
                                  <a:pt x="74" y="450"/>
                                </a:lnTo>
                                <a:lnTo>
                                  <a:pt x="34" y="404"/>
                                </a:lnTo>
                                <a:lnTo>
                                  <a:pt x="0" y="29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39" y="4230"/>
                            <a:ext cx="74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Freeform 23"/>
                        <wps:cNvSpPr>
                          <a:spLocks/>
                        </wps:cNvSpPr>
                        <wps:spPr bwMode="auto">
                          <a:xfrm>
                            <a:off x="4740" y="2866"/>
                            <a:ext cx="958" cy="599"/>
                          </a:xfrm>
                          <a:custGeom>
                            <a:avLst/>
                            <a:gdLst>
                              <a:gd name="T0" fmla="+- 0 5219 4740"/>
                              <a:gd name="T1" fmla="*/ T0 w 958"/>
                              <a:gd name="T2" fmla="+- 0 2867 2867"/>
                              <a:gd name="T3" fmla="*/ 2867 h 599"/>
                              <a:gd name="T4" fmla="+- 0 5133 4740"/>
                              <a:gd name="T5" fmla="*/ T4 w 958"/>
                              <a:gd name="T6" fmla="+- 0 2872 2867"/>
                              <a:gd name="T7" fmla="*/ 2872 h 599"/>
                              <a:gd name="T8" fmla="+- 0 5052 4740"/>
                              <a:gd name="T9" fmla="*/ T8 w 958"/>
                              <a:gd name="T10" fmla="+- 0 2885 2867"/>
                              <a:gd name="T11" fmla="*/ 2885 h 599"/>
                              <a:gd name="T12" fmla="+- 0 4977 4740"/>
                              <a:gd name="T13" fmla="*/ T12 w 958"/>
                              <a:gd name="T14" fmla="+- 0 2908 2867"/>
                              <a:gd name="T15" fmla="*/ 2908 h 599"/>
                              <a:gd name="T16" fmla="+- 0 4910 4740"/>
                              <a:gd name="T17" fmla="*/ T16 w 958"/>
                              <a:gd name="T18" fmla="+- 0 2937 2867"/>
                              <a:gd name="T19" fmla="*/ 2937 h 599"/>
                              <a:gd name="T20" fmla="+- 0 4853 4740"/>
                              <a:gd name="T21" fmla="*/ T20 w 958"/>
                              <a:gd name="T22" fmla="+- 0 2973 2867"/>
                              <a:gd name="T23" fmla="*/ 2973 h 599"/>
                              <a:gd name="T24" fmla="+- 0 4805 4740"/>
                              <a:gd name="T25" fmla="*/ T24 w 958"/>
                              <a:gd name="T26" fmla="+- 0 3015 2867"/>
                              <a:gd name="T27" fmla="*/ 3015 h 599"/>
                              <a:gd name="T28" fmla="+- 0 4748 4740"/>
                              <a:gd name="T29" fmla="*/ T28 w 958"/>
                              <a:gd name="T30" fmla="+- 0 3112 2867"/>
                              <a:gd name="T31" fmla="*/ 3112 h 599"/>
                              <a:gd name="T32" fmla="+- 0 4740 4740"/>
                              <a:gd name="T33" fmla="*/ T32 w 958"/>
                              <a:gd name="T34" fmla="+- 0 3166 2867"/>
                              <a:gd name="T35" fmla="*/ 3166 h 599"/>
                              <a:gd name="T36" fmla="+- 0 4748 4740"/>
                              <a:gd name="T37" fmla="*/ T36 w 958"/>
                              <a:gd name="T38" fmla="+- 0 3220 2867"/>
                              <a:gd name="T39" fmla="*/ 3220 h 599"/>
                              <a:gd name="T40" fmla="+- 0 4805 4740"/>
                              <a:gd name="T41" fmla="*/ T40 w 958"/>
                              <a:gd name="T42" fmla="+- 0 3317 2867"/>
                              <a:gd name="T43" fmla="*/ 3317 h 599"/>
                              <a:gd name="T44" fmla="+- 0 4853 4740"/>
                              <a:gd name="T45" fmla="*/ T44 w 958"/>
                              <a:gd name="T46" fmla="+- 0 3359 2867"/>
                              <a:gd name="T47" fmla="*/ 3359 h 599"/>
                              <a:gd name="T48" fmla="+- 0 4910 4740"/>
                              <a:gd name="T49" fmla="*/ T48 w 958"/>
                              <a:gd name="T50" fmla="+- 0 3395 2867"/>
                              <a:gd name="T51" fmla="*/ 3395 h 599"/>
                              <a:gd name="T52" fmla="+- 0 4977 4740"/>
                              <a:gd name="T53" fmla="*/ T52 w 958"/>
                              <a:gd name="T54" fmla="+- 0 3425 2867"/>
                              <a:gd name="T55" fmla="*/ 3425 h 599"/>
                              <a:gd name="T56" fmla="+- 0 5052 4740"/>
                              <a:gd name="T57" fmla="*/ T56 w 958"/>
                              <a:gd name="T58" fmla="+- 0 3447 2867"/>
                              <a:gd name="T59" fmla="*/ 3447 h 599"/>
                              <a:gd name="T60" fmla="+- 0 5133 4740"/>
                              <a:gd name="T61" fmla="*/ T60 w 958"/>
                              <a:gd name="T62" fmla="+- 0 3461 2867"/>
                              <a:gd name="T63" fmla="*/ 3461 h 599"/>
                              <a:gd name="T64" fmla="+- 0 5219 4740"/>
                              <a:gd name="T65" fmla="*/ T64 w 958"/>
                              <a:gd name="T66" fmla="+- 0 3466 2867"/>
                              <a:gd name="T67" fmla="*/ 3466 h 599"/>
                              <a:gd name="T68" fmla="+- 0 5305 4740"/>
                              <a:gd name="T69" fmla="*/ T68 w 958"/>
                              <a:gd name="T70" fmla="+- 0 3461 2867"/>
                              <a:gd name="T71" fmla="*/ 3461 h 599"/>
                              <a:gd name="T72" fmla="+- 0 5386 4740"/>
                              <a:gd name="T73" fmla="*/ T72 w 958"/>
                              <a:gd name="T74" fmla="+- 0 3447 2867"/>
                              <a:gd name="T75" fmla="*/ 3447 h 599"/>
                              <a:gd name="T76" fmla="+- 0 5461 4740"/>
                              <a:gd name="T77" fmla="*/ T76 w 958"/>
                              <a:gd name="T78" fmla="+- 0 3425 2867"/>
                              <a:gd name="T79" fmla="*/ 3425 h 599"/>
                              <a:gd name="T80" fmla="+- 0 5528 4740"/>
                              <a:gd name="T81" fmla="*/ T80 w 958"/>
                              <a:gd name="T82" fmla="+- 0 3395 2867"/>
                              <a:gd name="T83" fmla="*/ 3395 h 599"/>
                              <a:gd name="T84" fmla="+- 0 5585 4740"/>
                              <a:gd name="T85" fmla="*/ T84 w 958"/>
                              <a:gd name="T86" fmla="+- 0 3359 2867"/>
                              <a:gd name="T87" fmla="*/ 3359 h 599"/>
                              <a:gd name="T88" fmla="+- 0 5633 4740"/>
                              <a:gd name="T89" fmla="*/ T88 w 958"/>
                              <a:gd name="T90" fmla="+- 0 3317 2867"/>
                              <a:gd name="T91" fmla="*/ 3317 h 599"/>
                              <a:gd name="T92" fmla="+- 0 5690 4740"/>
                              <a:gd name="T93" fmla="*/ T92 w 958"/>
                              <a:gd name="T94" fmla="+- 0 3220 2867"/>
                              <a:gd name="T95" fmla="*/ 3220 h 599"/>
                              <a:gd name="T96" fmla="+- 0 5698 4740"/>
                              <a:gd name="T97" fmla="*/ T96 w 958"/>
                              <a:gd name="T98" fmla="+- 0 3166 2867"/>
                              <a:gd name="T99" fmla="*/ 3166 h 599"/>
                              <a:gd name="T100" fmla="+- 0 5690 4740"/>
                              <a:gd name="T101" fmla="*/ T100 w 958"/>
                              <a:gd name="T102" fmla="+- 0 3112 2867"/>
                              <a:gd name="T103" fmla="*/ 3112 h 599"/>
                              <a:gd name="T104" fmla="+- 0 5633 4740"/>
                              <a:gd name="T105" fmla="*/ T104 w 958"/>
                              <a:gd name="T106" fmla="+- 0 3015 2867"/>
                              <a:gd name="T107" fmla="*/ 3015 h 599"/>
                              <a:gd name="T108" fmla="+- 0 5585 4740"/>
                              <a:gd name="T109" fmla="*/ T108 w 958"/>
                              <a:gd name="T110" fmla="+- 0 2973 2867"/>
                              <a:gd name="T111" fmla="*/ 2973 h 599"/>
                              <a:gd name="T112" fmla="+- 0 5528 4740"/>
                              <a:gd name="T113" fmla="*/ T112 w 958"/>
                              <a:gd name="T114" fmla="+- 0 2937 2867"/>
                              <a:gd name="T115" fmla="*/ 2937 h 599"/>
                              <a:gd name="T116" fmla="+- 0 5461 4740"/>
                              <a:gd name="T117" fmla="*/ T116 w 958"/>
                              <a:gd name="T118" fmla="+- 0 2908 2867"/>
                              <a:gd name="T119" fmla="*/ 2908 h 599"/>
                              <a:gd name="T120" fmla="+- 0 5386 4740"/>
                              <a:gd name="T121" fmla="*/ T120 w 958"/>
                              <a:gd name="T122" fmla="+- 0 2885 2867"/>
                              <a:gd name="T123" fmla="*/ 2885 h 599"/>
                              <a:gd name="T124" fmla="+- 0 5305 4740"/>
                              <a:gd name="T125" fmla="*/ T124 w 958"/>
                              <a:gd name="T126" fmla="+- 0 2872 2867"/>
                              <a:gd name="T127" fmla="*/ 2872 h 599"/>
                              <a:gd name="T128" fmla="+- 0 5219 4740"/>
                              <a:gd name="T129" fmla="*/ T128 w 958"/>
                              <a:gd name="T130" fmla="+- 0 2867 2867"/>
                              <a:gd name="T131" fmla="*/ 2867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8" h="599">
                                <a:moveTo>
                                  <a:pt x="479" y="0"/>
                                </a:moveTo>
                                <a:lnTo>
                                  <a:pt x="393" y="5"/>
                                </a:lnTo>
                                <a:lnTo>
                                  <a:pt x="312" y="18"/>
                                </a:lnTo>
                                <a:lnTo>
                                  <a:pt x="237" y="41"/>
                                </a:lnTo>
                                <a:lnTo>
                                  <a:pt x="170" y="70"/>
                                </a:lnTo>
                                <a:lnTo>
                                  <a:pt x="113" y="106"/>
                                </a:lnTo>
                                <a:lnTo>
                                  <a:pt x="65" y="148"/>
                                </a:lnTo>
                                <a:lnTo>
                                  <a:pt x="8" y="245"/>
                                </a:lnTo>
                                <a:lnTo>
                                  <a:pt x="0" y="299"/>
                                </a:lnTo>
                                <a:lnTo>
                                  <a:pt x="8" y="353"/>
                                </a:lnTo>
                                <a:lnTo>
                                  <a:pt x="65" y="450"/>
                                </a:lnTo>
                                <a:lnTo>
                                  <a:pt x="113" y="492"/>
                                </a:lnTo>
                                <a:lnTo>
                                  <a:pt x="170" y="528"/>
                                </a:lnTo>
                                <a:lnTo>
                                  <a:pt x="237" y="558"/>
                                </a:lnTo>
                                <a:lnTo>
                                  <a:pt x="312" y="580"/>
                                </a:lnTo>
                                <a:lnTo>
                                  <a:pt x="393" y="594"/>
                                </a:lnTo>
                                <a:lnTo>
                                  <a:pt x="479" y="599"/>
                                </a:lnTo>
                                <a:lnTo>
                                  <a:pt x="565" y="594"/>
                                </a:lnTo>
                                <a:lnTo>
                                  <a:pt x="646" y="580"/>
                                </a:lnTo>
                                <a:lnTo>
                                  <a:pt x="721" y="558"/>
                                </a:lnTo>
                                <a:lnTo>
                                  <a:pt x="788" y="528"/>
                                </a:lnTo>
                                <a:lnTo>
                                  <a:pt x="845" y="492"/>
                                </a:lnTo>
                                <a:lnTo>
                                  <a:pt x="893" y="450"/>
                                </a:lnTo>
                                <a:lnTo>
                                  <a:pt x="950" y="353"/>
                                </a:lnTo>
                                <a:lnTo>
                                  <a:pt x="958" y="299"/>
                                </a:lnTo>
                                <a:lnTo>
                                  <a:pt x="950" y="245"/>
                                </a:lnTo>
                                <a:lnTo>
                                  <a:pt x="893" y="148"/>
                                </a:lnTo>
                                <a:lnTo>
                                  <a:pt x="845" y="106"/>
                                </a:lnTo>
                                <a:lnTo>
                                  <a:pt x="788" y="70"/>
                                </a:lnTo>
                                <a:lnTo>
                                  <a:pt x="721" y="41"/>
                                </a:lnTo>
                                <a:lnTo>
                                  <a:pt x="646" y="18"/>
                                </a:lnTo>
                                <a:lnTo>
                                  <a:pt x="565" y="5"/>
                                </a:lnTo>
                                <a:lnTo>
                                  <a:pt x="4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4"/>
                        <wps:cNvSpPr>
                          <a:spLocks/>
                        </wps:cNvSpPr>
                        <wps:spPr bwMode="auto">
                          <a:xfrm>
                            <a:off x="4740" y="2866"/>
                            <a:ext cx="958" cy="599"/>
                          </a:xfrm>
                          <a:custGeom>
                            <a:avLst/>
                            <a:gdLst>
                              <a:gd name="T0" fmla="+- 0 4740 4740"/>
                              <a:gd name="T1" fmla="*/ T0 w 958"/>
                              <a:gd name="T2" fmla="+- 0 3166 2867"/>
                              <a:gd name="T3" fmla="*/ 3166 h 599"/>
                              <a:gd name="T4" fmla="+- 0 4770 4740"/>
                              <a:gd name="T5" fmla="*/ T4 w 958"/>
                              <a:gd name="T6" fmla="+- 0 3062 2867"/>
                              <a:gd name="T7" fmla="*/ 3062 h 599"/>
                              <a:gd name="T8" fmla="+- 0 4853 4740"/>
                              <a:gd name="T9" fmla="*/ T8 w 958"/>
                              <a:gd name="T10" fmla="+- 0 2973 2867"/>
                              <a:gd name="T11" fmla="*/ 2973 h 599"/>
                              <a:gd name="T12" fmla="+- 0 4910 4740"/>
                              <a:gd name="T13" fmla="*/ T12 w 958"/>
                              <a:gd name="T14" fmla="+- 0 2937 2867"/>
                              <a:gd name="T15" fmla="*/ 2937 h 599"/>
                              <a:gd name="T16" fmla="+- 0 4977 4740"/>
                              <a:gd name="T17" fmla="*/ T16 w 958"/>
                              <a:gd name="T18" fmla="+- 0 2908 2867"/>
                              <a:gd name="T19" fmla="*/ 2908 h 599"/>
                              <a:gd name="T20" fmla="+- 0 5052 4740"/>
                              <a:gd name="T21" fmla="*/ T20 w 958"/>
                              <a:gd name="T22" fmla="+- 0 2885 2867"/>
                              <a:gd name="T23" fmla="*/ 2885 h 599"/>
                              <a:gd name="T24" fmla="+- 0 5133 4740"/>
                              <a:gd name="T25" fmla="*/ T24 w 958"/>
                              <a:gd name="T26" fmla="+- 0 2872 2867"/>
                              <a:gd name="T27" fmla="*/ 2872 h 599"/>
                              <a:gd name="T28" fmla="+- 0 5219 4740"/>
                              <a:gd name="T29" fmla="*/ T28 w 958"/>
                              <a:gd name="T30" fmla="+- 0 2867 2867"/>
                              <a:gd name="T31" fmla="*/ 2867 h 599"/>
                              <a:gd name="T32" fmla="+- 0 5305 4740"/>
                              <a:gd name="T33" fmla="*/ T32 w 958"/>
                              <a:gd name="T34" fmla="+- 0 2872 2867"/>
                              <a:gd name="T35" fmla="*/ 2872 h 599"/>
                              <a:gd name="T36" fmla="+- 0 5386 4740"/>
                              <a:gd name="T37" fmla="*/ T36 w 958"/>
                              <a:gd name="T38" fmla="+- 0 2885 2867"/>
                              <a:gd name="T39" fmla="*/ 2885 h 599"/>
                              <a:gd name="T40" fmla="+- 0 5461 4740"/>
                              <a:gd name="T41" fmla="*/ T40 w 958"/>
                              <a:gd name="T42" fmla="+- 0 2908 2867"/>
                              <a:gd name="T43" fmla="*/ 2908 h 599"/>
                              <a:gd name="T44" fmla="+- 0 5528 4740"/>
                              <a:gd name="T45" fmla="*/ T44 w 958"/>
                              <a:gd name="T46" fmla="+- 0 2937 2867"/>
                              <a:gd name="T47" fmla="*/ 2937 h 599"/>
                              <a:gd name="T48" fmla="+- 0 5585 4740"/>
                              <a:gd name="T49" fmla="*/ T48 w 958"/>
                              <a:gd name="T50" fmla="+- 0 2973 2867"/>
                              <a:gd name="T51" fmla="*/ 2973 h 599"/>
                              <a:gd name="T52" fmla="+- 0 5633 4740"/>
                              <a:gd name="T53" fmla="*/ T52 w 958"/>
                              <a:gd name="T54" fmla="+- 0 3015 2867"/>
                              <a:gd name="T55" fmla="*/ 3015 h 599"/>
                              <a:gd name="T56" fmla="+- 0 5690 4740"/>
                              <a:gd name="T57" fmla="*/ T56 w 958"/>
                              <a:gd name="T58" fmla="+- 0 3112 2867"/>
                              <a:gd name="T59" fmla="*/ 3112 h 599"/>
                              <a:gd name="T60" fmla="+- 0 5698 4740"/>
                              <a:gd name="T61" fmla="*/ T60 w 958"/>
                              <a:gd name="T62" fmla="+- 0 3166 2867"/>
                              <a:gd name="T63" fmla="*/ 3166 h 599"/>
                              <a:gd name="T64" fmla="+- 0 5690 4740"/>
                              <a:gd name="T65" fmla="*/ T64 w 958"/>
                              <a:gd name="T66" fmla="+- 0 3220 2867"/>
                              <a:gd name="T67" fmla="*/ 3220 h 599"/>
                              <a:gd name="T68" fmla="+- 0 5633 4740"/>
                              <a:gd name="T69" fmla="*/ T68 w 958"/>
                              <a:gd name="T70" fmla="+- 0 3317 2867"/>
                              <a:gd name="T71" fmla="*/ 3317 h 599"/>
                              <a:gd name="T72" fmla="+- 0 5585 4740"/>
                              <a:gd name="T73" fmla="*/ T72 w 958"/>
                              <a:gd name="T74" fmla="+- 0 3359 2867"/>
                              <a:gd name="T75" fmla="*/ 3359 h 599"/>
                              <a:gd name="T76" fmla="+- 0 5528 4740"/>
                              <a:gd name="T77" fmla="*/ T76 w 958"/>
                              <a:gd name="T78" fmla="+- 0 3395 2867"/>
                              <a:gd name="T79" fmla="*/ 3395 h 599"/>
                              <a:gd name="T80" fmla="+- 0 5461 4740"/>
                              <a:gd name="T81" fmla="*/ T80 w 958"/>
                              <a:gd name="T82" fmla="+- 0 3425 2867"/>
                              <a:gd name="T83" fmla="*/ 3425 h 599"/>
                              <a:gd name="T84" fmla="+- 0 5386 4740"/>
                              <a:gd name="T85" fmla="*/ T84 w 958"/>
                              <a:gd name="T86" fmla="+- 0 3447 2867"/>
                              <a:gd name="T87" fmla="*/ 3447 h 599"/>
                              <a:gd name="T88" fmla="+- 0 5305 4740"/>
                              <a:gd name="T89" fmla="*/ T88 w 958"/>
                              <a:gd name="T90" fmla="+- 0 3461 2867"/>
                              <a:gd name="T91" fmla="*/ 3461 h 599"/>
                              <a:gd name="T92" fmla="+- 0 5219 4740"/>
                              <a:gd name="T93" fmla="*/ T92 w 958"/>
                              <a:gd name="T94" fmla="+- 0 3466 2867"/>
                              <a:gd name="T95" fmla="*/ 3466 h 599"/>
                              <a:gd name="T96" fmla="+- 0 5133 4740"/>
                              <a:gd name="T97" fmla="*/ T96 w 958"/>
                              <a:gd name="T98" fmla="+- 0 3461 2867"/>
                              <a:gd name="T99" fmla="*/ 3461 h 599"/>
                              <a:gd name="T100" fmla="+- 0 5052 4740"/>
                              <a:gd name="T101" fmla="*/ T100 w 958"/>
                              <a:gd name="T102" fmla="+- 0 3447 2867"/>
                              <a:gd name="T103" fmla="*/ 3447 h 599"/>
                              <a:gd name="T104" fmla="+- 0 4977 4740"/>
                              <a:gd name="T105" fmla="*/ T104 w 958"/>
                              <a:gd name="T106" fmla="+- 0 3425 2867"/>
                              <a:gd name="T107" fmla="*/ 3425 h 599"/>
                              <a:gd name="T108" fmla="+- 0 4910 4740"/>
                              <a:gd name="T109" fmla="*/ T108 w 958"/>
                              <a:gd name="T110" fmla="+- 0 3395 2867"/>
                              <a:gd name="T111" fmla="*/ 3395 h 599"/>
                              <a:gd name="T112" fmla="+- 0 4853 4740"/>
                              <a:gd name="T113" fmla="*/ T112 w 958"/>
                              <a:gd name="T114" fmla="+- 0 3359 2867"/>
                              <a:gd name="T115" fmla="*/ 3359 h 599"/>
                              <a:gd name="T116" fmla="+- 0 4805 4740"/>
                              <a:gd name="T117" fmla="*/ T116 w 958"/>
                              <a:gd name="T118" fmla="+- 0 3317 2867"/>
                              <a:gd name="T119" fmla="*/ 3317 h 599"/>
                              <a:gd name="T120" fmla="+- 0 4748 4740"/>
                              <a:gd name="T121" fmla="*/ T120 w 958"/>
                              <a:gd name="T122" fmla="+- 0 3220 2867"/>
                              <a:gd name="T123" fmla="*/ 3220 h 599"/>
                              <a:gd name="T124" fmla="+- 0 4740 4740"/>
                              <a:gd name="T125" fmla="*/ T124 w 958"/>
                              <a:gd name="T126" fmla="+- 0 3166 2867"/>
                              <a:gd name="T127" fmla="*/ 3166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8" h="599">
                                <a:moveTo>
                                  <a:pt x="0" y="299"/>
                                </a:moveTo>
                                <a:lnTo>
                                  <a:pt x="30" y="195"/>
                                </a:lnTo>
                                <a:lnTo>
                                  <a:pt x="113" y="106"/>
                                </a:lnTo>
                                <a:lnTo>
                                  <a:pt x="170" y="70"/>
                                </a:lnTo>
                                <a:lnTo>
                                  <a:pt x="237" y="41"/>
                                </a:lnTo>
                                <a:lnTo>
                                  <a:pt x="312" y="18"/>
                                </a:lnTo>
                                <a:lnTo>
                                  <a:pt x="393" y="5"/>
                                </a:lnTo>
                                <a:lnTo>
                                  <a:pt x="479" y="0"/>
                                </a:lnTo>
                                <a:lnTo>
                                  <a:pt x="565" y="5"/>
                                </a:lnTo>
                                <a:lnTo>
                                  <a:pt x="646" y="18"/>
                                </a:lnTo>
                                <a:lnTo>
                                  <a:pt x="721" y="41"/>
                                </a:lnTo>
                                <a:lnTo>
                                  <a:pt x="788" y="70"/>
                                </a:lnTo>
                                <a:lnTo>
                                  <a:pt x="845" y="106"/>
                                </a:lnTo>
                                <a:lnTo>
                                  <a:pt x="893" y="148"/>
                                </a:lnTo>
                                <a:lnTo>
                                  <a:pt x="950" y="245"/>
                                </a:lnTo>
                                <a:lnTo>
                                  <a:pt x="958" y="299"/>
                                </a:lnTo>
                                <a:lnTo>
                                  <a:pt x="950" y="353"/>
                                </a:lnTo>
                                <a:lnTo>
                                  <a:pt x="893" y="450"/>
                                </a:lnTo>
                                <a:lnTo>
                                  <a:pt x="845" y="492"/>
                                </a:lnTo>
                                <a:lnTo>
                                  <a:pt x="788" y="528"/>
                                </a:lnTo>
                                <a:lnTo>
                                  <a:pt x="721" y="558"/>
                                </a:lnTo>
                                <a:lnTo>
                                  <a:pt x="646" y="580"/>
                                </a:lnTo>
                                <a:lnTo>
                                  <a:pt x="565" y="594"/>
                                </a:lnTo>
                                <a:lnTo>
                                  <a:pt x="479" y="599"/>
                                </a:lnTo>
                                <a:lnTo>
                                  <a:pt x="393" y="594"/>
                                </a:lnTo>
                                <a:lnTo>
                                  <a:pt x="312" y="580"/>
                                </a:lnTo>
                                <a:lnTo>
                                  <a:pt x="237" y="558"/>
                                </a:lnTo>
                                <a:lnTo>
                                  <a:pt x="170" y="528"/>
                                </a:lnTo>
                                <a:lnTo>
                                  <a:pt x="113" y="492"/>
                                </a:lnTo>
                                <a:lnTo>
                                  <a:pt x="65" y="450"/>
                                </a:lnTo>
                                <a:lnTo>
                                  <a:pt x="8" y="353"/>
                                </a:lnTo>
                                <a:lnTo>
                                  <a:pt x="0" y="29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88" y="3035"/>
                            <a:ext cx="66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26"/>
                        <wps:cNvSpPr txBox="1">
                          <a:spLocks noChangeArrowheads="1"/>
                        </wps:cNvSpPr>
                        <wps:spPr bwMode="auto">
                          <a:xfrm>
                            <a:off x="5033" y="3036"/>
                            <a:ext cx="351"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66E6B" w14:textId="77777777" w:rsidR="001B4CF8" w:rsidRDefault="001B4CF8" w:rsidP="00C417A1">
                              <w:pPr>
                                <w:spacing w:before="27"/>
                                <w:rPr>
                                  <w:rFonts w:ascii="Gill Sans MT"/>
                                  <w:sz w:val="20"/>
                                </w:rPr>
                              </w:pPr>
                              <w:r>
                                <w:rPr>
                                  <w:rFonts w:ascii="Gill Sans MT"/>
                                  <w:sz w:val="20"/>
                                </w:rPr>
                                <w:t>m[3</w:t>
                              </w:r>
                            </w:p>
                          </w:txbxContent>
                        </wps:txbx>
                        <wps:bodyPr rot="0" vert="horz" wrap="square" lIns="0" tIns="0" rIns="0" bIns="0" anchor="t" anchorCtr="0" upright="1">
                          <a:noAutofit/>
                        </wps:bodyPr>
                      </wps:wsp>
                      <wps:wsp>
                        <wps:cNvPr id="35" name="Text Box 27"/>
                        <wps:cNvSpPr txBox="1">
                          <a:spLocks noChangeArrowheads="1"/>
                        </wps:cNvSpPr>
                        <wps:spPr bwMode="auto">
                          <a:xfrm>
                            <a:off x="3583" y="4231"/>
                            <a:ext cx="417"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0FDA1" w14:textId="77777777" w:rsidR="001B4CF8" w:rsidRDefault="001B4CF8" w:rsidP="00C417A1">
                              <w:pPr>
                                <w:spacing w:before="27"/>
                                <w:rPr>
                                  <w:rFonts w:ascii="Gill Sans MT"/>
                                  <w:sz w:val="20"/>
                                </w:rPr>
                              </w:pPr>
                              <w:r>
                                <w:rPr>
                                  <w:rFonts w:ascii="Gill Sans MT"/>
                                  <w:sz w:val="20"/>
                                </w:rPr>
                                <w:t>m[1]</w:t>
                              </w:r>
                            </w:p>
                          </w:txbxContent>
                        </wps:txbx>
                        <wps:bodyPr rot="0" vert="horz" wrap="square" lIns="0" tIns="0" rIns="0" bIns="0" anchor="t" anchorCtr="0" upright="1">
                          <a:noAutofit/>
                        </wps:bodyPr>
                      </wps:wsp>
                      <wps:wsp>
                        <wps:cNvPr id="36" name="Text Box 28"/>
                        <wps:cNvSpPr txBox="1">
                          <a:spLocks noChangeArrowheads="1"/>
                        </wps:cNvSpPr>
                        <wps:spPr bwMode="auto">
                          <a:xfrm>
                            <a:off x="4885" y="4231"/>
                            <a:ext cx="417"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D0154" w14:textId="77777777" w:rsidR="001B4CF8" w:rsidRDefault="001B4CF8" w:rsidP="00C417A1">
                              <w:pPr>
                                <w:spacing w:before="27"/>
                                <w:rPr>
                                  <w:rFonts w:ascii="Gill Sans MT"/>
                                  <w:sz w:val="20"/>
                                </w:rPr>
                              </w:pPr>
                              <w:r>
                                <w:rPr>
                                  <w:rFonts w:ascii="Gill Sans MT"/>
                                  <w:sz w:val="20"/>
                                </w:rPr>
                                <w:t>m[2]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844DE" id="Group 20" o:spid="_x0000_s1026" style="position:absolute;margin-left:115.55pt;margin-top:11.15pt;width:172.25pt;height:222.4pt;z-index:-251650048;mso-wrap-distance-left:0;mso-wrap-distance-right:0;mso-position-horizontal-relative:page" coordorigin="2311,223" coordsize="3445,4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310;top:222;width:3248;height: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">
                  <v:imagedata r:id="rId10" o:title=""/>
                </v:shape>
                <v:shape id="AutoShape 14" o:spid="_x0000_s1028" style="position:absolute;left:3661;top:1529;width:1047;height:2642;visibility:visible;mso-wrap-style:square;v-text-anchor:top" coordsize="104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" path="m65,108r-19,7l1028,2641r18,-7l65,108xm12,l,133,46,115,39,97,58,89r53,l12,xm58,89l39,97r7,18l65,108,58,89xm111,89r-53,l65,108,111,90r,-1xe" fillcolor="black" stroked="f">
                  <v:path arrowok="t" o:connecttype="custom" o:connectlocs="65,1638;46,1645;1028,4171;1046,4164;65,1638;12,1530;0,1663;46,1645;39,1627;58,1619;111,1619;12,1530;58,1619;39,1627;46,1645;65,1638;58,1619;111,1619;58,1619;65,1638;111,1620;111,1619" o:connectangles="0,0,0,0,0,0,0,0,0,0,0,0,0,0,0,0,0,0,0,0,0,0"/>
                </v:shape>
                <v:shape id="AutoShape 15" o:spid="_x0000_s1029" style="position:absolute;left:3260;top:2543;width:622;height:1524;visibility:visible;mso-wrap-style:square;v-text-anchor:top" coordsize="62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" path="m65,108r-18,7l603,1523r18,-7l65,108xm12,l,133,47,115,39,96,58,89r54,l12,xm58,89l39,96r8,19l65,108,58,89xm112,89r-54,l65,108,112,89xe" fillcolor="black" stroked="f">
                  <v:path arrowok="t" o:connecttype="custom" o:connectlocs="65,2652;47,2659;603,4067;621,4060;65,2652;12,2544;0,2677;47,2659;39,2640;58,2633;112,2633;12,2544;58,2633;39,2640;47,2659;65,2652;58,2633;112,2633;58,2633;65,2652;112,2633;112,2633" o:connectangles="0,0,0,0,0,0,0,0,0,0,0,0,0,0,0,0,0,0,0,0,0,0"/>
                </v:shape>
                <v:shape id="AutoShape 16" o:spid="_x0000_s1030" style="position:absolute;left:4348;top:1632;width:616;height:1341;visibility:visible;mso-wrap-style:square;v-text-anchor:top" coordsize="616,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" path="m63,105r-18,8l597,1340r18,-8l63,105xm5,l,134,45,113,37,95,55,87r49,l109,85,5,xm55,87l37,95r8,18l63,105,55,87xm104,87r-49,l63,105,104,87xe" fillcolor="black" stroked="f">
                  <v:path arrowok="t" o:connecttype="custom" o:connectlocs="63,1738;45,1746;597,2973;615,2965;63,1738;5,1633;0,1767;45,1746;37,1728;55,1720;104,1720;109,1718;5,1633;55,1720;37,1728;45,1746;63,1738;55,1720;104,1720;55,1720;63,1738;104,1720" o:connectangles="0,0,0,0,0,0,0,0,0,0,0,0,0,0,0,0,0,0,0,0,0,0"/>
                </v:shape>
                <v:shape id="Freeform 17" o:spid="_x0000_s1031" style="position:absolute;left:4560;top:4063;width:1188;height:599;visibility:visible;mso-wrap-style:square;v-text-anchor:top" coordsize="118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" path="m594,l498,3,406,15,321,33,243,57,174,87r-59,35l66,161,8,251,,299r8,49l66,437r49,39l174,511r69,30l321,565r85,18l498,595r96,4l690,595r92,-12l867,565r78,-24l1014,511r59,-35l1122,437r58,-89l1188,299r-8,-48l1122,161r-49,-39l1014,87,945,57,867,33,782,15,690,3,594,xe" stroked="f">
                  <v:path arrowok="t" o:connecttype="custom" o:connectlocs="594,4064;498,4067;406,4079;321,4097;243,4121;174,4151;115,4186;66,4225;8,4315;0,4363;8,4412;66,4501;115,4540;174,4575;243,4605;321,4629;406,4647;498,4659;594,4663;690,4659;782,4647;867,4629;945,4605;1014,4575;1073,4540;1122,4501;1180,4412;1188,4363;1180,4315;1122,4225;1073,4186;1014,4151;945,4121;867,4097;782,4079;690,4067;594,4064" o:connectangles="0,0,0,0,0,0,0,0,0,0,0,0,0,0,0,0,0,0,0,0,0,0,0,0,0,0,0,0,0,0,0,0,0,0,0,0,0"/>
                </v:shape>
                <v:shape id="Freeform 18" o:spid="_x0000_s1032" style="position:absolute;left:4560;top:4063;width:1188;height:599;visibility:visible;mso-wrap-style:square;v-text-anchor:top" coordsize="118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" path="m,299l30,204r85,-82l174,87,243,57,321,33,406,15,498,3,594,r96,3l782,15r85,18l945,57r69,30l1073,122r49,39l1180,251r8,48l1180,348r-58,89l1073,476r-59,35l945,541r-78,24l782,583r-92,12l594,599r-96,-4l406,583,321,565,243,541,174,511,115,476,66,437,8,348,,299xe" filled="f">
                  <v:path arrowok="t" o:connecttype="custom" o:connectlocs="0,4363;30,4268;115,4186;174,4151;243,4121;321,4097;406,4079;498,4067;594,4064;690,4067;782,4079;867,4097;945,4121;1014,4151;1073,4186;1122,4225;1180,4315;1188,4363;1180,4412;1122,4501;1073,4540;1014,4575;945,4605;867,4629;782,4647;690,4659;594,4663;498,4659;406,4647;321,4629;243,4605;174,4575;115,4540;66,4501;8,4412;0,4363" o:connectangles="0,0,0,0,0,0,0,0,0,0,0,0,0,0,0,0,0,0,0,0,0,0,0,0,0,0,0,0,0,0,0,0,0,0,0,0"/>
                </v:shape>
                <v:shape id="Picture 19" o:spid="_x0000_s1033" type="#_x0000_t75" style="position:absolute;left:4740;top:4230;width:8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">
                  <v:imagedata r:id="rId11" o:title=""/>
                </v:shape>
                <v:shape id="Freeform 20" o:spid="_x0000_s1034" style="position:absolute;left:3272;top:4063;width:1082;height:599;visibility:visible;mso-wrap-style:square;v-text-anchor:top" coordsize="108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" path="m541,l444,4,352,18,268,40,192,70r-65,36l74,148,34,195,,299r9,54l74,450r53,42l192,528r76,30l352,580r92,14l541,599r97,-5l730,580r84,-22l890,528r65,-36l1008,450r40,-46l1082,299r-9,-54l1008,148,955,106,890,70,814,40,730,18,638,4,541,xe" stroked="f">
                  <v:path arrowok="t" o:connecttype="custom" o:connectlocs="541,4064;444,4068;352,4082;268,4104;192,4134;127,4170;74,4212;34,4259;0,4363;9,4417;74,4514;127,4556;192,4592;268,4622;352,4644;444,4658;541,4663;638,4658;730,4644;814,4622;890,4592;955,4556;1008,4514;1048,4468;1082,4363;1073,4309;1008,4212;955,4170;890,4134;814,4104;730,4082;638,4068;541,4064" o:connectangles="0,0,0,0,0,0,0,0,0,0,0,0,0,0,0,0,0,0,0,0,0,0,0,0,0,0,0,0,0,0,0,0,0"/>
                </v:shape>
                <v:shape id="Freeform 21" o:spid="_x0000_s1035" style="position:absolute;left:3272;top:4063;width:1082;height:599;visibility:visible;mso-wrap-style:square;v-text-anchor:top" coordsize="108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" path="m,299l34,195,74,148r53,-42l192,70,268,40,352,18,444,4,541,r97,4l730,18r84,22l890,70r65,36l1008,148r40,47l1082,299r-9,54l1008,450r-53,42l890,528r-76,30l730,580r-92,14l541,599r-97,-5l352,580,268,558,192,528,127,492,74,450,34,404,,299xe" filled="f">
                  <v:path arrowok="t" o:connecttype="custom" o:connectlocs="0,4363;34,4259;74,4212;127,4170;192,4134;268,4104;352,4082;444,4068;541,4064;638,4068;730,4082;814,4104;890,4134;955,4170;1008,4212;1048,4259;1082,4363;1073,4417;1008,4514;955,4556;890,4592;814,4622;730,4644;638,4658;541,4663;444,4658;352,4644;268,4622;192,4592;127,4556;74,4514;34,4468;0,4363" o:connectangles="0,0,0,0,0,0,0,0,0,0,0,0,0,0,0,0,0,0,0,0,0,0,0,0,0,0,0,0,0,0,0,0,0"/>
                </v:shape>
                <v:shape id="Picture 22" o:spid="_x0000_s1036" type="#_x0000_t75" style="position:absolute;left:3439;top:4230;width:74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">
                  <v:imagedata r:id="rId12" o:title=""/>
                </v:shape>
                <v:shape id="Freeform 23" o:spid="_x0000_s1037" style="position:absolute;left:4740;top:2866;width:958;height:599;visibility:visible;mso-wrap-style:square;v-text-anchor:top" coordsize="95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" path="m479,l393,5,312,18,237,41,170,70r-57,36l65,148,8,245,,299r8,54l65,450r48,42l170,528r67,30l312,580r81,14l479,599r86,-5l646,580r75,-22l788,528r57,-36l893,450r57,-97l958,299r-8,-54l893,148,845,106,788,70,721,41,646,18,565,5,479,xe" stroked="f">
                  <v:path arrowok="t" o:connecttype="custom" o:connectlocs="479,2867;393,2872;312,2885;237,2908;170,2937;113,2973;65,3015;8,3112;0,3166;8,3220;65,3317;113,3359;170,3395;237,3425;312,3447;393,3461;479,3466;565,3461;646,3447;721,3425;788,3395;845,3359;893,3317;950,3220;958,3166;950,3112;893,3015;845,2973;788,2937;721,2908;646,2885;565,2872;479,2867" o:connectangles="0,0,0,0,0,0,0,0,0,0,0,0,0,0,0,0,0,0,0,0,0,0,0,0,0,0,0,0,0,0,0,0,0"/>
                </v:shape>
                <v:shape id="Freeform 24" o:spid="_x0000_s1038" style="position:absolute;left:4740;top:2866;width:958;height:599;visibility:visible;mso-wrap-style:square;v-text-anchor:top" coordsize="95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" path="m,299l30,195r83,-89l170,70,237,41,312,18,393,5,479,r86,5l646,18r75,23l788,70r57,36l893,148r57,97l958,299r-8,54l893,450r-48,42l788,528r-67,30l646,580r-81,14l479,599r-86,-5l312,580,237,558,170,528,113,492,65,450,8,353,,299xe" filled="f">
                  <v:path arrowok="t" o:connecttype="custom" o:connectlocs="0,3166;30,3062;113,2973;170,2937;237,2908;312,2885;393,2872;479,2867;565,2872;646,2885;721,2908;788,2937;845,2973;893,3015;950,3112;958,3166;950,3220;893,3317;845,3359;788,3395;721,3425;646,3447;565,3461;479,3466;393,3461;312,3447;237,3425;170,3395;113,3359;65,3317;8,3220;0,3166" o:connectangles="0,0,0,0,0,0,0,0,0,0,0,0,0,0,0,0,0,0,0,0,0,0,0,0,0,0,0,0,0,0,0,0"/>
                </v:shape>
                <v:shape id="Picture 25" o:spid="_x0000_s1039" type="#_x0000_t75" style="position:absolute;left:4888;top:3035;width:66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">
                  <v:imagedata r:id="rId13" o:title=""/>
                </v:shape>
                <v:shapetype id="_x0000_t202" coordsize="21600,21600" o:spt="202" path="m,l,21600r21600,l21600,xe">
                  <v:stroke joinstyle="miter"/>
                  <v:path gradientshapeok="t" o:connecttype="rect"/>
                </v:shapetype>
                <v:shape id="Text Box 26" o:spid="_x0000_s1040" type="#_x0000_t202" style="position:absolute;left:5033;top:3036;width:351;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B566E6B" w14:textId="77777777" w:rsidR="001B4CF8" w:rsidRDefault="001B4CF8" w:rsidP="00C417A1">
                        <w:pPr>
                          <w:spacing w:before="27"/>
                          <w:rPr>
                            <w:rFonts w:ascii="Gill Sans MT"/>
                            <w:sz w:val="20"/>
                          </w:rPr>
                        </w:pPr>
                        <w:r>
                          <w:rPr>
                            <w:rFonts w:ascii="Gill Sans MT"/>
                            <w:sz w:val="20"/>
                          </w:rPr>
                          <w:t>m[3</w:t>
                        </w:r>
                      </w:p>
                    </w:txbxContent>
                  </v:textbox>
                </v:shape>
                <v:shape id="Text Box 27" o:spid="_x0000_s1041" type="#_x0000_t202" style="position:absolute;left:3583;top:4231;width:417;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510FDA1" w14:textId="77777777" w:rsidR="001B4CF8" w:rsidRDefault="001B4CF8" w:rsidP="00C417A1">
                        <w:pPr>
                          <w:spacing w:before="27"/>
                          <w:rPr>
                            <w:rFonts w:ascii="Gill Sans MT"/>
                            <w:sz w:val="20"/>
                          </w:rPr>
                        </w:pPr>
                        <w:r>
                          <w:rPr>
                            <w:rFonts w:ascii="Gill Sans MT"/>
                            <w:sz w:val="20"/>
                          </w:rPr>
                          <w:t>m[1]</w:t>
                        </w:r>
                      </w:p>
                    </w:txbxContent>
                  </v:textbox>
                </v:shape>
                <v:shape id="Text Box 28" o:spid="_x0000_s1042" type="#_x0000_t202" style="position:absolute;left:4885;top:4231;width:417;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9CD0154" w14:textId="77777777" w:rsidR="001B4CF8" w:rsidRDefault="001B4CF8" w:rsidP="00C417A1">
                        <w:pPr>
                          <w:spacing w:before="27"/>
                          <w:rPr>
                            <w:rFonts w:ascii="Gill Sans MT"/>
                            <w:sz w:val="20"/>
                          </w:rPr>
                        </w:pPr>
                        <w:r>
                          <w:rPr>
                            <w:rFonts w:ascii="Gill Sans MT"/>
                            <w:sz w:val="20"/>
                          </w:rPr>
                          <w:t>m[2]</w:t>
                        </w:r>
                      </w:p>
                    </w:txbxContent>
                  </v:textbox>
                </v:shape>
                <w10:wrap type="topAndBottom" anchorx="page"/>
              </v:group>
            </w:pict>
          </mc:Fallback>
        </mc:AlternateContent>
      </w:r>
      <w:r>
        <w:rPr>
          <w:noProof/>
          <w:lang w:bidi="ar-SA"/>
        </w:rPr>
        <w:drawing>
          <wp:anchor distT="0" distB="0" distL="0" distR="0" simplePos="0" relativeHeight="251659264" behindDoc="0" locked="0" layoutInCell="1" allowOverlap="1" wp14:anchorId="1D5CA6EE" wp14:editId="067CC87D">
            <wp:simplePos x="0" y="0"/>
            <wp:positionH relativeFrom="page">
              <wp:posOffset>3942538</wp:posOffset>
            </wp:positionH>
            <wp:positionV relativeFrom="paragraph">
              <wp:posOffset>232087</wp:posOffset>
            </wp:positionV>
            <wp:extent cx="3024634" cy="1642300"/>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4" cstate="print"/>
                    <a:stretch>
                      <a:fillRect/>
                    </a:stretch>
                  </pic:blipFill>
                  <pic:spPr>
                    <a:xfrm>
                      <a:off x="0" y="0"/>
                      <a:ext cx="3024634" cy="1642300"/>
                    </a:xfrm>
                    <a:prstGeom prst="rect">
                      <a:avLst/>
                    </a:prstGeom>
                  </pic:spPr>
                </pic:pic>
              </a:graphicData>
            </a:graphic>
          </wp:anchor>
        </w:drawing>
      </w:r>
    </w:p>
    <w:p w14:paraId="27953A19" w14:textId="18DE5135" w:rsidR="00C417A1" w:rsidRPr="00AA4369" w:rsidRDefault="00C417A1" w:rsidP="00AA4369">
      <w:pPr>
        <w:spacing w:before="174"/>
        <w:ind w:left="1581"/>
        <w:rPr>
          <w:sz w:val="24"/>
        </w:rPr>
      </w:pPr>
      <w:r>
        <w:rPr>
          <w:i/>
          <w:w w:val="105"/>
          <w:sz w:val="24"/>
        </w:rPr>
        <w:lastRenderedPageBreak/>
        <w:t xml:space="preserve">Hình 1.37: Sơ đồ ch, bảng sự thật và ký hiệu củ bộ u tip ex 5–to-1 </w:t>
      </w:r>
      <w:r>
        <w:rPr>
          <w:w w:val="105"/>
          <w:sz w:val="24"/>
        </w:rPr>
        <w:t>[22]</w:t>
      </w:r>
    </w:p>
    <w:p w14:paraId="22E2A7B4" w14:textId="77777777" w:rsidR="00C417A1" w:rsidRDefault="00C417A1" w:rsidP="00C417A1">
      <w:pPr>
        <w:pStyle w:val="ListParagraph"/>
        <w:numPr>
          <w:ilvl w:val="0"/>
          <w:numId w:val="2"/>
        </w:numPr>
        <w:tabs>
          <w:tab w:val="left" w:pos="540"/>
        </w:tabs>
        <w:spacing w:line="360" w:lineRule="auto"/>
        <w:ind w:left="220" w:right="621" w:firstLine="0"/>
        <w:rPr>
          <w:sz w:val="24"/>
        </w:rPr>
      </w:pPr>
      <w:r>
        <w:rPr>
          <w:sz w:val="24"/>
        </w:rPr>
        <w:t xml:space="preserve">Thiết kế bộ giải mã LED 7 đoạn với 3-bit ngõ hiển thị các ký tự H, E, </w:t>
      </w:r>
      <w:r>
        <w:rPr>
          <w:spacing w:val="-3"/>
          <w:sz w:val="24"/>
        </w:rPr>
        <w:t xml:space="preserve">L,  </w:t>
      </w:r>
      <w:r>
        <w:rPr>
          <w:w w:val="160"/>
          <w:sz w:val="24"/>
        </w:rPr>
        <w:t xml:space="preserve">: </w:t>
      </w:r>
      <w:r>
        <w:rPr>
          <w:sz w:val="24"/>
        </w:rPr>
        <w:t xml:space="preserve">trong phần  này ch ng ta s tạo ra một module giải mã ( decode ) các bit đầu ra thành các </w:t>
      </w:r>
      <w:r>
        <w:rPr>
          <w:spacing w:val="4"/>
          <w:sz w:val="24"/>
        </w:rPr>
        <w:t xml:space="preserve">k </w:t>
      </w:r>
      <w:r>
        <w:rPr>
          <w:sz w:val="24"/>
        </w:rPr>
        <w:t>tự „ H ‟,</w:t>
      </w:r>
      <w:r>
        <w:rPr>
          <w:spacing w:val="-40"/>
          <w:sz w:val="24"/>
        </w:rPr>
        <w:t xml:space="preserve"> </w:t>
      </w:r>
      <w:r>
        <w:rPr>
          <w:sz w:val="24"/>
        </w:rPr>
        <w:t>„E‟,</w:t>
      </w:r>
    </w:p>
    <w:p w14:paraId="6C4856F7" w14:textId="77777777" w:rsidR="00C417A1" w:rsidRDefault="00C417A1" w:rsidP="00C417A1">
      <w:pPr>
        <w:pStyle w:val="BodyText"/>
        <w:ind w:left="220"/>
      </w:pPr>
      <w:r>
        <w:t>„L‟, „ ‟ với một đèn LED 7 đoạn.</w:t>
      </w:r>
    </w:p>
    <w:p w14:paraId="2E3D32E0" w14:textId="77777777" w:rsidR="00C417A1" w:rsidRDefault="00C417A1" w:rsidP="00C417A1">
      <w:pPr>
        <w:pStyle w:val="ListParagraph"/>
        <w:numPr>
          <w:ilvl w:val="1"/>
          <w:numId w:val="2"/>
        </w:numPr>
        <w:tabs>
          <w:tab w:val="left" w:pos="1300"/>
          <w:tab w:val="left" w:pos="1301"/>
        </w:tabs>
        <w:spacing w:before="137"/>
        <w:ind w:left="1298" w:hanging="358"/>
        <w:rPr>
          <w:sz w:val="24"/>
        </w:rPr>
      </w:pPr>
      <w:r>
        <w:rPr>
          <w:sz w:val="24"/>
        </w:rPr>
        <w:t>y là mô tả bằng hình bộ giải mã như</w:t>
      </w:r>
      <w:r>
        <w:rPr>
          <w:spacing w:val="-9"/>
          <w:sz w:val="24"/>
        </w:rPr>
        <w:t xml:space="preserve"> </w:t>
      </w:r>
      <w:r>
        <w:rPr>
          <w:sz w:val="24"/>
        </w:rPr>
        <w:t>sau:</w:t>
      </w:r>
    </w:p>
    <w:p w14:paraId="7CD579A3" w14:textId="77777777" w:rsidR="00C417A1" w:rsidRDefault="00C417A1" w:rsidP="00C417A1">
      <w:pPr>
        <w:pStyle w:val="BodyText"/>
        <w:spacing w:before="5"/>
        <w:rPr>
          <w:sz w:val="17"/>
        </w:rPr>
      </w:pPr>
      <w:r>
        <w:rPr>
          <w:noProof/>
          <w:lang w:bidi="ar-SA"/>
        </w:rPr>
        <w:drawing>
          <wp:anchor distT="0" distB="0" distL="0" distR="0" simplePos="0" relativeHeight="251661312" behindDoc="0" locked="0" layoutInCell="1" allowOverlap="1" wp14:anchorId="3C5374B1" wp14:editId="68B084F6">
            <wp:simplePos x="0" y="0"/>
            <wp:positionH relativeFrom="page">
              <wp:posOffset>2068751</wp:posOffset>
            </wp:positionH>
            <wp:positionV relativeFrom="paragraph">
              <wp:posOffset>152428</wp:posOffset>
            </wp:positionV>
            <wp:extent cx="3430519" cy="1395507"/>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5" cstate="print"/>
                    <a:stretch>
                      <a:fillRect/>
                    </a:stretch>
                  </pic:blipFill>
                  <pic:spPr>
                    <a:xfrm>
                      <a:off x="0" y="0"/>
                      <a:ext cx="3430519" cy="1395507"/>
                    </a:xfrm>
                    <a:prstGeom prst="rect">
                      <a:avLst/>
                    </a:prstGeom>
                  </pic:spPr>
                </pic:pic>
              </a:graphicData>
            </a:graphic>
          </wp:anchor>
        </w:drawing>
      </w:r>
    </w:p>
    <w:p w14:paraId="24A8603F" w14:textId="77777777" w:rsidR="00C417A1" w:rsidRDefault="00C417A1" w:rsidP="00C417A1">
      <w:pPr>
        <w:spacing w:before="39"/>
        <w:ind w:left="3067"/>
        <w:rPr>
          <w:sz w:val="24"/>
        </w:rPr>
      </w:pPr>
      <w:r>
        <w:rPr>
          <w:i/>
          <w:sz w:val="24"/>
        </w:rPr>
        <w:t xml:space="preserve">Hình 1.39: Bộ giải đo n </w:t>
      </w:r>
      <w:r>
        <w:rPr>
          <w:sz w:val="24"/>
        </w:rPr>
        <w:t>[22]</w:t>
      </w:r>
    </w:p>
    <w:p w14:paraId="6A811871" w14:textId="77777777" w:rsidR="00C417A1" w:rsidRDefault="00C417A1" w:rsidP="00C417A1">
      <w:pPr>
        <w:pStyle w:val="BodyText"/>
        <w:spacing w:before="3"/>
      </w:pPr>
    </w:p>
    <w:p w14:paraId="759392CB" w14:textId="77777777" w:rsidR="00C417A1" w:rsidRDefault="00C417A1" w:rsidP="00C417A1">
      <w:pPr>
        <w:pStyle w:val="ListParagraph"/>
        <w:numPr>
          <w:ilvl w:val="1"/>
          <w:numId w:val="2"/>
        </w:numPr>
        <w:tabs>
          <w:tab w:val="left" w:pos="1297"/>
          <w:tab w:val="left" w:pos="1298"/>
        </w:tabs>
        <w:ind w:left="1298" w:hanging="358"/>
        <w:rPr>
          <w:sz w:val="24"/>
        </w:rPr>
      </w:pPr>
      <w:r>
        <w:rPr>
          <w:w w:val="105"/>
          <w:sz w:val="24"/>
        </w:rPr>
        <w:t>Trong đ ta c 3 ng</w:t>
      </w:r>
      <w:r>
        <w:rPr>
          <w:spacing w:val="-10"/>
          <w:w w:val="105"/>
          <w:sz w:val="24"/>
        </w:rPr>
        <w:t xml:space="preserve"> </w:t>
      </w:r>
      <w:r>
        <w:rPr>
          <w:w w:val="105"/>
          <w:sz w:val="24"/>
        </w:rPr>
        <w:t>vào C</w:t>
      </w:r>
      <w:r>
        <w:rPr>
          <w:w w:val="105"/>
          <w:sz w:val="24"/>
          <w:vertAlign w:val="subscript"/>
        </w:rPr>
        <w:t>0</w:t>
      </w:r>
      <w:r>
        <w:rPr>
          <w:w w:val="105"/>
          <w:sz w:val="24"/>
        </w:rPr>
        <w:t>, C</w:t>
      </w:r>
      <w:r>
        <w:rPr>
          <w:w w:val="105"/>
          <w:sz w:val="24"/>
          <w:vertAlign w:val="subscript"/>
        </w:rPr>
        <w:t>1</w:t>
      </w:r>
      <w:r>
        <w:rPr>
          <w:w w:val="105"/>
          <w:sz w:val="24"/>
        </w:rPr>
        <w:t>, C</w:t>
      </w:r>
      <w:r>
        <w:rPr>
          <w:w w:val="105"/>
          <w:sz w:val="24"/>
          <w:vertAlign w:val="subscript"/>
        </w:rPr>
        <w:t>2</w:t>
      </w:r>
      <w:r>
        <w:rPr>
          <w:w w:val="105"/>
          <w:sz w:val="24"/>
        </w:rPr>
        <w:t xml:space="preserve"> đi vào bộ giải mã 7 đoạn r i xuất ra đèn led.</w:t>
      </w:r>
    </w:p>
    <w:p w14:paraId="39737D98" w14:textId="77777777" w:rsidR="00C417A1" w:rsidRDefault="00C417A1" w:rsidP="00C417A1">
      <w:pPr>
        <w:pStyle w:val="ListParagraph"/>
        <w:numPr>
          <w:ilvl w:val="1"/>
          <w:numId w:val="2"/>
        </w:numPr>
        <w:tabs>
          <w:tab w:val="left" w:pos="1297"/>
          <w:tab w:val="left" w:pos="1298"/>
        </w:tabs>
        <w:spacing w:before="139" w:line="360" w:lineRule="auto"/>
        <w:ind w:left="1298" w:right="665" w:hanging="358"/>
        <w:rPr>
          <w:sz w:val="24"/>
        </w:rPr>
      </w:pPr>
      <w:r>
        <w:rPr>
          <w:sz w:val="24"/>
        </w:rPr>
        <w:t>Lưu là đối với loại led 7 đoạn trên mạch này thì kích sáng ở trạng thái logic 0 và tắt ở trạng thái logic</w:t>
      </w:r>
      <w:r>
        <w:rPr>
          <w:spacing w:val="-4"/>
          <w:sz w:val="24"/>
        </w:rPr>
        <w:t xml:space="preserve"> </w:t>
      </w:r>
      <w:r>
        <w:rPr>
          <w:sz w:val="24"/>
        </w:rPr>
        <w:t>1.</w:t>
      </w:r>
    </w:p>
    <w:p w14:paraId="1EA5EFD6" w14:textId="77777777" w:rsidR="00C417A1" w:rsidRDefault="00C417A1" w:rsidP="00C417A1">
      <w:pPr>
        <w:pStyle w:val="ListParagraph"/>
        <w:numPr>
          <w:ilvl w:val="1"/>
          <w:numId w:val="2"/>
        </w:numPr>
        <w:tabs>
          <w:tab w:val="left" w:pos="1297"/>
          <w:tab w:val="left" w:pos="1298"/>
        </w:tabs>
        <w:spacing w:before="1" w:line="360" w:lineRule="auto"/>
        <w:ind w:left="1298" w:right="898" w:hanging="358"/>
        <w:rPr>
          <w:sz w:val="24"/>
        </w:rPr>
      </w:pPr>
      <w:r>
        <w:rPr>
          <w:w w:val="105"/>
          <w:sz w:val="24"/>
        </w:rPr>
        <w:t>Do</w:t>
      </w:r>
      <w:r>
        <w:rPr>
          <w:spacing w:val="-14"/>
          <w:w w:val="105"/>
          <w:sz w:val="24"/>
        </w:rPr>
        <w:t xml:space="preserve"> </w:t>
      </w:r>
      <w:r>
        <w:rPr>
          <w:w w:val="105"/>
          <w:sz w:val="24"/>
        </w:rPr>
        <w:t>c</w:t>
      </w:r>
      <w:r>
        <w:rPr>
          <w:spacing w:val="23"/>
          <w:w w:val="105"/>
          <w:sz w:val="24"/>
        </w:rPr>
        <w:t xml:space="preserve"> </w:t>
      </w:r>
      <w:r>
        <w:rPr>
          <w:w w:val="105"/>
          <w:sz w:val="24"/>
        </w:rPr>
        <w:t>3</w:t>
      </w:r>
      <w:r>
        <w:rPr>
          <w:spacing w:val="-13"/>
          <w:w w:val="105"/>
          <w:sz w:val="24"/>
        </w:rPr>
        <w:t xml:space="preserve"> </w:t>
      </w:r>
      <w:r>
        <w:rPr>
          <w:w w:val="105"/>
          <w:sz w:val="24"/>
        </w:rPr>
        <w:t>bit</w:t>
      </w:r>
      <w:r>
        <w:rPr>
          <w:spacing w:val="-13"/>
          <w:w w:val="105"/>
          <w:sz w:val="24"/>
        </w:rPr>
        <w:t xml:space="preserve"> </w:t>
      </w:r>
      <w:r>
        <w:rPr>
          <w:w w:val="105"/>
          <w:sz w:val="24"/>
        </w:rPr>
        <w:t>đầu</w:t>
      </w:r>
      <w:r>
        <w:rPr>
          <w:spacing w:val="-13"/>
          <w:w w:val="105"/>
          <w:sz w:val="24"/>
        </w:rPr>
        <w:t xml:space="preserve"> </w:t>
      </w:r>
      <w:r>
        <w:rPr>
          <w:w w:val="105"/>
          <w:sz w:val="24"/>
        </w:rPr>
        <w:t>vào</w:t>
      </w:r>
      <w:r>
        <w:rPr>
          <w:spacing w:val="-13"/>
          <w:w w:val="105"/>
          <w:sz w:val="24"/>
        </w:rPr>
        <w:t xml:space="preserve"> </w:t>
      </w:r>
      <w:r>
        <w:rPr>
          <w:w w:val="105"/>
          <w:sz w:val="24"/>
        </w:rPr>
        <w:t>nên</w:t>
      </w:r>
      <w:r>
        <w:rPr>
          <w:spacing w:val="-13"/>
          <w:w w:val="105"/>
          <w:sz w:val="24"/>
        </w:rPr>
        <w:t xml:space="preserve"> </w:t>
      </w:r>
      <w:r>
        <w:rPr>
          <w:w w:val="105"/>
          <w:sz w:val="24"/>
        </w:rPr>
        <w:t>ta</w:t>
      </w:r>
      <w:r>
        <w:rPr>
          <w:spacing w:val="-14"/>
          <w:w w:val="105"/>
          <w:sz w:val="24"/>
        </w:rPr>
        <w:t xml:space="preserve"> </w:t>
      </w:r>
      <w:r>
        <w:rPr>
          <w:w w:val="105"/>
          <w:sz w:val="24"/>
        </w:rPr>
        <w:t>c</w:t>
      </w:r>
      <w:r>
        <w:rPr>
          <w:spacing w:val="24"/>
          <w:w w:val="105"/>
          <w:sz w:val="24"/>
        </w:rPr>
        <w:t xml:space="preserve"> </w:t>
      </w:r>
      <w:r>
        <w:rPr>
          <w:w w:val="105"/>
          <w:sz w:val="24"/>
        </w:rPr>
        <w:t>thể</w:t>
      </w:r>
      <w:r>
        <w:rPr>
          <w:spacing w:val="-13"/>
          <w:w w:val="105"/>
          <w:sz w:val="24"/>
        </w:rPr>
        <w:t xml:space="preserve"> </w:t>
      </w:r>
      <w:r>
        <w:rPr>
          <w:w w:val="105"/>
          <w:sz w:val="24"/>
        </w:rPr>
        <w:t>mã</w:t>
      </w:r>
      <w:r>
        <w:rPr>
          <w:spacing w:val="-14"/>
          <w:w w:val="105"/>
          <w:sz w:val="24"/>
        </w:rPr>
        <w:t xml:space="preserve"> </w:t>
      </w:r>
      <w:r>
        <w:rPr>
          <w:w w:val="110"/>
          <w:sz w:val="24"/>
        </w:rPr>
        <w:t>h</w:t>
      </w:r>
      <w:r>
        <w:rPr>
          <w:spacing w:val="2"/>
          <w:w w:val="110"/>
          <w:sz w:val="24"/>
        </w:rPr>
        <w:t xml:space="preserve"> </w:t>
      </w:r>
      <w:r>
        <w:rPr>
          <w:w w:val="105"/>
          <w:sz w:val="24"/>
        </w:rPr>
        <w:t>a</w:t>
      </w:r>
      <w:r>
        <w:rPr>
          <w:spacing w:val="-14"/>
          <w:w w:val="105"/>
          <w:sz w:val="24"/>
        </w:rPr>
        <w:t xml:space="preserve"> </w:t>
      </w:r>
      <w:r>
        <w:rPr>
          <w:w w:val="105"/>
          <w:sz w:val="24"/>
        </w:rPr>
        <w:t>8</w:t>
      </w:r>
      <w:r>
        <w:rPr>
          <w:spacing w:val="-13"/>
          <w:w w:val="105"/>
          <w:sz w:val="24"/>
        </w:rPr>
        <w:t xml:space="preserve"> </w:t>
      </w:r>
      <w:r>
        <w:rPr>
          <w:w w:val="105"/>
          <w:sz w:val="24"/>
        </w:rPr>
        <w:t>trạng</w:t>
      </w:r>
      <w:r>
        <w:rPr>
          <w:spacing w:val="-15"/>
          <w:w w:val="105"/>
          <w:sz w:val="24"/>
        </w:rPr>
        <w:t xml:space="preserve"> </w:t>
      </w:r>
      <w:r>
        <w:rPr>
          <w:w w:val="105"/>
          <w:sz w:val="24"/>
        </w:rPr>
        <w:t>thái</w:t>
      </w:r>
      <w:r>
        <w:rPr>
          <w:spacing w:val="-14"/>
          <w:w w:val="105"/>
          <w:sz w:val="24"/>
        </w:rPr>
        <w:t xml:space="preserve"> </w:t>
      </w:r>
      <w:r>
        <w:rPr>
          <w:w w:val="105"/>
          <w:sz w:val="24"/>
        </w:rPr>
        <w:t>khác</w:t>
      </w:r>
      <w:r>
        <w:rPr>
          <w:spacing w:val="-14"/>
          <w:w w:val="105"/>
          <w:sz w:val="24"/>
        </w:rPr>
        <w:t xml:space="preserve"> </w:t>
      </w:r>
      <w:r>
        <w:rPr>
          <w:w w:val="105"/>
          <w:sz w:val="24"/>
        </w:rPr>
        <w:t>nhau</w:t>
      </w:r>
      <w:r>
        <w:rPr>
          <w:spacing w:val="-13"/>
          <w:w w:val="105"/>
          <w:sz w:val="24"/>
        </w:rPr>
        <w:t xml:space="preserve"> </w:t>
      </w:r>
      <w:r>
        <w:rPr>
          <w:w w:val="105"/>
          <w:sz w:val="24"/>
        </w:rPr>
        <w:t>nhưng</w:t>
      </w:r>
      <w:r>
        <w:rPr>
          <w:spacing w:val="-16"/>
          <w:w w:val="105"/>
          <w:sz w:val="24"/>
        </w:rPr>
        <w:t xml:space="preserve"> </w:t>
      </w:r>
      <w:r>
        <w:rPr>
          <w:w w:val="105"/>
          <w:sz w:val="24"/>
        </w:rPr>
        <w:t>ch</w:t>
      </w:r>
      <w:r>
        <w:rPr>
          <w:spacing w:val="40"/>
          <w:w w:val="105"/>
          <w:sz w:val="24"/>
        </w:rPr>
        <w:t xml:space="preserve"> </w:t>
      </w:r>
      <w:r>
        <w:rPr>
          <w:w w:val="105"/>
          <w:sz w:val="24"/>
        </w:rPr>
        <w:t>lấy</w:t>
      </w:r>
      <w:r>
        <w:rPr>
          <w:spacing w:val="-17"/>
          <w:w w:val="105"/>
          <w:sz w:val="24"/>
        </w:rPr>
        <w:t xml:space="preserve"> </w:t>
      </w:r>
      <w:r>
        <w:rPr>
          <w:w w:val="105"/>
          <w:sz w:val="24"/>
        </w:rPr>
        <w:t xml:space="preserve">4 trạng thái đầu, các trạng thái c </w:t>
      </w:r>
      <w:r>
        <w:rPr>
          <w:w w:val="110"/>
          <w:sz w:val="24"/>
        </w:rPr>
        <w:t xml:space="preserve">n </w:t>
      </w:r>
      <w:r>
        <w:rPr>
          <w:w w:val="105"/>
          <w:sz w:val="24"/>
        </w:rPr>
        <w:t>lại không quan</w:t>
      </w:r>
      <w:r>
        <w:rPr>
          <w:spacing w:val="-43"/>
          <w:w w:val="105"/>
          <w:sz w:val="24"/>
        </w:rPr>
        <w:t xml:space="preserve"> </w:t>
      </w:r>
      <w:r>
        <w:rPr>
          <w:w w:val="110"/>
          <w:sz w:val="24"/>
        </w:rPr>
        <w:t xml:space="preserve">t </w:t>
      </w:r>
      <w:r>
        <w:rPr>
          <w:w w:val="105"/>
          <w:sz w:val="24"/>
        </w:rPr>
        <w:t>m.</w:t>
      </w:r>
    </w:p>
    <w:p w14:paraId="038BBFEC" w14:textId="70181B19" w:rsidR="00C417A1" w:rsidRDefault="00C417A1" w:rsidP="00C417A1">
      <w:pPr>
        <w:tabs>
          <w:tab w:val="left" w:pos="1058"/>
        </w:tabs>
        <w:spacing w:before="78"/>
        <w:ind w:right="446"/>
        <w:jc w:val="center"/>
        <w:rPr>
          <w:sz w:val="24"/>
        </w:rPr>
      </w:pPr>
      <w:r>
        <w:rPr>
          <w:noProof/>
        </w:rPr>
        <mc:AlternateContent>
          <mc:Choice Requires="wpg">
            <w:drawing>
              <wp:anchor distT="0" distB="0" distL="114300" distR="114300" simplePos="0" relativeHeight="251665408" behindDoc="1" locked="0" layoutInCell="1" allowOverlap="1" wp14:anchorId="4416D782" wp14:editId="5A079626">
                <wp:simplePos x="0" y="0"/>
                <wp:positionH relativeFrom="page">
                  <wp:posOffset>3784600</wp:posOffset>
                </wp:positionH>
                <wp:positionV relativeFrom="paragraph">
                  <wp:posOffset>54610</wp:posOffset>
                </wp:positionV>
                <wp:extent cx="6350" cy="1577975"/>
                <wp:effectExtent l="3175" t="10160" r="9525" b="1206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577975"/>
                          <a:chOff x="5960" y="86"/>
                          <a:chExt cx="10" cy="2485"/>
                        </a:xfrm>
                      </wpg:grpSpPr>
                      <wps:wsp>
                        <wps:cNvPr id="4" name="Line 3"/>
                        <wps:cNvCnPr>
                          <a:cxnSpLocks noChangeShapeType="1"/>
                        </wps:cNvCnPr>
                        <wps:spPr bwMode="auto">
                          <a:xfrm>
                            <a:off x="5965" y="86"/>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4"/>
                        <wps:cNvCnPr>
                          <a:cxnSpLocks noChangeShapeType="1"/>
                        </wps:cNvCnPr>
                        <wps:spPr bwMode="auto">
                          <a:xfrm>
                            <a:off x="5965" y="362"/>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5965" y="638"/>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6"/>
                        <wps:cNvCnPr>
                          <a:cxnSpLocks noChangeShapeType="1"/>
                        </wps:cNvCnPr>
                        <wps:spPr bwMode="auto">
                          <a:xfrm>
                            <a:off x="5965" y="914"/>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5965" y="1190"/>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5965" y="1466"/>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5965" y="1742"/>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5965" y="2018"/>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5965" y="2294"/>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77B0C" id="Group 2" o:spid="_x0000_s1026" style="position:absolute;margin-left:298pt;margin-top:4.3pt;width:.5pt;height:124.25pt;z-index:-251651072;mso-position-horizontal-relative:page" coordorigin="5960,86" coordsize="1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">
                <v:line id="Line 3" o:spid="_x0000_s1027" style="position:absolute;visibility:visible;mso-wrap-style:square" from="5965,86" to="596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line id="Line 4" o:spid="_x0000_s1028" style="position:absolute;visibility:visible;mso-wrap-style:square" from="5965,362" to="596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v:line id="Line 5" o:spid="_x0000_s1029" style="position:absolute;visibility:visible;mso-wrap-style:square" from="5965,638" to="596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6" o:spid="_x0000_s1030" style="position:absolute;visibility:visible;mso-wrap-style:square" from="5965,914" to="5965,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line id="Line 7" o:spid="_x0000_s1031" style="position:absolute;visibility:visible;mso-wrap-style:square" from="5965,1190" to="5965,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Line 8" o:spid="_x0000_s1032" style="position:absolute;visibility:visible;mso-wrap-style:square" from="5965,1466" to="5965,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Line 9" o:spid="_x0000_s1033" style="position:absolute;visibility:visible;mso-wrap-style:square" from="5965,1742" to="5965,2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" strokeweight=".48pt"/>
                <v:line id="Line 10" o:spid="_x0000_s1034" style="position:absolute;visibility:visible;mso-wrap-style:square" from="5965,2018" to="596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" strokeweight=".48pt"/>
                <v:line id="Line 11" o:spid="_x0000_s1035" style="position:absolute;visibility:visible;mso-wrap-style:square" from="5965,2294" to="5965,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" strokeweight=".48pt"/>
                <w10:wrap anchorx="page"/>
              </v:group>
            </w:pict>
          </mc:Fallback>
        </mc:AlternateContent>
      </w:r>
      <w:r>
        <w:rPr>
          <w:i/>
          <w:sz w:val="24"/>
        </w:rPr>
        <w:t>c</w:t>
      </w:r>
      <w:r>
        <w:rPr>
          <w:sz w:val="24"/>
          <w:vertAlign w:val="subscript"/>
        </w:rPr>
        <w:t>2</w:t>
      </w:r>
      <w:r>
        <w:rPr>
          <w:spacing w:val="-2"/>
          <w:sz w:val="24"/>
        </w:rPr>
        <w:t xml:space="preserve"> </w:t>
      </w:r>
      <w:r>
        <w:rPr>
          <w:i/>
          <w:sz w:val="24"/>
        </w:rPr>
        <w:t>c</w:t>
      </w:r>
      <w:r>
        <w:rPr>
          <w:sz w:val="24"/>
          <w:vertAlign w:val="subscript"/>
        </w:rPr>
        <w:t>1</w:t>
      </w:r>
      <w:r>
        <w:rPr>
          <w:spacing w:val="-19"/>
          <w:sz w:val="24"/>
        </w:rPr>
        <w:t xml:space="preserve"> </w:t>
      </w:r>
      <w:r>
        <w:rPr>
          <w:i/>
          <w:sz w:val="24"/>
        </w:rPr>
        <w:t>c</w:t>
      </w:r>
      <w:r>
        <w:rPr>
          <w:sz w:val="24"/>
          <w:vertAlign w:val="subscript"/>
        </w:rPr>
        <w:t>0</w:t>
      </w:r>
      <w:r>
        <w:rPr>
          <w:sz w:val="24"/>
        </w:rPr>
        <w:tab/>
        <w:t xml:space="preserve">K </w:t>
      </w:r>
      <w:r>
        <w:rPr>
          <w:spacing w:val="55"/>
          <w:sz w:val="24"/>
        </w:rPr>
        <w:t xml:space="preserve"> </w:t>
      </w:r>
      <w:r>
        <w:rPr>
          <w:sz w:val="24"/>
        </w:rPr>
        <w:t>tự</w:t>
      </w:r>
    </w:p>
    <w:p w14:paraId="234E7EED" w14:textId="77777777" w:rsidR="00C417A1" w:rsidRDefault="00C417A1" w:rsidP="00C417A1">
      <w:pPr>
        <w:pStyle w:val="ListParagraph"/>
        <w:numPr>
          <w:ilvl w:val="2"/>
          <w:numId w:val="2"/>
        </w:numPr>
        <w:tabs>
          <w:tab w:val="left" w:pos="1094"/>
          <w:tab w:val="left" w:pos="5153"/>
        </w:tabs>
        <w:ind w:right="481"/>
        <w:rPr>
          <w:sz w:val="24"/>
        </w:rPr>
      </w:pPr>
      <w:r>
        <w:rPr>
          <w:w w:val="99"/>
          <w:sz w:val="24"/>
        </w:rPr>
        <w:t>H</w:t>
      </w:r>
    </w:p>
    <w:p w14:paraId="15681ACC" w14:textId="77777777" w:rsidR="00C417A1" w:rsidRDefault="00C417A1" w:rsidP="00C417A1">
      <w:pPr>
        <w:pStyle w:val="ListParagraph"/>
        <w:numPr>
          <w:ilvl w:val="2"/>
          <w:numId w:val="2"/>
        </w:numPr>
        <w:tabs>
          <w:tab w:val="left" w:pos="1108"/>
          <w:tab w:val="left" w:pos="5168"/>
        </w:tabs>
        <w:ind w:left="5167" w:right="494" w:hanging="1109"/>
        <w:rPr>
          <w:sz w:val="24"/>
        </w:rPr>
      </w:pPr>
      <w:r>
        <w:rPr>
          <w:sz w:val="24"/>
        </w:rPr>
        <w:t>E</w:t>
      </w:r>
    </w:p>
    <w:p w14:paraId="55D8CFA3" w14:textId="77777777" w:rsidR="00C417A1" w:rsidRDefault="00C417A1" w:rsidP="00C417A1">
      <w:pPr>
        <w:pStyle w:val="ListParagraph"/>
        <w:numPr>
          <w:ilvl w:val="0"/>
          <w:numId w:val="1"/>
        </w:numPr>
        <w:tabs>
          <w:tab w:val="left" w:pos="1108"/>
          <w:tab w:val="left" w:pos="5168"/>
        </w:tabs>
        <w:spacing w:before="1"/>
        <w:ind w:right="494"/>
        <w:rPr>
          <w:sz w:val="24"/>
        </w:rPr>
      </w:pPr>
      <w:r>
        <w:rPr>
          <w:sz w:val="24"/>
        </w:rPr>
        <w:t>L</w:t>
      </w:r>
    </w:p>
    <w:p w14:paraId="79A27DA6" w14:textId="77777777" w:rsidR="00C417A1" w:rsidRDefault="00C417A1" w:rsidP="00C417A1">
      <w:pPr>
        <w:pStyle w:val="ListParagraph"/>
        <w:numPr>
          <w:ilvl w:val="0"/>
          <w:numId w:val="1"/>
        </w:numPr>
        <w:tabs>
          <w:tab w:val="left" w:pos="1094"/>
          <w:tab w:val="left" w:pos="5153"/>
        </w:tabs>
        <w:ind w:left="5153" w:right="481" w:hanging="1095"/>
        <w:rPr>
          <w:sz w:val="24"/>
        </w:rPr>
      </w:pPr>
      <w:r>
        <w:rPr>
          <w:w w:val="99"/>
          <w:sz w:val="24"/>
        </w:rPr>
        <w:t>O</w:t>
      </w:r>
    </w:p>
    <w:p w14:paraId="69BB368C" w14:textId="77777777" w:rsidR="00C417A1" w:rsidRDefault="00C417A1" w:rsidP="00C417A1">
      <w:pPr>
        <w:pStyle w:val="BodyText"/>
        <w:ind w:left="2326" w:right="3715"/>
        <w:jc w:val="center"/>
      </w:pPr>
      <w:r>
        <w:t>100</w:t>
      </w:r>
    </w:p>
    <w:p w14:paraId="4E2892C4" w14:textId="77777777" w:rsidR="00C417A1" w:rsidRDefault="00C417A1" w:rsidP="00C417A1">
      <w:pPr>
        <w:pStyle w:val="BodyText"/>
        <w:ind w:left="2326" w:right="3715"/>
        <w:jc w:val="center"/>
      </w:pPr>
      <w:r>
        <w:t>101</w:t>
      </w:r>
    </w:p>
    <w:p w14:paraId="0593575A" w14:textId="77777777" w:rsidR="00C417A1" w:rsidRDefault="00C417A1" w:rsidP="00C417A1">
      <w:pPr>
        <w:pStyle w:val="BodyText"/>
        <w:ind w:left="2326" w:right="3715"/>
        <w:jc w:val="center"/>
      </w:pPr>
      <w:r>
        <w:t>110</w:t>
      </w:r>
    </w:p>
    <w:p w14:paraId="008ACBA0" w14:textId="77777777" w:rsidR="00C417A1" w:rsidRDefault="00C417A1" w:rsidP="00C417A1">
      <w:pPr>
        <w:pStyle w:val="BodyText"/>
        <w:ind w:left="2326" w:right="3715"/>
        <w:jc w:val="center"/>
      </w:pPr>
      <w:r>
        <w:t>111</w:t>
      </w:r>
    </w:p>
    <w:p w14:paraId="67B267E1" w14:textId="77777777" w:rsidR="00C417A1" w:rsidRDefault="00C417A1" w:rsidP="00C417A1">
      <w:pPr>
        <w:pStyle w:val="BodyText"/>
        <w:rPr>
          <w:sz w:val="20"/>
        </w:rPr>
      </w:pPr>
    </w:p>
    <w:p w14:paraId="424809C4" w14:textId="77777777" w:rsidR="00C417A1" w:rsidRDefault="00C417A1" w:rsidP="00C417A1">
      <w:pPr>
        <w:pStyle w:val="BodyText"/>
        <w:spacing w:before="4"/>
        <w:rPr>
          <w:sz w:val="20"/>
        </w:rPr>
      </w:pPr>
    </w:p>
    <w:p w14:paraId="60AB8023" w14:textId="77777777" w:rsidR="00C417A1" w:rsidRDefault="00C417A1" w:rsidP="00C417A1">
      <w:pPr>
        <w:pStyle w:val="ListParagraph"/>
        <w:numPr>
          <w:ilvl w:val="1"/>
          <w:numId w:val="2"/>
        </w:numPr>
        <w:tabs>
          <w:tab w:val="left" w:pos="1297"/>
          <w:tab w:val="left" w:pos="1298"/>
        </w:tabs>
        <w:spacing w:before="90" w:line="360" w:lineRule="auto"/>
        <w:ind w:left="1298" w:right="949" w:hanging="358"/>
        <w:rPr>
          <w:sz w:val="24"/>
        </w:rPr>
      </w:pPr>
      <w:r>
        <w:rPr>
          <w:w w:val="105"/>
          <w:sz w:val="24"/>
        </w:rPr>
        <w:t>Trong</w:t>
      </w:r>
      <w:r>
        <w:rPr>
          <w:spacing w:val="-24"/>
          <w:w w:val="105"/>
          <w:sz w:val="24"/>
        </w:rPr>
        <w:t xml:space="preserve"> </w:t>
      </w:r>
      <w:r>
        <w:rPr>
          <w:w w:val="105"/>
          <w:sz w:val="24"/>
        </w:rPr>
        <w:t>phần</w:t>
      </w:r>
      <w:r>
        <w:rPr>
          <w:spacing w:val="-20"/>
          <w:w w:val="105"/>
          <w:sz w:val="24"/>
        </w:rPr>
        <w:t xml:space="preserve"> </w:t>
      </w:r>
      <w:r>
        <w:rPr>
          <w:w w:val="105"/>
          <w:sz w:val="24"/>
        </w:rPr>
        <w:t>này</w:t>
      </w:r>
      <w:r>
        <w:rPr>
          <w:spacing w:val="-25"/>
          <w:w w:val="105"/>
          <w:sz w:val="24"/>
        </w:rPr>
        <w:t xml:space="preserve"> </w:t>
      </w:r>
      <w:r>
        <w:rPr>
          <w:w w:val="105"/>
          <w:sz w:val="24"/>
        </w:rPr>
        <w:t>ta</w:t>
      </w:r>
      <w:r>
        <w:rPr>
          <w:spacing w:val="-21"/>
          <w:w w:val="105"/>
          <w:sz w:val="24"/>
        </w:rPr>
        <w:t xml:space="preserve"> </w:t>
      </w:r>
      <w:r>
        <w:rPr>
          <w:w w:val="105"/>
          <w:sz w:val="24"/>
        </w:rPr>
        <w:t>nên</w:t>
      </w:r>
      <w:r>
        <w:rPr>
          <w:spacing w:val="-21"/>
          <w:w w:val="105"/>
          <w:sz w:val="24"/>
        </w:rPr>
        <w:t xml:space="preserve"> </w:t>
      </w:r>
      <w:r>
        <w:rPr>
          <w:w w:val="105"/>
          <w:sz w:val="24"/>
        </w:rPr>
        <w:t>áp</w:t>
      </w:r>
      <w:r>
        <w:rPr>
          <w:spacing w:val="-19"/>
          <w:w w:val="105"/>
          <w:sz w:val="24"/>
        </w:rPr>
        <w:t xml:space="preserve"> </w:t>
      </w:r>
      <w:r>
        <w:rPr>
          <w:w w:val="105"/>
          <w:sz w:val="24"/>
        </w:rPr>
        <w:t>dụng</w:t>
      </w:r>
      <w:r>
        <w:rPr>
          <w:spacing w:val="-23"/>
          <w:w w:val="105"/>
          <w:sz w:val="24"/>
        </w:rPr>
        <w:t xml:space="preserve"> </w:t>
      </w:r>
      <w:r>
        <w:rPr>
          <w:w w:val="105"/>
          <w:sz w:val="24"/>
        </w:rPr>
        <w:t>đơn</w:t>
      </w:r>
      <w:r>
        <w:rPr>
          <w:spacing w:val="-20"/>
          <w:w w:val="105"/>
          <w:sz w:val="24"/>
        </w:rPr>
        <w:t xml:space="preserve"> </w:t>
      </w:r>
      <w:r>
        <w:rPr>
          <w:w w:val="105"/>
          <w:sz w:val="24"/>
        </w:rPr>
        <w:t>giản</w:t>
      </w:r>
      <w:r>
        <w:rPr>
          <w:spacing w:val="-21"/>
          <w:w w:val="105"/>
          <w:sz w:val="24"/>
        </w:rPr>
        <w:t xml:space="preserve"> </w:t>
      </w:r>
      <w:r>
        <w:rPr>
          <w:w w:val="105"/>
          <w:sz w:val="24"/>
        </w:rPr>
        <w:t>mạch</w:t>
      </w:r>
      <w:r>
        <w:rPr>
          <w:spacing w:val="-21"/>
          <w:w w:val="105"/>
          <w:sz w:val="24"/>
        </w:rPr>
        <w:t xml:space="preserve"> </w:t>
      </w:r>
      <w:r>
        <w:rPr>
          <w:w w:val="105"/>
          <w:sz w:val="24"/>
        </w:rPr>
        <w:t>bằng</w:t>
      </w:r>
      <w:r>
        <w:rPr>
          <w:spacing w:val="-21"/>
          <w:w w:val="105"/>
          <w:sz w:val="24"/>
        </w:rPr>
        <w:t xml:space="preserve"> </w:t>
      </w:r>
      <w:r>
        <w:rPr>
          <w:w w:val="105"/>
          <w:sz w:val="24"/>
        </w:rPr>
        <w:t>giản</w:t>
      </w:r>
      <w:r>
        <w:rPr>
          <w:spacing w:val="-21"/>
          <w:w w:val="105"/>
          <w:sz w:val="24"/>
        </w:rPr>
        <w:t xml:space="preserve"> </w:t>
      </w:r>
      <w:r>
        <w:rPr>
          <w:w w:val="105"/>
          <w:sz w:val="24"/>
        </w:rPr>
        <w:t>đ</w:t>
      </w:r>
      <w:r>
        <w:rPr>
          <w:spacing w:val="35"/>
          <w:w w:val="105"/>
          <w:sz w:val="24"/>
        </w:rPr>
        <w:t xml:space="preserve"> </w:t>
      </w:r>
      <w:r>
        <w:rPr>
          <w:w w:val="105"/>
          <w:sz w:val="24"/>
        </w:rPr>
        <w:t>Karnaugh</w:t>
      </w:r>
      <w:r>
        <w:rPr>
          <w:spacing w:val="-21"/>
          <w:w w:val="105"/>
          <w:sz w:val="24"/>
        </w:rPr>
        <w:t xml:space="preserve"> </w:t>
      </w:r>
      <w:r>
        <w:rPr>
          <w:w w:val="105"/>
          <w:sz w:val="24"/>
        </w:rPr>
        <w:t>khi</w:t>
      </w:r>
      <w:r>
        <w:rPr>
          <w:spacing w:val="-21"/>
          <w:w w:val="105"/>
          <w:sz w:val="24"/>
        </w:rPr>
        <w:t xml:space="preserve"> </w:t>
      </w:r>
      <w:r>
        <w:rPr>
          <w:w w:val="105"/>
          <w:sz w:val="24"/>
        </w:rPr>
        <w:t xml:space="preserve">thực hiện việc giải mã các </w:t>
      </w:r>
      <w:r>
        <w:rPr>
          <w:spacing w:val="4"/>
          <w:w w:val="105"/>
          <w:sz w:val="24"/>
        </w:rPr>
        <w:t>k</w:t>
      </w:r>
      <w:r>
        <w:rPr>
          <w:spacing w:val="6"/>
          <w:w w:val="105"/>
          <w:sz w:val="24"/>
        </w:rPr>
        <w:t xml:space="preserve"> </w:t>
      </w:r>
      <w:r>
        <w:rPr>
          <w:w w:val="105"/>
          <w:sz w:val="24"/>
        </w:rPr>
        <w:t xml:space="preserve">tự khi thực hiện bằng lệnh </w:t>
      </w:r>
      <w:r>
        <w:rPr>
          <w:b/>
          <w:w w:val="105"/>
          <w:sz w:val="24"/>
        </w:rPr>
        <w:t>assign</w:t>
      </w:r>
      <w:r>
        <w:rPr>
          <w:w w:val="105"/>
          <w:sz w:val="24"/>
        </w:rPr>
        <w:t>.</w:t>
      </w:r>
    </w:p>
    <w:p w14:paraId="2E5FBA0C" w14:textId="77777777" w:rsidR="00C417A1" w:rsidRDefault="00C417A1" w:rsidP="00C417A1">
      <w:pPr>
        <w:pStyle w:val="BodyText"/>
        <w:spacing w:before="1"/>
      </w:pPr>
    </w:p>
    <w:p w14:paraId="23B4D0FB" w14:textId="77777777" w:rsidR="00C417A1" w:rsidRDefault="00C417A1" w:rsidP="00C417A1">
      <w:pPr>
        <w:pStyle w:val="ListParagraph"/>
        <w:numPr>
          <w:ilvl w:val="0"/>
          <w:numId w:val="2"/>
        </w:numPr>
        <w:tabs>
          <w:tab w:val="left" w:pos="461"/>
        </w:tabs>
        <w:spacing w:before="60" w:line="360" w:lineRule="auto"/>
        <w:ind w:left="220" w:right="2287" w:firstLine="0"/>
        <w:rPr>
          <w:sz w:val="24"/>
        </w:rPr>
      </w:pPr>
      <w:r>
        <w:rPr>
          <w:sz w:val="24"/>
        </w:rPr>
        <w:t>Thiết kế bộ giải mã để thực hiện việc hiển thị chữ FPGA trên 4 led 7 đoạn HEX3 -&gt; hiển thị chữ</w:t>
      </w:r>
      <w:r>
        <w:rPr>
          <w:spacing w:val="-4"/>
          <w:sz w:val="24"/>
        </w:rPr>
        <w:t xml:space="preserve"> </w:t>
      </w:r>
      <w:r>
        <w:rPr>
          <w:sz w:val="24"/>
        </w:rPr>
        <w:t>F</w:t>
      </w:r>
    </w:p>
    <w:p w14:paraId="6AC1F39D" w14:textId="77777777" w:rsidR="00C417A1" w:rsidRDefault="00C417A1" w:rsidP="00C417A1">
      <w:pPr>
        <w:pStyle w:val="BodyText"/>
        <w:spacing w:before="1" w:line="360" w:lineRule="auto"/>
        <w:ind w:left="220" w:right="7322"/>
        <w:jc w:val="both"/>
      </w:pPr>
      <w:r>
        <w:t xml:space="preserve">HEX2 -&gt; hiển thị chữ P HEX1 -&gt; hiển thị chữ </w:t>
      </w:r>
      <w:r>
        <w:rPr>
          <w:spacing w:val="-13"/>
        </w:rPr>
        <w:t xml:space="preserve">G </w:t>
      </w:r>
      <w:r>
        <w:t>HEX0 -&gt; hiển thị chữ</w:t>
      </w:r>
      <w:r>
        <w:rPr>
          <w:spacing w:val="-6"/>
        </w:rPr>
        <w:t xml:space="preserve"> </w:t>
      </w:r>
      <w:r>
        <w:rPr>
          <w:spacing w:val="-13"/>
        </w:rPr>
        <w:t>A</w:t>
      </w:r>
    </w:p>
    <w:p w14:paraId="2DABC459" w14:textId="77777777" w:rsidR="00C417A1" w:rsidRDefault="00C417A1" w:rsidP="00C417A1">
      <w:pPr>
        <w:pStyle w:val="BodyText"/>
        <w:spacing w:before="5"/>
        <w:rPr>
          <w:sz w:val="14"/>
        </w:rPr>
      </w:pPr>
      <w:r>
        <w:rPr>
          <w:noProof/>
          <w:lang w:bidi="ar-SA"/>
        </w:rPr>
        <w:lastRenderedPageBreak/>
        <w:drawing>
          <wp:anchor distT="0" distB="0" distL="0" distR="0" simplePos="0" relativeHeight="251664384" behindDoc="0" locked="0" layoutInCell="1" allowOverlap="1" wp14:anchorId="7AAD9A4D" wp14:editId="71057175">
            <wp:simplePos x="0" y="0"/>
            <wp:positionH relativeFrom="page">
              <wp:posOffset>2217366</wp:posOffset>
            </wp:positionH>
            <wp:positionV relativeFrom="paragraph">
              <wp:posOffset>130275</wp:posOffset>
            </wp:positionV>
            <wp:extent cx="3184688" cy="2748915"/>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6" cstate="print"/>
                    <a:stretch>
                      <a:fillRect/>
                    </a:stretch>
                  </pic:blipFill>
                  <pic:spPr>
                    <a:xfrm>
                      <a:off x="0" y="0"/>
                      <a:ext cx="3184688" cy="2748915"/>
                    </a:xfrm>
                    <a:prstGeom prst="rect">
                      <a:avLst/>
                    </a:prstGeom>
                  </pic:spPr>
                </pic:pic>
              </a:graphicData>
            </a:graphic>
          </wp:anchor>
        </w:drawing>
      </w:r>
    </w:p>
    <w:p w14:paraId="31985CE7" w14:textId="77777777" w:rsidR="00C417A1" w:rsidRDefault="00C417A1" w:rsidP="00C417A1">
      <w:pPr>
        <w:spacing w:before="30"/>
        <w:ind w:left="2399"/>
        <w:rPr>
          <w:i/>
          <w:sz w:val="24"/>
        </w:rPr>
      </w:pPr>
      <w:r>
        <w:rPr>
          <w:i/>
          <w:sz w:val="24"/>
        </w:rPr>
        <w:t>Hình 1.40: Hi n thị chữ FPGA trên 4 ed đo n</w:t>
      </w:r>
    </w:p>
    <w:p w14:paraId="3D30EA34" w14:textId="77777777" w:rsidR="00C417A1" w:rsidRDefault="00C417A1" w:rsidP="00C417A1">
      <w:pPr>
        <w:pStyle w:val="BodyText"/>
        <w:spacing w:before="2"/>
        <w:rPr>
          <w:i/>
        </w:rPr>
      </w:pPr>
    </w:p>
    <w:p w14:paraId="18959007" w14:textId="77777777" w:rsidR="00C417A1" w:rsidRDefault="00C417A1" w:rsidP="00C417A1">
      <w:pPr>
        <w:pStyle w:val="ListParagraph"/>
        <w:numPr>
          <w:ilvl w:val="0"/>
          <w:numId w:val="2"/>
        </w:numPr>
        <w:tabs>
          <w:tab w:val="left" w:pos="461"/>
        </w:tabs>
        <w:spacing w:line="360" w:lineRule="auto"/>
        <w:ind w:left="220" w:right="928" w:firstLine="0"/>
        <w:jc w:val="both"/>
        <w:rPr>
          <w:sz w:val="24"/>
        </w:rPr>
      </w:pPr>
      <w:r>
        <w:rPr>
          <w:sz w:val="24"/>
        </w:rPr>
        <w:t>Mở rộng câu 5 chúng ta s hiển thị trên 4 led 7 đoạn 4 ký tự F,P,G,A và có thể xoay chữ thành một vòng dựa vào các SW điều ch nh. Dùng các switch SW</w:t>
      </w:r>
      <w:r>
        <w:rPr>
          <w:sz w:val="24"/>
          <w:vertAlign w:val="subscript"/>
        </w:rPr>
        <w:t>9-7</w:t>
      </w:r>
      <w:r>
        <w:rPr>
          <w:sz w:val="24"/>
        </w:rPr>
        <w:t xml:space="preserve"> điều khiển chữ xoay. Dùng các led 7 đoạn HEX3-HEX0 để hiển thị các ký</w:t>
      </w:r>
      <w:r>
        <w:rPr>
          <w:spacing w:val="-9"/>
          <w:sz w:val="24"/>
        </w:rPr>
        <w:t xml:space="preserve"> </w:t>
      </w:r>
      <w:r>
        <w:rPr>
          <w:sz w:val="24"/>
        </w:rPr>
        <w:t>tự.</w:t>
      </w:r>
    </w:p>
    <w:p w14:paraId="3CC32CCB" w14:textId="77777777" w:rsidR="00C417A1" w:rsidRDefault="00C417A1" w:rsidP="00C417A1">
      <w:pPr>
        <w:pStyle w:val="BodyText"/>
        <w:spacing w:before="1"/>
        <w:rPr>
          <w:sz w:val="36"/>
        </w:rPr>
      </w:pPr>
    </w:p>
    <w:p w14:paraId="269A2FD4" w14:textId="77777777" w:rsidR="00C417A1" w:rsidRDefault="00C417A1" w:rsidP="00C417A1">
      <w:pPr>
        <w:ind w:left="48" w:right="446"/>
        <w:jc w:val="center"/>
        <w:rPr>
          <w:i/>
          <w:sz w:val="24"/>
        </w:rPr>
      </w:pPr>
      <w:r>
        <w:rPr>
          <w:i/>
          <w:sz w:val="24"/>
        </w:rPr>
        <w:t>Bảng 1.1: Giá trị hi n thị trên 4 ed đo n</w:t>
      </w:r>
    </w:p>
    <w:p w14:paraId="0429A7D1" w14:textId="77777777" w:rsidR="00C417A1" w:rsidRDefault="00C417A1" w:rsidP="00C417A1">
      <w:pPr>
        <w:pStyle w:val="BodyText"/>
        <w:spacing w:before="7"/>
        <w:rPr>
          <w:i/>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1311"/>
        <w:gridCol w:w="1313"/>
        <w:gridCol w:w="1328"/>
        <w:gridCol w:w="1328"/>
        <w:gridCol w:w="1329"/>
        <w:gridCol w:w="1328"/>
      </w:tblGrid>
      <w:tr w:rsidR="00C417A1" w14:paraId="6EE56B49" w14:textId="77777777" w:rsidTr="00C80B99">
        <w:trPr>
          <w:trHeight w:val="275"/>
        </w:trPr>
        <w:tc>
          <w:tcPr>
            <w:tcW w:w="1313" w:type="dxa"/>
          </w:tcPr>
          <w:p w14:paraId="4D17C18F" w14:textId="77777777" w:rsidR="00C417A1" w:rsidRDefault="00C417A1" w:rsidP="00C80B99">
            <w:pPr>
              <w:pStyle w:val="TableParagraph"/>
              <w:spacing w:line="256" w:lineRule="exact"/>
              <w:ind w:left="387" w:right="381"/>
              <w:rPr>
                <w:b/>
                <w:sz w:val="24"/>
              </w:rPr>
            </w:pPr>
            <w:r>
              <w:rPr>
                <w:b/>
                <w:sz w:val="24"/>
              </w:rPr>
              <w:t>SW9</w:t>
            </w:r>
          </w:p>
        </w:tc>
        <w:tc>
          <w:tcPr>
            <w:tcW w:w="1311" w:type="dxa"/>
          </w:tcPr>
          <w:p w14:paraId="2369737A" w14:textId="77777777" w:rsidR="00C417A1" w:rsidRDefault="00C417A1" w:rsidP="00C80B99">
            <w:pPr>
              <w:pStyle w:val="TableParagraph"/>
              <w:spacing w:line="256" w:lineRule="exact"/>
              <w:ind w:left="387" w:right="379"/>
              <w:rPr>
                <w:b/>
                <w:sz w:val="24"/>
              </w:rPr>
            </w:pPr>
            <w:r>
              <w:rPr>
                <w:b/>
                <w:sz w:val="24"/>
              </w:rPr>
              <w:t>SW8</w:t>
            </w:r>
          </w:p>
        </w:tc>
        <w:tc>
          <w:tcPr>
            <w:tcW w:w="1313" w:type="dxa"/>
          </w:tcPr>
          <w:p w14:paraId="1F7FD1B6" w14:textId="77777777" w:rsidR="00C417A1" w:rsidRDefault="00C417A1" w:rsidP="00C80B99">
            <w:pPr>
              <w:pStyle w:val="TableParagraph"/>
              <w:spacing w:line="256" w:lineRule="exact"/>
              <w:ind w:left="387" w:right="381"/>
              <w:rPr>
                <w:b/>
                <w:sz w:val="24"/>
              </w:rPr>
            </w:pPr>
            <w:r>
              <w:rPr>
                <w:b/>
                <w:sz w:val="24"/>
              </w:rPr>
              <w:t>SW7</w:t>
            </w:r>
          </w:p>
        </w:tc>
        <w:tc>
          <w:tcPr>
            <w:tcW w:w="5313" w:type="dxa"/>
            <w:gridSpan w:val="4"/>
          </w:tcPr>
          <w:p w14:paraId="059CE40D" w14:textId="77777777" w:rsidR="00C417A1" w:rsidRDefault="00C417A1" w:rsidP="00C80B99">
            <w:pPr>
              <w:pStyle w:val="TableParagraph"/>
              <w:spacing w:line="256" w:lineRule="exact"/>
              <w:ind w:left="1918" w:right="1914"/>
              <w:rPr>
                <w:b/>
                <w:sz w:val="24"/>
              </w:rPr>
            </w:pPr>
            <w:r>
              <w:rPr>
                <w:b/>
                <w:sz w:val="24"/>
              </w:rPr>
              <w:t>Ký tự hiển thị</w:t>
            </w:r>
          </w:p>
        </w:tc>
      </w:tr>
      <w:tr w:rsidR="00C417A1" w14:paraId="35BD71AF" w14:textId="77777777" w:rsidTr="00C80B99">
        <w:trPr>
          <w:trHeight w:val="275"/>
        </w:trPr>
        <w:tc>
          <w:tcPr>
            <w:tcW w:w="1313" w:type="dxa"/>
          </w:tcPr>
          <w:p w14:paraId="7251C1EF" w14:textId="77777777" w:rsidR="00C417A1" w:rsidRDefault="00C417A1" w:rsidP="00C80B99">
            <w:pPr>
              <w:pStyle w:val="TableParagraph"/>
              <w:spacing w:line="240" w:lineRule="auto"/>
              <w:ind w:left="0"/>
              <w:jc w:val="left"/>
              <w:rPr>
                <w:sz w:val="20"/>
              </w:rPr>
            </w:pPr>
          </w:p>
        </w:tc>
        <w:tc>
          <w:tcPr>
            <w:tcW w:w="1311" w:type="dxa"/>
          </w:tcPr>
          <w:p w14:paraId="4589D5C0" w14:textId="77777777" w:rsidR="00C417A1" w:rsidRDefault="00C417A1" w:rsidP="00C80B99">
            <w:pPr>
              <w:pStyle w:val="TableParagraph"/>
              <w:spacing w:line="240" w:lineRule="auto"/>
              <w:ind w:left="0"/>
              <w:jc w:val="left"/>
              <w:rPr>
                <w:sz w:val="20"/>
              </w:rPr>
            </w:pPr>
          </w:p>
        </w:tc>
        <w:tc>
          <w:tcPr>
            <w:tcW w:w="1313" w:type="dxa"/>
          </w:tcPr>
          <w:p w14:paraId="53D9FE31" w14:textId="77777777" w:rsidR="00C417A1" w:rsidRDefault="00C417A1" w:rsidP="00C80B99">
            <w:pPr>
              <w:pStyle w:val="TableParagraph"/>
              <w:spacing w:line="240" w:lineRule="auto"/>
              <w:ind w:left="0"/>
              <w:jc w:val="left"/>
              <w:rPr>
                <w:sz w:val="20"/>
              </w:rPr>
            </w:pPr>
          </w:p>
        </w:tc>
        <w:tc>
          <w:tcPr>
            <w:tcW w:w="1328" w:type="dxa"/>
          </w:tcPr>
          <w:p w14:paraId="6CF976AA" w14:textId="77777777" w:rsidR="00C417A1" w:rsidRDefault="00C417A1" w:rsidP="00C80B99">
            <w:pPr>
              <w:pStyle w:val="TableParagraph"/>
              <w:spacing w:line="256" w:lineRule="exact"/>
              <w:ind w:left="331" w:right="328"/>
              <w:rPr>
                <w:sz w:val="24"/>
              </w:rPr>
            </w:pPr>
            <w:r>
              <w:rPr>
                <w:sz w:val="24"/>
              </w:rPr>
              <w:t>HEX3</w:t>
            </w:r>
          </w:p>
        </w:tc>
        <w:tc>
          <w:tcPr>
            <w:tcW w:w="1328" w:type="dxa"/>
          </w:tcPr>
          <w:p w14:paraId="394A41EF" w14:textId="77777777" w:rsidR="00C417A1" w:rsidRDefault="00C417A1" w:rsidP="00C80B99">
            <w:pPr>
              <w:pStyle w:val="TableParagraph"/>
              <w:spacing w:line="256" w:lineRule="exact"/>
              <w:ind w:left="331" w:right="329"/>
              <w:rPr>
                <w:sz w:val="24"/>
              </w:rPr>
            </w:pPr>
            <w:r>
              <w:rPr>
                <w:sz w:val="24"/>
              </w:rPr>
              <w:t>HEX2</w:t>
            </w:r>
          </w:p>
        </w:tc>
        <w:tc>
          <w:tcPr>
            <w:tcW w:w="1329" w:type="dxa"/>
          </w:tcPr>
          <w:p w14:paraId="70D03022" w14:textId="77777777" w:rsidR="00C417A1" w:rsidRDefault="00C417A1" w:rsidP="00C80B99">
            <w:pPr>
              <w:pStyle w:val="TableParagraph"/>
              <w:spacing w:line="256" w:lineRule="exact"/>
              <w:ind w:left="332" w:right="332"/>
              <w:rPr>
                <w:sz w:val="24"/>
              </w:rPr>
            </w:pPr>
            <w:r>
              <w:rPr>
                <w:sz w:val="24"/>
              </w:rPr>
              <w:t>HEX1</w:t>
            </w:r>
          </w:p>
        </w:tc>
        <w:tc>
          <w:tcPr>
            <w:tcW w:w="1328" w:type="dxa"/>
          </w:tcPr>
          <w:p w14:paraId="7DD37F09" w14:textId="77777777" w:rsidR="00C417A1" w:rsidRDefault="00C417A1" w:rsidP="00C80B99">
            <w:pPr>
              <w:pStyle w:val="TableParagraph"/>
              <w:spacing w:line="256" w:lineRule="exact"/>
              <w:ind w:left="329" w:right="330"/>
              <w:rPr>
                <w:sz w:val="24"/>
              </w:rPr>
            </w:pPr>
            <w:r>
              <w:rPr>
                <w:sz w:val="24"/>
              </w:rPr>
              <w:t>HEX0</w:t>
            </w:r>
          </w:p>
        </w:tc>
      </w:tr>
      <w:tr w:rsidR="00C417A1" w14:paraId="1F1B8E8F" w14:textId="77777777" w:rsidTr="00C80B99">
        <w:trPr>
          <w:trHeight w:val="275"/>
        </w:trPr>
        <w:tc>
          <w:tcPr>
            <w:tcW w:w="1313" w:type="dxa"/>
          </w:tcPr>
          <w:p w14:paraId="3FBF1254" w14:textId="77777777" w:rsidR="00C417A1" w:rsidRDefault="00C417A1" w:rsidP="00C80B99">
            <w:pPr>
              <w:pStyle w:val="TableParagraph"/>
              <w:spacing w:line="256" w:lineRule="exact"/>
              <w:ind w:left="7"/>
              <w:rPr>
                <w:sz w:val="24"/>
              </w:rPr>
            </w:pPr>
            <w:r>
              <w:rPr>
                <w:sz w:val="24"/>
              </w:rPr>
              <w:t>0</w:t>
            </w:r>
          </w:p>
        </w:tc>
        <w:tc>
          <w:tcPr>
            <w:tcW w:w="1311" w:type="dxa"/>
          </w:tcPr>
          <w:p w14:paraId="202EEC7F" w14:textId="77777777" w:rsidR="00C417A1" w:rsidRDefault="00C417A1" w:rsidP="00C80B99">
            <w:pPr>
              <w:pStyle w:val="TableParagraph"/>
              <w:spacing w:line="256" w:lineRule="exact"/>
              <w:ind w:left="8"/>
              <w:rPr>
                <w:sz w:val="24"/>
              </w:rPr>
            </w:pPr>
            <w:r>
              <w:rPr>
                <w:sz w:val="24"/>
              </w:rPr>
              <w:t>0</w:t>
            </w:r>
          </w:p>
        </w:tc>
        <w:tc>
          <w:tcPr>
            <w:tcW w:w="1313" w:type="dxa"/>
          </w:tcPr>
          <w:p w14:paraId="43337EA8" w14:textId="77777777" w:rsidR="00C417A1" w:rsidRDefault="00C417A1" w:rsidP="00C80B99">
            <w:pPr>
              <w:pStyle w:val="TableParagraph"/>
              <w:spacing w:line="256" w:lineRule="exact"/>
              <w:ind w:left="6"/>
              <w:rPr>
                <w:sz w:val="24"/>
              </w:rPr>
            </w:pPr>
            <w:r>
              <w:rPr>
                <w:sz w:val="24"/>
              </w:rPr>
              <w:t>0</w:t>
            </w:r>
          </w:p>
        </w:tc>
        <w:tc>
          <w:tcPr>
            <w:tcW w:w="1328" w:type="dxa"/>
          </w:tcPr>
          <w:p w14:paraId="298EC78D" w14:textId="77777777" w:rsidR="00C417A1" w:rsidRDefault="00C417A1" w:rsidP="00C80B99">
            <w:pPr>
              <w:pStyle w:val="TableParagraph"/>
              <w:spacing w:line="256" w:lineRule="exact"/>
              <w:ind w:left="4"/>
              <w:rPr>
                <w:sz w:val="24"/>
              </w:rPr>
            </w:pPr>
            <w:r>
              <w:rPr>
                <w:w w:val="99"/>
                <w:sz w:val="24"/>
              </w:rPr>
              <w:t>F</w:t>
            </w:r>
          </w:p>
        </w:tc>
        <w:tc>
          <w:tcPr>
            <w:tcW w:w="1328" w:type="dxa"/>
          </w:tcPr>
          <w:p w14:paraId="658A41DD" w14:textId="77777777" w:rsidR="00C417A1" w:rsidRDefault="00C417A1" w:rsidP="00C80B99">
            <w:pPr>
              <w:pStyle w:val="TableParagraph"/>
              <w:spacing w:line="256" w:lineRule="exact"/>
              <w:ind w:left="3"/>
              <w:rPr>
                <w:sz w:val="24"/>
              </w:rPr>
            </w:pPr>
            <w:r>
              <w:rPr>
                <w:w w:val="99"/>
                <w:sz w:val="24"/>
              </w:rPr>
              <w:t>P</w:t>
            </w:r>
          </w:p>
        </w:tc>
        <w:tc>
          <w:tcPr>
            <w:tcW w:w="1329" w:type="dxa"/>
          </w:tcPr>
          <w:p w14:paraId="040DACBB" w14:textId="77777777" w:rsidR="00C417A1" w:rsidRDefault="00C417A1" w:rsidP="00C80B99">
            <w:pPr>
              <w:pStyle w:val="TableParagraph"/>
              <w:spacing w:line="256" w:lineRule="exact"/>
              <w:ind w:left="2"/>
              <w:rPr>
                <w:sz w:val="24"/>
              </w:rPr>
            </w:pPr>
            <w:r>
              <w:rPr>
                <w:w w:val="99"/>
                <w:sz w:val="24"/>
              </w:rPr>
              <w:t>G</w:t>
            </w:r>
          </w:p>
        </w:tc>
        <w:tc>
          <w:tcPr>
            <w:tcW w:w="1328" w:type="dxa"/>
          </w:tcPr>
          <w:p w14:paraId="1BA83590" w14:textId="77777777" w:rsidR="00C417A1" w:rsidRDefault="00C417A1" w:rsidP="00C80B99">
            <w:pPr>
              <w:pStyle w:val="TableParagraph"/>
              <w:spacing w:line="256" w:lineRule="exact"/>
              <w:ind w:left="1"/>
              <w:rPr>
                <w:sz w:val="24"/>
              </w:rPr>
            </w:pPr>
            <w:r>
              <w:rPr>
                <w:w w:val="99"/>
                <w:sz w:val="24"/>
              </w:rPr>
              <w:t>A</w:t>
            </w:r>
          </w:p>
        </w:tc>
      </w:tr>
      <w:tr w:rsidR="00C417A1" w14:paraId="22BDDFB6" w14:textId="77777777" w:rsidTr="00C80B99">
        <w:trPr>
          <w:trHeight w:val="275"/>
        </w:trPr>
        <w:tc>
          <w:tcPr>
            <w:tcW w:w="1313" w:type="dxa"/>
          </w:tcPr>
          <w:p w14:paraId="7F38D518" w14:textId="77777777" w:rsidR="00C417A1" w:rsidRDefault="00C417A1" w:rsidP="00C80B99">
            <w:pPr>
              <w:pStyle w:val="TableParagraph"/>
              <w:spacing w:line="256" w:lineRule="exact"/>
              <w:ind w:left="7"/>
              <w:rPr>
                <w:sz w:val="24"/>
              </w:rPr>
            </w:pPr>
            <w:r>
              <w:rPr>
                <w:sz w:val="24"/>
              </w:rPr>
              <w:t>0</w:t>
            </w:r>
          </w:p>
        </w:tc>
        <w:tc>
          <w:tcPr>
            <w:tcW w:w="1311" w:type="dxa"/>
          </w:tcPr>
          <w:p w14:paraId="4253EF0F" w14:textId="77777777" w:rsidR="00C417A1" w:rsidRDefault="00C417A1" w:rsidP="00C80B99">
            <w:pPr>
              <w:pStyle w:val="TableParagraph"/>
              <w:spacing w:line="256" w:lineRule="exact"/>
              <w:ind w:left="8"/>
              <w:rPr>
                <w:sz w:val="24"/>
              </w:rPr>
            </w:pPr>
            <w:r>
              <w:rPr>
                <w:sz w:val="24"/>
              </w:rPr>
              <w:t>0</w:t>
            </w:r>
          </w:p>
        </w:tc>
        <w:tc>
          <w:tcPr>
            <w:tcW w:w="1313" w:type="dxa"/>
          </w:tcPr>
          <w:p w14:paraId="2906D74F" w14:textId="77777777" w:rsidR="00C417A1" w:rsidRDefault="00C417A1" w:rsidP="00C80B99">
            <w:pPr>
              <w:pStyle w:val="TableParagraph"/>
              <w:spacing w:line="256" w:lineRule="exact"/>
              <w:ind w:left="6"/>
              <w:rPr>
                <w:sz w:val="24"/>
              </w:rPr>
            </w:pPr>
            <w:r>
              <w:rPr>
                <w:sz w:val="24"/>
              </w:rPr>
              <w:t>1</w:t>
            </w:r>
          </w:p>
        </w:tc>
        <w:tc>
          <w:tcPr>
            <w:tcW w:w="1328" w:type="dxa"/>
          </w:tcPr>
          <w:p w14:paraId="067EC8C5" w14:textId="77777777" w:rsidR="00C417A1" w:rsidRDefault="00C417A1" w:rsidP="00C80B99">
            <w:pPr>
              <w:pStyle w:val="TableParagraph"/>
              <w:spacing w:line="256" w:lineRule="exact"/>
              <w:ind w:left="4"/>
              <w:rPr>
                <w:sz w:val="24"/>
              </w:rPr>
            </w:pPr>
            <w:r>
              <w:rPr>
                <w:w w:val="99"/>
                <w:sz w:val="24"/>
              </w:rPr>
              <w:t>P</w:t>
            </w:r>
          </w:p>
        </w:tc>
        <w:tc>
          <w:tcPr>
            <w:tcW w:w="1328" w:type="dxa"/>
          </w:tcPr>
          <w:p w14:paraId="48E8E397" w14:textId="77777777" w:rsidR="00C417A1" w:rsidRDefault="00C417A1" w:rsidP="00C80B99">
            <w:pPr>
              <w:pStyle w:val="TableParagraph"/>
              <w:spacing w:line="256" w:lineRule="exact"/>
              <w:ind w:left="5"/>
              <w:rPr>
                <w:sz w:val="24"/>
              </w:rPr>
            </w:pPr>
            <w:r>
              <w:rPr>
                <w:w w:val="99"/>
                <w:sz w:val="24"/>
              </w:rPr>
              <w:t>G</w:t>
            </w:r>
          </w:p>
        </w:tc>
        <w:tc>
          <w:tcPr>
            <w:tcW w:w="1329" w:type="dxa"/>
          </w:tcPr>
          <w:p w14:paraId="296FF046" w14:textId="77777777" w:rsidR="00C417A1" w:rsidRDefault="00C417A1" w:rsidP="00C80B99">
            <w:pPr>
              <w:pStyle w:val="TableParagraph"/>
              <w:spacing w:line="256" w:lineRule="exact"/>
              <w:ind w:left="2"/>
              <w:rPr>
                <w:sz w:val="24"/>
              </w:rPr>
            </w:pPr>
            <w:r>
              <w:rPr>
                <w:w w:val="99"/>
                <w:sz w:val="24"/>
              </w:rPr>
              <w:t>A</w:t>
            </w:r>
          </w:p>
        </w:tc>
        <w:tc>
          <w:tcPr>
            <w:tcW w:w="1328" w:type="dxa"/>
          </w:tcPr>
          <w:p w14:paraId="46616DCB" w14:textId="77777777" w:rsidR="00C417A1" w:rsidRDefault="00C417A1" w:rsidP="00C80B99">
            <w:pPr>
              <w:pStyle w:val="TableParagraph"/>
              <w:spacing w:line="256" w:lineRule="exact"/>
              <w:ind w:left="0"/>
              <w:rPr>
                <w:sz w:val="24"/>
              </w:rPr>
            </w:pPr>
            <w:r>
              <w:rPr>
                <w:w w:val="99"/>
                <w:sz w:val="24"/>
              </w:rPr>
              <w:t>F</w:t>
            </w:r>
          </w:p>
        </w:tc>
      </w:tr>
      <w:tr w:rsidR="00C417A1" w14:paraId="6320319E" w14:textId="77777777" w:rsidTr="00C80B99">
        <w:trPr>
          <w:trHeight w:val="278"/>
        </w:trPr>
        <w:tc>
          <w:tcPr>
            <w:tcW w:w="1313" w:type="dxa"/>
          </w:tcPr>
          <w:p w14:paraId="693C1039" w14:textId="77777777" w:rsidR="00C417A1" w:rsidRDefault="00C417A1" w:rsidP="00C80B99">
            <w:pPr>
              <w:pStyle w:val="TableParagraph"/>
              <w:spacing w:line="258" w:lineRule="exact"/>
              <w:ind w:left="7"/>
              <w:rPr>
                <w:sz w:val="24"/>
              </w:rPr>
            </w:pPr>
            <w:r>
              <w:rPr>
                <w:sz w:val="24"/>
              </w:rPr>
              <w:t>0</w:t>
            </w:r>
          </w:p>
        </w:tc>
        <w:tc>
          <w:tcPr>
            <w:tcW w:w="1311" w:type="dxa"/>
          </w:tcPr>
          <w:p w14:paraId="40474302" w14:textId="77777777" w:rsidR="00C417A1" w:rsidRDefault="00C417A1" w:rsidP="00C80B99">
            <w:pPr>
              <w:pStyle w:val="TableParagraph"/>
              <w:spacing w:line="258" w:lineRule="exact"/>
              <w:ind w:left="8"/>
              <w:rPr>
                <w:sz w:val="24"/>
              </w:rPr>
            </w:pPr>
            <w:r>
              <w:rPr>
                <w:sz w:val="24"/>
              </w:rPr>
              <w:t>1</w:t>
            </w:r>
          </w:p>
        </w:tc>
        <w:tc>
          <w:tcPr>
            <w:tcW w:w="1313" w:type="dxa"/>
          </w:tcPr>
          <w:p w14:paraId="08E27793" w14:textId="77777777" w:rsidR="00C417A1" w:rsidRDefault="00C417A1" w:rsidP="00C80B99">
            <w:pPr>
              <w:pStyle w:val="TableParagraph"/>
              <w:spacing w:line="258" w:lineRule="exact"/>
              <w:ind w:left="6"/>
              <w:rPr>
                <w:sz w:val="24"/>
              </w:rPr>
            </w:pPr>
            <w:r>
              <w:rPr>
                <w:sz w:val="24"/>
              </w:rPr>
              <w:t>0</w:t>
            </w:r>
          </w:p>
        </w:tc>
        <w:tc>
          <w:tcPr>
            <w:tcW w:w="1328" w:type="dxa"/>
          </w:tcPr>
          <w:p w14:paraId="7311FFB1" w14:textId="77777777" w:rsidR="00C417A1" w:rsidRDefault="00C417A1" w:rsidP="00C80B99">
            <w:pPr>
              <w:pStyle w:val="TableParagraph"/>
              <w:spacing w:line="258" w:lineRule="exact"/>
              <w:ind w:left="5"/>
              <w:rPr>
                <w:sz w:val="24"/>
              </w:rPr>
            </w:pPr>
            <w:r>
              <w:rPr>
                <w:w w:val="99"/>
                <w:sz w:val="24"/>
              </w:rPr>
              <w:t>G</w:t>
            </w:r>
          </w:p>
        </w:tc>
        <w:tc>
          <w:tcPr>
            <w:tcW w:w="1328" w:type="dxa"/>
          </w:tcPr>
          <w:p w14:paraId="148B1979" w14:textId="77777777" w:rsidR="00C417A1" w:rsidRDefault="00C417A1" w:rsidP="00C80B99">
            <w:pPr>
              <w:pStyle w:val="TableParagraph"/>
              <w:spacing w:line="258" w:lineRule="exact"/>
              <w:ind w:left="5"/>
              <w:rPr>
                <w:sz w:val="24"/>
              </w:rPr>
            </w:pPr>
            <w:r>
              <w:rPr>
                <w:w w:val="99"/>
                <w:sz w:val="24"/>
              </w:rPr>
              <w:t>A</w:t>
            </w:r>
          </w:p>
        </w:tc>
        <w:tc>
          <w:tcPr>
            <w:tcW w:w="1329" w:type="dxa"/>
          </w:tcPr>
          <w:p w14:paraId="375CE749" w14:textId="77777777" w:rsidR="00C417A1" w:rsidRDefault="00C417A1" w:rsidP="00C80B99">
            <w:pPr>
              <w:pStyle w:val="TableParagraph"/>
              <w:spacing w:line="258" w:lineRule="exact"/>
              <w:ind w:left="1"/>
              <w:rPr>
                <w:sz w:val="24"/>
              </w:rPr>
            </w:pPr>
            <w:r>
              <w:rPr>
                <w:w w:val="99"/>
                <w:sz w:val="24"/>
              </w:rPr>
              <w:t>F</w:t>
            </w:r>
          </w:p>
        </w:tc>
        <w:tc>
          <w:tcPr>
            <w:tcW w:w="1328" w:type="dxa"/>
          </w:tcPr>
          <w:p w14:paraId="0221BB6F" w14:textId="77777777" w:rsidR="00C417A1" w:rsidRDefault="00C417A1" w:rsidP="00C80B99">
            <w:pPr>
              <w:pStyle w:val="TableParagraph"/>
              <w:spacing w:line="258" w:lineRule="exact"/>
              <w:ind w:left="0"/>
              <w:rPr>
                <w:sz w:val="24"/>
              </w:rPr>
            </w:pPr>
            <w:r>
              <w:rPr>
                <w:w w:val="99"/>
                <w:sz w:val="24"/>
              </w:rPr>
              <w:t>P</w:t>
            </w:r>
          </w:p>
        </w:tc>
      </w:tr>
      <w:tr w:rsidR="00C417A1" w14:paraId="7AA4A485" w14:textId="77777777" w:rsidTr="00C80B99">
        <w:trPr>
          <w:trHeight w:val="275"/>
        </w:trPr>
        <w:tc>
          <w:tcPr>
            <w:tcW w:w="1313" w:type="dxa"/>
          </w:tcPr>
          <w:p w14:paraId="651C5F41" w14:textId="77777777" w:rsidR="00C417A1" w:rsidRDefault="00C417A1" w:rsidP="00C80B99">
            <w:pPr>
              <w:pStyle w:val="TableParagraph"/>
              <w:spacing w:line="256" w:lineRule="exact"/>
              <w:ind w:left="7"/>
              <w:rPr>
                <w:sz w:val="24"/>
              </w:rPr>
            </w:pPr>
            <w:r>
              <w:rPr>
                <w:sz w:val="24"/>
              </w:rPr>
              <w:t>0</w:t>
            </w:r>
          </w:p>
        </w:tc>
        <w:tc>
          <w:tcPr>
            <w:tcW w:w="1311" w:type="dxa"/>
          </w:tcPr>
          <w:p w14:paraId="0C7F1DD4" w14:textId="77777777" w:rsidR="00C417A1" w:rsidRDefault="00C417A1" w:rsidP="00C80B99">
            <w:pPr>
              <w:pStyle w:val="TableParagraph"/>
              <w:spacing w:line="256" w:lineRule="exact"/>
              <w:ind w:left="8"/>
              <w:rPr>
                <w:sz w:val="24"/>
              </w:rPr>
            </w:pPr>
            <w:r>
              <w:rPr>
                <w:sz w:val="24"/>
              </w:rPr>
              <w:t>1</w:t>
            </w:r>
          </w:p>
        </w:tc>
        <w:tc>
          <w:tcPr>
            <w:tcW w:w="1313" w:type="dxa"/>
          </w:tcPr>
          <w:p w14:paraId="03A7FFFF" w14:textId="77777777" w:rsidR="00C417A1" w:rsidRDefault="00C417A1" w:rsidP="00C80B99">
            <w:pPr>
              <w:pStyle w:val="TableParagraph"/>
              <w:spacing w:line="256" w:lineRule="exact"/>
              <w:ind w:left="6"/>
              <w:rPr>
                <w:sz w:val="24"/>
              </w:rPr>
            </w:pPr>
            <w:r>
              <w:rPr>
                <w:sz w:val="24"/>
              </w:rPr>
              <w:t>1</w:t>
            </w:r>
          </w:p>
        </w:tc>
        <w:tc>
          <w:tcPr>
            <w:tcW w:w="1328" w:type="dxa"/>
          </w:tcPr>
          <w:p w14:paraId="5F149308" w14:textId="77777777" w:rsidR="00C417A1" w:rsidRDefault="00C417A1" w:rsidP="00C80B99">
            <w:pPr>
              <w:pStyle w:val="TableParagraph"/>
              <w:spacing w:line="256" w:lineRule="exact"/>
              <w:ind w:left="5"/>
              <w:rPr>
                <w:sz w:val="24"/>
              </w:rPr>
            </w:pPr>
            <w:r>
              <w:rPr>
                <w:w w:val="99"/>
                <w:sz w:val="24"/>
              </w:rPr>
              <w:t>A</w:t>
            </w:r>
          </w:p>
        </w:tc>
        <w:tc>
          <w:tcPr>
            <w:tcW w:w="1328" w:type="dxa"/>
          </w:tcPr>
          <w:p w14:paraId="335978FE" w14:textId="77777777" w:rsidR="00C417A1" w:rsidRDefault="00C417A1" w:rsidP="00C80B99">
            <w:pPr>
              <w:pStyle w:val="TableParagraph"/>
              <w:spacing w:line="256" w:lineRule="exact"/>
              <w:ind w:left="3"/>
              <w:rPr>
                <w:sz w:val="24"/>
              </w:rPr>
            </w:pPr>
            <w:r>
              <w:rPr>
                <w:w w:val="99"/>
                <w:sz w:val="24"/>
              </w:rPr>
              <w:t>F</w:t>
            </w:r>
          </w:p>
        </w:tc>
        <w:tc>
          <w:tcPr>
            <w:tcW w:w="1329" w:type="dxa"/>
          </w:tcPr>
          <w:p w14:paraId="0A836F02" w14:textId="77777777" w:rsidR="00C417A1" w:rsidRDefault="00C417A1" w:rsidP="00C80B99">
            <w:pPr>
              <w:pStyle w:val="TableParagraph"/>
              <w:spacing w:line="256" w:lineRule="exact"/>
              <w:ind w:left="1"/>
              <w:rPr>
                <w:sz w:val="24"/>
              </w:rPr>
            </w:pPr>
            <w:r>
              <w:rPr>
                <w:w w:val="99"/>
                <w:sz w:val="24"/>
              </w:rPr>
              <w:t>P</w:t>
            </w:r>
          </w:p>
        </w:tc>
        <w:tc>
          <w:tcPr>
            <w:tcW w:w="1328" w:type="dxa"/>
          </w:tcPr>
          <w:p w14:paraId="6F46652F" w14:textId="77777777" w:rsidR="00C417A1" w:rsidRDefault="00C417A1" w:rsidP="00C80B99">
            <w:pPr>
              <w:pStyle w:val="TableParagraph"/>
              <w:spacing w:line="256" w:lineRule="exact"/>
              <w:ind w:left="1"/>
              <w:rPr>
                <w:sz w:val="24"/>
              </w:rPr>
            </w:pPr>
            <w:r>
              <w:rPr>
                <w:w w:val="99"/>
                <w:sz w:val="24"/>
              </w:rPr>
              <w:t>G</w:t>
            </w:r>
          </w:p>
        </w:tc>
      </w:tr>
    </w:tbl>
    <w:p w14:paraId="19488A9D" w14:textId="77777777" w:rsidR="00C417A1" w:rsidRDefault="00C417A1" w:rsidP="00C417A1">
      <w:pPr>
        <w:pStyle w:val="BodyText"/>
        <w:spacing w:before="4"/>
        <w:rPr>
          <w:i/>
          <w:sz w:val="23"/>
        </w:rPr>
      </w:pPr>
    </w:p>
    <w:p w14:paraId="0EFA6C19" w14:textId="77777777" w:rsidR="00C417A1" w:rsidRDefault="00C417A1" w:rsidP="00C417A1">
      <w:pPr>
        <w:pStyle w:val="ListParagraph"/>
        <w:numPr>
          <w:ilvl w:val="0"/>
          <w:numId w:val="2"/>
        </w:numPr>
        <w:tabs>
          <w:tab w:val="left" w:pos="461"/>
        </w:tabs>
        <w:spacing w:after="6"/>
        <w:jc w:val="both"/>
        <w:rPr>
          <w:sz w:val="24"/>
        </w:rPr>
      </w:pPr>
      <w:r>
        <w:rPr>
          <w:sz w:val="24"/>
        </w:rPr>
        <w:t>Thiết kế bộ giải mã số BCD sang LED 7</w:t>
      </w:r>
      <w:r>
        <w:rPr>
          <w:spacing w:val="-3"/>
          <w:sz w:val="24"/>
        </w:rPr>
        <w:t xml:space="preserve"> </w:t>
      </w:r>
      <w:r>
        <w:rPr>
          <w:sz w:val="24"/>
        </w:rPr>
        <w:t>đoạn</w:t>
      </w:r>
    </w:p>
    <w:p w14:paraId="3811C45D" w14:textId="77777777" w:rsidR="00C417A1" w:rsidRDefault="00C417A1" w:rsidP="00C417A1">
      <w:pPr>
        <w:pStyle w:val="BodyText"/>
        <w:ind w:left="2499"/>
        <w:rPr>
          <w:sz w:val="20"/>
        </w:rPr>
      </w:pPr>
      <w:r>
        <w:rPr>
          <w:noProof/>
          <w:sz w:val="20"/>
          <w:lang w:bidi="ar-SA"/>
        </w:rPr>
        <w:drawing>
          <wp:inline distT="0" distB="0" distL="0" distR="0" wp14:anchorId="78DE8E83" wp14:editId="0D0E1EEB">
            <wp:extent cx="2824486" cy="1131570"/>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7" cstate="print"/>
                    <a:stretch>
                      <a:fillRect/>
                    </a:stretch>
                  </pic:blipFill>
                  <pic:spPr>
                    <a:xfrm>
                      <a:off x="0" y="0"/>
                      <a:ext cx="2824486" cy="1131570"/>
                    </a:xfrm>
                    <a:prstGeom prst="rect">
                      <a:avLst/>
                    </a:prstGeom>
                  </pic:spPr>
                </pic:pic>
              </a:graphicData>
            </a:graphic>
          </wp:inline>
        </w:drawing>
      </w:r>
    </w:p>
    <w:p w14:paraId="1CA6EFFD" w14:textId="77777777" w:rsidR="00C417A1" w:rsidRDefault="00C417A1" w:rsidP="00C417A1">
      <w:pPr>
        <w:spacing w:before="151"/>
        <w:ind w:left="110" w:right="446"/>
        <w:jc w:val="center"/>
        <w:rPr>
          <w:i/>
          <w:sz w:val="24"/>
        </w:rPr>
      </w:pPr>
      <w:r>
        <w:rPr>
          <w:i/>
          <w:sz w:val="24"/>
        </w:rPr>
        <w:t>Hình 1.41: Sơ đồ khối bộ giải BCD s ng LED đo n</w:t>
      </w:r>
    </w:p>
    <w:p w14:paraId="4B518C55" w14:textId="77777777" w:rsidR="00C417A1" w:rsidRDefault="00C417A1" w:rsidP="00C417A1">
      <w:pPr>
        <w:jc w:val="center"/>
        <w:rPr>
          <w:sz w:val="24"/>
        </w:rPr>
        <w:sectPr w:rsidR="00C417A1">
          <w:pgSz w:w="11910" w:h="16840"/>
          <w:pgMar w:top="1360" w:right="820" w:bottom="280" w:left="1220" w:header="720" w:footer="720" w:gutter="0"/>
          <w:cols w:space="720"/>
        </w:sectPr>
      </w:pPr>
    </w:p>
    <w:p w14:paraId="12818767" w14:textId="77777777" w:rsidR="00C417A1" w:rsidRDefault="00C417A1" w:rsidP="00C417A1">
      <w:pPr>
        <w:spacing w:before="60"/>
        <w:ind w:left="1727"/>
        <w:rPr>
          <w:i/>
          <w:sz w:val="24"/>
        </w:rPr>
      </w:pPr>
      <w:r>
        <w:rPr>
          <w:i/>
          <w:sz w:val="24"/>
        </w:rPr>
        <w:lastRenderedPageBreak/>
        <w:t>Bảng 1.2: Bảng sự thật của bộ giải BCD s ng LED đo n</w:t>
      </w:r>
    </w:p>
    <w:p w14:paraId="0E342AD3" w14:textId="77777777" w:rsidR="00C417A1" w:rsidRDefault="00C417A1" w:rsidP="00C417A1">
      <w:pPr>
        <w:pStyle w:val="BodyText"/>
        <w:spacing w:before="5"/>
        <w:rPr>
          <w:i/>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840"/>
        <w:gridCol w:w="840"/>
        <w:gridCol w:w="840"/>
        <w:gridCol w:w="840"/>
        <w:gridCol w:w="840"/>
        <w:gridCol w:w="840"/>
        <w:gridCol w:w="842"/>
        <w:gridCol w:w="840"/>
        <w:gridCol w:w="843"/>
        <w:gridCol w:w="840"/>
      </w:tblGrid>
      <w:tr w:rsidR="00C417A1" w14:paraId="6465F868" w14:textId="77777777" w:rsidTr="00C80B99">
        <w:trPr>
          <w:trHeight w:val="414"/>
        </w:trPr>
        <w:tc>
          <w:tcPr>
            <w:tcW w:w="840" w:type="dxa"/>
          </w:tcPr>
          <w:p w14:paraId="025BA12B" w14:textId="77777777" w:rsidR="00C417A1" w:rsidRDefault="00C417A1" w:rsidP="00C80B99">
            <w:pPr>
              <w:pStyle w:val="TableParagraph"/>
              <w:spacing w:line="273" w:lineRule="exact"/>
              <w:ind w:left="252" w:right="243"/>
              <w:rPr>
                <w:sz w:val="24"/>
              </w:rPr>
            </w:pPr>
            <w:r>
              <w:rPr>
                <w:sz w:val="24"/>
              </w:rPr>
              <w:t>w3</w:t>
            </w:r>
          </w:p>
        </w:tc>
        <w:tc>
          <w:tcPr>
            <w:tcW w:w="840" w:type="dxa"/>
          </w:tcPr>
          <w:p w14:paraId="1042B129" w14:textId="77777777" w:rsidR="00C417A1" w:rsidRDefault="00C417A1" w:rsidP="00C80B99">
            <w:pPr>
              <w:pStyle w:val="TableParagraph"/>
              <w:spacing w:line="273" w:lineRule="exact"/>
              <w:ind w:left="251" w:right="243"/>
              <w:rPr>
                <w:sz w:val="24"/>
              </w:rPr>
            </w:pPr>
            <w:r>
              <w:rPr>
                <w:sz w:val="24"/>
              </w:rPr>
              <w:t>w2</w:t>
            </w:r>
          </w:p>
        </w:tc>
        <w:tc>
          <w:tcPr>
            <w:tcW w:w="840" w:type="dxa"/>
            <w:tcBorders>
              <w:right w:val="single" w:sz="6" w:space="0" w:color="000000"/>
            </w:tcBorders>
          </w:tcPr>
          <w:p w14:paraId="699330C2" w14:textId="77777777" w:rsidR="00C417A1" w:rsidRDefault="00C417A1" w:rsidP="00C80B99">
            <w:pPr>
              <w:pStyle w:val="TableParagraph"/>
              <w:spacing w:line="273" w:lineRule="exact"/>
              <w:ind w:left="250" w:right="239"/>
              <w:rPr>
                <w:sz w:val="24"/>
              </w:rPr>
            </w:pPr>
            <w:r>
              <w:rPr>
                <w:sz w:val="24"/>
              </w:rPr>
              <w:t>w1</w:t>
            </w:r>
          </w:p>
        </w:tc>
        <w:tc>
          <w:tcPr>
            <w:tcW w:w="840" w:type="dxa"/>
            <w:tcBorders>
              <w:left w:val="single" w:sz="6" w:space="0" w:color="000000"/>
            </w:tcBorders>
          </w:tcPr>
          <w:p w14:paraId="4EC28287" w14:textId="77777777" w:rsidR="00C417A1" w:rsidRDefault="00C417A1" w:rsidP="00C80B99">
            <w:pPr>
              <w:pStyle w:val="TableParagraph"/>
              <w:spacing w:line="273" w:lineRule="exact"/>
              <w:ind w:left="248" w:right="241"/>
              <w:rPr>
                <w:sz w:val="24"/>
              </w:rPr>
            </w:pPr>
            <w:r>
              <w:rPr>
                <w:sz w:val="24"/>
              </w:rPr>
              <w:t>w0</w:t>
            </w:r>
          </w:p>
        </w:tc>
        <w:tc>
          <w:tcPr>
            <w:tcW w:w="840" w:type="dxa"/>
          </w:tcPr>
          <w:p w14:paraId="17165F25" w14:textId="77777777" w:rsidR="00C417A1" w:rsidRDefault="00C417A1" w:rsidP="00C80B99">
            <w:pPr>
              <w:pStyle w:val="TableParagraph"/>
              <w:spacing w:line="273" w:lineRule="exact"/>
              <w:ind w:left="10"/>
              <w:rPr>
                <w:sz w:val="24"/>
              </w:rPr>
            </w:pPr>
            <w:r>
              <w:rPr>
                <w:color w:val="006FC0"/>
                <w:sz w:val="24"/>
              </w:rPr>
              <w:t>0</w:t>
            </w:r>
          </w:p>
        </w:tc>
        <w:tc>
          <w:tcPr>
            <w:tcW w:w="840" w:type="dxa"/>
          </w:tcPr>
          <w:p w14:paraId="504CC9B6" w14:textId="77777777" w:rsidR="00C417A1" w:rsidRDefault="00C417A1" w:rsidP="00C80B99">
            <w:pPr>
              <w:pStyle w:val="TableParagraph"/>
              <w:spacing w:line="273" w:lineRule="exact"/>
              <w:ind w:left="360"/>
              <w:jc w:val="left"/>
              <w:rPr>
                <w:sz w:val="24"/>
              </w:rPr>
            </w:pPr>
            <w:r>
              <w:rPr>
                <w:color w:val="006FC0"/>
                <w:sz w:val="24"/>
              </w:rPr>
              <w:t>1</w:t>
            </w:r>
          </w:p>
        </w:tc>
        <w:tc>
          <w:tcPr>
            <w:tcW w:w="840" w:type="dxa"/>
          </w:tcPr>
          <w:p w14:paraId="2CE31898" w14:textId="77777777" w:rsidR="00C417A1" w:rsidRDefault="00C417A1" w:rsidP="00C80B99">
            <w:pPr>
              <w:pStyle w:val="TableParagraph"/>
              <w:spacing w:line="273" w:lineRule="exact"/>
              <w:rPr>
                <w:sz w:val="24"/>
              </w:rPr>
            </w:pPr>
            <w:r>
              <w:rPr>
                <w:color w:val="006FC0"/>
                <w:sz w:val="24"/>
              </w:rPr>
              <w:t>2</w:t>
            </w:r>
          </w:p>
        </w:tc>
        <w:tc>
          <w:tcPr>
            <w:tcW w:w="842" w:type="dxa"/>
          </w:tcPr>
          <w:p w14:paraId="1F335204" w14:textId="77777777" w:rsidR="00C417A1" w:rsidRDefault="00C417A1" w:rsidP="00C80B99">
            <w:pPr>
              <w:pStyle w:val="TableParagraph"/>
              <w:spacing w:line="273" w:lineRule="exact"/>
              <w:ind w:left="360"/>
              <w:jc w:val="left"/>
              <w:rPr>
                <w:sz w:val="24"/>
              </w:rPr>
            </w:pPr>
            <w:r>
              <w:rPr>
                <w:color w:val="006FC0"/>
                <w:sz w:val="24"/>
              </w:rPr>
              <w:t>3</w:t>
            </w:r>
          </w:p>
        </w:tc>
        <w:tc>
          <w:tcPr>
            <w:tcW w:w="840" w:type="dxa"/>
          </w:tcPr>
          <w:p w14:paraId="0EDE3248" w14:textId="77777777" w:rsidR="00C417A1" w:rsidRDefault="00C417A1" w:rsidP="00C80B99">
            <w:pPr>
              <w:pStyle w:val="TableParagraph"/>
              <w:spacing w:line="273" w:lineRule="exact"/>
              <w:ind w:left="12"/>
              <w:rPr>
                <w:sz w:val="24"/>
              </w:rPr>
            </w:pPr>
            <w:r>
              <w:rPr>
                <w:color w:val="006FC0"/>
                <w:sz w:val="24"/>
              </w:rPr>
              <w:t>4</w:t>
            </w:r>
          </w:p>
        </w:tc>
        <w:tc>
          <w:tcPr>
            <w:tcW w:w="843" w:type="dxa"/>
          </w:tcPr>
          <w:p w14:paraId="7D3BAAED" w14:textId="77777777" w:rsidR="00C417A1" w:rsidRDefault="00C417A1" w:rsidP="00C80B99">
            <w:pPr>
              <w:pStyle w:val="TableParagraph"/>
              <w:spacing w:line="273" w:lineRule="exact"/>
              <w:ind w:left="361"/>
              <w:jc w:val="left"/>
              <w:rPr>
                <w:sz w:val="24"/>
              </w:rPr>
            </w:pPr>
            <w:r>
              <w:rPr>
                <w:color w:val="006FC0"/>
                <w:sz w:val="24"/>
              </w:rPr>
              <w:t>5</w:t>
            </w:r>
          </w:p>
        </w:tc>
        <w:tc>
          <w:tcPr>
            <w:tcW w:w="840" w:type="dxa"/>
          </w:tcPr>
          <w:p w14:paraId="75193DD5" w14:textId="77777777" w:rsidR="00C417A1" w:rsidRDefault="00C417A1" w:rsidP="00C80B99">
            <w:pPr>
              <w:pStyle w:val="TableParagraph"/>
              <w:spacing w:line="273" w:lineRule="exact"/>
              <w:ind w:left="12"/>
              <w:rPr>
                <w:sz w:val="24"/>
              </w:rPr>
            </w:pPr>
            <w:r>
              <w:rPr>
                <w:color w:val="006FC0"/>
                <w:sz w:val="24"/>
              </w:rPr>
              <w:t>6</w:t>
            </w:r>
          </w:p>
        </w:tc>
      </w:tr>
      <w:tr w:rsidR="00C417A1" w14:paraId="68815648" w14:textId="77777777" w:rsidTr="00C80B99">
        <w:trPr>
          <w:trHeight w:val="414"/>
        </w:trPr>
        <w:tc>
          <w:tcPr>
            <w:tcW w:w="840" w:type="dxa"/>
          </w:tcPr>
          <w:p w14:paraId="36F79A81" w14:textId="77777777" w:rsidR="00C417A1" w:rsidRDefault="00C417A1" w:rsidP="00C80B99">
            <w:pPr>
              <w:pStyle w:val="TableParagraph"/>
              <w:ind w:left="9"/>
              <w:rPr>
                <w:sz w:val="24"/>
              </w:rPr>
            </w:pPr>
            <w:r>
              <w:rPr>
                <w:sz w:val="24"/>
              </w:rPr>
              <w:t>0</w:t>
            </w:r>
          </w:p>
        </w:tc>
        <w:tc>
          <w:tcPr>
            <w:tcW w:w="840" w:type="dxa"/>
          </w:tcPr>
          <w:p w14:paraId="53EF0FD8"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153FA82A"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46230CCD" w14:textId="77777777" w:rsidR="00C417A1" w:rsidRDefault="00C417A1" w:rsidP="00C80B99">
            <w:pPr>
              <w:pStyle w:val="TableParagraph"/>
              <w:ind w:left="8"/>
              <w:rPr>
                <w:sz w:val="24"/>
              </w:rPr>
            </w:pPr>
            <w:r>
              <w:rPr>
                <w:sz w:val="24"/>
              </w:rPr>
              <w:t>0</w:t>
            </w:r>
          </w:p>
        </w:tc>
        <w:tc>
          <w:tcPr>
            <w:tcW w:w="840" w:type="dxa"/>
          </w:tcPr>
          <w:p w14:paraId="49AF017E" w14:textId="77777777" w:rsidR="00C417A1" w:rsidRDefault="00C417A1" w:rsidP="00C80B99">
            <w:pPr>
              <w:pStyle w:val="TableParagraph"/>
              <w:ind w:left="10"/>
              <w:rPr>
                <w:sz w:val="24"/>
              </w:rPr>
            </w:pPr>
            <w:r>
              <w:rPr>
                <w:color w:val="006FC0"/>
                <w:sz w:val="24"/>
              </w:rPr>
              <w:t>0</w:t>
            </w:r>
          </w:p>
        </w:tc>
        <w:tc>
          <w:tcPr>
            <w:tcW w:w="840" w:type="dxa"/>
          </w:tcPr>
          <w:p w14:paraId="59D923A0" w14:textId="77777777" w:rsidR="00C417A1" w:rsidRDefault="00C417A1" w:rsidP="00C80B99">
            <w:pPr>
              <w:pStyle w:val="TableParagraph"/>
              <w:ind w:left="360"/>
              <w:jc w:val="left"/>
              <w:rPr>
                <w:sz w:val="24"/>
              </w:rPr>
            </w:pPr>
            <w:r>
              <w:rPr>
                <w:color w:val="006FC0"/>
                <w:sz w:val="24"/>
              </w:rPr>
              <w:t>0</w:t>
            </w:r>
          </w:p>
        </w:tc>
        <w:tc>
          <w:tcPr>
            <w:tcW w:w="840" w:type="dxa"/>
          </w:tcPr>
          <w:p w14:paraId="7A389DB1" w14:textId="77777777" w:rsidR="00C417A1" w:rsidRDefault="00C417A1" w:rsidP="00C80B99">
            <w:pPr>
              <w:pStyle w:val="TableParagraph"/>
              <w:rPr>
                <w:sz w:val="24"/>
              </w:rPr>
            </w:pPr>
            <w:r>
              <w:rPr>
                <w:color w:val="006FC0"/>
                <w:sz w:val="24"/>
              </w:rPr>
              <w:t>0</w:t>
            </w:r>
          </w:p>
        </w:tc>
        <w:tc>
          <w:tcPr>
            <w:tcW w:w="842" w:type="dxa"/>
          </w:tcPr>
          <w:p w14:paraId="69069712" w14:textId="77777777" w:rsidR="00C417A1" w:rsidRDefault="00C417A1" w:rsidP="00C80B99">
            <w:pPr>
              <w:pStyle w:val="TableParagraph"/>
              <w:ind w:left="360"/>
              <w:jc w:val="left"/>
              <w:rPr>
                <w:sz w:val="24"/>
              </w:rPr>
            </w:pPr>
            <w:r>
              <w:rPr>
                <w:color w:val="006FC0"/>
                <w:sz w:val="24"/>
              </w:rPr>
              <w:t>0</w:t>
            </w:r>
          </w:p>
        </w:tc>
        <w:tc>
          <w:tcPr>
            <w:tcW w:w="840" w:type="dxa"/>
          </w:tcPr>
          <w:p w14:paraId="3CDE6C79" w14:textId="77777777" w:rsidR="00C417A1" w:rsidRDefault="00C417A1" w:rsidP="00C80B99">
            <w:pPr>
              <w:pStyle w:val="TableParagraph"/>
              <w:ind w:left="12"/>
              <w:rPr>
                <w:sz w:val="24"/>
              </w:rPr>
            </w:pPr>
            <w:r>
              <w:rPr>
                <w:color w:val="006FC0"/>
                <w:sz w:val="24"/>
              </w:rPr>
              <w:t>0</w:t>
            </w:r>
          </w:p>
        </w:tc>
        <w:tc>
          <w:tcPr>
            <w:tcW w:w="843" w:type="dxa"/>
          </w:tcPr>
          <w:p w14:paraId="3BF43D1E" w14:textId="77777777" w:rsidR="00C417A1" w:rsidRDefault="00C417A1" w:rsidP="00C80B99">
            <w:pPr>
              <w:pStyle w:val="TableParagraph"/>
              <w:ind w:left="361"/>
              <w:jc w:val="left"/>
              <w:rPr>
                <w:sz w:val="24"/>
              </w:rPr>
            </w:pPr>
            <w:r>
              <w:rPr>
                <w:color w:val="006FC0"/>
                <w:sz w:val="24"/>
              </w:rPr>
              <w:t>0</w:t>
            </w:r>
          </w:p>
        </w:tc>
        <w:tc>
          <w:tcPr>
            <w:tcW w:w="840" w:type="dxa"/>
          </w:tcPr>
          <w:p w14:paraId="23D9759A" w14:textId="77777777" w:rsidR="00C417A1" w:rsidRDefault="00C417A1" w:rsidP="00C80B99">
            <w:pPr>
              <w:pStyle w:val="TableParagraph"/>
              <w:ind w:left="12"/>
              <w:rPr>
                <w:sz w:val="24"/>
              </w:rPr>
            </w:pPr>
            <w:r>
              <w:rPr>
                <w:color w:val="006FC0"/>
                <w:sz w:val="24"/>
              </w:rPr>
              <w:t>0</w:t>
            </w:r>
          </w:p>
        </w:tc>
      </w:tr>
      <w:tr w:rsidR="00C417A1" w14:paraId="44BC01BC" w14:textId="77777777" w:rsidTr="00C80B99">
        <w:trPr>
          <w:trHeight w:val="412"/>
        </w:trPr>
        <w:tc>
          <w:tcPr>
            <w:tcW w:w="840" w:type="dxa"/>
          </w:tcPr>
          <w:p w14:paraId="44D7F0FB" w14:textId="77777777" w:rsidR="00C417A1" w:rsidRDefault="00C417A1" w:rsidP="00C80B99">
            <w:pPr>
              <w:pStyle w:val="TableParagraph"/>
              <w:ind w:left="9"/>
              <w:rPr>
                <w:sz w:val="24"/>
              </w:rPr>
            </w:pPr>
            <w:r>
              <w:rPr>
                <w:sz w:val="24"/>
              </w:rPr>
              <w:t>0</w:t>
            </w:r>
          </w:p>
        </w:tc>
        <w:tc>
          <w:tcPr>
            <w:tcW w:w="840" w:type="dxa"/>
          </w:tcPr>
          <w:p w14:paraId="2B44AB72"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0471FB3A"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23BF8623" w14:textId="77777777" w:rsidR="00C417A1" w:rsidRDefault="00C417A1" w:rsidP="00C80B99">
            <w:pPr>
              <w:pStyle w:val="TableParagraph"/>
              <w:ind w:left="8"/>
              <w:rPr>
                <w:sz w:val="24"/>
              </w:rPr>
            </w:pPr>
            <w:r>
              <w:rPr>
                <w:sz w:val="24"/>
              </w:rPr>
              <w:t>1</w:t>
            </w:r>
          </w:p>
        </w:tc>
        <w:tc>
          <w:tcPr>
            <w:tcW w:w="840" w:type="dxa"/>
          </w:tcPr>
          <w:p w14:paraId="0589AAAF" w14:textId="77777777" w:rsidR="00C417A1" w:rsidRDefault="00C417A1" w:rsidP="00C80B99">
            <w:pPr>
              <w:pStyle w:val="TableParagraph"/>
              <w:ind w:left="10"/>
              <w:rPr>
                <w:sz w:val="24"/>
              </w:rPr>
            </w:pPr>
            <w:r>
              <w:rPr>
                <w:color w:val="006FC0"/>
                <w:sz w:val="24"/>
              </w:rPr>
              <w:t>1</w:t>
            </w:r>
          </w:p>
        </w:tc>
        <w:tc>
          <w:tcPr>
            <w:tcW w:w="840" w:type="dxa"/>
          </w:tcPr>
          <w:p w14:paraId="0D65B75F" w14:textId="77777777" w:rsidR="00C417A1" w:rsidRDefault="00C417A1" w:rsidP="00C80B99">
            <w:pPr>
              <w:pStyle w:val="TableParagraph"/>
              <w:ind w:left="360"/>
              <w:jc w:val="left"/>
              <w:rPr>
                <w:sz w:val="24"/>
              </w:rPr>
            </w:pPr>
            <w:r>
              <w:rPr>
                <w:color w:val="006FC0"/>
                <w:sz w:val="24"/>
              </w:rPr>
              <w:t>0</w:t>
            </w:r>
          </w:p>
        </w:tc>
        <w:tc>
          <w:tcPr>
            <w:tcW w:w="840" w:type="dxa"/>
          </w:tcPr>
          <w:p w14:paraId="1238690B" w14:textId="77777777" w:rsidR="00C417A1" w:rsidRDefault="00C417A1" w:rsidP="00C80B99">
            <w:pPr>
              <w:pStyle w:val="TableParagraph"/>
              <w:rPr>
                <w:sz w:val="24"/>
              </w:rPr>
            </w:pPr>
            <w:r>
              <w:rPr>
                <w:color w:val="006FC0"/>
                <w:sz w:val="24"/>
              </w:rPr>
              <w:t>0</w:t>
            </w:r>
          </w:p>
        </w:tc>
        <w:tc>
          <w:tcPr>
            <w:tcW w:w="842" w:type="dxa"/>
          </w:tcPr>
          <w:p w14:paraId="192280F2" w14:textId="77777777" w:rsidR="00C417A1" w:rsidRDefault="00C417A1" w:rsidP="00C80B99">
            <w:pPr>
              <w:pStyle w:val="TableParagraph"/>
              <w:ind w:left="360"/>
              <w:jc w:val="left"/>
              <w:rPr>
                <w:sz w:val="24"/>
              </w:rPr>
            </w:pPr>
            <w:r>
              <w:rPr>
                <w:color w:val="006FC0"/>
                <w:sz w:val="24"/>
              </w:rPr>
              <w:t>1</w:t>
            </w:r>
          </w:p>
        </w:tc>
        <w:tc>
          <w:tcPr>
            <w:tcW w:w="840" w:type="dxa"/>
          </w:tcPr>
          <w:p w14:paraId="5BB9955C" w14:textId="77777777" w:rsidR="00C417A1" w:rsidRDefault="00C417A1" w:rsidP="00C80B99">
            <w:pPr>
              <w:pStyle w:val="TableParagraph"/>
              <w:ind w:left="12"/>
              <w:rPr>
                <w:sz w:val="24"/>
              </w:rPr>
            </w:pPr>
            <w:r>
              <w:rPr>
                <w:color w:val="006FC0"/>
                <w:sz w:val="24"/>
              </w:rPr>
              <w:t>1</w:t>
            </w:r>
          </w:p>
        </w:tc>
        <w:tc>
          <w:tcPr>
            <w:tcW w:w="843" w:type="dxa"/>
          </w:tcPr>
          <w:p w14:paraId="79A3D544" w14:textId="77777777" w:rsidR="00C417A1" w:rsidRDefault="00C417A1" w:rsidP="00C80B99">
            <w:pPr>
              <w:pStyle w:val="TableParagraph"/>
              <w:ind w:left="361"/>
              <w:jc w:val="left"/>
              <w:rPr>
                <w:sz w:val="24"/>
              </w:rPr>
            </w:pPr>
            <w:r>
              <w:rPr>
                <w:color w:val="006FC0"/>
                <w:sz w:val="24"/>
              </w:rPr>
              <w:t>1</w:t>
            </w:r>
          </w:p>
        </w:tc>
        <w:tc>
          <w:tcPr>
            <w:tcW w:w="840" w:type="dxa"/>
          </w:tcPr>
          <w:p w14:paraId="1D3992A8" w14:textId="77777777" w:rsidR="00C417A1" w:rsidRDefault="00C417A1" w:rsidP="00C80B99">
            <w:pPr>
              <w:pStyle w:val="TableParagraph"/>
              <w:ind w:left="12"/>
              <w:rPr>
                <w:sz w:val="24"/>
              </w:rPr>
            </w:pPr>
            <w:r>
              <w:rPr>
                <w:color w:val="006FC0"/>
                <w:sz w:val="24"/>
              </w:rPr>
              <w:t>1</w:t>
            </w:r>
          </w:p>
        </w:tc>
      </w:tr>
      <w:tr w:rsidR="00C417A1" w14:paraId="57A29650" w14:textId="77777777" w:rsidTr="00C80B99">
        <w:trPr>
          <w:trHeight w:val="414"/>
        </w:trPr>
        <w:tc>
          <w:tcPr>
            <w:tcW w:w="840" w:type="dxa"/>
          </w:tcPr>
          <w:p w14:paraId="7B9B66CE" w14:textId="77777777" w:rsidR="00C417A1" w:rsidRDefault="00C417A1" w:rsidP="00C80B99">
            <w:pPr>
              <w:pStyle w:val="TableParagraph"/>
              <w:spacing w:line="273" w:lineRule="exact"/>
              <w:ind w:left="9"/>
              <w:rPr>
                <w:sz w:val="24"/>
              </w:rPr>
            </w:pPr>
            <w:r>
              <w:rPr>
                <w:sz w:val="24"/>
              </w:rPr>
              <w:t>0</w:t>
            </w:r>
          </w:p>
        </w:tc>
        <w:tc>
          <w:tcPr>
            <w:tcW w:w="840" w:type="dxa"/>
          </w:tcPr>
          <w:p w14:paraId="13C3E10E" w14:textId="77777777" w:rsidR="00C417A1" w:rsidRDefault="00C417A1" w:rsidP="00C80B99">
            <w:pPr>
              <w:pStyle w:val="TableParagraph"/>
              <w:spacing w:line="273" w:lineRule="exact"/>
              <w:ind w:left="9"/>
              <w:rPr>
                <w:sz w:val="24"/>
              </w:rPr>
            </w:pPr>
            <w:r>
              <w:rPr>
                <w:sz w:val="24"/>
              </w:rPr>
              <w:t>0</w:t>
            </w:r>
          </w:p>
        </w:tc>
        <w:tc>
          <w:tcPr>
            <w:tcW w:w="840" w:type="dxa"/>
            <w:tcBorders>
              <w:right w:val="single" w:sz="6" w:space="0" w:color="000000"/>
            </w:tcBorders>
          </w:tcPr>
          <w:p w14:paraId="5C9D7F12" w14:textId="77777777" w:rsidR="00C417A1" w:rsidRDefault="00C417A1" w:rsidP="00C80B99">
            <w:pPr>
              <w:pStyle w:val="TableParagraph"/>
              <w:spacing w:line="273" w:lineRule="exact"/>
              <w:rPr>
                <w:sz w:val="24"/>
              </w:rPr>
            </w:pPr>
            <w:r>
              <w:rPr>
                <w:sz w:val="24"/>
              </w:rPr>
              <w:t>1</w:t>
            </w:r>
          </w:p>
        </w:tc>
        <w:tc>
          <w:tcPr>
            <w:tcW w:w="840" w:type="dxa"/>
            <w:tcBorders>
              <w:left w:val="single" w:sz="6" w:space="0" w:color="000000"/>
            </w:tcBorders>
          </w:tcPr>
          <w:p w14:paraId="2120BD18" w14:textId="77777777" w:rsidR="00C417A1" w:rsidRDefault="00C417A1" w:rsidP="00C80B99">
            <w:pPr>
              <w:pStyle w:val="TableParagraph"/>
              <w:spacing w:line="273" w:lineRule="exact"/>
              <w:ind w:left="8"/>
              <w:rPr>
                <w:sz w:val="24"/>
              </w:rPr>
            </w:pPr>
            <w:r>
              <w:rPr>
                <w:sz w:val="24"/>
              </w:rPr>
              <w:t>0</w:t>
            </w:r>
          </w:p>
        </w:tc>
        <w:tc>
          <w:tcPr>
            <w:tcW w:w="840" w:type="dxa"/>
          </w:tcPr>
          <w:p w14:paraId="0002F63F" w14:textId="77777777" w:rsidR="00C417A1" w:rsidRDefault="00C417A1" w:rsidP="00C80B99">
            <w:pPr>
              <w:pStyle w:val="TableParagraph"/>
              <w:spacing w:line="273" w:lineRule="exact"/>
              <w:ind w:left="10"/>
              <w:rPr>
                <w:sz w:val="24"/>
              </w:rPr>
            </w:pPr>
            <w:r>
              <w:rPr>
                <w:color w:val="006FC0"/>
                <w:sz w:val="24"/>
              </w:rPr>
              <w:t>0</w:t>
            </w:r>
          </w:p>
        </w:tc>
        <w:tc>
          <w:tcPr>
            <w:tcW w:w="840" w:type="dxa"/>
          </w:tcPr>
          <w:p w14:paraId="0CAD8F07" w14:textId="77777777" w:rsidR="00C417A1" w:rsidRDefault="00C417A1" w:rsidP="00C80B99">
            <w:pPr>
              <w:pStyle w:val="TableParagraph"/>
              <w:spacing w:line="273" w:lineRule="exact"/>
              <w:ind w:left="360"/>
              <w:jc w:val="left"/>
              <w:rPr>
                <w:sz w:val="24"/>
              </w:rPr>
            </w:pPr>
            <w:r>
              <w:rPr>
                <w:color w:val="006FC0"/>
                <w:sz w:val="24"/>
              </w:rPr>
              <w:t>0</w:t>
            </w:r>
          </w:p>
        </w:tc>
        <w:tc>
          <w:tcPr>
            <w:tcW w:w="840" w:type="dxa"/>
          </w:tcPr>
          <w:p w14:paraId="7954C599" w14:textId="77777777" w:rsidR="00C417A1" w:rsidRDefault="00C417A1" w:rsidP="00C80B99">
            <w:pPr>
              <w:pStyle w:val="TableParagraph"/>
              <w:spacing w:line="273" w:lineRule="exact"/>
              <w:rPr>
                <w:sz w:val="24"/>
              </w:rPr>
            </w:pPr>
            <w:r>
              <w:rPr>
                <w:color w:val="006FC0"/>
                <w:sz w:val="24"/>
              </w:rPr>
              <w:t>1</w:t>
            </w:r>
          </w:p>
        </w:tc>
        <w:tc>
          <w:tcPr>
            <w:tcW w:w="842" w:type="dxa"/>
          </w:tcPr>
          <w:p w14:paraId="442D8640" w14:textId="77777777" w:rsidR="00C417A1" w:rsidRDefault="00C417A1" w:rsidP="00C80B99">
            <w:pPr>
              <w:pStyle w:val="TableParagraph"/>
              <w:spacing w:line="273" w:lineRule="exact"/>
              <w:ind w:left="360"/>
              <w:jc w:val="left"/>
              <w:rPr>
                <w:sz w:val="24"/>
              </w:rPr>
            </w:pPr>
            <w:r>
              <w:rPr>
                <w:color w:val="006FC0"/>
                <w:sz w:val="24"/>
              </w:rPr>
              <w:t>0</w:t>
            </w:r>
          </w:p>
        </w:tc>
        <w:tc>
          <w:tcPr>
            <w:tcW w:w="840" w:type="dxa"/>
          </w:tcPr>
          <w:p w14:paraId="218415F3" w14:textId="77777777" w:rsidR="00C417A1" w:rsidRDefault="00C417A1" w:rsidP="00C80B99">
            <w:pPr>
              <w:pStyle w:val="TableParagraph"/>
              <w:spacing w:line="273" w:lineRule="exact"/>
              <w:ind w:left="12"/>
              <w:rPr>
                <w:sz w:val="24"/>
              </w:rPr>
            </w:pPr>
            <w:r>
              <w:rPr>
                <w:color w:val="006FC0"/>
                <w:sz w:val="24"/>
              </w:rPr>
              <w:t>0</w:t>
            </w:r>
          </w:p>
        </w:tc>
        <w:tc>
          <w:tcPr>
            <w:tcW w:w="843" w:type="dxa"/>
          </w:tcPr>
          <w:p w14:paraId="634AD6CE" w14:textId="77777777" w:rsidR="00C417A1" w:rsidRDefault="00C417A1" w:rsidP="00C80B99">
            <w:pPr>
              <w:pStyle w:val="TableParagraph"/>
              <w:spacing w:line="273" w:lineRule="exact"/>
              <w:ind w:left="361"/>
              <w:jc w:val="left"/>
              <w:rPr>
                <w:sz w:val="24"/>
              </w:rPr>
            </w:pPr>
            <w:r>
              <w:rPr>
                <w:color w:val="006FC0"/>
                <w:sz w:val="24"/>
              </w:rPr>
              <w:t>1</w:t>
            </w:r>
          </w:p>
        </w:tc>
        <w:tc>
          <w:tcPr>
            <w:tcW w:w="840" w:type="dxa"/>
          </w:tcPr>
          <w:p w14:paraId="491F7A45" w14:textId="77777777" w:rsidR="00C417A1" w:rsidRDefault="00C417A1" w:rsidP="00C80B99">
            <w:pPr>
              <w:pStyle w:val="TableParagraph"/>
              <w:spacing w:line="273" w:lineRule="exact"/>
              <w:ind w:left="12"/>
              <w:rPr>
                <w:sz w:val="24"/>
              </w:rPr>
            </w:pPr>
            <w:r>
              <w:rPr>
                <w:color w:val="006FC0"/>
                <w:sz w:val="24"/>
              </w:rPr>
              <w:t>0</w:t>
            </w:r>
          </w:p>
        </w:tc>
      </w:tr>
      <w:tr w:rsidR="00C417A1" w14:paraId="7675FC73" w14:textId="77777777" w:rsidTr="00C80B99">
        <w:trPr>
          <w:trHeight w:val="414"/>
        </w:trPr>
        <w:tc>
          <w:tcPr>
            <w:tcW w:w="840" w:type="dxa"/>
          </w:tcPr>
          <w:p w14:paraId="136D4E76" w14:textId="77777777" w:rsidR="00C417A1" w:rsidRDefault="00C417A1" w:rsidP="00C80B99">
            <w:pPr>
              <w:pStyle w:val="TableParagraph"/>
              <w:ind w:left="9"/>
              <w:rPr>
                <w:sz w:val="24"/>
              </w:rPr>
            </w:pPr>
            <w:r>
              <w:rPr>
                <w:sz w:val="24"/>
              </w:rPr>
              <w:t>0</w:t>
            </w:r>
          </w:p>
        </w:tc>
        <w:tc>
          <w:tcPr>
            <w:tcW w:w="840" w:type="dxa"/>
          </w:tcPr>
          <w:p w14:paraId="6367BEB6"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1E0C2EA6" w14:textId="77777777" w:rsidR="00C417A1" w:rsidRDefault="00C417A1" w:rsidP="00C80B99">
            <w:pPr>
              <w:pStyle w:val="TableParagraph"/>
              <w:rPr>
                <w:sz w:val="24"/>
              </w:rPr>
            </w:pPr>
            <w:r>
              <w:rPr>
                <w:sz w:val="24"/>
              </w:rPr>
              <w:t>1</w:t>
            </w:r>
          </w:p>
        </w:tc>
        <w:tc>
          <w:tcPr>
            <w:tcW w:w="840" w:type="dxa"/>
            <w:tcBorders>
              <w:left w:val="single" w:sz="6" w:space="0" w:color="000000"/>
            </w:tcBorders>
          </w:tcPr>
          <w:p w14:paraId="54666AAC" w14:textId="77777777" w:rsidR="00C417A1" w:rsidRDefault="00C417A1" w:rsidP="00C80B99">
            <w:pPr>
              <w:pStyle w:val="TableParagraph"/>
              <w:ind w:left="8"/>
              <w:rPr>
                <w:sz w:val="24"/>
              </w:rPr>
            </w:pPr>
            <w:r>
              <w:rPr>
                <w:sz w:val="24"/>
              </w:rPr>
              <w:t>1</w:t>
            </w:r>
          </w:p>
        </w:tc>
        <w:tc>
          <w:tcPr>
            <w:tcW w:w="840" w:type="dxa"/>
          </w:tcPr>
          <w:p w14:paraId="7817368D" w14:textId="77777777" w:rsidR="00C417A1" w:rsidRDefault="00C417A1" w:rsidP="00C80B99">
            <w:pPr>
              <w:pStyle w:val="TableParagraph"/>
              <w:ind w:left="10"/>
              <w:rPr>
                <w:sz w:val="24"/>
              </w:rPr>
            </w:pPr>
            <w:r>
              <w:rPr>
                <w:color w:val="006FC0"/>
                <w:sz w:val="24"/>
              </w:rPr>
              <w:t>0</w:t>
            </w:r>
          </w:p>
        </w:tc>
        <w:tc>
          <w:tcPr>
            <w:tcW w:w="840" w:type="dxa"/>
          </w:tcPr>
          <w:p w14:paraId="2D94B8E8" w14:textId="77777777" w:rsidR="00C417A1" w:rsidRDefault="00C417A1" w:rsidP="00C80B99">
            <w:pPr>
              <w:pStyle w:val="TableParagraph"/>
              <w:ind w:left="360"/>
              <w:jc w:val="left"/>
              <w:rPr>
                <w:sz w:val="24"/>
              </w:rPr>
            </w:pPr>
            <w:r>
              <w:rPr>
                <w:color w:val="006FC0"/>
                <w:sz w:val="24"/>
              </w:rPr>
              <w:t>0</w:t>
            </w:r>
          </w:p>
        </w:tc>
        <w:tc>
          <w:tcPr>
            <w:tcW w:w="840" w:type="dxa"/>
          </w:tcPr>
          <w:p w14:paraId="3D867585" w14:textId="77777777" w:rsidR="00C417A1" w:rsidRDefault="00C417A1" w:rsidP="00C80B99">
            <w:pPr>
              <w:pStyle w:val="TableParagraph"/>
              <w:rPr>
                <w:sz w:val="24"/>
              </w:rPr>
            </w:pPr>
            <w:r>
              <w:rPr>
                <w:color w:val="006FC0"/>
                <w:sz w:val="24"/>
              </w:rPr>
              <w:t>0</w:t>
            </w:r>
          </w:p>
        </w:tc>
        <w:tc>
          <w:tcPr>
            <w:tcW w:w="842" w:type="dxa"/>
          </w:tcPr>
          <w:p w14:paraId="6A5755F7" w14:textId="77777777" w:rsidR="00C417A1" w:rsidRDefault="00C417A1" w:rsidP="00C80B99">
            <w:pPr>
              <w:pStyle w:val="TableParagraph"/>
              <w:ind w:left="360"/>
              <w:jc w:val="left"/>
              <w:rPr>
                <w:sz w:val="24"/>
              </w:rPr>
            </w:pPr>
            <w:r>
              <w:rPr>
                <w:color w:val="006FC0"/>
                <w:sz w:val="24"/>
              </w:rPr>
              <w:t>0</w:t>
            </w:r>
          </w:p>
        </w:tc>
        <w:tc>
          <w:tcPr>
            <w:tcW w:w="840" w:type="dxa"/>
          </w:tcPr>
          <w:p w14:paraId="3389DF17" w14:textId="77777777" w:rsidR="00C417A1" w:rsidRDefault="00C417A1" w:rsidP="00C80B99">
            <w:pPr>
              <w:pStyle w:val="TableParagraph"/>
              <w:ind w:left="12"/>
              <w:rPr>
                <w:sz w:val="24"/>
              </w:rPr>
            </w:pPr>
            <w:r>
              <w:rPr>
                <w:color w:val="006FC0"/>
                <w:sz w:val="24"/>
              </w:rPr>
              <w:t>1</w:t>
            </w:r>
          </w:p>
        </w:tc>
        <w:tc>
          <w:tcPr>
            <w:tcW w:w="843" w:type="dxa"/>
          </w:tcPr>
          <w:p w14:paraId="4B404095" w14:textId="77777777" w:rsidR="00C417A1" w:rsidRDefault="00C417A1" w:rsidP="00C80B99">
            <w:pPr>
              <w:pStyle w:val="TableParagraph"/>
              <w:ind w:left="361"/>
              <w:jc w:val="left"/>
              <w:rPr>
                <w:sz w:val="24"/>
              </w:rPr>
            </w:pPr>
            <w:r>
              <w:rPr>
                <w:color w:val="006FC0"/>
                <w:sz w:val="24"/>
              </w:rPr>
              <w:t>1</w:t>
            </w:r>
          </w:p>
        </w:tc>
        <w:tc>
          <w:tcPr>
            <w:tcW w:w="840" w:type="dxa"/>
          </w:tcPr>
          <w:p w14:paraId="7AFA7C0D" w14:textId="77777777" w:rsidR="00C417A1" w:rsidRDefault="00C417A1" w:rsidP="00C80B99">
            <w:pPr>
              <w:pStyle w:val="TableParagraph"/>
              <w:ind w:left="12"/>
              <w:rPr>
                <w:sz w:val="24"/>
              </w:rPr>
            </w:pPr>
            <w:r>
              <w:rPr>
                <w:color w:val="006FC0"/>
                <w:sz w:val="24"/>
              </w:rPr>
              <w:t>0</w:t>
            </w:r>
          </w:p>
        </w:tc>
      </w:tr>
      <w:tr w:rsidR="00C417A1" w14:paraId="1AF468B8" w14:textId="77777777" w:rsidTr="00C80B99">
        <w:trPr>
          <w:trHeight w:val="412"/>
        </w:trPr>
        <w:tc>
          <w:tcPr>
            <w:tcW w:w="840" w:type="dxa"/>
          </w:tcPr>
          <w:p w14:paraId="2762C030" w14:textId="77777777" w:rsidR="00C417A1" w:rsidRDefault="00C417A1" w:rsidP="00C80B99">
            <w:pPr>
              <w:pStyle w:val="TableParagraph"/>
              <w:ind w:left="9"/>
              <w:rPr>
                <w:sz w:val="24"/>
              </w:rPr>
            </w:pPr>
            <w:r>
              <w:rPr>
                <w:sz w:val="24"/>
              </w:rPr>
              <w:t>0</w:t>
            </w:r>
          </w:p>
        </w:tc>
        <w:tc>
          <w:tcPr>
            <w:tcW w:w="840" w:type="dxa"/>
          </w:tcPr>
          <w:p w14:paraId="1273C762"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7EB4BB30" w14:textId="77777777" w:rsidR="00C417A1" w:rsidRDefault="00C417A1" w:rsidP="00C80B99">
            <w:pPr>
              <w:pStyle w:val="TableParagraph"/>
              <w:rPr>
                <w:sz w:val="24"/>
              </w:rPr>
            </w:pPr>
            <w:r>
              <w:rPr>
                <w:sz w:val="24"/>
              </w:rPr>
              <w:t>1</w:t>
            </w:r>
          </w:p>
        </w:tc>
        <w:tc>
          <w:tcPr>
            <w:tcW w:w="840" w:type="dxa"/>
            <w:tcBorders>
              <w:left w:val="single" w:sz="6" w:space="0" w:color="000000"/>
            </w:tcBorders>
          </w:tcPr>
          <w:p w14:paraId="767E104D" w14:textId="77777777" w:rsidR="00C417A1" w:rsidRDefault="00C417A1" w:rsidP="00C80B99">
            <w:pPr>
              <w:pStyle w:val="TableParagraph"/>
              <w:ind w:left="8"/>
              <w:rPr>
                <w:sz w:val="24"/>
              </w:rPr>
            </w:pPr>
            <w:r>
              <w:rPr>
                <w:sz w:val="24"/>
              </w:rPr>
              <w:t>1</w:t>
            </w:r>
          </w:p>
        </w:tc>
        <w:tc>
          <w:tcPr>
            <w:tcW w:w="840" w:type="dxa"/>
          </w:tcPr>
          <w:p w14:paraId="5D446184" w14:textId="77777777" w:rsidR="00C417A1" w:rsidRDefault="00C417A1" w:rsidP="00C80B99">
            <w:pPr>
              <w:pStyle w:val="TableParagraph"/>
              <w:ind w:left="10"/>
              <w:rPr>
                <w:sz w:val="24"/>
              </w:rPr>
            </w:pPr>
            <w:r>
              <w:rPr>
                <w:color w:val="006FC0"/>
                <w:sz w:val="24"/>
              </w:rPr>
              <w:t>0</w:t>
            </w:r>
          </w:p>
        </w:tc>
        <w:tc>
          <w:tcPr>
            <w:tcW w:w="840" w:type="dxa"/>
          </w:tcPr>
          <w:p w14:paraId="235DF56C" w14:textId="77777777" w:rsidR="00C417A1" w:rsidRDefault="00C417A1" w:rsidP="00C80B99">
            <w:pPr>
              <w:pStyle w:val="TableParagraph"/>
              <w:ind w:left="360"/>
              <w:jc w:val="left"/>
              <w:rPr>
                <w:sz w:val="24"/>
              </w:rPr>
            </w:pPr>
            <w:r>
              <w:rPr>
                <w:color w:val="006FC0"/>
                <w:sz w:val="24"/>
              </w:rPr>
              <w:t>0</w:t>
            </w:r>
          </w:p>
        </w:tc>
        <w:tc>
          <w:tcPr>
            <w:tcW w:w="840" w:type="dxa"/>
          </w:tcPr>
          <w:p w14:paraId="669CFC5C" w14:textId="77777777" w:rsidR="00C417A1" w:rsidRDefault="00C417A1" w:rsidP="00C80B99">
            <w:pPr>
              <w:pStyle w:val="TableParagraph"/>
              <w:rPr>
                <w:sz w:val="24"/>
              </w:rPr>
            </w:pPr>
            <w:r>
              <w:rPr>
                <w:color w:val="006FC0"/>
                <w:sz w:val="24"/>
              </w:rPr>
              <w:t>0</w:t>
            </w:r>
          </w:p>
        </w:tc>
        <w:tc>
          <w:tcPr>
            <w:tcW w:w="842" w:type="dxa"/>
          </w:tcPr>
          <w:p w14:paraId="2F8A443E" w14:textId="77777777" w:rsidR="00C417A1" w:rsidRDefault="00C417A1" w:rsidP="00C80B99">
            <w:pPr>
              <w:pStyle w:val="TableParagraph"/>
              <w:ind w:left="360"/>
              <w:jc w:val="left"/>
              <w:rPr>
                <w:sz w:val="24"/>
              </w:rPr>
            </w:pPr>
            <w:r>
              <w:rPr>
                <w:color w:val="006FC0"/>
                <w:sz w:val="24"/>
              </w:rPr>
              <w:t>0</w:t>
            </w:r>
          </w:p>
        </w:tc>
        <w:tc>
          <w:tcPr>
            <w:tcW w:w="840" w:type="dxa"/>
          </w:tcPr>
          <w:p w14:paraId="6668CACC" w14:textId="77777777" w:rsidR="00C417A1" w:rsidRDefault="00C417A1" w:rsidP="00C80B99">
            <w:pPr>
              <w:pStyle w:val="TableParagraph"/>
              <w:ind w:left="12"/>
              <w:rPr>
                <w:sz w:val="24"/>
              </w:rPr>
            </w:pPr>
            <w:r>
              <w:rPr>
                <w:color w:val="006FC0"/>
                <w:sz w:val="24"/>
              </w:rPr>
              <w:t>1</w:t>
            </w:r>
          </w:p>
        </w:tc>
        <w:tc>
          <w:tcPr>
            <w:tcW w:w="843" w:type="dxa"/>
          </w:tcPr>
          <w:p w14:paraId="5D38F0DD" w14:textId="77777777" w:rsidR="00C417A1" w:rsidRDefault="00C417A1" w:rsidP="00C80B99">
            <w:pPr>
              <w:pStyle w:val="TableParagraph"/>
              <w:ind w:left="361"/>
              <w:jc w:val="left"/>
              <w:rPr>
                <w:sz w:val="24"/>
              </w:rPr>
            </w:pPr>
            <w:r>
              <w:rPr>
                <w:color w:val="006FC0"/>
                <w:sz w:val="24"/>
              </w:rPr>
              <w:t>1</w:t>
            </w:r>
          </w:p>
        </w:tc>
        <w:tc>
          <w:tcPr>
            <w:tcW w:w="840" w:type="dxa"/>
          </w:tcPr>
          <w:p w14:paraId="6C7D38AE" w14:textId="77777777" w:rsidR="00C417A1" w:rsidRDefault="00C417A1" w:rsidP="00C80B99">
            <w:pPr>
              <w:pStyle w:val="TableParagraph"/>
              <w:ind w:left="12"/>
              <w:rPr>
                <w:sz w:val="24"/>
              </w:rPr>
            </w:pPr>
            <w:r>
              <w:rPr>
                <w:color w:val="006FC0"/>
                <w:sz w:val="24"/>
              </w:rPr>
              <w:t>0</w:t>
            </w:r>
          </w:p>
        </w:tc>
      </w:tr>
      <w:tr w:rsidR="00C417A1" w14:paraId="449E83D0" w14:textId="77777777" w:rsidTr="00C80B99">
        <w:trPr>
          <w:trHeight w:val="414"/>
        </w:trPr>
        <w:tc>
          <w:tcPr>
            <w:tcW w:w="840" w:type="dxa"/>
          </w:tcPr>
          <w:p w14:paraId="2D6217E9" w14:textId="77777777" w:rsidR="00C417A1" w:rsidRDefault="00C417A1" w:rsidP="00C80B99">
            <w:pPr>
              <w:pStyle w:val="TableParagraph"/>
              <w:spacing w:line="273" w:lineRule="exact"/>
              <w:ind w:left="9"/>
              <w:rPr>
                <w:sz w:val="24"/>
              </w:rPr>
            </w:pPr>
            <w:r>
              <w:rPr>
                <w:sz w:val="24"/>
              </w:rPr>
              <w:t>0</w:t>
            </w:r>
          </w:p>
        </w:tc>
        <w:tc>
          <w:tcPr>
            <w:tcW w:w="840" w:type="dxa"/>
          </w:tcPr>
          <w:p w14:paraId="273C20E9" w14:textId="77777777" w:rsidR="00C417A1" w:rsidRDefault="00C417A1" w:rsidP="00C80B99">
            <w:pPr>
              <w:pStyle w:val="TableParagraph"/>
              <w:spacing w:line="273" w:lineRule="exact"/>
              <w:ind w:left="9"/>
              <w:rPr>
                <w:sz w:val="24"/>
              </w:rPr>
            </w:pPr>
            <w:r>
              <w:rPr>
                <w:sz w:val="24"/>
              </w:rPr>
              <w:t>1</w:t>
            </w:r>
          </w:p>
        </w:tc>
        <w:tc>
          <w:tcPr>
            <w:tcW w:w="840" w:type="dxa"/>
            <w:tcBorders>
              <w:right w:val="single" w:sz="6" w:space="0" w:color="000000"/>
            </w:tcBorders>
          </w:tcPr>
          <w:p w14:paraId="48C74743" w14:textId="77777777" w:rsidR="00C417A1" w:rsidRDefault="00C417A1" w:rsidP="00C80B99">
            <w:pPr>
              <w:pStyle w:val="TableParagraph"/>
              <w:spacing w:line="273" w:lineRule="exact"/>
              <w:rPr>
                <w:sz w:val="24"/>
              </w:rPr>
            </w:pPr>
            <w:r>
              <w:rPr>
                <w:sz w:val="24"/>
              </w:rPr>
              <w:t>0</w:t>
            </w:r>
          </w:p>
        </w:tc>
        <w:tc>
          <w:tcPr>
            <w:tcW w:w="840" w:type="dxa"/>
            <w:tcBorders>
              <w:left w:val="single" w:sz="6" w:space="0" w:color="000000"/>
            </w:tcBorders>
          </w:tcPr>
          <w:p w14:paraId="2005AD28" w14:textId="77777777" w:rsidR="00C417A1" w:rsidRDefault="00C417A1" w:rsidP="00C80B99">
            <w:pPr>
              <w:pStyle w:val="TableParagraph"/>
              <w:spacing w:line="273" w:lineRule="exact"/>
              <w:ind w:left="8"/>
              <w:rPr>
                <w:sz w:val="24"/>
              </w:rPr>
            </w:pPr>
            <w:r>
              <w:rPr>
                <w:sz w:val="24"/>
              </w:rPr>
              <w:t>0</w:t>
            </w:r>
          </w:p>
        </w:tc>
        <w:tc>
          <w:tcPr>
            <w:tcW w:w="840" w:type="dxa"/>
          </w:tcPr>
          <w:p w14:paraId="14D0ACE1" w14:textId="77777777" w:rsidR="00C417A1" w:rsidRDefault="00C417A1" w:rsidP="00C80B99">
            <w:pPr>
              <w:pStyle w:val="TableParagraph"/>
              <w:spacing w:line="273" w:lineRule="exact"/>
              <w:ind w:left="10"/>
              <w:rPr>
                <w:sz w:val="24"/>
              </w:rPr>
            </w:pPr>
            <w:r>
              <w:rPr>
                <w:color w:val="006FC0"/>
                <w:sz w:val="24"/>
              </w:rPr>
              <w:t>1</w:t>
            </w:r>
          </w:p>
        </w:tc>
        <w:tc>
          <w:tcPr>
            <w:tcW w:w="840" w:type="dxa"/>
          </w:tcPr>
          <w:p w14:paraId="2484E2F2" w14:textId="77777777" w:rsidR="00C417A1" w:rsidRDefault="00C417A1" w:rsidP="00C80B99">
            <w:pPr>
              <w:pStyle w:val="TableParagraph"/>
              <w:spacing w:line="273" w:lineRule="exact"/>
              <w:ind w:left="360"/>
              <w:jc w:val="left"/>
              <w:rPr>
                <w:sz w:val="24"/>
              </w:rPr>
            </w:pPr>
            <w:r>
              <w:rPr>
                <w:color w:val="006FC0"/>
                <w:sz w:val="24"/>
              </w:rPr>
              <w:t>0</w:t>
            </w:r>
          </w:p>
        </w:tc>
        <w:tc>
          <w:tcPr>
            <w:tcW w:w="840" w:type="dxa"/>
          </w:tcPr>
          <w:p w14:paraId="19032207" w14:textId="77777777" w:rsidR="00C417A1" w:rsidRDefault="00C417A1" w:rsidP="00C80B99">
            <w:pPr>
              <w:pStyle w:val="TableParagraph"/>
              <w:spacing w:line="273" w:lineRule="exact"/>
              <w:rPr>
                <w:sz w:val="24"/>
              </w:rPr>
            </w:pPr>
            <w:r>
              <w:rPr>
                <w:color w:val="006FC0"/>
                <w:sz w:val="24"/>
              </w:rPr>
              <w:t>0</w:t>
            </w:r>
          </w:p>
        </w:tc>
        <w:tc>
          <w:tcPr>
            <w:tcW w:w="842" w:type="dxa"/>
          </w:tcPr>
          <w:p w14:paraId="283D1E4B" w14:textId="77777777" w:rsidR="00C417A1" w:rsidRDefault="00C417A1" w:rsidP="00C80B99">
            <w:pPr>
              <w:pStyle w:val="TableParagraph"/>
              <w:spacing w:line="273" w:lineRule="exact"/>
              <w:ind w:left="360"/>
              <w:jc w:val="left"/>
              <w:rPr>
                <w:sz w:val="24"/>
              </w:rPr>
            </w:pPr>
            <w:r>
              <w:rPr>
                <w:color w:val="006FC0"/>
                <w:sz w:val="24"/>
              </w:rPr>
              <w:t>1</w:t>
            </w:r>
          </w:p>
        </w:tc>
        <w:tc>
          <w:tcPr>
            <w:tcW w:w="840" w:type="dxa"/>
          </w:tcPr>
          <w:p w14:paraId="4BBFDC1E" w14:textId="77777777" w:rsidR="00C417A1" w:rsidRDefault="00C417A1" w:rsidP="00C80B99">
            <w:pPr>
              <w:pStyle w:val="TableParagraph"/>
              <w:spacing w:line="273" w:lineRule="exact"/>
              <w:ind w:left="12"/>
              <w:rPr>
                <w:sz w:val="24"/>
              </w:rPr>
            </w:pPr>
            <w:r>
              <w:rPr>
                <w:color w:val="006FC0"/>
                <w:sz w:val="24"/>
              </w:rPr>
              <w:t>1</w:t>
            </w:r>
          </w:p>
        </w:tc>
        <w:tc>
          <w:tcPr>
            <w:tcW w:w="843" w:type="dxa"/>
          </w:tcPr>
          <w:p w14:paraId="1A6C3F92" w14:textId="77777777" w:rsidR="00C417A1" w:rsidRDefault="00C417A1" w:rsidP="00C80B99">
            <w:pPr>
              <w:pStyle w:val="TableParagraph"/>
              <w:spacing w:line="273" w:lineRule="exact"/>
              <w:ind w:left="361"/>
              <w:jc w:val="left"/>
              <w:rPr>
                <w:sz w:val="24"/>
              </w:rPr>
            </w:pPr>
            <w:r>
              <w:rPr>
                <w:color w:val="006FC0"/>
                <w:sz w:val="24"/>
              </w:rPr>
              <w:t>0</w:t>
            </w:r>
          </w:p>
        </w:tc>
        <w:tc>
          <w:tcPr>
            <w:tcW w:w="840" w:type="dxa"/>
          </w:tcPr>
          <w:p w14:paraId="45CF8141" w14:textId="77777777" w:rsidR="00C417A1" w:rsidRDefault="00C417A1" w:rsidP="00C80B99">
            <w:pPr>
              <w:pStyle w:val="TableParagraph"/>
              <w:spacing w:line="273" w:lineRule="exact"/>
              <w:ind w:left="12"/>
              <w:rPr>
                <w:sz w:val="24"/>
              </w:rPr>
            </w:pPr>
            <w:r>
              <w:rPr>
                <w:color w:val="006FC0"/>
                <w:sz w:val="24"/>
              </w:rPr>
              <w:t>0</w:t>
            </w:r>
          </w:p>
        </w:tc>
      </w:tr>
      <w:tr w:rsidR="00C417A1" w14:paraId="15C6730C" w14:textId="77777777" w:rsidTr="00C80B99">
        <w:trPr>
          <w:trHeight w:val="414"/>
        </w:trPr>
        <w:tc>
          <w:tcPr>
            <w:tcW w:w="840" w:type="dxa"/>
          </w:tcPr>
          <w:p w14:paraId="10339D4E" w14:textId="77777777" w:rsidR="00C417A1" w:rsidRDefault="00C417A1" w:rsidP="00C80B99">
            <w:pPr>
              <w:pStyle w:val="TableParagraph"/>
              <w:ind w:left="9"/>
              <w:rPr>
                <w:sz w:val="24"/>
              </w:rPr>
            </w:pPr>
            <w:r>
              <w:rPr>
                <w:sz w:val="24"/>
              </w:rPr>
              <w:t>0</w:t>
            </w:r>
          </w:p>
        </w:tc>
        <w:tc>
          <w:tcPr>
            <w:tcW w:w="840" w:type="dxa"/>
          </w:tcPr>
          <w:p w14:paraId="27266B8A" w14:textId="77777777" w:rsidR="00C417A1" w:rsidRDefault="00C417A1" w:rsidP="00C80B99">
            <w:pPr>
              <w:pStyle w:val="TableParagraph"/>
              <w:ind w:left="9"/>
              <w:rPr>
                <w:sz w:val="24"/>
              </w:rPr>
            </w:pPr>
            <w:r>
              <w:rPr>
                <w:sz w:val="24"/>
              </w:rPr>
              <w:t>1</w:t>
            </w:r>
          </w:p>
        </w:tc>
        <w:tc>
          <w:tcPr>
            <w:tcW w:w="840" w:type="dxa"/>
            <w:tcBorders>
              <w:right w:val="single" w:sz="6" w:space="0" w:color="000000"/>
            </w:tcBorders>
          </w:tcPr>
          <w:p w14:paraId="07F85B70"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5DD8840B" w14:textId="77777777" w:rsidR="00C417A1" w:rsidRDefault="00C417A1" w:rsidP="00C80B99">
            <w:pPr>
              <w:pStyle w:val="TableParagraph"/>
              <w:ind w:left="8"/>
              <w:rPr>
                <w:sz w:val="24"/>
              </w:rPr>
            </w:pPr>
            <w:r>
              <w:rPr>
                <w:sz w:val="24"/>
              </w:rPr>
              <w:t>1</w:t>
            </w:r>
          </w:p>
        </w:tc>
        <w:tc>
          <w:tcPr>
            <w:tcW w:w="840" w:type="dxa"/>
          </w:tcPr>
          <w:p w14:paraId="564E8837" w14:textId="77777777" w:rsidR="00C417A1" w:rsidRDefault="00C417A1" w:rsidP="00C80B99">
            <w:pPr>
              <w:pStyle w:val="TableParagraph"/>
              <w:ind w:left="10"/>
              <w:rPr>
                <w:sz w:val="24"/>
              </w:rPr>
            </w:pPr>
            <w:r>
              <w:rPr>
                <w:color w:val="006FC0"/>
                <w:sz w:val="24"/>
              </w:rPr>
              <w:t>0</w:t>
            </w:r>
          </w:p>
        </w:tc>
        <w:tc>
          <w:tcPr>
            <w:tcW w:w="840" w:type="dxa"/>
          </w:tcPr>
          <w:p w14:paraId="1DCC873D" w14:textId="77777777" w:rsidR="00C417A1" w:rsidRDefault="00C417A1" w:rsidP="00C80B99">
            <w:pPr>
              <w:pStyle w:val="TableParagraph"/>
              <w:ind w:left="360"/>
              <w:jc w:val="left"/>
              <w:rPr>
                <w:sz w:val="24"/>
              </w:rPr>
            </w:pPr>
            <w:r>
              <w:rPr>
                <w:color w:val="006FC0"/>
                <w:sz w:val="24"/>
              </w:rPr>
              <w:t>1</w:t>
            </w:r>
          </w:p>
        </w:tc>
        <w:tc>
          <w:tcPr>
            <w:tcW w:w="840" w:type="dxa"/>
          </w:tcPr>
          <w:p w14:paraId="4A6D0028" w14:textId="77777777" w:rsidR="00C417A1" w:rsidRDefault="00C417A1" w:rsidP="00C80B99">
            <w:pPr>
              <w:pStyle w:val="TableParagraph"/>
              <w:rPr>
                <w:sz w:val="24"/>
              </w:rPr>
            </w:pPr>
            <w:r>
              <w:rPr>
                <w:color w:val="006FC0"/>
                <w:sz w:val="24"/>
              </w:rPr>
              <w:t>0</w:t>
            </w:r>
          </w:p>
        </w:tc>
        <w:tc>
          <w:tcPr>
            <w:tcW w:w="842" w:type="dxa"/>
          </w:tcPr>
          <w:p w14:paraId="52ABE5EE" w14:textId="77777777" w:rsidR="00C417A1" w:rsidRDefault="00C417A1" w:rsidP="00C80B99">
            <w:pPr>
              <w:pStyle w:val="TableParagraph"/>
              <w:ind w:left="360"/>
              <w:jc w:val="left"/>
              <w:rPr>
                <w:sz w:val="24"/>
              </w:rPr>
            </w:pPr>
            <w:r>
              <w:rPr>
                <w:color w:val="006FC0"/>
                <w:sz w:val="24"/>
              </w:rPr>
              <w:t>0</w:t>
            </w:r>
          </w:p>
        </w:tc>
        <w:tc>
          <w:tcPr>
            <w:tcW w:w="840" w:type="dxa"/>
          </w:tcPr>
          <w:p w14:paraId="27A0CEC7" w14:textId="77777777" w:rsidR="00C417A1" w:rsidRDefault="00C417A1" w:rsidP="00C80B99">
            <w:pPr>
              <w:pStyle w:val="TableParagraph"/>
              <w:ind w:left="12"/>
              <w:rPr>
                <w:sz w:val="24"/>
              </w:rPr>
            </w:pPr>
            <w:r>
              <w:rPr>
                <w:color w:val="006FC0"/>
                <w:sz w:val="24"/>
              </w:rPr>
              <w:t>1</w:t>
            </w:r>
          </w:p>
        </w:tc>
        <w:tc>
          <w:tcPr>
            <w:tcW w:w="843" w:type="dxa"/>
          </w:tcPr>
          <w:p w14:paraId="5F2970AC" w14:textId="77777777" w:rsidR="00C417A1" w:rsidRDefault="00C417A1" w:rsidP="00C80B99">
            <w:pPr>
              <w:pStyle w:val="TableParagraph"/>
              <w:ind w:left="361"/>
              <w:jc w:val="left"/>
              <w:rPr>
                <w:sz w:val="24"/>
              </w:rPr>
            </w:pPr>
            <w:r>
              <w:rPr>
                <w:color w:val="006FC0"/>
                <w:sz w:val="24"/>
              </w:rPr>
              <w:t>0</w:t>
            </w:r>
          </w:p>
        </w:tc>
        <w:tc>
          <w:tcPr>
            <w:tcW w:w="840" w:type="dxa"/>
          </w:tcPr>
          <w:p w14:paraId="53D46228" w14:textId="77777777" w:rsidR="00C417A1" w:rsidRDefault="00C417A1" w:rsidP="00C80B99">
            <w:pPr>
              <w:pStyle w:val="TableParagraph"/>
              <w:ind w:left="12"/>
              <w:rPr>
                <w:sz w:val="24"/>
              </w:rPr>
            </w:pPr>
            <w:r>
              <w:rPr>
                <w:color w:val="006FC0"/>
                <w:sz w:val="24"/>
              </w:rPr>
              <w:t>0</w:t>
            </w:r>
          </w:p>
        </w:tc>
      </w:tr>
      <w:tr w:rsidR="00C417A1" w14:paraId="54585789" w14:textId="77777777" w:rsidTr="00C80B99">
        <w:trPr>
          <w:trHeight w:val="412"/>
        </w:trPr>
        <w:tc>
          <w:tcPr>
            <w:tcW w:w="840" w:type="dxa"/>
          </w:tcPr>
          <w:p w14:paraId="79385704" w14:textId="77777777" w:rsidR="00C417A1" w:rsidRDefault="00C417A1" w:rsidP="00C80B99">
            <w:pPr>
              <w:pStyle w:val="TableParagraph"/>
              <w:spacing w:line="271" w:lineRule="exact"/>
              <w:ind w:left="9"/>
              <w:rPr>
                <w:sz w:val="24"/>
              </w:rPr>
            </w:pPr>
            <w:r>
              <w:rPr>
                <w:sz w:val="24"/>
              </w:rPr>
              <w:t>0</w:t>
            </w:r>
          </w:p>
        </w:tc>
        <w:tc>
          <w:tcPr>
            <w:tcW w:w="840" w:type="dxa"/>
          </w:tcPr>
          <w:p w14:paraId="016F357C" w14:textId="77777777" w:rsidR="00C417A1" w:rsidRDefault="00C417A1" w:rsidP="00C80B99">
            <w:pPr>
              <w:pStyle w:val="TableParagraph"/>
              <w:spacing w:line="271" w:lineRule="exact"/>
              <w:ind w:left="9"/>
              <w:rPr>
                <w:sz w:val="24"/>
              </w:rPr>
            </w:pPr>
            <w:r>
              <w:rPr>
                <w:sz w:val="24"/>
              </w:rPr>
              <w:t>1</w:t>
            </w:r>
          </w:p>
        </w:tc>
        <w:tc>
          <w:tcPr>
            <w:tcW w:w="840" w:type="dxa"/>
            <w:tcBorders>
              <w:right w:val="single" w:sz="6" w:space="0" w:color="000000"/>
            </w:tcBorders>
          </w:tcPr>
          <w:p w14:paraId="2263816F" w14:textId="77777777" w:rsidR="00C417A1" w:rsidRDefault="00C417A1" w:rsidP="00C80B99">
            <w:pPr>
              <w:pStyle w:val="TableParagraph"/>
              <w:spacing w:line="271" w:lineRule="exact"/>
              <w:rPr>
                <w:sz w:val="24"/>
              </w:rPr>
            </w:pPr>
            <w:r>
              <w:rPr>
                <w:sz w:val="24"/>
              </w:rPr>
              <w:t>1</w:t>
            </w:r>
          </w:p>
        </w:tc>
        <w:tc>
          <w:tcPr>
            <w:tcW w:w="840" w:type="dxa"/>
            <w:tcBorders>
              <w:left w:val="single" w:sz="6" w:space="0" w:color="000000"/>
            </w:tcBorders>
          </w:tcPr>
          <w:p w14:paraId="5E693952" w14:textId="77777777" w:rsidR="00C417A1" w:rsidRDefault="00C417A1" w:rsidP="00C80B99">
            <w:pPr>
              <w:pStyle w:val="TableParagraph"/>
              <w:spacing w:line="271" w:lineRule="exact"/>
              <w:ind w:left="8"/>
              <w:rPr>
                <w:sz w:val="24"/>
              </w:rPr>
            </w:pPr>
            <w:r>
              <w:rPr>
                <w:sz w:val="24"/>
              </w:rPr>
              <w:t>0</w:t>
            </w:r>
          </w:p>
        </w:tc>
        <w:tc>
          <w:tcPr>
            <w:tcW w:w="840" w:type="dxa"/>
          </w:tcPr>
          <w:p w14:paraId="05C8D466" w14:textId="77777777" w:rsidR="00C417A1" w:rsidRDefault="00C417A1" w:rsidP="00C80B99">
            <w:pPr>
              <w:pStyle w:val="TableParagraph"/>
              <w:spacing w:line="271" w:lineRule="exact"/>
              <w:ind w:left="10"/>
              <w:rPr>
                <w:sz w:val="24"/>
              </w:rPr>
            </w:pPr>
            <w:r>
              <w:rPr>
                <w:color w:val="006FC0"/>
                <w:sz w:val="24"/>
              </w:rPr>
              <w:t>0</w:t>
            </w:r>
          </w:p>
        </w:tc>
        <w:tc>
          <w:tcPr>
            <w:tcW w:w="840" w:type="dxa"/>
          </w:tcPr>
          <w:p w14:paraId="04890182" w14:textId="77777777" w:rsidR="00C417A1" w:rsidRDefault="00C417A1" w:rsidP="00C80B99">
            <w:pPr>
              <w:pStyle w:val="TableParagraph"/>
              <w:spacing w:line="271" w:lineRule="exact"/>
              <w:ind w:left="360"/>
              <w:jc w:val="left"/>
              <w:rPr>
                <w:sz w:val="24"/>
              </w:rPr>
            </w:pPr>
            <w:r>
              <w:rPr>
                <w:color w:val="006FC0"/>
                <w:sz w:val="24"/>
              </w:rPr>
              <w:t>1</w:t>
            </w:r>
          </w:p>
        </w:tc>
        <w:tc>
          <w:tcPr>
            <w:tcW w:w="840" w:type="dxa"/>
          </w:tcPr>
          <w:p w14:paraId="170B9166" w14:textId="77777777" w:rsidR="00C417A1" w:rsidRDefault="00C417A1" w:rsidP="00C80B99">
            <w:pPr>
              <w:pStyle w:val="TableParagraph"/>
              <w:spacing w:line="271" w:lineRule="exact"/>
              <w:rPr>
                <w:sz w:val="24"/>
              </w:rPr>
            </w:pPr>
            <w:r>
              <w:rPr>
                <w:color w:val="006FC0"/>
                <w:sz w:val="24"/>
              </w:rPr>
              <w:t>0</w:t>
            </w:r>
          </w:p>
        </w:tc>
        <w:tc>
          <w:tcPr>
            <w:tcW w:w="842" w:type="dxa"/>
          </w:tcPr>
          <w:p w14:paraId="31D5C03C" w14:textId="77777777" w:rsidR="00C417A1" w:rsidRDefault="00C417A1" w:rsidP="00C80B99">
            <w:pPr>
              <w:pStyle w:val="TableParagraph"/>
              <w:spacing w:line="271" w:lineRule="exact"/>
              <w:ind w:left="360"/>
              <w:jc w:val="left"/>
              <w:rPr>
                <w:sz w:val="24"/>
              </w:rPr>
            </w:pPr>
            <w:r>
              <w:rPr>
                <w:color w:val="006FC0"/>
                <w:sz w:val="24"/>
              </w:rPr>
              <w:t>0</w:t>
            </w:r>
          </w:p>
        </w:tc>
        <w:tc>
          <w:tcPr>
            <w:tcW w:w="840" w:type="dxa"/>
          </w:tcPr>
          <w:p w14:paraId="703C90E4" w14:textId="77777777" w:rsidR="00C417A1" w:rsidRDefault="00C417A1" w:rsidP="00C80B99">
            <w:pPr>
              <w:pStyle w:val="TableParagraph"/>
              <w:spacing w:line="271" w:lineRule="exact"/>
              <w:ind w:left="12"/>
              <w:rPr>
                <w:sz w:val="24"/>
              </w:rPr>
            </w:pPr>
            <w:r>
              <w:rPr>
                <w:color w:val="006FC0"/>
                <w:sz w:val="24"/>
              </w:rPr>
              <w:t>0</w:t>
            </w:r>
          </w:p>
        </w:tc>
        <w:tc>
          <w:tcPr>
            <w:tcW w:w="843" w:type="dxa"/>
          </w:tcPr>
          <w:p w14:paraId="5E8F6586" w14:textId="77777777" w:rsidR="00C417A1" w:rsidRDefault="00C417A1" w:rsidP="00C80B99">
            <w:pPr>
              <w:pStyle w:val="TableParagraph"/>
              <w:spacing w:line="271" w:lineRule="exact"/>
              <w:ind w:left="361"/>
              <w:jc w:val="left"/>
              <w:rPr>
                <w:sz w:val="24"/>
              </w:rPr>
            </w:pPr>
            <w:r>
              <w:rPr>
                <w:color w:val="006FC0"/>
                <w:sz w:val="24"/>
              </w:rPr>
              <w:t>0</w:t>
            </w:r>
          </w:p>
        </w:tc>
        <w:tc>
          <w:tcPr>
            <w:tcW w:w="840" w:type="dxa"/>
          </w:tcPr>
          <w:p w14:paraId="3E36B8B2" w14:textId="77777777" w:rsidR="00C417A1" w:rsidRDefault="00C417A1" w:rsidP="00C80B99">
            <w:pPr>
              <w:pStyle w:val="TableParagraph"/>
              <w:spacing w:line="271" w:lineRule="exact"/>
              <w:ind w:left="12"/>
              <w:rPr>
                <w:sz w:val="24"/>
              </w:rPr>
            </w:pPr>
            <w:r>
              <w:rPr>
                <w:color w:val="006FC0"/>
                <w:sz w:val="24"/>
              </w:rPr>
              <w:t>0</w:t>
            </w:r>
          </w:p>
        </w:tc>
      </w:tr>
      <w:tr w:rsidR="00C417A1" w14:paraId="6F3A82D6" w14:textId="77777777" w:rsidTr="00C80B99">
        <w:trPr>
          <w:trHeight w:val="414"/>
        </w:trPr>
        <w:tc>
          <w:tcPr>
            <w:tcW w:w="840" w:type="dxa"/>
          </w:tcPr>
          <w:p w14:paraId="5C22F890" w14:textId="77777777" w:rsidR="00C417A1" w:rsidRDefault="00C417A1" w:rsidP="00C80B99">
            <w:pPr>
              <w:pStyle w:val="TableParagraph"/>
              <w:spacing w:line="273" w:lineRule="exact"/>
              <w:ind w:left="9"/>
              <w:rPr>
                <w:sz w:val="24"/>
              </w:rPr>
            </w:pPr>
            <w:r>
              <w:rPr>
                <w:sz w:val="24"/>
              </w:rPr>
              <w:t>0</w:t>
            </w:r>
          </w:p>
        </w:tc>
        <w:tc>
          <w:tcPr>
            <w:tcW w:w="840" w:type="dxa"/>
          </w:tcPr>
          <w:p w14:paraId="44A68554" w14:textId="77777777" w:rsidR="00C417A1" w:rsidRDefault="00C417A1" w:rsidP="00C80B99">
            <w:pPr>
              <w:pStyle w:val="TableParagraph"/>
              <w:spacing w:line="273" w:lineRule="exact"/>
              <w:ind w:left="9"/>
              <w:rPr>
                <w:sz w:val="24"/>
              </w:rPr>
            </w:pPr>
            <w:r>
              <w:rPr>
                <w:sz w:val="24"/>
              </w:rPr>
              <w:t>1</w:t>
            </w:r>
          </w:p>
        </w:tc>
        <w:tc>
          <w:tcPr>
            <w:tcW w:w="840" w:type="dxa"/>
            <w:tcBorders>
              <w:right w:val="single" w:sz="6" w:space="0" w:color="000000"/>
            </w:tcBorders>
          </w:tcPr>
          <w:p w14:paraId="4355B943" w14:textId="77777777" w:rsidR="00C417A1" w:rsidRDefault="00C417A1" w:rsidP="00C80B99">
            <w:pPr>
              <w:pStyle w:val="TableParagraph"/>
              <w:spacing w:line="273" w:lineRule="exact"/>
              <w:rPr>
                <w:sz w:val="24"/>
              </w:rPr>
            </w:pPr>
            <w:r>
              <w:rPr>
                <w:sz w:val="24"/>
              </w:rPr>
              <w:t>1</w:t>
            </w:r>
          </w:p>
        </w:tc>
        <w:tc>
          <w:tcPr>
            <w:tcW w:w="840" w:type="dxa"/>
            <w:tcBorders>
              <w:left w:val="single" w:sz="6" w:space="0" w:color="000000"/>
            </w:tcBorders>
          </w:tcPr>
          <w:p w14:paraId="4AB11FB3" w14:textId="77777777" w:rsidR="00C417A1" w:rsidRDefault="00C417A1" w:rsidP="00C80B99">
            <w:pPr>
              <w:pStyle w:val="TableParagraph"/>
              <w:spacing w:line="273" w:lineRule="exact"/>
              <w:ind w:left="8"/>
              <w:rPr>
                <w:sz w:val="24"/>
              </w:rPr>
            </w:pPr>
            <w:r>
              <w:rPr>
                <w:sz w:val="24"/>
              </w:rPr>
              <w:t>1</w:t>
            </w:r>
          </w:p>
        </w:tc>
        <w:tc>
          <w:tcPr>
            <w:tcW w:w="840" w:type="dxa"/>
          </w:tcPr>
          <w:p w14:paraId="0819E023" w14:textId="77777777" w:rsidR="00C417A1" w:rsidRDefault="00C417A1" w:rsidP="00C80B99">
            <w:pPr>
              <w:pStyle w:val="TableParagraph"/>
              <w:spacing w:line="273" w:lineRule="exact"/>
              <w:ind w:left="10"/>
              <w:rPr>
                <w:sz w:val="24"/>
              </w:rPr>
            </w:pPr>
            <w:r>
              <w:rPr>
                <w:color w:val="006FC0"/>
                <w:sz w:val="24"/>
              </w:rPr>
              <w:t>0</w:t>
            </w:r>
          </w:p>
        </w:tc>
        <w:tc>
          <w:tcPr>
            <w:tcW w:w="840" w:type="dxa"/>
          </w:tcPr>
          <w:p w14:paraId="63B8447A" w14:textId="77777777" w:rsidR="00C417A1" w:rsidRDefault="00C417A1" w:rsidP="00C80B99">
            <w:pPr>
              <w:pStyle w:val="TableParagraph"/>
              <w:spacing w:line="273" w:lineRule="exact"/>
              <w:ind w:left="360"/>
              <w:jc w:val="left"/>
              <w:rPr>
                <w:sz w:val="24"/>
              </w:rPr>
            </w:pPr>
            <w:r>
              <w:rPr>
                <w:color w:val="006FC0"/>
                <w:sz w:val="24"/>
              </w:rPr>
              <w:t>0</w:t>
            </w:r>
          </w:p>
        </w:tc>
        <w:tc>
          <w:tcPr>
            <w:tcW w:w="840" w:type="dxa"/>
          </w:tcPr>
          <w:p w14:paraId="2F27EB24" w14:textId="77777777" w:rsidR="00C417A1" w:rsidRDefault="00C417A1" w:rsidP="00C80B99">
            <w:pPr>
              <w:pStyle w:val="TableParagraph"/>
              <w:spacing w:line="273" w:lineRule="exact"/>
              <w:rPr>
                <w:sz w:val="24"/>
              </w:rPr>
            </w:pPr>
            <w:r>
              <w:rPr>
                <w:color w:val="006FC0"/>
                <w:sz w:val="24"/>
              </w:rPr>
              <w:t>0</w:t>
            </w:r>
          </w:p>
        </w:tc>
        <w:tc>
          <w:tcPr>
            <w:tcW w:w="842" w:type="dxa"/>
          </w:tcPr>
          <w:p w14:paraId="2974905B" w14:textId="77777777" w:rsidR="00C417A1" w:rsidRDefault="00C417A1" w:rsidP="00C80B99">
            <w:pPr>
              <w:pStyle w:val="TableParagraph"/>
              <w:spacing w:line="273" w:lineRule="exact"/>
              <w:ind w:left="360"/>
              <w:jc w:val="left"/>
              <w:rPr>
                <w:sz w:val="24"/>
              </w:rPr>
            </w:pPr>
            <w:r>
              <w:rPr>
                <w:color w:val="006FC0"/>
                <w:sz w:val="24"/>
              </w:rPr>
              <w:t>1</w:t>
            </w:r>
          </w:p>
        </w:tc>
        <w:tc>
          <w:tcPr>
            <w:tcW w:w="840" w:type="dxa"/>
          </w:tcPr>
          <w:p w14:paraId="77D2C973" w14:textId="77777777" w:rsidR="00C417A1" w:rsidRDefault="00C417A1" w:rsidP="00C80B99">
            <w:pPr>
              <w:pStyle w:val="TableParagraph"/>
              <w:spacing w:line="273" w:lineRule="exact"/>
              <w:ind w:left="12"/>
              <w:rPr>
                <w:sz w:val="24"/>
              </w:rPr>
            </w:pPr>
            <w:r>
              <w:rPr>
                <w:color w:val="006FC0"/>
                <w:sz w:val="24"/>
              </w:rPr>
              <w:t>1</w:t>
            </w:r>
          </w:p>
        </w:tc>
        <w:tc>
          <w:tcPr>
            <w:tcW w:w="843" w:type="dxa"/>
          </w:tcPr>
          <w:p w14:paraId="6C872B2C" w14:textId="77777777" w:rsidR="00C417A1" w:rsidRDefault="00C417A1" w:rsidP="00C80B99">
            <w:pPr>
              <w:pStyle w:val="TableParagraph"/>
              <w:spacing w:line="273" w:lineRule="exact"/>
              <w:ind w:left="361"/>
              <w:jc w:val="left"/>
              <w:rPr>
                <w:sz w:val="24"/>
              </w:rPr>
            </w:pPr>
            <w:r>
              <w:rPr>
                <w:color w:val="006FC0"/>
                <w:sz w:val="24"/>
              </w:rPr>
              <w:t>1</w:t>
            </w:r>
          </w:p>
        </w:tc>
        <w:tc>
          <w:tcPr>
            <w:tcW w:w="840" w:type="dxa"/>
          </w:tcPr>
          <w:p w14:paraId="1890347E" w14:textId="77777777" w:rsidR="00C417A1" w:rsidRDefault="00C417A1" w:rsidP="00C80B99">
            <w:pPr>
              <w:pStyle w:val="TableParagraph"/>
              <w:spacing w:line="273" w:lineRule="exact"/>
              <w:ind w:left="12"/>
              <w:rPr>
                <w:sz w:val="24"/>
              </w:rPr>
            </w:pPr>
            <w:r>
              <w:rPr>
                <w:color w:val="006FC0"/>
                <w:sz w:val="24"/>
              </w:rPr>
              <w:t>1</w:t>
            </w:r>
          </w:p>
        </w:tc>
      </w:tr>
      <w:tr w:rsidR="00C417A1" w14:paraId="73B46E91" w14:textId="77777777" w:rsidTr="00C80B99">
        <w:trPr>
          <w:trHeight w:val="414"/>
        </w:trPr>
        <w:tc>
          <w:tcPr>
            <w:tcW w:w="840" w:type="dxa"/>
          </w:tcPr>
          <w:p w14:paraId="32BA4D5F" w14:textId="77777777" w:rsidR="00C417A1" w:rsidRDefault="00C417A1" w:rsidP="00C80B99">
            <w:pPr>
              <w:pStyle w:val="TableParagraph"/>
              <w:ind w:left="9"/>
              <w:rPr>
                <w:sz w:val="24"/>
              </w:rPr>
            </w:pPr>
            <w:r>
              <w:rPr>
                <w:sz w:val="24"/>
              </w:rPr>
              <w:t>1</w:t>
            </w:r>
          </w:p>
        </w:tc>
        <w:tc>
          <w:tcPr>
            <w:tcW w:w="840" w:type="dxa"/>
          </w:tcPr>
          <w:p w14:paraId="3036F248"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46F9738C"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6AD28EF5" w14:textId="77777777" w:rsidR="00C417A1" w:rsidRDefault="00C417A1" w:rsidP="00C80B99">
            <w:pPr>
              <w:pStyle w:val="TableParagraph"/>
              <w:ind w:left="8"/>
              <w:rPr>
                <w:sz w:val="24"/>
              </w:rPr>
            </w:pPr>
            <w:r>
              <w:rPr>
                <w:sz w:val="24"/>
              </w:rPr>
              <w:t>0</w:t>
            </w:r>
          </w:p>
        </w:tc>
        <w:tc>
          <w:tcPr>
            <w:tcW w:w="840" w:type="dxa"/>
          </w:tcPr>
          <w:p w14:paraId="2AC349B0" w14:textId="77777777" w:rsidR="00C417A1" w:rsidRDefault="00C417A1" w:rsidP="00C80B99">
            <w:pPr>
              <w:pStyle w:val="TableParagraph"/>
              <w:ind w:left="10"/>
              <w:rPr>
                <w:sz w:val="24"/>
              </w:rPr>
            </w:pPr>
            <w:r>
              <w:rPr>
                <w:color w:val="006FC0"/>
                <w:sz w:val="24"/>
              </w:rPr>
              <w:t>0</w:t>
            </w:r>
          </w:p>
        </w:tc>
        <w:tc>
          <w:tcPr>
            <w:tcW w:w="840" w:type="dxa"/>
          </w:tcPr>
          <w:p w14:paraId="20EEA202" w14:textId="77777777" w:rsidR="00C417A1" w:rsidRDefault="00C417A1" w:rsidP="00C80B99">
            <w:pPr>
              <w:pStyle w:val="TableParagraph"/>
              <w:ind w:left="360"/>
              <w:jc w:val="left"/>
              <w:rPr>
                <w:sz w:val="24"/>
              </w:rPr>
            </w:pPr>
            <w:r>
              <w:rPr>
                <w:color w:val="006FC0"/>
                <w:sz w:val="24"/>
              </w:rPr>
              <w:t>0</w:t>
            </w:r>
          </w:p>
        </w:tc>
        <w:tc>
          <w:tcPr>
            <w:tcW w:w="840" w:type="dxa"/>
          </w:tcPr>
          <w:p w14:paraId="7DC9DB9F" w14:textId="77777777" w:rsidR="00C417A1" w:rsidRDefault="00C417A1" w:rsidP="00C80B99">
            <w:pPr>
              <w:pStyle w:val="TableParagraph"/>
              <w:rPr>
                <w:sz w:val="24"/>
              </w:rPr>
            </w:pPr>
            <w:r>
              <w:rPr>
                <w:color w:val="006FC0"/>
                <w:sz w:val="24"/>
              </w:rPr>
              <w:t>0</w:t>
            </w:r>
          </w:p>
        </w:tc>
        <w:tc>
          <w:tcPr>
            <w:tcW w:w="842" w:type="dxa"/>
          </w:tcPr>
          <w:p w14:paraId="43FB6C1B" w14:textId="77777777" w:rsidR="00C417A1" w:rsidRDefault="00C417A1" w:rsidP="00C80B99">
            <w:pPr>
              <w:pStyle w:val="TableParagraph"/>
              <w:ind w:left="360"/>
              <w:jc w:val="left"/>
              <w:rPr>
                <w:sz w:val="24"/>
              </w:rPr>
            </w:pPr>
            <w:r>
              <w:rPr>
                <w:color w:val="006FC0"/>
                <w:sz w:val="24"/>
              </w:rPr>
              <w:t>0</w:t>
            </w:r>
          </w:p>
        </w:tc>
        <w:tc>
          <w:tcPr>
            <w:tcW w:w="840" w:type="dxa"/>
          </w:tcPr>
          <w:p w14:paraId="1F6F1FB4" w14:textId="77777777" w:rsidR="00C417A1" w:rsidRDefault="00C417A1" w:rsidP="00C80B99">
            <w:pPr>
              <w:pStyle w:val="TableParagraph"/>
              <w:ind w:left="12"/>
              <w:rPr>
                <w:sz w:val="24"/>
              </w:rPr>
            </w:pPr>
            <w:r>
              <w:rPr>
                <w:color w:val="006FC0"/>
                <w:sz w:val="24"/>
              </w:rPr>
              <w:t>0</w:t>
            </w:r>
          </w:p>
        </w:tc>
        <w:tc>
          <w:tcPr>
            <w:tcW w:w="843" w:type="dxa"/>
          </w:tcPr>
          <w:p w14:paraId="051FF258" w14:textId="77777777" w:rsidR="00C417A1" w:rsidRDefault="00C417A1" w:rsidP="00C80B99">
            <w:pPr>
              <w:pStyle w:val="TableParagraph"/>
              <w:ind w:left="361"/>
              <w:jc w:val="left"/>
              <w:rPr>
                <w:sz w:val="24"/>
              </w:rPr>
            </w:pPr>
            <w:r>
              <w:rPr>
                <w:color w:val="006FC0"/>
                <w:sz w:val="24"/>
              </w:rPr>
              <w:t>0</w:t>
            </w:r>
          </w:p>
        </w:tc>
        <w:tc>
          <w:tcPr>
            <w:tcW w:w="840" w:type="dxa"/>
          </w:tcPr>
          <w:p w14:paraId="35A0C50E" w14:textId="77777777" w:rsidR="00C417A1" w:rsidRDefault="00C417A1" w:rsidP="00C80B99">
            <w:pPr>
              <w:pStyle w:val="TableParagraph"/>
              <w:ind w:left="12"/>
              <w:rPr>
                <w:sz w:val="24"/>
              </w:rPr>
            </w:pPr>
            <w:r>
              <w:rPr>
                <w:color w:val="006FC0"/>
                <w:sz w:val="24"/>
              </w:rPr>
              <w:t>0</w:t>
            </w:r>
          </w:p>
        </w:tc>
      </w:tr>
      <w:tr w:rsidR="00C417A1" w14:paraId="2D2E99AE" w14:textId="77777777" w:rsidTr="00C80B99">
        <w:trPr>
          <w:trHeight w:val="412"/>
        </w:trPr>
        <w:tc>
          <w:tcPr>
            <w:tcW w:w="840" w:type="dxa"/>
          </w:tcPr>
          <w:p w14:paraId="6C02B1A0" w14:textId="77777777" w:rsidR="00C417A1" w:rsidRDefault="00C417A1" w:rsidP="00C80B99">
            <w:pPr>
              <w:pStyle w:val="TableParagraph"/>
              <w:ind w:left="9"/>
              <w:rPr>
                <w:sz w:val="24"/>
              </w:rPr>
            </w:pPr>
            <w:r>
              <w:rPr>
                <w:sz w:val="24"/>
              </w:rPr>
              <w:t>1</w:t>
            </w:r>
          </w:p>
        </w:tc>
        <w:tc>
          <w:tcPr>
            <w:tcW w:w="840" w:type="dxa"/>
          </w:tcPr>
          <w:p w14:paraId="3E653831"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4C298D63"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7121E3C8" w14:textId="77777777" w:rsidR="00C417A1" w:rsidRDefault="00C417A1" w:rsidP="00C80B99">
            <w:pPr>
              <w:pStyle w:val="TableParagraph"/>
              <w:ind w:left="8"/>
              <w:rPr>
                <w:sz w:val="24"/>
              </w:rPr>
            </w:pPr>
            <w:r>
              <w:rPr>
                <w:sz w:val="24"/>
              </w:rPr>
              <w:t>1</w:t>
            </w:r>
          </w:p>
        </w:tc>
        <w:tc>
          <w:tcPr>
            <w:tcW w:w="840" w:type="dxa"/>
          </w:tcPr>
          <w:p w14:paraId="3C2C612C" w14:textId="77777777" w:rsidR="00C417A1" w:rsidRDefault="00C417A1" w:rsidP="00C80B99">
            <w:pPr>
              <w:pStyle w:val="TableParagraph"/>
              <w:ind w:left="10"/>
              <w:rPr>
                <w:sz w:val="24"/>
              </w:rPr>
            </w:pPr>
            <w:r>
              <w:rPr>
                <w:color w:val="006FC0"/>
                <w:sz w:val="24"/>
              </w:rPr>
              <w:t>0</w:t>
            </w:r>
          </w:p>
        </w:tc>
        <w:tc>
          <w:tcPr>
            <w:tcW w:w="840" w:type="dxa"/>
          </w:tcPr>
          <w:p w14:paraId="0D98B605" w14:textId="77777777" w:rsidR="00C417A1" w:rsidRDefault="00C417A1" w:rsidP="00C80B99">
            <w:pPr>
              <w:pStyle w:val="TableParagraph"/>
              <w:ind w:left="360"/>
              <w:jc w:val="left"/>
              <w:rPr>
                <w:sz w:val="24"/>
              </w:rPr>
            </w:pPr>
            <w:r>
              <w:rPr>
                <w:color w:val="006FC0"/>
                <w:sz w:val="24"/>
              </w:rPr>
              <w:t>0</w:t>
            </w:r>
          </w:p>
        </w:tc>
        <w:tc>
          <w:tcPr>
            <w:tcW w:w="840" w:type="dxa"/>
          </w:tcPr>
          <w:p w14:paraId="368B99E9" w14:textId="77777777" w:rsidR="00C417A1" w:rsidRDefault="00C417A1" w:rsidP="00C80B99">
            <w:pPr>
              <w:pStyle w:val="TableParagraph"/>
              <w:rPr>
                <w:sz w:val="24"/>
              </w:rPr>
            </w:pPr>
            <w:r>
              <w:rPr>
                <w:color w:val="006FC0"/>
                <w:sz w:val="24"/>
              </w:rPr>
              <w:t>0</w:t>
            </w:r>
          </w:p>
        </w:tc>
        <w:tc>
          <w:tcPr>
            <w:tcW w:w="842" w:type="dxa"/>
          </w:tcPr>
          <w:p w14:paraId="249C4D0C" w14:textId="77777777" w:rsidR="00C417A1" w:rsidRDefault="00C417A1" w:rsidP="00C80B99">
            <w:pPr>
              <w:pStyle w:val="TableParagraph"/>
              <w:ind w:left="360"/>
              <w:jc w:val="left"/>
              <w:rPr>
                <w:sz w:val="24"/>
              </w:rPr>
            </w:pPr>
            <w:r>
              <w:rPr>
                <w:color w:val="006FC0"/>
                <w:sz w:val="24"/>
              </w:rPr>
              <w:t>0</w:t>
            </w:r>
          </w:p>
        </w:tc>
        <w:tc>
          <w:tcPr>
            <w:tcW w:w="840" w:type="dxa"/>
          </w:tcPr>
          <w:p w14:paraId="1B449130" w14:textId="77777777" w:rsidR="00C417A1" w:rsidRDefault="00C417A1" w:rsidP="00C80B99">
            <w:pPr>
              <w:pStyle w:val="TableParagraph"/>
              <w:ind w:left="12"/>
              <w:rPr>
                <w:sz w:val="24"/>
              </w:rPr>
            </w:pPr>
            <w:r>
              <w:rPr>
                <w:color w:val="006FC0"/>
                <w:sz w:val="24"/>
              </w:rPr>
              <w:t>1</w:t>
            </w:r>
          </w:p>
        </w:tc>
        <w:tc>
          <w:tcPr>
            <w:tcW w:w="843" w:type="dxa"/>
          </w:tcPr>
          <w:p w14:paraId="3082B162" w14:textId="77777777" w:rsidR="00C417A1" w:rsidRDefault="00C417A1" w:rsidP="00C80B99">
            <w:pPr>
              <w:pStyle w:val="TableParagraph"/>
              <w:ind w:left="361"/>
              <w:jc w:val="left"/>
              <w:rPr>
                <w:sz w:val="24"/>
              </w:rPr>
            </w:pPr>
            <w:r>
              <w:rPr>
                <w:color w:val="006FC0"/>
                <w:sz w:val="24"/>
              </w:rPr>
              <w:t>0</w:t>
            </w:r>
          </w:p>
        </w:tc>
        <w:tc>
          <w:tcPr>
            <w:tcW w:w="840" w:type="dxa"/>
          </w:tcPr>
          <w:p w14:paraId="20DBD95D" w14:textId="77777777" w:rsidR="00C417A1" w:rsidRDefault="00C417A1" w:rsidP="00C80B99">
            <w:pPr>
              <w:pStyle w:val="TableParagraph"/>
              <w:ind w:left="12"/>
              <w:rPr>
                <w:sz w:val="24"/>
              </w:rPr>
            </w:pPr>
            <w:r>
              <w:rPr>
                <w:color w:val="006FC0"/>
                <w:sz w:val="24"/>
              </w:rPr>
              <w:t>0</w:t>
            </w:r>
          </w:p>
        </w:tc>
      </w:tr>
      <w:tr w:rsidR="00C417A1" w14:paraId="69061B06" w14:textId="77777777" w:rsidTr="00C80B99">
        <w:trPr>
          <w:trHeight w:val="414"/>
        </w:trPr>
        <w:tc>
          <w:tcPr>
            <w:tcW w:w="840" w:type="dxa"/>
          </w:tcPr>
          <w:p w14:paraId="6FCA7A54" w14:textId="77777777" w:rsidR="00C417A1" w:rsidRDefault="00C417A1" w:rsidP="00C80B99">
            <w:pPr>
              <w:pStyle w:val="TableParagraph"/>
              <w:ind w:left="9"/>
              <w:rPr>
                <w:sz w:val="24"/>
              </w:rPr>
            </w:pPr>
            <w:r>
              <w:rPr>
                <w:sz w:val="24"/>
              </w:rPr>
              <w:t>1</w:t>
            </w:r>
          </w:p>
        </w:tc>
        <w:tc>
          <w:tcPr>
            <w:tcW w:w="840" w:type="dxa"/>
          </w:tcPr>
          <w:p w14:paraId="45C3EBB7"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0836A76C" w14:textId="77777777" w:rsidR="00C417A1" w:rsidRDefault="00C417A1" w:rsidP="00C80B99">
            <w:pPr>
              <w:pStyle w:val="TableParagraph"/>
              <w:rPr>
                <w:sz w:val="24"/>
              </w:rPr>
            </w:pPr>
            <w:r>
              <w:rPr>
                <w:sz w:val="24"/>
              </w:rPr>
              <w:t>1</w:t>
            </w:r>
          </w:p>
        </w:tc>
        <w:tc>
          <w:tcPr>
            <w:tcW w:w="840" w:type="dxa"/>
            <w:tcBorders>
              <w:left w:val="single" w:sz="6" w:space="0" w:color="000000"/>
            </w:tcBorders>
          </w:tcPr>
          <w:p w14:paraId="33C188D7" w14:textId="77777777" w:rsidR="00C417A1" w:rsidRDefault="00C417A1" w:rsidP="00C80B99">
            <w:pPr>
              <w:pStyle w:val="TableParagraph"/>
              <w:ind w:left="8"/>
              <w:rPr>
                <w:sz w:val="24"/>
              </w:rPr>
            </w:pPr>
            <w:r>
              <w:rPr>
                <w:sz w:val="24"/>
              </w:rPr>
              <w:t>0</w:t>
            </w:r>
          </w:p>
        </w:tc>
        <w:tc>
          <w:tcPr>
            <w:tcW w:w="840" w:type="dxa"/>
          </w:tcPr>
          <w:p w14:paraId="22AB7933" w14:textId="77777777" w:rsidR="00C417A1" w:rsidRDefault="00C417A1" w:rsidP="00C80B99">
            <w:pPr>
              <w:pStyle w:val="TableParagraph"/>
              <w:rPr>
                <w:sz w:val="24"/>
              </w:rPr>
            </w:pPr>
            <w:r>
              <w:rPr>
                <w:color w:val="006FC0"/>
                <w:w w:val="99"/>
                <w:sz w:val="24"/>
              </w:rPr>
              <w:t>X</w:t>
            </w:r>
          </w:p>
        </w:tc>
        <w:tc>
          <w:tcPr>
            <w:tcW w:w="840" w:type="dxa"/>
          </w:tcPr>
          <w:p w14:paraId="27554BE2" w14:textId="77777777" w:rsidR="00C417A1" w:rsidRDefault="00C417A1" w:rsidP="00C80B99">
            <w:pPr>
              <w:pStyle w:val="TableParagraph"/>
              <w:ind w:left="333"/>
              <w:jc w:val="left"/>
              <w:rPr>
                <w:sz w:val="24"/>
              </w:rPr>
            </w:pPr>
            <w:r>
              <w:rPr>
                <w:color w:val="006FC0"/>
                <w:w w:val="99"/>
                <w:sz w:val="24"/>
              </w:rPr>
              <w:t>X</w:t>
            </w:r>
          </w:p>
        </w:tc>
        <w:tc>
          <w:tcPr>
            <w:tcW w:w="840" w:type="dxa"/>
          </w:tcPr>
          <w:p w14:paraId="0E4CD2FA" w14:textId="77777777" w:rsidR="00C417A1" w:rsidRDefault="00C417A1" w:rsidP="00C80B99">
            <w:pPr>
              <w:pStyle w:val="TableParagraph"/>
              <w:rPr>
                <w:sz w:val="24"/>
              </w:rPr>
            </w:pPr>
            <w:r>
              <w:rPr>
                <w:color w:val="006FC0"/>
                <w:w w:val="99"/>
                <w:sz w:val="24"/>
              </w:rPr>
              <w:t>X</w:t>
            </w:r>
          </w:p>
        </w:tc>
        <w:tc>
          <w:tcPr>
            <w:tcW w:w="842" w:type="dxa"/>
          </w:tcPr>
          <w:p w14:paraId="34468B4D" w14:textId="77777777" w:rsidR="00C417A1" w:rsidRDefault="00C417A1" w:rsidP="00C80B99">
            <w:pPr>
              <w:pStyle w:val="TableParagraph"/>
              <w:ind w:left="334"/>
              <w:jc w:val="left"/>
              <w:rPr>
                <w:sz w:val="24"/>
              </w:rPr>
            </w:pPr>
            <w:r>
              <w:rPr>
                <w:color w:val="006FC0"/>
                <w:w w:val="99"/>
                <w:sz w:val="24"/>
              </w:rPr>
              <w:t>X</w:t>
            </w:r>
          </w:p>
        </w:tc>
        <w:tc>
          <w:tcPr>
            <w:tcW w:w="840" w:type="dxa"/>
          </w:tcPr>
          <w:p w14:paraId="115AD195" w14:textId="77777777" w:rsidR="00C417A1" w:rsidRDefault="00C417A1" w:rsidP="00C80B99">
            <w:pPr>
              <w:pStyle w:val="TableParagraph"/>
              <w:ind w:left="12"/>
              <w:rPr>
                <w:sz w:val="24"/>
              </w:rPr>
            </w:pPr>
            <w:r>
              <w:rPr>
                <w:color w:val="006FC0"/>
                <w:w w:val="99"/>
                <w:sz w:val="24"/>
              </w:rPr>
              <w:t>X</w:t>
            </w:r>
          </w:p>
        </w:tc>
        <w:tc>
          <w:tcPr>
            <w:tcW w:w="843" w:type="dxa"/>
          </w:tcPr>
          <w:p w14:paraId="6426F4FA" w14:textId="77777777" w:rsidR="00C417A1" w:rsidRDefault="00C417A1" w:rsidP="00C80B99">
            <w:pPr>
              <w:pStyle w:val="TableParagraph"/>
              <w:ind w:left="335"/>
              <w:jc w:val="left"/>
              <w:rPr>
                <w:sz w:val="24"/>
              </w:rPr>
            </w:pPr>
            <w:r>
              <w:rPr>
                <w:color w:val="006FC0"/>
                <w:w w:val="99"/>
                <w:sz w:val="24"/>
              </w:rPr>
              <w:t>X</w:t>
            </w:r>
          </w:p>
        </w:tc>
        <w:tc>
          <w:tcPr>
            <w:tcW w:w="840" w:type="dxa"/>
          </w:tcPr>
          <w:p w14:paraId="45910F55" w14:textId="77777777" w:rsidR="00C417A1" w:rsidRDefault="00C417A1" w:rsidP="00C80B99">
            <w:pPr>
              <w:pStyle w:val="TableParagraph"/>
              <w:ind w:left="12"/>
              <w:rPr>
                <w:sz w:val="24"/>
              </w:rPr>
            </w:pPr>
            <w:r>
              <w:rPr>
                <w:color w:val="006FC0"/>
                <w:w w:val="99"/>
                <w:sz w:val="24"/>
              </w:rPr>
              <w:t>X</w:t>
            </w:r>
          </w:p>
        </w:tc>
      </w:tr>
      <w:tr w:rsidR="00C417A1" w14:paraId="74986544" w14:textId="77777777" w:rsidTr="00C80B99">
        <w:trPr>
          <w:trHeight w:val="414"/>
        </w:trPr>
        <w:tc>
          <w:tcPr>
            <w:tcW w:w="840" w:type="dxa"/>
          </w:tcPr>
          <w:p w14:paraId="2A47ABA5" w14:textId="77777777" w:rsidR="00C417A1" w:rsidRDefault="00C417A1" w:rsidP="00C80B99">
            <w:pPr>
              <w:pStyle w:val="TableParagraph"/>
              <w:ind w:left="9"/>
              <w:rPr>
                <w:sz w:val="24"/>
              </w:rPr>
            </w:pPr>
            <w:r>
              <w:rPr>
                <w:sz w:val="24"/>
              </w:rPr>
              <w:t>1</w:t>
            </w:r>
          </w:p>
        </w:tc>
        <w:tc>
          <w:tcPr>
            <w:tcW w:w="840" w:type="dxa"/>
          </w:tcPr>
          <w:p w14:paraId="1A909317" w14:textId="77777777" w:rsidR="00C417A1" w:rsidRDefault="00C417A1" w:rsidP="00C80B99">
            <w:pPr>
              <w:pStyle w:val="TableParagraph"/>
              <w:ind w:left="9"/>
              <w:rPr>
                <w:sz w:val="24"/>
              </w:rPr>
            </w:pPr>
            <w:r>
              <w:rPr>
                <w:sz w:val="24"/>
              </w:rPr>
              <w:t>0</w:t>
            </w:r>
          </w:p>
        </w:tc>
        <w:tc>
          <w:tcPr>
            <w:tcW w:w="840" w:type="dxa"/>
            <w:tcBorders>
              <w:right w:val="single" w:sz="6" w:space="0" w:color="000000"/>
            </w:tcBorders>
          </w:tcPr>
          <w:p w14:paraId="37678B09" w14:textId="77777777" w:rsidR="00C417A1" w:rsidRDefault="00C417A1" w:rsidP="00C80B99">
            <w:pPr>
              <w:pStyle w:val="TableParagraph"/>
              <w:rPr>
                <w:sz w:val="24"/>
              </w:rPr>
            </w:pPr>
            <w:r>
              <w:rPr>
                <w:sz w:val="24"/>
              </w:rPr>
              <w:t>1</w:t>
            </w:r>
          </w:p>
        </w:tc>
        <w:tc>
          <w:tcPr>
            <w:tcW w:w="840" w:type="dxa"/>
            <w:tcBorders>
              <w:left w:val="single" w:sz="6" w:space="0" w:color="000000"/>
            </w:tcBorders>
          </w:tcPr>
          <w:p w14:paraId="1A4D9C28" w14:textId="77777777" w:rsidR="00C417A1" w:rsidRDefault="00C417A1" w:rsidP="00C80B99">
            <w:pPr>
              <w:pStyle w:val="TableParagraph"/>
              <w:ind w:left="8"/>
              <w:rPr>
                <w:sz w:val="24"/>
              </w:rPr>
            </w:pPr>
            <w:r>
              <w:rPr>
                <w:sz w:val="24"/>
              </w:rPr>
              <w:t>1</w:t>
            </w:r>
          </w:p>
        </w:tc>
        <w:tc>
          <w:tcPr>
            <w:tcW w:w="840" w:type="dxa"/>
          </w:tcPr>
          <w:p w14:paraId="2E6C73BD" w14:textId="77777777" w:rsidR="00C417A1" w:rsidRDefault="00C417A1" w:rsidP="00C80B99">
            <w:pPr>
              <w:pStyle w:val="TableParagraph"/>
              <w:rPr>
                <w:sz w:val="24"/>
              </w:rPr>
            </w:pPr>
            <w:r>
              <w:rPr>
                <w:color w:val="006FC0"/>
                <w:w w:val="99"/>
                <w:sz w:val="24"/>
              </w:rPr>
              <w:t>X</w:t>
            </w:r>
          </w:p>
        </w:tc>
        <w:tc>
          <w:tcPr>
            <w:tcW w:w="840" w:type="dxa"/>
          </w:tcPr>
          <w:p w14:paraId="11A0DEE6" w14:textId="77777777" w:rsidR="00C417A1" w:rsidRDefault="00C417A1" w:rsidP="00C80B99">
            <w:pPr>
              <w:pStyle w:val="TableParagraph"/>
              <w:ind w:left="333"/>
              <w:jc w:val="left"/>
              <w:rPr>
                <w:sz w:val="24"/>
              </w:rPr>
            </w:pPr>
            <w:r>
              <w:rPr>
                <w:color w:val="006FC0"/>
                <w:w w:val="99"/>
                <w:sz w:val="24"/>
              </w:rPr>
              <w:t>X</w:t>
            </w:r>
          </w:p>
        </w:tc>
        <w:tc>
          <w:tcPr>
            <w:tcW w:w="840" w:type="dxa"/>
          </w:tcPr>
          <w:p w14:paraId="6393CABC" w14:textId="77777777" w:rsidR="00C417A1" w:rsidRDefault="00C417A1" w:rsidP="00C80B99">
            <w:pPr>
              <w:pStyle w:val="TableParagraph"/>
              <w:rPr>
                <w:sz w:val="24"/>
              </w:rPr>
            </w:pPr>
            <w:r>
              <w:rPr>
                <w:color w:val="006FC0"/>
                <w:w w:val="99"/>
                <w:sz w:val="24"/>
              </w:rPr>
              <w:t>X</w:t>
            </w:r>
          </w:p>
        </w:tc>
        <w:tc>
          <w:tcPr>
            <w:tcW w:w="842" w:type="dxa"/>
          </w:tcPr>
          <w:p w14:paraId="37D57C71" w14:textId="77777777" w:rsidR="00C417A1" w:rsidRDefault="00C417A1" w:rsidP="00C80B99">
            <w:pPr>
              <w:pStyle w:val="TableParagraph"/>
              <w:ind w:left="334"/>
              <w:jc w:val="left"/>
              <w:rPr>
                <w:sz w:val="24"/>
              </w:rPr>
            </w:pPr>
            <w:r>
              <w:rPr>
                <w:color w:val="006FC0"/>
                <w:w w:val="99"/>
                <w:sz w:val="24"/>
              </w:rPr>
              <w:t>X</w:t>
            </w:r>
          </w:p>
        </w:tc>
        <w:tc>
          <w:tcPr>
            <w:tcW w:w="840" w:type="dxa"/>
          </w:tcPr>
          <w:p w14:paraId="1413D558" w14:textId="77777777" w:rsidR="00C417A1" w:rsidRDefault="00C417A1" w:rsidP="00C80B99">
            <w:pPr>
              <w:pStyle w:val="TableParagraph"/>
              <w:ind w:left="12"/>
              <w:rPr>
                <w:sz w:val="24"/>
              </w:rPr>
            </w:pPr>
            <w:r>
              <w:rPr>
                <w:color w:val="006FC0"/>
                <w:w w:val="99"/>
                <w:sz w:val="24"/>
              </w:rPr>
              <w:t>X</w:t>
            </w:r>
          </w:p>
        </w:tc>
        <w:tc>
          <w:tcPr>
            <w:tcW w:w="843" w:type="dxa"/>
          </w:tcPr>
          <w:p w14:paraId="57EC3FB9" w14:textId="77777777" w:rsidR="00C417A1" w:rsidRDefault="00C417A1" w:rsidP="00C80B99">
            <w:pPr>
              <w:pStyle w:val="TableParagraph"/>
              <w:ind w:left="335"/>
              <w:jc w:val="left"/>
              <w:rPr>
                <w:sz w:val="24"/>
              </w:rPr>
            </w:pPr>
            <w:r>
              <w:rPr>
                <w:color w:val="006FC0"/>
                <w:w w:val="99"/>
                <w:sz w:val="24"/>
              </w:rPr>
              <w:t>X</w:t>
            </w:r>
          </w:p>
        </w:tc>
        <w:tc>
          <w:tcPr>
            <w:tcW w:w="840" w:type="dxa"/>
          </w:tcPr>
          <w:p w14:paraId="1D55833C" w14:textId="77777777" w:rsidR="00C417A1" w:rsidRDefault="00C417A1" w:rsidP="00C80B99">
            <w:pPr>
              <w:pStyle w:val="TableParagraph"/>
              <w:ind w:left="12"/>
              <w:rPr>
                <w:sz w:val="24"/>
              </w:rPr>
            </w:pPr>
            <w:r>
              <w:rPr>
                <w:color w:val="006FC0"/>
                <w:w w:val="99"/>
                <w:sz w:val="24"/>
              </w:rPr>
              <w:t>X</w:t>
            </w:r>
          </w:p>
        </w:tc>
      </w:tr>
      <w:tr w:rsidR="00C417A1" w14:paraId="37E8355B" w14:textId="77777777" w:rsidTr="00C80B99">
        <w:trPr>
          <w:trHeight w:val="412"/>
        </w:trPr>
        <w:tc>
          <w:tcPr>
            <w:tcW w:w="840" w:type="dxa"/>
          </w:tcPr>
          <w:p w14:paraId="1571E50E" w14:textId="77777777" w:rsidR="00C417A1" w:rsidRDefault="00C417A1" w:rsidP="00C80B99">
            <w:pPr>
              <w:pStyle w:val="TableParagraph"/>
              <w:ind w:left="9"/>
              <w:rPr>
                <w:sz w:val="24"/>
              </w:rPr>
            </w:pPr>
            <w:r>
              <w:rPr>
                <w:sz w:val="24"/>
              </w:rPr>
              <w:t>1</w:t>
            </w:r>
          </w:p>
        </w:tc>
        <w:tc>
          <w:tcPr>
            <w:tcW w:w="840" w:type="dxa"/>
          </w:tcPr>
          <w:p w14:paraId="4D6D0D99" w14:textId="77777777" w:rsidR="00C417A1" w:rsidRDefault="00C417A1" w:rsidP="00C80B99">
            <w:pPr>
              <w:pStyle w:val="TableParagraph"/>
              <w:ind w:left="9"/>
              <w:rPr>
                <w:sz w:val="24"/>
              </w:rPr>
            </w:pPr>
            <w:r>
              <w:rPr>
                <w:sz w:val="24"/>
              </w:rPr>
              <w:t>1</w:t>
            </w:r>
          </w:p>
        </w:tc>
        <w:tc>
          <w:tcPr>
            <w:tcW w:w="840" w:type="dxa"/>
            <w:tcBorders>
              <w:right w:val="single" w:sz="6" w:space="0" w:color="000000"/>
            </w:tcBorders>
          </w:tcPr>
          <w:p w14:paraId="6BAF734E"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44E7778A" w14:textId="77777777" w:rsidR="00C417A1" w:rsidRDefault="00C417A1" w:rsidP="00C80B99">
            <w:pPr>
              <w:pStyle w:val="TableParagraph"/>
              <w:ind w:left="8"/>
              <w:rPr>
                <w:sz w:val="24"/>
              </w:rPr>
            </w:pPr>
            <w:r>
              <w:rPr>
                <w:sz w:val="24"/>
              </w:rPr>
              <w:t>0</w:t>
            </w:r>
          </w:p>
        </w:tc>
        <w:tc>
          <w:tcPr>
            <w:tcW w:w="840" w:type="dxa"/>
          </w:tcPr>
          <w:p w14:paraId="7EE1BAE0" w14:textId="77777777" w:rsidR="00C417A1" w:rsidRDefault="00C417A1" w:rsidP="00C80B99">
            <w:pPr>
              <w:pStyle w:val="TableParagraph"/>
              <w:rPr>
                <w:sz w:val="24"/>
              </w:rPr>
            </w:pPr>
            <w:r>
              <w:rPr>
                <w:color w:val="006FC0"/>
                <w:w w:val="99"/>
                <w:sz w:val="24"/>
              </w:rPr>
              <w:t>X</w:t>
            </w:r>
          </w:p>
        </w:tc>
        <w:tc>
          <w:tcPr>
            <w:tcW w:w="840" w:type="dxa"/>
          </w:tcPr>
          <w:p w14:paraId="34CB2A19" w14:textId="77777777" w:rsidR="00C417A1" w:rsidRDefault="00C417A1" w:rsidP="00C80B99">
            <w:pPr>
              <w:pStyle w:val="TableParagraph"/>
              <w:ind w:left="333"/>
              <w:jc w:val="left"/>
              <w:rPr>
                <w:sz w:val="24"/>
              </w:rPr>
            </w:pPr>
            <w:r>
              <w:rPr>
                <w:color w:val="006FC0"/>
                <w:w w:val="99"/>
                <w:sz w:val="24"/>
              </w:rPr>
              <w:t>X</w:t>
            </w:r>
          </w:p>
        </w:tc>
        <w:tc>
          <w:tcPr>
            <w:tcW w:w="840" w:type="dxa"/>
          </w:tcPr>
          <w:p w14:paraId="711ACB55" w14:textId="77777777" w:rsidR="00C417A1" w:rsidRDefault="00C417A1" w:rsidP="00C80B99">
            <w:pPr>
              <w:pStyle w:val="TableParagraph"/>
              <w:rPr>
                <w:sz w:val="24"/>
              </w:rPr>
            </w:pPr>
            <w:r>
              <w:rPr>
                <w:color w:val="006FC0"/>
                <w:w w:val="99"/>
                <w:sz w:val="24"/>
              </w:rPr>
              <w:t>X</w:t>
            </w:r>
          </w:p>
        </w:tc>
        <w:tc>
          <w:tcPr>
            <w:tcW w:w="842" w:type="dxa"/>
          </w:tcPr>
          <w:p w14:paraId="2BF77C4F" w14:textId="77777777" w:rsidR="00C417A1" w:rsidRDefault="00C417A1" w:rsidP="00C80B99">
            <w:pPr>
              <w:pStyle w:val="TableParagraph"/>
              <w:ind w:left="334"/>
              <w:jc w:val="left"/>
              <w:rPr>
                <w:sz w:val="24"/>
              </w:rPr>
            </w:pPr>
            <w:r>
              <w:rPr>
                <w:color w:val="006FC0"/>
                <w:w w:val="99"/>
                <w:sz w:val="24"/>
              </w:rPr>
              <w:t>X</w:t>
            </w:r>
          </w:p>
        </w:tc>
        <w:tc>
          <w:tcPr>
            <w:tcW w:w="840" w:type="dxa"/>
          </w:tcPr>
          <w:p w14:paraId="5068A310" w14:textId="77777777" w:rsidR="00C417A1" w:rsidRDefault="00C417A1" w:rsidP="00C80B99">
            <w:pPr>
              <w:pStyle w:val="TableParagraph"/>
              <w:ind w:left="12"/>
              <w:rPr>
                <w:sz w:val="24"/>
              </w:rPr>
            </w:pPr>
            <w:r>
              <w:rPr>
                <w:color w:val="006FC0"/>
                <w:w w:val="99"/>
                <w:sz w:val="24"/>
              </w:rPr>
              <w:t>X</w:t>
            </w:r>
          </w:p>
        </w:tc>
        <w:tc>
          <w:tcPr>
            <w:tcW w:w="843" w:type="dxa"/>
          </w:tcPr>
          <w:p w14:paraId="594477C6" w14:textId="77777777" w:rsidR="00C417A1" w:rsidRDefault="00C417A1" w:rsidP="00C80B99">
            <w:pPr>
              <w:pStyle w:val="TableParagraph"/>
              <w:ind w:left="335"/>
              <w:jc w:val="left"/>
              <w:rPr>
                <w:sz w:val="24"/>
              </w:rPr>
            </w:pPr>
            <w:r>
              <w:rPr>
                <w:color w:val="006FC0"/>
                <w:w w:val="99"/>
                <w:sz w:val="24"/>
              </w:rPr>
              <w:t>X</w:t>
            </w:r>
          </w:p>
        </w:tc>
        <w:tc>
          <w:tcPr>
            <w:tcW w:w="840" w:type="dxa"/>
          </w:tcPr>
          <w:p w14:paraId="32B3D467" w14:textId="77777777" w:rsidR="00C417A1" w:rsidRDefault="00C417A1" w:rsidP="00C80B99">
            <w:pPr>
              <w:pStyle w:val="TableParagraph"/>
              <w:ind w:left="12"/>
              <w:rPr>
                <w:sz w:val="24"/>
              </w:rPr>
            </w:pPr>
            <w:r>
              <w:rPr>
                <w:color w:val="006FC0"/>
                <w:w w:val="99"/>
                <w:sz w:val="24"/>
              </w:rPr>
              <w:t>X</w:t>
            </w:r>
          </w:p>
        </w:tc>
      </w:tr>
      <w:tr w:rsidR="00C417A1" w14:paraId="54924E5D" w14:textId="77777777" w:rsidTr="00C80B99">
        <w:trPr>
          <w:trHeight w:val="414"/>
        </w:trPr>
        <w:tc>
          <w:tcPr>
            <w:tcW w:w="840" w:type="dxa"/>
          </w:tcPr>
          <w:p w14:paraId="6253B7E7" w14:textId="77777777" w:rsidR="00C417A1" w:rsidRDefault="00C417A1" w:rsidP="00C80B99">
            <w:pPr>
              <w:pStyle w:val="TableParagraph"/>
              <w:ind w:left="9"/>
              <w:rPr>
                <w:sz w:val="24"/>
              </w:rPr>
            </w:pPr>
            <w:r>
              <w:rPr>
                <w:sz w:val="24"/>
              </w:rPr>
              <w:t>1</w:t>
            </w:r>
          </w:p>
        </w:tc>
        <w:tc>
          <w:tcPr>
            <w:tcW w:w="840" w:type="dxa"/>
          </w:tcPr>
          <w:p w14:paraId="40C2FC93" w14:textId="77777777" w:rsidR="00C417A1" w:rsidRDefault="00C417A1" w:rsidP="00C80B99">
            <w:pPr>
              <w:pStyle w:val="TableParagraph"/>
              <w:ind w:left="9"/>
              <w:rPr>
                <w:sz w:val="24"/>
              </w:rPr>
            </w:pPr>
            <w:r>
              <w:rPr>
                <w:sz w:val="24"/>
              </w:rPr>
              <w:t>1</w:t>
            </w:r>
          </w:p>
        </w:tc>
        <w:tc>
          <w:tcPr>
            <w:tcW w:w="840" w:type="dxa"/>
            <w:tcBorders>
              <w:right w:val="single" w:sz="6" w:space="0" w:color="000000"/>
            </w:tcBorders>
          </w:tcPr>
          <w:p w14:paraId="13605D36" w14:textId="77777777" w:rsidR="00C417A1" w:rsidRDefault="00C417A1" w:rsidP="00C80B99">
            <w:pPr>
              <w:pStyle w:val="TableParagraph"/>
              <w:rPr>
                <w:sz w:val="24"/>
              </w:rPr>
            </w:pPr>
            <w:r>
              <w:rPr>
                <w:sz w:val="24"/>
              </w:rPr>
              <w:t>0</w:t>
            </w:r>
          </w:p>
        </w:tc>
        <w:tc>
          <w:tcPr>
            <w:tcW w:w="840" w:type="dxa"/>
            <w:tcBorders>
              <w:left w:val="single" w:sz="6" w:space="0" w:color="000000"/>
            </w:tcBorders>
          </w:tcPr>
          <w:p w14:paraId="72E490DE" w14:textId="77777777" w:rsidR="00C417A1" w:rsidRDefault="00C417A1" w:rsidP="00C80B99">
            <w:pPr>
              <w:pStyle w:val="TableParagraph"/>
              <w:ind w:left="8"/>
              <w:rPr>
                <w:sz w:val="24"/>
              </w:rPr>
            </w:pPr>
            <w:r>
              <w:rPr>
                <w:sz w:val="24"/>
              </w:rPr>
              <w:t>1</w:t>
            </w:r>
          </w:p>
        </w:tc>
        <w:tc>
          <w:tcPr>
            <w:tcW w:w="840" w:type="dxa"/>
          </w:tcPr>
          <w:p w14:paraId="459693F4" w14:textId="77777777" w:rsidR="00C417A1" w:rsidRDefault="00C417A1" w:rsidP="00C80B99">
            <w:pPr>
              <w:pStyle w:val="TableParagraph"/>
              <w:rPr>
                <w:sz w:val="24"/>
              </w:rPr>
            </w:pPr>
            <w:r>
              <w:rPr>
                <w:color w:val="006FC0"/>
                <w:w w:val="99"/>
                <w:sz w:val="24"/>
              </w:rPr>
              <w:t>X</w:t>
            </w:r>
          </w:p>
        </w:tc>
        <w:tc>
          <w:tcPr>
            <w:tcW w:w="840" w:type="dxa"/>
          </w:tcPr>
          <w:p w14:paraId="3CB6C27F" w14:textId="77777777" w:rsidR="00C417A1" w:rsidRDefault="00C417A1" w:rsidP="00C80B99">
            <w:pPr>
              <w:pStyle w:val="TableParagraph"/>
              <w:ind w:left="333"/>
              <w:jc w:val="left"/>
              <w:rPr>
                <w:sz w:val="24"/>
              </w:rPr>
            </w:pPr>
            <w:r>
              <w:rPr>
                <w:color w:val="006FC0"/>
                <w:w w:val="99"/>
                <w:sz w:val="24"/>
              </w:rPr>
              <w:t>X</w:t>
            </w:r>
          </w:p>
        </w:tc>
        <w:tc>
          <w:tcPr>
            <w:tcW w:w="840" w:type="dxa"/>
          </w:tcPr>
          <w:p w14:paraId="4A504738" w14:textId="77777777" w:rsidR="00C417A1" w:rsidRDefault="00C417A1" w:rsidP="00C80B99">
            <w:pPr>
              <w:pStyle w:val="TableParagraph"/>
              <w:rPr>
                <w:sz w:val="24"/>
              </w:rPr>
            </w:pPr>
            <w:r>
              <w:rPr>
                <w:color w:val="006FC0"/>
                <w:w w:val="99"/>
                <w:sz w:val="24"/>
              </w:rPr>
              <w:t>X</w:t>
            </w:r>
          </w:p>
        </w:tc>
        <w:tc>
          <w:tcPr>
            <w:tcW w:w="842" w:type="dxa"/>
          </w:tcPr>
          <w:p w14:paraId="04C91B52" w14:textId="77777777" w:rsidR="00C417A1" w:rsidRDefault="00C417A1" w:rsidP="00C80B99">
            <w:pPr>
              <w:pStyle w:val="TableParagraph"/>
              <w:ind w:left="334"/>
              <w:jc w:val="left"/>
              <w:rPr>
                <w:sz w:val="24"/>
              </w:rPr>
            </w:pPr>
            <w:r>
              <w:rPr>
                <w:color w:val="006FC0"/>
                <w:w w:val="99"/>
                <w:sz w:val="24"/>
              </w:rPr>
              <w:t>X</w:t>
            </w:r>
          </w:p>
        </w:tc>
        <w:tc>
          <w:tcPr>
            <w:tcW w:w="840" w:type="dxa"/>
          </w:tcPr>
          <w:p w14:paraId="3229C273" w14:textId="77777777" w:rsidR="00C417A1" w:rsidRDefault="00C417A1" w:rsidP="00C80B99">
            <w:pPr>
              <w:pStyle w:val="TableParagraph"/>
              <w:ind w:left="12"/>
              <w:rPr>
                <w:sz w:val="24"/>
              </w:rPr>
            </w:pPr>
            <w:r>
              <w:rPr>
                <w:color w:val="006FC0"/>
                <w:w w:val="99"/>
                <w:sz w:val="24"/>
              </w:rPr>
              <w:t>X</w:t>
            </w:r>
          </w:p>
        </w:tc>
        <w:tc>
          <w:tcPr>
            <w:tcW w:w="843" w:type="dxa"/>
          </w:tcPr>
          <w:p w14:paraId="07158F52" w14:textId="77777777" w:rsidR="00C417A1" w:rsidRDefault="00C417A1" w:rsidP="00C80B99">
            <w:pPr>
              <w:pStyle w:val="TableParagraph"/>
              <w:ind w:left="335"/>
              <w:jc w:val="left"/>
              <w:rPr>
                <w:sz w:val="24"/>
              </w:rPr>
            </w:pPr>
            <w:r>
              <w:rPr>
                <w:color w:val="006FC0"/>
                <w:w w:val="99"/>
                <w:sz w:val="24"/>
              </w:rPr>
              <w:t>X</w:t>
            </w:r>
          </w:p>
        </w:tc>
        <w:tc>
          <w:tcPr>
            <w:tcW w:w="840" w:type="dxa"/>
          </w:tcPr>
          <w:p w14:paraId="6127F296" w14:textId="77777777" w:rsidR="00C417A1" w:rsidRDefault="00C417A1" w:rsidP="00C80B99">
            <w:pPr>
              <w:pStyle w:val="TableParagraph"/>
              <w:ind w:left="12"/>
              <w:rPr>
                <w:sz w:val="24"/>
              </w:rPr>
            </w:pPr>
            <w:r>
              <w:rPr>
                <w:color w:val="006FC0"/>
                <w:w w:val="99"/>
                <w:sz w:val="24"/>
              </w:rPr>
              <w:t>X</w:t>
            </w:r>
          </w:p>
        </w:tc>
      </w:tr>
      <w:tr w:rsidR="00C417A1" w14:paraId="34DFE199" w14:textId="77777777" w:rsidTr="00C80B99">
        <w:trPr>
          <w:trHeight w:val="414"/>
        </w:trPr>
        <w:tc>
          <w:tcPr>
            <w:tcW w:w="840" w:type="dxa"/>
          </w:tcPr>
          <w:p w14:paraId="0BD538E1" w14:textId="77777777" w:rsidR="00C417A1" w:rsidRDefault="00C417A1" w:rsidP="00C80B99">
            <w:pPr>
              <w:pStyle w:val="TableParagraph"/>
              <w:ind w:left="9"/>
              <w:rPr>
                <w:sz w:val="24"/>
              </w:rPr>
            </w:pPr>
            <w:r>
              <w:rPr>
                <w:sz w:val="24"/>
              </w:rPr>
              <w:t>1</w:t>
            </w:r>
          </w:p>
        </w:tc>
        <w:tc>
          <w:tcPr>
            <w:tcW w:w="840" w:type="dxa"/>
          </w:tcPr>
          <w:p w14:paraId="0DF3C338" w14:textId="77777777" w:rsidR="00C417A1" w:rsidRDefault="00C417A1" w:rsidP="00C80B99">
            <w:pPr>
              <w:pStyle w:val="TableParagraph"/>
              <w:ind w:left="9"/>
              <w:rPr>
                <w:sz w:val="24"/>
              </w:rPr>
            </w:pPr>
            <w:r>
              <w:rPr>
                <w:sz w:val="24"/>
              </w:rPr>
              <w:t>1</w:t>
            </w:r>
          </w:p>
        </w:tc>
        <w:tc>
          <w:tcPr>
            <w:tcW w:w="840" w:type="dxa"/>
            <w:tcBorders>
              <w:right w:val="single" w:sz="6" w:space="0" w:color="000000"/>
            </w:tcBorders>
          </w:tcPr>
          <w:p w14:paraId="5B94E6A7" w14:textId="77777777" w:rsidR="00C417A1" w:rsidRDefault="00C417A1" w:rsidP="00C80B99">
            <w:pPr>
              <w:pStyle w:val="TableParagraph"/>
              <w:rPr>
                <w:sz w:val="24"/>
              </w:rPr>
            </w:pPr>
            <w:r>
              <w:rPr>
                <w:sz w:val="24"/>
              </w:rPr>
              <w:t>1</w:t>
            </w:r>
          </w:p>
        </w:tc>
        <w:tc>
          <w:tcPr>
            <w:tcW w:w="840" w:type="dxa"/>
            <w:tcBorders>
              <w:left w:val="single" w:sz="6" w:space="0" w:color="000000"/>
            </w:tcBorders>
          </w:tcPr>
          <w:p w14:paraId="7A616E0E" w14:textId="77777777" w:rsidR="00C417A1" w:rsidRDefault="00C417A1" w:rsidP="00C80B99">
            <w:pPr>
              <w:pStyle w:val="TableParagraph"/>
              <w:ind w:left="8"/>
              <w:rPr>
                <w:sz w:val="24"/>
              </w:rPr>
            </w:pPr>
            <w:r>
              <w:rPr>
                <w:sz w:val="24"/>
              </w:rPr>
              <w:t>0</w:t>
            </w:r>
          </w:p>
        </w:tc>
        <w:tc>
          <w:tcPr>
            <w:tcW w:w="840" w:type="dxa"/>
          </w:tcPr>
          <w:p w14:paraId="06C803AE" w14:textId="77777777" w:rsidR="00C417A1" w:rsidRDefault="00C417A1" w:rsidP="00C80B99">
            <w:pPr>
              <w:pStyle w:val="TableParagraph"/>
              <w:rPr>
                <w:sz w:val="24"/>
              </w:rPr>
            </w:pPr>
            <w:r>
              <w:rPr>
                <w:color w:val="006FC0"/>
                <w:w w:val="99"/>
                <w:sz w:val="24"/>
              </w:rPr>
              <w:t>X</w:t>
            </w:r>
          </w:p>
        </w:tc>
        <w:tc>
          <w:tcPr>
            <w:tcW w:w="840" w:type="dxa"/>
          </w:tcPr>
          <w:p w14:paraId="4241CF9A" w14:textId="77777777" w:rsidR="00C417A1" w:rsidRDefault="00C417A1" w:rsidP="00C80B99">
            <w:pPr>
              <w:pStyle w:val="TableParagraph"/>
              <w:ind w:left="333"/>
              <w:jc w:val="left"/>
              <w:rPr>
                <w:sz w:val="24"/>
              </w:rPr>
            </w:pPr>
            <w:r>
              <w:rPr>
                <w:color w:val="006FC0"/>
                <w:w w:val="99"/>
                <w:sz w:val="24"/>
              </w:rPr>
              <w:t>X</w:t>
            </w:r>
          </w:p>
        </w:tc>
        <w:tc>
          <w:tcPr>
            <w:tcW w:w="840" w:type="dxa"/>
          </w:tcPr>
          <w:p w14:paraId="71C612EB" w14:textId="77777777" w:rsidR="00C417A1" w:rsidRDefault="00C417A1" w:rsidP="00C80B99">
            <w:pPr>
              <w:pStyle w:val="TableParagraph"/>
              <w:rPr>
                <w:sz w:val="24"/>
              </w:rPr>
            </w:pPr>
            <w:r>
              <w:rPr>
                <w:color w:val="006FC0"/>
                <w:w w:val="99"/>
                <w:sz w:val="24"/>
              </w:rPr>
              <w:t>X</w:t>
            </w:r>
          </w:p>
        </w:tc>
        <w:tc>
          <w:tcPr>
            <w:tcW w:w="842" w:type="dxa"/>
          </w:tcPr>
          <w:p w14:paraId="56D0C89E" w14:textId="77777777" w:rsidR="00C417A1" w:rsidRDefault="00C417A1" w:rsidP="00C80B99">
            <w:pPr>
              <w:pStyle w:val="TableParagraph"/>
              <w:ind w:left="334"/>
              <w:jc w:val="left"/>
              <w:rPr>
                <w:sz w:val="24"/>
              </w:rPr>
            </w:pPr>
            <w:r>
              <w:rPr>
                <w:color w:val="006FC0"/>
                <w:w w:val="99"/>
                <w:sz w:val="24"/>
              </w:rPr>
              <w:t>X</w:t>
            </w:r>
          </w:p>
        </w:tc>
        <w:tc>
          <w:tcPr>
            <w:tcW w:w="840" w:type="dxa"/>
          </w:tcPr>
          <w:p w14:paraId="22AD29FF" w14:textId="77777777" w:rsidR="00C417A1" w:rsidRDefault="00C417A1" w:rsidP="00C80B99">
            <w:pPr>
              <w:pStyle w:val="TableParagraph"/>
              <w:ind w:left="12"/>
              <w:rPr>
                <w:sz w:val="24"/>
              </w:rPr>
            </w:pPr>
            <w:r>
              <w:rPr>
                <w:color w:val="006FC0"/>
                <w:w w:val="99"/>
                <w:sz w:val="24"/>
              </w:rPr>
              <w:t>X</w:t>
            </w:r>
          </w:p>
        </w:tc>
        <w:tc>
          <w:tcPr>
            <w:tcW w:w="843" w:type="dxa"/>
          </w:tcPr>
          <w:p w14:paraId="6830D1E2" w14:textId="77777777" w:rsidR="00C417A1" w:rsidRDefault="00C417A1" w:rsidP="00C80B99">
            <w:pPr>
              <w:pStyle w:val="TableParagraph"/>
              <w:ind w:left="335"/>
              <w:jc w:val="left"/>
              <w:rPr>
                <w:sz w:val="24"/>
              </w:rPr>
            </w:pPr>
            <w:r>
              <w:rPr>
                <w:color w:val="006FC0"/>
                <w:w w:val="99"/>
                <w:sz w:val="24"/>
              </w:rPr>
              <w:t>X</w:t>
            </w:r>
          </w:p>
        </w:tc>
        <w:tc>
          <w:tcPr>
            <w:tcW w:w="840" w:type="dxa"/>
          </w:tcPr>
          <w:p w14:paraId="33F0B86C" w14:textId="77777777" w:rsidR="00C417A1" w:rsidRDefault="00C417A1" w:rsidP="00C80B99">
            <w:pPr>
              <w:pStyle w:val="TableParagraph"/>
              <w:ind w:left="12"/>
              <w:rPr>
                <w:sz w:val="24"/>
              </w:rPr>
            </w:pPr>
            <w:r>
              <w:rPr>
                <w:color w:val="006FC0"/>
                <w:w w:val="99"/>
                <w:sz w:val="24"/>
              </w:rPr>
              <w:t>X</w:t>
            </w:r>
          </w:p>
        </w:tc>
      </w:tr>
      <w:tr w:rsidR="00C417A1" w14:paraId="1FB233B3" w14:textId="77777777" w:rsidTr="00C80B99">
        <w:trPr>
          <w:trHeight w:val="412"/>
        </w:trPr>
        <w:tc>
          <w:tcPr>
            <w:tcW w:w="840" w:type="dxa"/>
          </w:tcPr>
          <w:p w14:paraId="0BDE86AC" w14:textId="77777777" w:rsidR="00C417A1" w:rsidRDefault="00C417A1" w:rsidP="00C80B99">
            <w:pPr>
              <w:pStyle w:val="TableParagraph"/>
              <w:spacing w:line="271" w:lineRule="exact"/>
              <w:ind w:left="9"/>
              <w:rPr>
                <w:sz w:val="24"/>
              </w:rPr>
            </w:pPr>
            <w:r>
              <w:rPr>
                <w:sz w:val="24"/>
              </w:rPr>
              <w:t>1</w:t>
            </w:r>
          </w:p>
        </w:tc>
        <w:tc>
          <w:tcPr>
            <w:tcW w:w="840" w:type="dxa"/>
          </w:tcPr>
          <w:p w14:paraId="72E13106" w14:textId="77777777" w:rsidR="00C417A1" w:rsidRDefault="00C417A1" w:rsidP="00C80B99">
            <w:pPr>
              <w:pStyle w:val="TableParagraph"/>
              <w:spacing w:line="271" w:lineRule="exact"/>
              <w:ind w:left="9"/>
              <w:rPr>
                <w:sz w:val="24"/>
              </w:rPr>
            </w:pPr>
            <w:r>
              <w:rPr>
                <w:sz w:val="24"/>
              </w:rPr>
              <w:t>1</w:t>
            </w:r>
          </w:p>
        </w:tc>
        <w:tc>
          <w:tcPr>
            <w:tcW w:w="840" w:type="dxa"/>
            <w:tcBorders>
              <w:right w:val="single" w:sz="6" w:space="0" w:color="000000"/>
            </w:tcBorders>
          </w:tcPr>
          <w:p w14:paraId="4422AA64" w14:textId="77777777" w:rsidR="00C417A1" w:rsidRDefault="00C417A1" w:rsidP="00C80B99">
            <w:pPr>
              <w:pStyle w:val="TableParagraph"/>
              <w:spacing w:line="271" w:lineRule="exact"/>
              <w:rPr>
                <w:sz w:val="24"/>
              </w:rPr>
            </w:pPr>
            <w:r>
              <w:rPr>
                <w:sz w:val="24"/>
              </w:rPr>
              <w:t>1</w:t>
            </w:r>
          </w:p>
        </w:tc>
        <w:tc>
          <w:tcPr>
            <w:tcW w:w="840" w:type="dxa"/>
            <w:tcBorders>
              <w:left w:val="single" w:sz="6" w:space="0" w:color="000000"/>
            </w:tcBorders>
          </w:tcPr>
          <w:p w14:paraId="00EF97DF" w14:textId="77777777" w:rsidR="00C417A1" w:rsidRDefault="00C417A1" w:rsidP="00C80B99">
            <w:pPr>
              <w:pStyle w:val="TableParagraph"/>
              <w:spacing w:line="271" w:lineRule="exact"/>
              <w:ind w:left="8"/>
              <w:rPr>
                <w:sz w:val="24"/>
              </w:rPr>
            </w:pPr>
            <w:r>
              <w:rPr>
                <w:sz w:val="24"/>
              </w:rPr>
              <w:t>1</w:t>
            </w:r>
          </w:p>
        </w:tc>
        <w:tc>
          <w:tcPr>
            <w:tcW w:w="840" w:type="dxa"/>
          </w:tcPr>
          <w:p w14:paraId="02A1FBD0" w14:textId="77777777" w:rsidR="00C417A1" w:rsidRDefault="00C417A1" w:rsidP="00C80B99">
            <w:pPr>
              <w:pStyle w:val="TableParagraph"/>
              <w:spacing w:line="271" w:lineRule="exact"/>
              <w:rPr>
                <w:sz w:val="24"/>
              </w:rPr>
            </w:pPr>
            <w:r>
              <w:rPr>
                <w:color w:val="006FC0"/>
                <w:w w:val="99"/>
                <w:sz w:val="24"/>
              </w:rPr>
              <w:t>X</w:t>
            </w:r>
          </w:p>
        </w:tc>
        <w:tc>
          <w:tcPr>
            <w:tcW w:w="840" w:type="dxa"/>
          </w:tcPr>
          <w:p w14:paraId="1B461E14" w14:textId="77777777" w:rsidR="00C417A1" w:rsidRDefault="00C417A1" w:rsidP="00C80B99">
            <w:pPr>
              <w:pStyle w:val="TableParagraph"/>
              <w:spacing w:line="271" w:lineRule="exact"/>
              <w:ind w:left="333"/>
              <w:jc w:val="left"/>
              <w:rPr>
                <w:sz w:val="24"/>
              </w:rPr>
            </w:pPr>
            <w:r>
              <w:rPr>
                <w:color w:val="006FC0"/>
                <w:w w:val="99"/>
                <w:sz w:val="24"/>
              </w:rPr>
              <w:t>X</w:t>
            </w:r>
          </w:p>
        </w:tc>
        <w:tc>
          <w:tcPr>
            <w:tcW w:w="840" w:type="dxa"/>
          </w:tcPr>
          <w:p w14:paraId="6BFC9720" w14:textId="77777777" w:rsidR="00C417A1" w:rsidRDefault="00C417A1" w:rsidP="00C80B99">
            <w:pPr>
              <w:pStyle w:val="TableParagraph"/>
              <w:spacing w:line="271" w:lineRule="exact"/>
              <w:rPr>
                <w:sz w:val="24"/>
              </w:rPr>
            </w:pPr>
            <w:r>
              <w:rPr>
                <w:color w:val="006FC0"/>
                <w:w w:val="99"/>
                <w:sz w:val="24"/>
              </w:rPr>
              <w:t>X</w:t>
            </w:r>
          </w:p>
        </w:tc>
        <w:tc>
          <w:tcPr>
            <w:tcW w:w="842" w:type="dxa"/>
          </w:tcPr>
          <w:p w14:paraId="543E9E79" w14:textId="77777777" w:rsidR="00C417A1" w:rsidRDefault="00C417A1" w:rsidP="00C80B99">
            <w:pPr>
              <w:pStyle w:val="TableParagraph"/>
              <w:spacing w:line="271" w:lineRule="exact"/>
              <w:ind w:left="334"/>
              <w:jc w:val="left"/>
              <w:rPr>
                <w:sz w:val="24"/>
              </w:rPr>
            </w:pPr>
            <w:r>
              <w:rPr>
                <w:color w:val="006FC0"/>
                <w:w w:val="99"/>
                <w:sz w:val="24"/>
              </w:rPr>
              <w:t>X</w:t>
            </w:r>
          </w:p>
        </w:tc>
        <w:tc>
          <w:tcPr>
            <w:tcW w:w="840" w:type="dxa"/>
          </w:tcPr>
          <w:p w14:paraId="01526326" w14:textId="77777777" w:rsidR="00C417A1" w:rsidRDefault="00C417A1" w:rsidP="00C80B99">
            <w:pPr>
              <w:pStyle w:val="TableParagraph"/>
              <w:spacing w:line="271" w:lineRule="exact"/>
              <w:ind w:left="12"/>
              <w:rPr>
                <w:sz w:val="24"/>
              </w:rPr>
            </w:pPr>
            <w:r>
              <w:rPr>
                <w:color w:val="006FC0"/>
                <w:w w:val="99"/>
                <w:sz w:val="24"/>
              </w:rPr>
              <w:t>X</w:t>
            </w:r>
          </w:p>
        </w:tc>
        <w:tc>
          <w:tcPr>
            <w:tcW w:w="843" w:type="dxa"/>
          </w:tcPr>
          <w:p w14:paraId="50B25E74" w14:textId="77777777" w:rsidR="00C417A1" w:rsidRDefault="00C417A1" w:rsidP="00C80B99">
            <w:pPr>
              <w:pStyle w:val="TableParagraph"/>
              <w:spacing w:line="271" w:lineRule="exact"/>
              <w:ind w:left="335"/>
              <w:jc w:val="left"/>
              <w:rPr>
                <w:sz w:val="24"/>
              </w:rPr>
            </w:pPr>
            <w:r>
              <w:rPr>
                <w:color w:val="006FC0"/>
                <w:w w:val="99"/>
                <w:sz w:val="24"/>
              </w:rPr>
              <w:t>X</w:t>
            </w:r>
          </w:p>
        </w:tc>
        <w:tc>
          <w:tcPr>
            <w:tcW w:w="840" w:type="dxa"/>
          </w:tcPr>
          <w:p w14:paraId="65DE6414" w14:textId="77777777" w:rsidR="00C417A1" w:rsidRDefault="00C417A1" w:rsidP="00C80B99">
            <w:pPr>
              <w:pStyle w:val="TableParagraph"/>
              <w:spacing w:line="271" w:lineRule="exact"/>
              <w:ind w:left="12"/>
              <w:rPr>
                <w:sz w:val="24"/>
              </w:rPr>
            </w:pPr>
            <w:r>
              <w:rPr>
                <w:color w:val="006FC0"/>
                <w:w w:val="99"/>
                <w:sz w:val="24"/>
              </w:rPr>
              <w:t>X</w:t>
            </w:r>
          </w:p>
        </w:tc>
      </w:tr>
    </w:tbl>
    <w:p w14:paraId="12762B1A" w14:textId="77777777" w:rsidR="00C417A1" w:rsidRDefault="00C417A1" w:rsidP="00C417A1">
      <w:pPr>
        <w:pStyle w:val="BodyText"/>
        <w:spacing w:before="7"/>
        <w:rPr>
          <w:i/>
          <w:sz w:val="35"/>
        </w:rPr>
      </w:pPr>
    </w:p>
    <w:p w14:paraId="5A604C73" w14:textId="77777777" w:rsidR="00C417A1" w:rsidRDefault="00C417A1" w:rsidP="00C417A1">
      <w:pPr>
        <w:pStyle w:val="BodyText"/>
        <w:spacing w:line="360" w:lineRule="auto"/>
        <w:ind w:left="220" w:right="915" w:firstLine="719"/>
      </w:pPr>
      <w:r>
        <w:t>Chúng ta sử dụng các SW[3:0] tương ng cho các tín hiệu vào w0, w1, w2, w3 và LED 7 đoạn HEX0 để thị giá trị thập phân.</w:t>
      </w:r>
    </w:p>
    <w:p w14:paraId="7DC0CB95" w14:textId="23DE0F09" w:rsidR="00C417A1" w:rsidRDefault="00C417A1" w:rsidP="007328C6">
      <w:pPr>
        <w:jc w:val="center"/>
        <w:rPr>
          <w:rFonts w:ascii="Courier New" w:hAnsi="Courier New" w:cs="Courier New"/>
          <w:b/>
          <w:sz w:val="32"/>
          <w:szCs w:val="24"/>
        </w:rPr>
      </w:pPr>
    </w:p>
    <w:p w14:paraId="18F38944" w14:textId="51E5A3A2" w:rsidR="00AA4369" w:rsidRDefault="00AA4369" w:rsidP="007328C6">
      <w:pPr>
        <w:jc w:val="center"/>
        <w:rPr>
          <w:rFonts w:ascii="Courier New" w:hAnsi="Courier New" w:cs="Courier New"/>
          <w:b/>
          <w:sz w:val="32"/>
          <w:szCs w:val="24"/>
        </w:rPr>
      </w:pPr>
    </w:p>
    <w:p w14:paraId="71C364F3" w14:textId="7004BC14" w:rsidR="00AA4369" w:rsidRDefault="00AA4369" w:rsidP="007328C6">
      <w:pPr>
        <w:jc w:val="center"/>
        <w:rPr>
          <w:rFonts w:ascii="Courier New" w:hAnsi="Courier New" w:cs="Courier New"/>
          <w:b/>
          <w:sz w:val="32"/>
          <w:szCs w:val="24"/>
        </w:rPr>
      </w:pPr>
    </w:p>
    <w:p w14:paraId="00B04A93" w14:textId="4A0122F7" w:rsidR="00AA4369" w:rsidRDefault="00AA4369" w:rsidP="007328C6">
      <w:pPr>
        <w:jc w:val="center"/>
        <w:rPr>
          <w:rFonts w:ascii="Courier New" w:hAnsi="Courier New" w:cs="Courier New"/>
          <w:b/>
          <w:sz w:val="32"/>
          <w:szCs w:val="24"/>
        </w:rPr>
      </w:pPr>
    </w:p>
    <w:p w14:paraId="28A7346D" w14:textId="3192F325" w:rsidR="00456150" w:rsidRDefault="00456150" w:rsidP="007328C6">
      <w:pPr>
        <w:jc w:val="center"/>
        <w:rPr>
          <w:rFonts w:ascii="Courier New" w:hAnsi="Courier New" w:cs="Courier New"/>
          <w:b/>
          <w:sz w:val="32"/>
          <w:szCs w:val="24"/>
        </w:rPr>
      </w:pPr>
    </w:p>
    <w:p w14:paraId="6D869919" w14:textId="5FAC38EF" w:rsidR="00456150" w:rsidRDefault="00456150" w:rsidP="007328C6">
      <w:pPr>
        <w:jc w:val="center"/>
        <w:rPr>
          <w:rFonts w:ascii="Courier New" w:hAnsi="Courier New" w:cs="Courier New"/>
          <w:b/>
          <w:sz w:val="32"/>
          <w:szCs w:val="24"/>
        </w:rPr>
      </w:pPr>
    </w:p>
    <w:p w14:paraId="6D11158B" w14:textId="437464D7" w:rsidR="00456150" w:rsidRDefault="00456150" w:rsidP="007328C6">
      <w:pPr>
        <w:jc w:val="center"/>
        <w:rPr>
          <w:rFonts w:ascii="Courier New" w:hAnsi="Courier New" w:cs="Courier New"/>
          <w:b/>
          <w:sz w:val="32"/>
          <w:szCs w:val="24"/>
        </w:rPr>
      </w:pPr>
    </w:p>
    <w:p w14:paraId="634D62F2" w14:textId="2AD9CBC3" w:rsidR="00456150" w:rsidRDefault="00456150" w:rsidP="007328C6">
      <w:pPr>
        <w:jc w:val="center"/>
        <w:rPr>
          <w:rFonts w:ascii="Courier New" w:hAnsi="Courier New" w:cs="Courier New"/>
          <w:b/>
          <w:sz w:val="32"/>
          <w:szCs w:val="24"/>
        </w:rPr>
      </w:pPr>
    </w:p>
    <w:p w14:paraId="006AB642" w14:textId="18DEC138" w:rsidR="00456150" w:rsidRDefault="00456150" w:rsidP="007328C6">
      <w:pPr>
        <w:jc w:val="center"/>
        <w:rPr>
          <w:rFonts w:ascii="Courier New" w:hAnsi="Courier New" w:cs="Courier New"/>
          <w:b/>
          <w:sz w:val="32"/>
          <w:szCs w:val="24"/>
        </w:rPr>
      </w:pPr>
    </w:p>
    <w:p w14:paraId="34A74083" w14:textId="77777777" w:rsidR="00456150" w:rsidRDefault="00456150" w:rsidP="007328C6">
      <w:pPr>
        <w:jc w:val="center"/>
        <w:rPr>
          <w:rFonts w:ascii="Courier New" w:hAnsi="Courier New" w:cs="Courier New"/>
          <w:b/>
          <w:sz w:val="32"/>
          <w:szCs w:val="24"/>
        </w:rPr>
      </w:pPr>
    </w:p>
    <w:p w14:paraId="03354F48" w14:textId="2F2F27E6" w:rsidR="00AA4369" w:rsidRDefault="00AA4369" w:rsidP="007328C6">
      <w:pPr>
        <w:jc w:val="center"/>
        <w:rPr>
          <w:rFonts w:ascii="Courier New" w:hAnsi="Courier New" w:cs="Courier New"/>
          <w:b/>
          <w:sz w:val="32"/>
          <w:szCs w:val="24"/>
        </w:rPr>
      </w:pPr>
    </w:p>
    <w:p w14:paraId="3F1A799A" w14:textId="2C04AA2C" w:rsidR="00AA4369" w:rsidRDefault="00456150" w:rsidP="00456150">
      <w:pPr>
        <w:rPr>
          <w:rFonts w:ascii="Courier New" w:hAnsi="Courier New" w:cs="Courier New"/>
          <w:b/>
          <w:sz w:val="32"/>
          <w:szCs w:val="24"/>
        </w:rPr>
      </w:pPr>
      <w:r>
        <w:rPr>
          <w:rFonts w:ascii="Courier New" w:hAnsi="Courier New" w:cs="Courier New"/>
          <w:b/>
          <w:sz w:val="32"/>
          <w:szCs w:val="24"/>
        </w:rPr>
        <w:lastRenderedPageBreak/>
        <w:t>CODE</w:t>
      </w:r>
    </w:p>
    <w:p w14:paraId="32392711" w14:textId="66F34FC9" w:rsidR="00157200" w:rsidRPr="007328C6" w:rsidRDefault="00196595" w:rsidP="007328C6">
      <w:pPr>
        <w:rPr>
          <w:rFonts w:ascii="Courier New" w:hAnsi="Courier New" w:cs="Courier New"/>
          <w:b/>
          <w:sz w:val="24"/>
          <w:szCs w:val="24"/>
        </w:rPr>
      </w:pPr>
      <w:r w:rsidRPr="007328C6">
        <w:rPr>
          <w:rFonts w:ascii="Courier New" w:hAnsi="Courier New" w:cs="Courier New"/>
          <w:b/>
          <w:sz w:val="24"/>
          <w:szCs w:val="24"/>
        </w:rPr>
        <w:t>Bài 1:</w:t>
      </w:r>
    </w:p>
    <w:p w14:paraId="11DED375" w14:textId="77777777" w:rsidR="005D738D" w:rsidRPr="007328C6" w:rsidRDefault="005D738D" w:rsidP="007328C6">
      <w:pPr>
        <w:rPr>
          <w:rFonts w:ascii="Courier New" w:hAnsi="Courier New" w:cs="Courier New"/>
          <w:sz w:val="24"/>
          <w:szCs w:val="24"/>
        </w:rPr>
      </w:pPr>
      <w:r w:rsidRPr="007328C6">
        <w:rPr>
          <w:rFonts w:ascii="Courier New" w:hAnsi="Courier New" w:cs="Courier New"/>
          <w:sz w:val="24"/>
          <w:szCs w:val="24"/>
        </w:rPr>
        <w:t>module cau1(SW, LEDR);</w:t>
      </w:r>
    </w:p>
    <w:p w14:paraId="2C62F93C" w14:textId="77777777" w:rsidR="005D738D" w:rsidRPr="007328C6" w:rsidRDefault="005D738D" w:rsidP="007328C6">
      <w:pPr>
        <w:rPr>
          <w:rFonts w:ascii="Courier New" w:hAnsi="Courier New" w:cs="Courier New"/>
          <w:sz w:val="24"/>
          <w:szCs w:val="24"/>
        </w:rPr>
      </w:pPr>
      <w:r w:rsidRPr="007328C6">
        <w:rPr>
          <w:rFonts w:ascii="Courier New" w:hAnsi="Courier New" w:cs="Courier New"/>
          <w:sz w:val="24"/>
          <w:szCs w:val="24"/>
        </w:rPr>
        <w:tab/>
        <w:t>input [9:0]SW;</w:t>
      </w:r>
    </w:p>
    <w:p w14:paraId="6C004271" w14:textId="77777777" w:rsidR="005D738D" w:rsidRPr="007328C6" w:rsidRDefault="005D738D" w:rsidP="007328C6">
      <w:pPr>
        <w:rPr>
          <w:rFonts w:ascii="Courier New" w:hAnsi="Courier New" w:cs="Courier New"/>
          <w:sz w:val="24"/>
          <w:szCs w:val="24"/>
        </w:rPr>
      </w:pPr>
      <w:r w:rsidRPr="007328C6">
        <w:rPr>
          <w:rFonts w:ascii="Courier New" w:hAnsi="Courier New" w:cs="Courier New"/>
          <w:sz w:val="24"/>
          <w:szCs w:val="24"/>
        </w:rPr>
        <w:tab/>
        <w:t>output [9:0]LEDR;</w:t>
      </w:r>
    </w:p>
    <w:p w14:paraId="6101EC79" w14:textId="77777777" w:rsidR="005D738D" w:rsidRPr="007328C6" w:rsidRDefault="005D738D" w:rsidP="007328C6">
      <w:pPr>
        <w:rPr>
          <w:rFonts w:ascii="Courier New" w:hAnsi="Courier New" w:cs="Courier New"/>
          <w:sz w:val="24"/>
          <w:szCs w:val="24"/>
        </w:rPr>
      </w:pPr>
      <w:r w:rsidRPr="007328C6">
        <w:rPr>
          <w:rFonts w:ascii="Courier New" w:hAnsi="Courier New" w:cs="Courier New"/>
          <w:sz w:val="24"/>
          <w:szCs w:val="24"/>
        </w:rPr>
        <w:tab/>
        <w:t>assign LEDR = SW;</w:t>
      </w:r>
    </w:p>
    <w:p w14:paraId="1F48CC3B" w14:textId="21D9CEE0" w:rsidR="005D738D" w:rsidRPr="007328C6" w:rsidRDefault="005D738D" w:rsidP="007328C6">
      <w:pPr>
        <w:rPr>
          <w:rFonts w:ascii="Courier New" w:hAnsi="Courier New" w:cs="Courier New"/>
          <w:sz w:val="24"/>
          <w:szCs w:val="24"/>
        </w:rPr>
      </w:pPr>
      <w:r w:rsidRPr="007328C6">
        <w:rPr>
          <w:rFonts w:ascii="Courier New" w:hAnsi="Courier New" w:cs="Courier New"/>
          <w:sz w:val="24"/>
          <w:szCs w:val="24"/>
        </w:rPr>
        <w:t>endmodule</w:t>
      </w:r>
    </w:p>
    <w:p w14:paraId="06B4F3A2" w14:textId="77777777" w:rsidR="005D738D" w:rsidRPr="007328C6" w:rsidRDefault="005D738D" w:rsidP="007328C6">
      <w:pPr>
        <w:rPr>
          <w:rFonts w:ascii="Courier New" w:hAnsi="Courier New" w:cs="Courier New"/>
          <w:sz w:val="24"/>
          <w:szCs w:val="24"/>
        </w:rPr>
      </w:pPr>
    </w:p>
    <w:p w14:paraId="2E110572" w14:textId="77777777" w:rsidR="00196595" w:rsidRPr="007328C6" w:rsidRDefault="00196595" w:rsidP="007328C6">
      <w:pPr>
        <w:rPr>
          <w:rFonts w:ascii="Courier New" w:hAnsi="Courier New" w:cs="Courier New"/>
          <w:b/>
          <w:sz w:val="24"/>
          <w:szCs w:val="24"/>
        </w:rPr>
      </w:pPr>
      <w:r w:rsidRPr="007328C6">
        <w:rPr>
          <w:rFonts w:ascii="Courier New" w:hAnsi="Courier New" w:cs="Courier New"/>
          <w:b/>
          <w:sz w:val="24"/>
          <w:szCs w:val="24"/>
        </w:rPr>
        <w:t>Bài 2:</w:t>
      </w:r>
    </w:p>
    <w:p w14:paraId="48DA8176"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module cau2(SW,LEDR);</w:t>
      </w:r>
    </w:p>
    <w:p w14:paraId="01A562B7"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input [9:0]SW;</w:t>
      </w:r>
    </w:p>
    <w:p w14:paraId="40C8A799"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output [3:0]LEDR;</w:t>
      </w:r>
    </w:p>
    <w:p w14:paraId="6CD27D5C"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mux_2_1(SW[3:0],SW[7:4], SW[9], LEDR[3:0]);</w:t>
      </w:r>
    </w:p>
    <w:p w14:paraId="6220237D"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endmodule</w:t>
      </w:r>
    </w:p>
    <w:p w14:paraId="05FE5000"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module mux_2_1(x, y, s, m);</w:t>
      </w:r>
    </w:p>
    <w:p w14:paraId="084FBE76"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input [3:0]x,y;</w:t>
      </w:r>
    </w:p>
    <w:p w14:paraId="764A59A7"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input s;</w:t>
      </w:r>
    </w:p>
    <w:p w14:paraId="1D5E62FE"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output [3:0]m;</w:t>
      </w:r>
    </w:p>
    <w:p w14:paraId="49085F8C"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assign m[0] = (x[0] &amp; ~s | y[0] &amp; s);</w:t>
      </w:r>
    </w:p>
    <w:p w14:paraId="61465D51"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assign m[1] = (x[1] &amp; ~s | y[1] &amp; s);</w:t>
      </w:r>
    </w:p>
    <w:p w14:paraId="6376D5FF"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assign m[2] = (x[2] &amp; ~s | y[2] &amp; s);</w:t>
      </w:r>
    </w:p>
    <w:p w14:paraId="60FC9537" w14:textId="77777777"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ab/>
        <w:t>assign m[3] = (x[3] &amp; ~s | y[3] &amp; s);</w:t>
      </w:r>
    </w:p>
    <w:p w14:paraId="13025133" w14:textId="42B946D6" w:rsidR="00D139C5" w:rsidRPr="007328C6" w:rsidRDefault="00D139C5" w:rsidP="007328C6">
      <w:pPr>
        <w:rPr>
          <w:rFonts w:ascii="Courier New" w:hAnsi="Courier New" w:cs="Courier New"/>
          <w:sz w:val="24"/>
          <w:szCs w:val="24"/>
        </w:rPr>
      </w:pPr>
      <w:r w:rsidRPr="007328C6">
        <w:rPr>
          <w:rFonts w:ascii="Courier New" w:hAnsi="Courier New" w:cs="Courier New"/>
          <w:sz w:val="24"/>
          <w:szCs w:val="24"/>
        </w:rPr>
        <w:t>endmodule</w:t>
      </w:r>
    </w:p>
    <w:p w14:paraId="58DF56BC" w14:textId="0B0F3FB8" w:rsidR="00060BDD" w:rsidRPr="007328C6" w:rsidRDefault="00060BDD" w:rsidP="007328C6">
      <w:pPr>
        <w:rPr>
          <w:rFonts w:ascii="Courier New" w:hAnsi="Courier New" w:cs="Courier New"/>
          <w:sz w:val="24"/>
          <w:szCs w:val="24"/>
        </w:rPr>
      </w:pPr>
    </w:p>
    <w:p w14:paraId="630C2C04" w14:textId="3A5C0529" w:rsidR="00060BDD" w:rsidRDefault="00060BDD" w:rsidP="007328C6">
      <w:pPr>
        <w:rPr>
          <w:rFonts w:ascii="Courier New" w:hAnsi="Courier New" w:cs="Courier New"/>
          <w:sz w:val="24"/>
          <w:szCs w:val="24"/>
        </w:rPr>
      </w:pPr>
    </w:p>
    <w:p w14:paraId="773EBEDF" w14:textId="3D2D6E11" w:rsidR="007328C6" w:rsidRDefault="007328C6" w:rsidP="007328C6">
      <w:pPr>
        <w:rPr>
          <w:rFonts w:ascii="Courier New" w:hAnsi="Courier New" w:cs="Courier New"/>
          <w:sz w:val="24"/>
          <w:szCs w:val="24"/>
        </w:rPr>
      </w:pPr>
    </w:p>
    <w:p w14:paraId="12E46229" w14:textId="77777777" w:rsidR="007328C6" w:rsidRPr="007328C6" w:rsidRDefault="007328C6" w:rsidP="007328C6">
      <w:pPr>
        <w:rPr>
          <w:rFonts w:ascii="Courier New" w:hAnsi="Courier New" w:cs="Courier New"/>
          <w:sz w:val="24"/>
          <w:szCs w:val="24"/>
        </w:rPr>
      </w:pPr>
    </w:p>
    <w:p w14:paraId="762D2B23" w14:textId="7924C764" w:rsidR="00196595" w:rsidRPr="007328C6" w:rsidRDefault="00196595" w:rsidP="007328C6">
      <w:pPr>
        <w:rPr>
          <w:rFonts w:ascii="Courier New" w:hAnsi="Courier New" w:cs="Courier New"/>
          <w:b/>
          <w:sz w:val="24"/>
          <w:szCs w:val="24"/>
        </w:rPr>
      </w:pPr>
      <w:r w:rsidRPr="007328C6">
        <w:rPr>
          <w:rFonts w:ascii="Courier New" w:hAnsi="Courier New" w:cs="Courier New"/>
          <w:b/>
          <w:sz w:val="24"/>
          <w:szCs w:val="24"/>
        </w:rPr>
        <w:t>Bài 3:</w:t>
      </w:r>
    </w:p>
    <w:p w14:paraId="60CF91F4"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module cau3(SW,LEDR);</w:t>
      </w:r>
    </w:p>
    <w:p w14:paraId="161F238C"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input [7:0]SW;</w:t>
      </w:r>
    </w:p>
    <w:p w14:paraId="43A36689"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output [0:0]LEDR;</w:t>
      </w:r>
    </w:p>
    <w:p w14:paraId="6EA163D8"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mux_2_1(SW[4:0],SW[7:5],  LEDR[0]);</w:t>
      </w:r>
    </w:p>
    <w:p w14:paraId="408039A6"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endmodule</w:t>
      </w:r>
    </w:p>
    <w:p w14:paraId="1230699A"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module mux_2_1(x, s, m_out);</w:t>
      </w:r>
    </w:p>
    <w:p w14:paraId="664FF9AE"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lastRenderedPageBreak/>
        <w:tab/>
        <w:t xml:space="preserve">input [4:0]x;// </w:t>
      </w:r>
    </w:p>
    <w:p w14:paraId="252A8604"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input [2:0]s;</w:t>
      </w:r>
    </w:p>
    <w:p w14:paraId="6B642051"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output m_out;</w:t>
      </w:r>
    </w:p>
    <w:p w14:paraId="7B38AD99"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wire[3:1]m;</w:t>
      </w:r>
    </w:p>
    <w:p w14:paraId="4868AF42"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assign m[1] = ( x[2] &amp; ~s[0]  |  x[3] &amp; s[0] );</w:t>
      </w:r>
    </w:p>
    <w:p w14:paraId="7318475F"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assign m[2] = ( x[0] &amp; ~s[0]  |  x[1] &amp; s[0] );</w:t>
      </w:r>
    </w:p>
    <w:p w14:paraId="057703E6"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assign m[3] = ( m[2] &amp; ~s[1]  |  m[1] &amp; s[1] );</w:t>
      </w:r>
    </w:p>
    <w:p w14:paraId="41DD2FC0" w14:textId="77777777" w:rsidR="00060BDD" w:rsidRPr="007328C6" w:rsidRDefault="00060BDD" w:rsidP="007328C6">
      <w:pPr>
        <w:rPr>
          <w:rFonts w:ascii="Courier New" w:hAnsi="Courier New" w:cs="Courier New"/>
          <w:sz w:val="24"/>
          <w:szCs w:val="24"/>
        </w:rPr>
      </w:pPr>
      <w:r w:rsidRPr="007328C6">
        <w:rPr>
          <w:rFonts w:ascii="Courier New" w:hAnsi="Courier New" w:cs="Courier New"/>
          <w:sz w:val="24"/>
          <w:szCs w:val="24"/>
        </w:rPr>
        <w:tab/>
        <w:t>assign m_out = ( m[3] &amp; ~s[2]  | x[4] &amp; s[2] );</w:t>
      </w:r>
    </w:p>
    <w:p w14:paraId="04F76C53" w14:textId="5E968C85" w:rsidR="00060BDD" w:rsidRDefault="00060BDD" w:rsidP="007328C6">
      <w:pPr>
        <w:rPr>
          <w:rFonts w:ascii="Courier New" w:hAnsi="Courier New" w:cs="Courier New"/>
          <w:sz w:val="24"/>
          <w:szCs w:val="24"/>
        </w:rPr>
      </w:pPr>
      <w:r w:rsidRPr="007328C6">
        <w:rPr>
          <w:rFonts w:ascii="Courier New" w:hAnsi="Courier New" w:cs="Courier New"/>
          <w:sz w:val="24"/>
          <w:szCs w:val="24"/>
        </w:rPr>
        <w:t>endmodule</w:t>
      </w:r>
    </w:p>
    <w:p w14:paraId="5099AB0C" w14:textId="77777777" w:rsidR="007328C6" w:rsidRPr="007328C6" w:rsidRDefault="007328C6" w:rsidP="007328C6">
      <w:pPr>
        <w:rPr>
          <w:rFonts w:ascii="Courier New" w:hAnsi="Courier New" w:cs="Courier New"/>
          <w:sz w:val="24"/>
          <w:szCs w:val="24"/>
        </w:rPr>
      </w:pPr>
    </w:p>
    <w:p w14:paraId="5A9879B4" w14:textId="65017BCE" w:rsidR="00196595" w:rsidRPr="007328C6" w:rsidRDefault="00196595" w:rsidP="007328C6">
      <w:pPr>
        <w:rPr>
          <w:rFonts w:ascii="Courier New" w:hAnsi="Courier New" w:cs="Courier New"/>
          <w:b/>
          <w:sz w:val="24"/>
          <w:szCs w:val="24"/>
        </w:rPr>
      </w:pPr>
      <w:r w:rsidRPr="007328C6">
        <w:rPr>
          <w:rFonts w:ascii="Courier New" w:hAnsi="Courier New" w:cs="Courier New"/>
          <w:b/>
          <w:sz w:val="24"/>
          <w:szCs w:val="24"/>
        </w:rPr>
        <w:t>Bài 4:</w:t>
      </w:r>
    </w:p>
    <w:p w14:paraId="6BC9012F"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 xml:space="preserve">module cau4(SW, HEX0);     </w:t>
      </w:r>
    </w:p>
    <w:p w14:paraId="193F4C55"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input  [2:0]SW;     </w:t>
      </w:r>
    </w:p>
    <w:p w14:paraId="2C600DDB"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output  [0:6]HEX0;         </w:t>
      </w:r>
    </w:p>
    <w:p w14:paraId="7C004E24"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dec3bit  dec(SW[2:0],HEX0);  </w:t>
      </w:r>
    </w:p>
    <w:p w14:paraId="32C2B523"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endmodule</w:t>
      </w:r>
    </w:p>
    <w:p w14:paraId="72ABD581"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 xml:space="preserve">module  dec3bit(c,leds);      </w:t>
      </w:r>
    </w:p>
    <w:p w14:paraId="452AB53E"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input [2:0]c;      </w:t>
      </w:r>
    </w:p>
    <w:p w14:paraId="1277DD46"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output reg [0:6]leds;      </w:t>
      </w:r>
    </w:p>
    <w:p w14:paraId="1B70806D"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45FB9FB4"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case (c)     //abcdefg //0123456  </w:t>
      </w:r>
    </w:p>
    <w:p w14:paraId="612A8884"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0: leds = 7'b1001000;//H  </w:t>
      </w:r>
    </w:p>
    <w:p w14:paraId="37C41EC6"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1: leds = 7'b0110000;//E  </w:t>
      </w:r>
    </w:p>
    <w:p w14:paraId="79DD5E34"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2: leds = 7'b1110001;//L  </w:t>
      </w:r>
    </w:p>
    <w:p w14:paraId="3C73EDA6"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 leds = 7'b0000001;//O  </w:t>
      </w:r>
    </w:p>
    <w:p w14:paraId="4670BD6A"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leds = 7'bx;      </w:t>
      </w:r>
    </w:p>
    <w:p w14:paraId="6E1F699E" w14:textId="77777777" w:rsidR="003A3BA7" w:rsidRPr="007328C6" w:rsidRDefault="003A3BA7" w:rsidP="007328C6">
      <w:pPr>
        <w:rPr>
          <w:rFonts w:ascii="Courier New" w:hAnsi="Courier New" w:cs="Courier New"/>
          <w:sz w:val="24"/>
          <w:szCs w:val="24"/>
        </w:rPr>
      </w:pPr>
      <w:r w:rsidRPr="007328C6">
        <w:rPr>
          <w:rFonts w:ascii="Courier New" w:hAnsi="Courier New" w:cs="Courier New"/>
          <w:sz w:val="24"/>
          <w:szCs w:val="24"/>
        </w:rPr>
        <w:tab/>
        <w:t xml:space="preserve">endcase </w:t>
      </w:r>
    </w:p>
    <w:p w14:paraId="6D74221E" w14:textId="3243D84E" w:rsidR="00727C68" w:rsidRDefault="003A3BA7" w:rsidP="007328C6">
      <w:pPr>
        <w:rPr>
          <w:rFonts w:ascii="Courier New" w:hAnsi="Courier New" w:cs="Courier New"/>
          <w:sz w:val="24"/>
          <w:szCs w:val="24"/>
        </w:rPr>
      </w:pPr>
      <w:r w:rsidRPr="007328C6">
        <w:rPr>
          <w:rFonts w:ascii="Courier New" w:hAnsi="Courier New" w:cs="Courier New"/>
          <w:sz w:val="24"/>
          <w:szCs w:val="24"/>
        </w:rPr>
        <w:t>endmodule</w:t>
      </w:r>
    </w:p>
    <w:p w14:paraId="6FCE0638" w14:textId="77777777" w:rsidR="007328C6" w:rsidRPr="007328C6" w:rsidRDefault="007328C6" w:rsidP="007328C6">
      <w:pPr>
        <w:rPr>
          <w:rFonts w:ascii="Courier New" w:hAnsi="Courier New" w:cs="Courier New"/>
          <w:sz w:val="24"/>
          <w:szCs w:val="24"/>
        </w:rPr>
      </w:pPr>
    </w:p>
    <w:p w14:paraId="38FB9711" w14:textId="3E75D557" w:rsidR="00196595" w:rsidRPr="007328C6" w:rsidRDefault="00196595" w:rsidP="007328C6">
      <w:pPr>
        <w:rPr>
          <w:rFonts w:ascii="Courier New" w:hAnsi="Courier New" w:cs="Courier New"/>
          <w:b/>
          <w:sz w:val="24"/>
          <w:szCs w:val="24"/>
        </w:rPr>
      </w:pPr>
      <w:r w:rsidRPr="007328C6">
        <w:rPr>
          <w:rFonts w:ascii="Courier New" w:hAnsi="Courier New" w:cs="Courier New"/>
          <w:b/>
          <w:sz w:val="24"/>
          <w:szCs w:val="24"/>
        </w:rPr>
        <w:t>Bài 5:</w:t>
      </w:r>
    </w:p>
    <w:p w14:paraId="560B056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 xml:space="preserve">module  cau5(SW, HEX0, HEX1, HEX2, HEX3); </w:t>
      </w:r>
    </w:p>
    <w:p w14:paraId="7FDB0619"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input [9:7] SW;  </w:t>
      </w:r>
    </w:p>
    <w:p w14:paraId="1085EA71"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output [0:6]HEX0, HEX1, HEX2, HEX3;    </w:t>
      </w:r>
    </w:p>
    <w:p w14:paraId="7C7FA02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DECODER_HEX0 (SW[9:7],HEX0);  </w:t>
      </w:r>
    </w:p>
    <w:p w14:paraId="4730E837"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DECODER_HEX1 (SW[9:7],HEX1);  </w:t>
      </w:r>
    </w:p>
    <w:p w14:paraId="3A49683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lastRenderedPageBreak/>
        <w:tab/>
        <w:t xml:space="preserve">DECODER_HEX2 (SW[9:7],HEX2);  </w:t>
      </w:r>
    </w:p>
    <w:p w14:paraId="2D2FBE7A"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DECODER_HEX3 (SW[9:7],HEX3);  </w:t>
      </w:r>
    </w:p>
    <w:p w14:paraId="1BAB2683"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endmodule</w:t>
      </w:r>
    </w:p>
    <w:p w14:paraId="0FF1416A"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 xml:space="preserve">module  DECODER_HEX0(c,led0);         </w:t>
      </w:r>
    </w:p>
    <w:p w14:paraId="35674079"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552127F0"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output reg [0:6]led0;</w:t>
      </w:r>
    </w:p>
    <w:p w14:paraId="7406150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28627F0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65AFC0D9"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22864377"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led0 = 7'b0001000; //A                             </w:t>
      </w:r>
    </w:p>
    <w:p w14:paraId="13D6DEA9"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led0 = 7'b1111111;                             </w:t>
      </w:r>
    </w:p>
    <w:p w14:paraId="3528B63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75E40884"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48279F4C"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endmodule</w:t>
      </w:r>
    </w:p>
    <w:p w14:paraId="3316FD74"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 xml:space="preserve">module  DECODER_HEX1(c,led1);         </w:t>
      </w:r>
    </w:p>
    <w:p w14:paraId="140612A0"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4805428A"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output reg [0:6]led1;</w:t>
      </w:r>
    </w:p>
    <w:p w14:paraId="0CD68DB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1E084AD4"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3F2B5F3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case(c)                             </w:t>
      </w:r>
    </w:p>
    <w:p w14:paraId="7DF07D4B"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led1 = 7'b0100001;//G                            </w:t>
      </w:r>
    </w:p>
    <w:p w14:paraId="0E03AEEB"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led1 = 7'b1111111;                             </w:t>
      </w:r>
    </w:p>
    <w:p w14:paraId="3E5A2CD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2476E1D0"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7FC1BAC1"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endmodule</w:t>
      </w:r>
    </w:p>
    <w:p w14:paraId="46268848"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 xml:space="preserve">module  DECODER_HEX2(c,led2);         </w:t>
      </w:r>
    </w:p>
    <w:p w14:paraId="4F4709E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73538AE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output reg [0:6]led2;</w:t>
      </w:r>
    </w:p>
    <w:p w14:paraId="6705A62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5EC3E9FA"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1CF4046C"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case(c)                           </w:t>
      </w:r>
    </w:p>
    <w:p w14:paraId="585A6C97"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led2 = 7'b0011000; //P               </w:t>
      </w:r>
    </w:p>
    <w:p w14:paraId="2004B007"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led2 = 7'b1111111;                             </w:t>
      </w:r>
    </w:p>
    <w:p w14:paraId="6EE1C7D8"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66BC985C"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6C2DFB07"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lastRenderedPageBreak/>
        <w:t>endmodule</w:t>
      </w:r>
    </w:p>
    <w:p w14:paraId="3B04342E"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 xml:space="preserve">module  DECODER_HEX3(c,led3);         </w:t>
      </w:r>
    </w:p>
    <w:p w14:paraId="2B528D4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190271A0"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output reg [0:6]led3;</w:t>
      </w:r>
    </w:p>
    <w:p w14:paraId="0DCDCDA3"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2B5696C5"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33E2D204"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case(c)                         </w:t>
      </w:r>
    </w:p>
    <w:p w14:paraId="1F9FC41D"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led3 = 7'b0111000; //F               </w:t>
      </w:r>
    </w:p>
    <w:p w14:paraId="4F334C26"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led3 = 7'b1111111;                             </w:t>
      </w:r>
    </w:p>
    <w:p w14:paraId="7DFD2FCF"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75200884" w14:textId="77777777" w:rsidR="00EE3892" w:rsidRPr="007328C6" w:rsidRDefault="00EE3892"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1C8A94CF" w14:textId="4DD18309" w:rsidR="00EE3892" w:rsidRDefault="00EE3892" w:rsidP="007328C6">
      <w:pPr>
        <w:rPr>
          <w:rFonts w:ascii="Courier New" w:hAnsi="Courier New" w:cs="Courier New"/>
          <w:sz w:val="24"/>
          <w:szCs w:val="24"/>
        </w:rPr>
      </w:pPr>
      <w:r w:rsidRPr="007328C6">
        <w:rPr>
          <w:rFonts w:ascii="Courier New" w:hAnsi="Courier New" w:cs="Courier New"/>
          <w:sz w:val="24"/>
          <w:szCs w:val="24"/>
        </w:rPr>
        <w:t>endmodule</w:t>
      </w:r>
    </w:p>
    <w:p w14:paraId="799CD14C" w14:textId="77777777" w:rsidR="007328C6" w:rsidRPr="007328C6" w:rsidRDefault="007328C6" w:rsidP="007328C6">
      <w:pPr>
        <w:rPr>
          <w:rFonts w:ascii="Courier New" w:hAnsi="Courier New" w:cs="Courier New"/>
          <w:sz w:val="24"/>
          <w:szCs w:val="24"/>
        </w:rPr>
      </w:pPr>
    </w:p>
    <w:p w14:paraId="7F75C957" w14:textId="6699276E" w:rsidR="00BC5BC5" w:rsidRPr="007328C6" w:rsidRDefault="00BC5BC5" w:rsidP="007328C6">
      <w:pPr>
        <w:rPr>
          <w:rFonts w:ascii="Courier New" w:hAnsi="Courier New" w:cs="Courier New"/>
          <w:b/>
          <w:sz w:val="24"/>
          <w:szCs w:val="24"/>
        </w:rPr>
      </w:pPr>
      <w:r w:rsidRPr="007328C6">
        <w:rPr>
          <w:rFonts w:ascii="Courier New" w:hAnsi="Courier New" w:cs="Courier New"/>
          <w:b/>
          <w:sz w:val="24"/>
          <w:szCs w:val="24"/>
        </w:rPr>
        <w:t>Bài 6:</w:t>
      </w:r>
    </w:p>
    <w:p w14:paraId="5A29D8CA"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 xml:space="preserve">module  cau6(SW, HEX0, HEX1, HEX2, HEX3); </w:t>
      </w:r>
    </w:p>
    <w:p w14:paraId="126EAFA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input [9:7] SW;  </w:t>
      </w:r>
    </w:p>
    <w:p w14:paraId="3B554D38"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output [0:6]HEX0, HEX1, HEX2, HEX3;    </w:t>
      </w:r>
    </w:p>
    <w:p w14:paraId="528035FC"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DECODER_HEX0 (SW[9:7],HEX0);  </w:t>
      </w:r>
    </w:p>
    <w:p w14:paraId="1BA3D9D1"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DECODER_HEX1 (SW[9:7],HEX1);  </w:t>
      </w:r>
    </w:p>
    <w:p w14:paraId="77E7F58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DECODER_HEX2 (SW[9:7],HEX2);  </w:t>
      </w:r>
    </w:p>
    <w:p w14:paraId="18C3044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DECODER_HEX3 (SW[9:7],HEX3);  </w:t>
      </w:r>
    </w:p>
    <w:p w14:paraId="0C87CF2B"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endmodule</w:t>
      </w:r>
    </w:p>
    <w:p w14:paraId="51236103"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 xml:space="preserve">module  DECODER_HEX0 (c,led0);         </w:t>
      </w:r>
    </w:p>
    <w:p w14:paraId="554D995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1D01667E"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output reg [0:6]led0;</w:t>
      </w:r>
    </w:p>
    <w:p w14:paraId="59C5C43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1305670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514DFA04"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377D4511"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led0 = 7'b0001000; //A               </w:t>
      </w:r>
    </w:p>
    <w:p w14:paraId="5BCF804E"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011 : led0 = 7'b0100001;//G               </w:t>
      </w:r>
    </w:p>
    <w:p w14:paraId="427A161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010 : led0 = 7'b0011000; //P               </w:t>
      </w:r>
    </w:p>
    <w:p w14:paraId="60AE3D74"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001 : led0 = 7'b0111000; //F               </w:t>
      </w:r>
    </w:p>
    <w:p w14:paraId="177887D3"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led0 = 7'b1111111;                             </w:t>
      </w:r>
    </w:p>
    <w:p w14:paraId="05FF66B9"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32147C1C"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56E9FACA"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lastRenderedPageBreak/>
        <w:t>endmodule</w:t>
      </w:r>
    </w:p>
    <w:p w14:paraId="6946EF32"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 xml:space="preserve">module  DECODER_HEX1 (c,led1);         </w:t>
      </w:r>
    </w:p>
    <w:p w14:paraId="61534CDE"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53B8DC94"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output reg [0:6]led1;</w:t>
      </w:r>
    </w:p>
    <w:p w14:paraId="75F3043C"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06F6764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3824144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5B2BA2A4"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001 : led1 = 7'b0001000; //A               </w:t>
      </w:r>
    </w:p>
    <w:p w14:paraId="340B5129"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led1 = 7'b0100001;//G               </w:t>
      </w:r>
    </w:p>
    <w:p w14:paraId="313554BB"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011 : led1 = 7'b0011000; //P               </w:t>
      </w:r>
    </w:p>
    <w:p w14:paraId="660064AB"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010 : led1 = 7'b0111000; //F               </w:t>
      </w:r>
    </w:p>
    <w:p w14:paraId="3822F30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led1 = 7'b1111111;                             </w:t>
      </w:r>
    </w:p>
    <w:p w14:paraId="2FD3080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4DE7A0E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4A1485C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endmodule</w:t>
      </w:r>
    </w:p>
    <w:p w14:paraId="105CDE31"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 xml:space="preserve">module  DECODER_HEX2 (c,led2);         </w:t>
      </w:r>
    </w:p>
    <w:p w14:paraId="55C4A86F"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747E91B9"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output reg [0:6]led2;</w:t>
      </w:r>
    </w:p>
    <w:p w14:paraId="36A9598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19DC3223"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2F7C34FE"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4B09CAAA"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010 : led2 = 7'b0001000;//A               </w:t>
      </w:r>
    </w:p>
    <w:p w14:paraId="51B0C628"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001 : led2 = 7'b0100001;//G               </w:t>
      </w:r>
    </w:p>
    <w:p w14:paraId="05AEC3A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led2 = 7'b0011000;//P               </w:t>
      </w:r>
    </w:p>
    <w:p w14:paraId="1C9580D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011 : led2 = 7'b0111000;//F               </w:t>
      </w:r>
    </w:p>
    <w:p w14:paraId="2E7C8C6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led2 = 7'b1111111;                             </w:t>
      </w:r>
    </w:p>
    <w:p w14:paraId="7B230C27"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0A9631FA"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3F07F66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endmodule</w:t>
      </w:r>
    </w:p>
    <w:p w14:paraId="2F8471D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 xml:space="preserve">module  DECODER_HEX3 (c,led3);         </w:t>
      </w:r>
    </w:p>
    <w:p w14:paraId="070FDCD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input [9:7]c;         </w:t>
      </w:r>
    </w:p>
    <w:p w14:paraId="0698ADA8"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output reg [0:6]led3;</w:t>
      </w:r>
    </w:p>
    <w:p w14:paraId="2A4AAF52"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0E34937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120AECD1"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482BCF90"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lastRenderedPageBreak/>
        <w:tab/>
      </w:r>
      <w:r w:rsidRPr="007328C6">
        <w:rPr>
          <w:rFonts w:ascii="Courier New" w:hAnsi="Courier New" w:cs="Courier New"/>
          <w:sz w:val="24"/>
          <w:szCs w:val="24"/>
        </w:rPr>
        <w:tab/>
        <w:t xml:space="preserve">3'b 011 : led3 = 7'b0001000;//A               </w:t>
      </w:r>
    </w:p>
    <w:p w14:paraId="53C6A5A5"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010 : led3 = 7'b0100001;//G               </w:t>
      </w:r>
    </w:p>
    <w:p w14:paraId="06CD9F16"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001 : led3 = 7'b0011000;//P               </w:t>
      </w:r>
    </w:p>
    <w:p w14:paraId="195CB0F0"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3'b 000 : led3 = 7'b0111000;//F               </w:t>
      </w:r>
    </w:p>
    <w:p w14:paraId="13FCA588"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led3 = 7'b1111111;                             </w:t>
      </w:r>
    </w:p>
    <w:p w14:paraId="5E670AAD"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3211787F" w14:textId="77777777" w:rsidR="0019303D" w:rsidRPr="007328C6" w:rsidRDefault="0019303D"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2A19C638" w14:textId="1016596F" w:rsidR="0019303D" w:rsidRDefault="0019303D" w:rsidP="007328C6">
      <w:pPr>
        <w:rPr>
          <w:rFonts w:ascii="Courier New" w:hAnsi="Courier New" w:cs="Courier New"/>
          <w:sz w:val="24"/>
          <w:szCs w:val="24"/>
        </w:rPr>
      </w:pPr>
      <w:r w:rsidRPr="007328C6">
        <w:rPr>
          <w:rFonts w:ascii="Courier New" w:hAnsi="Courier New" w:cs="Courier New"/>
          <w:sz w:val="24"/>
          <w:szCs w:val="24"/>
        </w:rPr>
        <w:t>endmodule</w:t>
      </w:r>
    </w:p>
    <w:p w14:paraId="44719E83" w14:textId="77777777" w:rsidR="007328C6" w:rsidRPr="007328C6" w:rsidRDefault="007328C6" w:rsidP="007328C6">
      <w:pPr>
        <w:rPr>
          <w:rFonts w:ascii="Courier New" w:hAnsi="Courier New" w:cs="Courier New"/>
          <w:sz w:val="24"/>
          <w:szCs w:val="24"/>
        </w:rPr>
      </w:pPr>
    </w:p>
    <w:p w14:paraId="2386C0F2" w14:textId="532413D5" w:rsidR="0009607E" w:rsidRPr="007328C6" w:rsidRDefault="006A2EA2" w:rsidP="007328C6">
      <w:pPr>
        <w:rPr>
          <w:rFonts w:ascii="Courier New" w:hAnsi="Courier New" w:cs="Courier New"/>
          <w:b/>
          <w:sz w:val="24"/>
          <w:szCs w:val="24"/>
        </w:rPr>
      </w:pPr>
      <w:r w:rsidRPr="007328C6">
        <w:rPr>
          <w:rFonts w:ascii="Courier New" w:hAnsi="Courier New" w:cs="Courier New"/>
          <w:b/>
          <w:sz w:val="24"/>
          <w:szCs w:val="24"/>
        </w:rPr>
        <w:t>Bài 7:</w:t>
      </w:r>
    </w:p>
    <w:p w14:paraId="58728B81"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 xml:space="preserve">module cau7(SW, HEX0);  </w:t>
      </w:r>
    </w:p>
    <w:p w14:paraId="3D5EC4DB"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input [3:0] SW;  </w:t>
      </w:r>
    </w:p>
    <w:p w14:paraId="77B2DC19"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output [0:6]HEX0;    </w:t>
      </w:r>
    </w:p>
    <w:p w14:paraId="23B2A36B"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DECODER(SW[3:0],HEX0);  </w:t>
      </w:r>
    </w:p>
    <w:p w14:paraId="17340EEC"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endmodule</w:t>
      </w:r>
    </w:p>
    <w:p w14:paraId="432D3F69"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 xml:space="preserve">module DECODER(c,led0);         </w:t>
      </w:r>
    </w:p>
    <w:p w14:paraId="39E68A84"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input [3:0]c;         </w:t>
      </w:r>
    </w:p>
    <w:p w14:paraId="5C5CCEF4"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output reg [0:6]led0;</w:t>
      </w:r>
    </w:p>
    <w:p w14:paraId="6F7C6125"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always @(c)      </w:t>
      </w:r>
    </w:p>
    <w:p w14:paraId="11A7C7F9"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begin        </w:t>
      </w:r>
    </w:p>
    <w:p w14:paraId="6CAF54ED"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w:t>
      </w:r>
    </w:p>
    <w:p w14:paraId="1D59EE27"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0000 : led0 = 7'b0000000; </w:t>
      </w:r>
    </w:p>
    <w:p w14:paraId="1E1210EE"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0001 : led0 = 7'b1001111; </w:t>
      </w:r>
    </w:p>
    <w:p w14:paraId="36204E3B"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0010 : led0 = 7'b0010010; </w:t>
      </w:r>
    </w:p>
    <w:p w14:paraId="10660A20"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0011 : led0 = 7'b0000110; </w:t>
      </w:r>
    </w:p>
    <w:p w14:paraId="359F1530"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0100 : led0 = 7'b1001100; </w:t>
      </w:r>
    </w:p>
    <w:p w14:paraId="32FCA8AE"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0101 : led0 = 7'b0100100; </w:t>
      </w:r>
    </w:p>
    <w:p w14:paraId="21DFF7AD"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0110 : led0 = 7'b0100000; </w:t>
      </w:r>
    </w:p>
    <w:p w14:paraId="282D60DF"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0111 : led0 = 7'b0001111; </w:t>
      </w:r>
    </w:p>
    <w:p w14:paraId="6FEA0740"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1000 : led0 = 7'b0000000; </w:t>
      </w:r>
    </w:p>
    <w:p w14:paraId="002523F5"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4'b 1001 : led0 = 7'b0000100; </w:t>
      </w:r>
    </w:p>
    <w:p w14:paraId="2BE10B4D"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default : led0 = 7'b1111111;                             </w:t>
      </w:r>
    </w:p>
    <w:p w14:paraId="737B63A2"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5FAA4432" w14:textId="77777777" w:rsidR="003A0447" w:rsidRPr="007328C6" w:rsidRDefault="003A0447" w:rsidP="007328C6">
      <w:pPr>
        <w:rPr>
          <w:rFonts w:ascii="Courier New" w:hAnsi="Courier New" w:cs="Courier New"/>
          <w:sz w:val="24"/>
          <w:szCs w:val="24"/>
        </w:rPr>
      </w:pPr>
      <w:r w:rsidRPr="007328C6">
        <w:rPr>
          <w:rFonts w:ascii="Courier New" w:hAnsi="Courier New" w:cs="Courier New"/>
          <w:sz w:val="24"/>
          <w:szCs w:val="24"/>
        </w:rPr>
        <w:tab/>
        <w:t xml:space="preserve">end </w:t>
      </w:r>
    </w:p>
    <w:p w14:paraId="4969FF50" w14:textId="6F2C7DDC" w:rsidR="008C5052" w:rsidRPr="007328C6" w:rsidRDefault="003A0447" w:rsidP="007328C6">
      <w:pPr>
        <w:rPr>
          <w:rFonts w:ascii="Courier New" w:hAnsi="Courier New" w:cs="Courier New"/>
          <w:sz w:val="24"/>
          <w:szCs w:val="24"/>
        </w:rPr>
      </w:pPr>
      <w:r w:rsidRPr="007328C6">
        <w:rPr>
          <w:rFonts w:ascii="Courier New" w:hAnsi="Courier New" w:cs="Courier New"/>
          <w:sz w:val="24"/>
          <w:szCs w:val="24"/>
        </w:rPr>
        <w:t>endmodule</w:t>
      </w:r>
    </w:p>
    <w:p w14:paraId="033E1298" w14:textId="15D089F7" w:rsidR="00530DF2" w:rsidRDefault="00530DF2" w:rsidP="007328C6">
      <w:pPr>
        <w:jc w:val="center"/>
        <w:rPr>
          <w:rFonts w:ascii="Courier New" w:hAnsi="Courier New" w:cs="Courier New"/>
          <w:b/>
          <w:sz w:val="32"/>
          <w:szCs w:val="24"/>
        </w:rPr>
      </w:pPr>
      <w:r w:rsidRPr="007328C6">
        <w:rPr>
          <w:rFonts w:ascii="Courier New" w:hAnsi="Courier New" w:cs="Courier New"/>
          <w:b/>
          <w:sz w:val="32"/>
          <w:szCs w:val="24"/>
        </w:rPr>
        <w:lastRenderedPageBreak/>
        <w:t>Bài tập tuần 2</w:t>
      </w:r>
    </w:p>
    <w:p w14:paraId="2A6B2C36" w14:textId="77777777" w:rsidR="0043799D" w:rsidRDefault="0043799D" w:rsidP="0043799D">
      <w:pPr>
        <w:spacing w:line="360" w:lineRule="auto"/>
        <w:rPr>
          <w:rFonts w:ascii="Times New Roman" w:hAnsi="Times New Roman"/>
          <w:b/>
          <w:sz w:val="24"/>
          <w:lang w:val="pt-BR"/>
        </w:rPr>
      </w:pPr>
      <w:r>
        <w:rPr>
          <w:rFonts w:ascii="Times New Roman" w:hAnsi="Times New Roman"/>
          <w:b/>
          <w:sz w:val="24"/>
          <w:lang w:val="pt-BR"/>
        </w:rPr>
        <w:t>Yêu cầu của bài thực hành</w:t>
      </w:r>
    </w:p>
    <w:p w14:paraId="6C8BE343"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 xml:space="preserve">1. Hiển thị trên led 7 đoạn (HEX0) các số thập lục phân từ 0 – F được điều chỉnh từ các công tắc SW[3:0]. </w:t>
      </w:r>
    </w:p>
    <w:p w14:paraId="4D9A84C3"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2. Hiển thị trên led 7 đoạn (HEX0, HEX1) các số thập lục phân từ 00 – FF được điều chỉnh từ các công tắc SW[</w:t>
      </w:r>
      <w:r>
        <w:rPr>
          <w:rFonts w:ascii="Times New Roman" w:hAnsi="Times New Roman"/>
          <w:sz w:val="24"/>
        </w:rPr>
        <w:t>3</w:t>
      </w:r>
      <w:r>
        <w:rPr>
          <w:rFonts w:ascii="Times New Roman" w:hAnsi="Times New Roman"/>
          <w:sz w:val="24"/>
          <w:lang w:val="pt-BR"/>
        </w:rPr>
        <w:t>:0]</w:t>
      </w:r>
      <w:r>
        <w:rPr>
          <w:rFonts w:ascii="Times New Roman" w:hAnsi="Times New Roman"/>
          <w:sz w:val="24"/>
        </w:rPr>
        <w:t xml:space="preserve"> -&gt; HEX0 ; </w:t>
      </w:r>
      <w:r>
        <w:rPr>
          <w:rFonts w:ascii="Times New Roman" w:hAnsi="Times New Roman"/>
          <w:sz w:val="24"/>
          <w:lang w:val="pt-BR"/>
        </w:rPr>
        <w:t>SW[</w:t>
      </w:r>
      <w:r>
        <w:rPr>
          <w:rFonts w:ascii="Times New Roman" w:hAnsi="Times New Roman"/>
          <w:sz w:val="24"/>
        </w:rPr>
        <w:t>7</w:t>
      </w:r>
      <w:r>
        <w:rPr>
          <w:rFonts w:ascii="Times New Roman" w:hAnsi="Times New Roman"/>
          <w:sz w:val="24"/>
          <w:lang w:val="pt-BR"/>
        </w:rPr>
        <w:t>:</w:t>
      </w:r>
      <w:r>
        <w:rPr>
          <w:rFonts w:ascii="Times New Roman" w:hAnsi="Times New Roman"/>
          <w:sz w:val="24"/>
        </w:rPr>
        <w:t>4</w:t>
      </w:r>
      <w:r>
        <w:rPr>
          <w:rFonts w:ascii="Times New Roman" w:hAnsi="Times New Roman"/>
          <w:sz w:val="24"/>
          <w:lang w:val="pt-BR"/>
        </w:rPr>
        <w:t>]</w:t>
      </w:r>
      <w:r>
        <w:rPr>
          <w:rFonts w:ascii="Times New Roman" w:hAnsi="Times New Roman"/>
          <w:sz w:val="24"/>
        </w:rPr>
        <w:t xml:space="preserve"> -&gt; HEX1</w:t>
      </w:r>
    </w:p>
    <w:p w14:paraId="3BE41DC2"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3. Thiết kế mạch dùng chuyển đổi số hệ nhị phân 4 bit V = v</w:t>
      </w:r>
      <w:r>
        <w:rPr>
          <w:rFonts w:ascii="Times New Roman" w:hAnsi="Times New Roman"/>
          <w:sz w:val="24"/>
          <w:vertAlign w:val="subscript"/>
          <w:lang w:val="pt-BR"/>
        </w:rPr>
        <w:t>3</w:t>
      </w:r>
      <w:r>
        <w:rPr>
          <w:rFonts w:ascii="Times New Roman" w:hAnsi="Times New Roman"/>
          <w:sz w:val="24"/>
          <w:lang w:val="pt-BR"/>
        </w:rPr>
        <w:t xml:space="preserve"> v</w:t>
      </w:r>
      <w:r>
        <w:rPr>
          <w:rFonts w:ascii="Times New Roman" w:hAnsi="Times New Roman"/>
          <w:sz w:val="24"/>
          <w:vertAlign w:val="subscript"/>
          <w:lang w:val="pt-BR"/>
        </w:rPr>
        <w:t>2</w:t>
      </w:r>
      <w:r>
        <w:rPr>
          <w:rFonts w:ascii="Times New Roman" w:hAnsi="Times New Roman"/>
          <w:sz w:val="24"/>
          <w:lang w:val="pt-BR"/>
        </w:rPr>
        <w:t xml:space="preserve"> v</w:t>
      </w:r>
      <w:r>
        <w:rPr>
          <w:rFonts w:ascii="Times New Roman" w:hAnsi="Times New Roman"/>
          <w:sz w:val="24"/>
          <w:vertAlign w:val="subscript"/>
          <w:lang w:val="pt-BR"/>
        </w:rPr>
        <w:t>1</w:t>
      </w:r>
      <w:r>
        <w:rPr>
          <w:rFonts w:ascii="Times New Roman" w:hAnsi="Times New Roman"/>
          <w:sz w:val="24"/>
          <w:lang w:val="pt-BR"/>
        </w:rPr>
        <w:t xml:space="preserve"> v</w:t>
      </w:r>
      <w:r>
        <w:rPr>
          <w:rFonts w:ascii="Times New Roman" w:hAnsi="Times New Roman"/>
          <w:sz w:val="24"/>
          <w:vertAlign w:val="subscript"/>
          <w:lang w:val="pt-BR"/>
        </w:rPr>
        <w:t>0</w:t>
      </w:r>
      <w:r>
        <w:rPr>
          <w:rFonts w:ascii="Times New Roman" w:hAnsi="Times New Roman"/>
          <w:sz w:val="24"/>
          <w:lang w:val="pt-BR"/>
        </w:rPr>
        <w:t xml:space="preserve"> thành số hệ thập phân D = d</w:t>
      </w:r>
      <w:r>
        <w:rPr>
          <w:rFonts w:ascii="Times New Roman" w:hAnsi="Times New Roman"/>
          <w:sz w:val="24"/>
          <w:vertAlign w:val="subscript"/>
          <w:lang w:val="pt-BR"/>
        </w:rPr>
        <w:t>1</w:t>
      </w:r>
      <w:r>
        <w:rPr>
          <w:rFonts w:ascii="Times New Roman" w:hAnsi="Times New Roman"/>
          <w:sz w:val="24"/>
          <w:lang w:val="pt-BR"/>
        </w:rPr>
        <w:t xml:space="preserve"> d</w:t>
      </w:r>
      <w:r>
        <w:rPr>
          <w:rFonts w:ascii="Times New Roman" w:hAnsi="Times New Roman"/>
          <w:sz w:val="24"/>
          <w:vertAlign w:val="subscript"/>
          <w:lang w:val="pt-BR"/>
        </w:rPr>
        <w:t>0</w:t>
      </w:r>
      <w:r>
        <w:rPr>
          <w:rFonts w:ascii="Times New Roman" w:hAnsi="Times New Roman"/>
          <w:sz w:val="24"/>
          <w:lang w:val="pt-BR"/>
        </w:rPr>
        <w:t>. Sử dụng các switch (SW 3:0) làm các ngõ vào và led 7 đoạn  HEX0, HEX1 hiển thị số thập phân và đồng thời tắt các led 7 đoạn  HEX2, HEX3. (Hay hiển thị số thập phân từ 0</w:t>
      </w:r>
      <w:r>
        <w:rPr>
          <w:rFonts w:ascii="Times New Roman" w:hAnsi="Times New Roman"/>
          <w:sz w:val="24"/>
        </w:rPr>
        <w:t xml:space="preserve">0 </w:t>
      </w:r>
      <w:r>
        <w:rPr>
          <w:rFonts w:ascii="Times New Roman" w:hAnsi="Times New Roman"/>
          <w:sz w:val="24"/>
          <w:lang w:val="pt-BR"/>
        </w:rPr>
        <w:t>– 15 trên 2 led 7 đoạn HEX0, HEX1)</w:t>
      </w:r>
    </w:p>
    <w:p w14:paraId="39566B0D"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4. Trong câu 3 chúng ta đã thực hiện một mạch chuyển số Binary thành số decimal. Trong phần này ta sẽ thiết kế mạch cộng hai số BCD và sử dụng mạch câu 3.</w:t>
      </w:r>
      <w:r>
        <w:rPr>
          <w:rFonts w:ascii="Times New Roman" w:hAnsi="Times New Roman"/>
          <w:sz w:val="24"/>
          <w:lang w:val="pt-BR"/>
        </w:rPr>
        <w:tab/>
      </w:r>
    </w:p>
    <w:p w14:paraId="4355A7D1"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 Chọn các switch SW</w:t>
      </w:r>
      <w:r>
        <w:rPr>
          <w:rFonts w:ascii="Times New Roman" w:hAnsi="Times New Roman"/>
          <w:sz w:val="24"/>
          <w:vertAlign w:val="subscript"/>
          <w:lang w:val="pt-BR"/>
        </w:rPr>
        <w:t xml:space="preserve">7-4 </w:t>
      </w:r>
      <w:r>
        <w:rPr>
          <w:rFonts w:ascii="Times New Roman" w:hAnsi="Times New Roman"/>
          <w:sz w:val="24"/>
          <w:lang w:val="pt-BR"/>
        </w:rPr>
        <w:t>, SW</w:t>
      </w:r>
      <w:r>
        <w:rPr>
          <w:rFonts w:ascii="Times New Roman" w:hAnsi="Times New Roman"/>
          <w:sz w:val="24"/>
          <w:vertAlign w:val="subscript"/>
          <w:lang w:val="pt-BR"/>
        </w:rPr>
        <w:t>3-0</w:t>
      </w:r>
      <w:r>
        <w:rPr>
          <w:rFonts w:ascii="Times New Roman" w:hAnsi="Times New Roman"/>
          <w:sz w:val="24"/>
          <w:lang w:val="pt-BR"/>
        </w:rPr>
        <w:t xml:space="preserve">  và SW</w:t>
      </w:r>
      <w:r>
        <w:rPr>
          <w:rFonts w:ascii="Times New Roman" w:hAnsi="Times New Roman"/>
          <w:sz w:val="24"/>
          <w:vertAlign w:val="subscript"/>
          <w:lang w:val="pt-BR"/>
        </w:rPr>
        <w:t>8</w:t>
      </w:r>
      <w:r>
        <w:rPr>
          <w:rFonts w:ascii="Times New Roman" w:hAnsi="Times New Roman"/>
          <w:sz w:val="24"/>
          <w:lang w:val="pt-BR"/>
        </w:rPr>
        <w:t xml:space="preserve">  làm ngõ vào cho hai số BCD và một bit nhớ c</w:t>
      </w:r>
      <w:r>
        <w:rPr>
          <w:rFonts w:ascii="Times New Roman" w:hAnsi="Times New Roman"/>
          <w:sz w:val="24"/>
          <w:vertAlign w:val="subscript"/>
          <w:lang w:val="pt-BR"/>
        </w:rPr>
        <w:t>in</w:t>
      </w:r>
    </w:p>
    <w:p w14:paraId="4813CB73" w14:textId="77777777" w:rsidR="0043799D" w:rsidRDefault="0043799D" w:rsidP="0043799D">
      <w:pPr>
        <w:spacing w:line="360" w:lineRule="auto"/>
        <w:ind w:left="426"/>
        <w:jc w:val="both"/>
        <w:rPr>
          <w:rFonts w:ascii="Times New Roman" w:hAnsi="Times New Roman"/>
          <w:sz w:val="24"/>
          <w:lang w:val="pt-BR"/>
        </w:rPr>
      </w:pPr>
      <w:r>
        <w:rPr>
          <w:rFonts w:ascii="Times New Roman" w:hAnsi="Times New Roman"/>
          <w:sz w:val="24"/>
          <w:lang w:val="pt-BR"/>
        </w:rPr>
        <w:t>- Ngõ ra là tổng của A và B gồm hai chữ số S</w:t>
      </w:r>
      <w:r>
        <w:rPr>
          <w:rFonts w:ascii="Times New Roman" w:hAnsi="Times New Roman"/>
          <w:sz w:val="24"/>
          <w:vertAlign w:val="subscript"/>
          <w:lang w:val="pt-BR"/>
        </w:rPr>
        <w:t>1</w:t>
      </w:r>
      <w:r>
        <w:rPr>
          <w:rFonts w:ascii="Times New Roman" w:hAnsi="Times New Roman"/>
          <w:sz w:val="24"/>
          <w:lang w:val="pt-BR"/>
        </w:rPr>
        <w:t>S</w:t>
      </w:r>
      <w:r>
        <w:rPr>
          <w:rFonts w:ascii="Times New Roman" w:hAnsi="Times New Roman"/>
          <w:sz w:val="24"/>
          <w:vertAlign w:val="subscript"/>
          <w:lang w:val="pt-BR"/>
        </w:rPr>
        <w:t>0</w:t>
      </w:r>
      <w:r>
        <w:rPr>
          <w:rFonts w:ascii="Times New Roman" w:hAnsi="Times New Roman"/>
          <w:sz w:val="24"/>
          <w:lang w:val="pt-BR"/>
        </w:rPr>
        <w:t xml:space="preserve"> thể hiện trên các led 7 đoạn HEX1,</w:t>
      </w:r>
      <w:r>
        <w:rPr>
          <w:rFonts w:ascii="Times New Roman" w:hAnsi="Times New Roman"/>
          <w:sz w:val="24"/>
        </w:rPr>
        <w:t xml:space="preserve"> </w:t>
      </w:r>
      <w:r>
        <w:rPr>
          <w:rFonts w:ascii="Times New Roman" w:hAnsi="Times New Roman"/>
          <w:sz w:val="24"/>
          <w:lang w:val="pt-BR"/>
        </w:rPr>
        <w:t>HEX0.</w:t>
      </w:r>
    </w:p>
    <w:p w14:paraId="7C497DC7" w14:textId="3C01262B" w:rsidR="0043799D" w:rsidRPr="007328C6" w:rsidRDefault="00EC0289" w:rsidP="0043799D">
      <w:pPr>
        <w:rPr>
          <w:rFonts w:ascii="Courier New" w:hAnsi="Courier New" w:cs="Courier New"/>
          <w:b/>
          <w:sz w:val="32"/>
          <w:szCs w:val="24"/>
        </w:rPr>
      </w:pPr>
      <w:r>
        <w:rPr>
          <w:rFonts w:ascii="Courier New" w:hAnsi="Courier New" w:cs="Courier New"/>
          <w:b/>
          <w:sz w:val="32"/>
          <w:szCs w:val="24"/>
        </w:rPr>
        <w:t>CODE</w:t>
      </w:r>
    </w:p>
    <w:p w14:paraId="7F5C1540"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1:</w:t>
      </w:r>
    </w:p>
    <w:p w14:paraId="0AA835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TH_Bai1 (SW,HEX0);        </w:t>
      </w:r>
    </w:p>
    <w:p w14:paraId="7223277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[3:0]SW;         </w:t>
      </w:r>
    </w:p>
    <w:p w14:paraId="49AE18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[0:6]HEX0;           </w:t>
      </w:r>
    </w:p>
    <w:p w14:paraId="36E2AB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seg7 (SW[3:0],HEX0); </w:t>
      </w:r>
    </w:p>
    <w:p w14:paraId="30C6F6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BE646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seg7 (bcd, leds);  </w:t>
      </w:r>
    </w:p>
    <w:p w14:paraId="2C1A02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input [3:0] bcd;  </w:t>
      </w:r>
    </w:p>
    <w:p w14:paraId="7CD6B9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reg [0:6]leds;     </w:t>
      </w:r>
    </w:p>
    <w:p w14:paraId="548834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always @(bcd)   </w:t>
      </w:r>
    </w:p>
    <w:p w14:paraId="084198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case (bcd)       //abcdefg    </w:t>
      </w:r>
    </w:p>
    <w:p w14:paraId="577BFF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0: leds = 7'b0000001;       </w:t>
      </w:r>
    </w:p>
    <w:p w14:paraId="4B1479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 leds = 7'b1001111;    </w:t>
      </w:r>
    </w:p>
    <w:p w14:paraId="6B80ACB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2: leds = 7'b0010010;    </w:t>
      </w:r>
    </w:p>
    <w:p w14:paraId="426ED0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3: leds = 7'b0000110;    </w:t>
      </w:r>
    </w:p>
    <w:p w14:paraId="30497C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4: leds = 7'b1001100;    </w:t>
      </w:r>
    </w:p>
    <w:p w14:paraId="0E41F4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5: leds = 7'b0100100;    </w:t>
      </w:r>
    </w:p>
    <w:p w14:paraId="133FA8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6: leds = 7'b0100000;    </w:t>
      </w:r>
    </w:p>
    <w:p w14:paraId="0C1DC8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7: leds = 7'b0001111;    </w:t>
      </w:r>
    </w:p>
    <w:p w14:paraId="6DA918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8: leds = 7'b0000000;    </w:t>
      </w:r>
    </w:p>
    <w:p w14:paraId="0B1702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9: leds = 7'b0000100;   </w:t>
      </w:r>
    </w:p>
    <w:p w14:paraId="0CD3DD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10: leds  = 7'b0001000;   </w:t>
      </w:r>
    </w:p>
    <w:p w14:paraId="36EBEF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11 : leds= 7'b0000000;    </w:t>
      </w:r>
    </w:p>
    <w:p w14:paraId="145CFB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12 : leds= 7'b0110001;    </w:t>
      </w:r>
    </w:p>
    <w:p w14:paraId="4E2C02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13 : leds= 7'b0000001;    </w:t>
      </w:r>
    </w:p>
    <w:p w14:paraId="0969E3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14 : leds= 7'b0110000;    </w:t>
      </w:r>
    </w:p>
    <w:p w14:paraId="3E5761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15 : leds= 7'b0111000;    </w:t>
      </w:r>
    </w:p>
    <w:p w14:paraId="3946A7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default: leds = 7‘b1111111;   </w:t>
      </w:r>
    </w:p>
    <w:p w14:paraId="669C8E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endcase    </w:t>
      </w:r>
    </w:p>
    <w:p w14:paraId="1F1EB287" w14:textId="30736BA7"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6F5A43B" w14:textId="77777777" w:rsidR="007328C6" w:rsidRPr="007328C6" w:rsidRDefault="007328C6" w:rsidP="007328C6">
      <w:pPr>
        <w:rPr>
          <w:rFonts w:ascii="Courier New" w:hAnsi="Courier New" w:cs="Courier New"/>
          <w:b/>
          <w:sz w:val="24"/>
          <w:szCs w:val="24"/>
        </w:rPr>
      </w:pPr>
    </w:p>
    <w:p w14:paraId="77B3A208"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Bài 2:</w:t>
      </w:r>
    </w:p>
    <w:p w14:paraId="415C07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TH_Bai1 (SW,HEX0, HEX1);        </w:t>
      </w:r>
    </w:p>
    <w:p w14:paraId="029B06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input [7:0]SW;         </w:t>
      </w:r>
    </w:p>
    <w:p w14:paraId="1054C7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[0:6]HEX0;   </w:t>
      </w:r>
    </w:p>
    <w:p w14:paraId="1F8298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[0:6]HEX1;                   </w:t>
      </w:r>
    </w:p>
    <w:p w14:paraId="700F6C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seg70 (SW[3:0],HEX0); </w:t>
      </w:r>
    </w:p>
    <w:p w14:paraId="1AC0A0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seg71 (SW[7:4],HEX1); </w:t>
      </w:r>
    </w:p>
    <w:p w14:paraId="6ADAC3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599D6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seg70 (bcd, led0);  </w:t>
      </w:r>
    </w:p>
    <w:p w14:paraId="59D229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input [3:0] bcd;  </w:t>
      </w:r>
    </w:p>
    <w:p w14:paraId="6E8921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reg [0:6]led0;     </w:t>
      </w:r>
    </w:p>
    <w:p w14:paraId="1DE994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always @(bcd)   </w:t>
      </w:r>
    </w:p>
    <w:p w14:paraId="24F463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case (bcd)       //abcdefg    </w:t>
      </w:r>
    </w:p>
    <w:p w14:paraId="4EA578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0: led0 = 7'b0000001;       </w:t>
      </w:r>
    </w:p>
    <w:p w14:paraId="3CF991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 led0 = 7'b1001111;    </w:t>
      </w:r>
    </w:p>
    <w:p w14:paraId="4D53DF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2: led0 = 7'b0010010;    </w:t>
      </w:r>
    </w:p>
    <w:p w14:paraId="25C30B5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3: led0 = 7'b0000110;    </w:t>
      </w:r>
    </w:p>
    <w:p w14:paraId="469642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4: led0 = 7'b1001100;    </w:t>
      </w:r>
    </w:p>
    <w:p w14:paraId="0D8C74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5: led0 = 7'b0100100;    </w:t>
      </w:r>
    </w:p>
    <w:p w14:paraId="60650D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6: led0 = 7'b0100000;    </w:t>
      </w:r>
    </w:p>
    <w:p w14:paraId="1FBF17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7: led0= 7'b0001111;    </w:t>
      </w:r>
    </w:p>
    <w:p w14:paraId="00FE44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8: led0= 7'b0000000;    </w:t>
      </w:r>
    </w:p>
    <w:p w14:paraId="35945E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9: led0= 7'b0000100;   </w:t>
      </w:r>
    </w:p>
    <w:p w14:paraId="180A3C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10: led0  = 7'b0001001;   </w:t>
      </w:r>
    </w:p>
    <w:p w14:paraId="5BB587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11 : led0= 7'b0000000;    </w:t>
      </w:r>
    </w:p>
    <w:p w14:paraId="5E0C47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12 : led0= 7'b0110001;    </w:t>
      </w:r>
    </w:p>
    <w:p w14:paraId="1812C68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13 : led0= 7'b0000001;    </w:t>
      </w:r>
    </w:p>
    <w:p w14:paraId="235668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14 : led0= 7'b0110000;    </w:t>
      </w:r>
    </w:p>
    <w:p w14:paraId="44F4F4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15 : led0= 7'b0111000;    </w:t>
      </w:r>
    </w:p>
    <w:p w14:paraId="044893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default: led0 = 7'b1111111;   </w:t>
      </w:r>
    </w:p>
    <w:p w14:paraId="6F517850" w14:textId="28AA5EFA" w:rsidR="00530DF2" w:rsidRDefault="00530DF2" w:rsidP="007328C6">
      <w:pPr>
        <w:rPr>
          <w:rFonts w:ascii="Courier New" w:hAnsi="Courier New" w:cs="Courier New"/>
          <w:sz w:val="24"/>
          <w:szCs w:val="24"/>
        </w:rPr>
      </w:pPr>
      <w:r w:rsidRPr="007328C6">
        <w:rPr>
          <w:rFonts w:ascii="Courier New" w:hAnsi="Courier New" w:cs="Courier New"/>
          <w:sz w:val="24"/>
          <w:szCs w:val="24"/>
        </w:rPr>
        <w:t xml:space="preserve">endcase    </w:t>
      </w:r>
    </w:p>
    <w:p w14:paraId="7390BB83" w14:textId="77777777" w:rsidR="007328C6" w:rsidRPr="007328C6" w:rsidRDefault="007328C6" w:rsidP="007328C6">
      <w:pPr>
        <w:rPr>
          <w:rFonts w:ascii="Courier New" w:hAnsi="Courier New" w:cs="Courier New"/>
          <w:sz w:val="24"/>
          <w:szCs w:val="24"/>
        </w:rPr>
      </w:pPr>
    </w:p>
    <w:p w14:paraId="23818B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BC135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seg71 (bcd, led1);  </w:t>
      </w:r>
    </w:p>
    <w:p w14:paraId="7E1C92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input [7:4] bcd;  </w:t>
      </w:r>
    </w:p>
    <w:p w14:paraId="291A143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reg [0:6]led1;     </w:t>
      </w:r>
    </w:p>
    <w:p w14:paraId="68876D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always @(bcd)   </w:t>
      </w:r>
    </w:p>
    <w:p w14:paraId="2E7940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case (bcd)       //abcdefg    </w:t>
      </w:r>
    </w:p>
    <w:p w14:paraId="7CBC73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0: led1 = 7'b0000001;       </w:t>
      </w:r>
    </w:p>
    <w:p w14:paraId="64AE9A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 led1 = 7'b1001111;    </w:t>
      </w:r>
    </w:p>
    <w:p w14:paraId="197574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2: led1 = 7'b0010010;    </w:t>
      </w:r>
    </w:p>
    <w:p w14:paraId="49F4DE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3: led1 = 7'b0000110;    </w:t>
      </w:r>
    </w:p>
    <w:p w14:paraId="520F27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4: led1 = 7'b1001100;    </w:t>
      </w:r>
    </w:p>
    <w:p w14:paraId="2A63A5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5: led1 = 7'b0100100;    </w:t>
      </w:r>
    </w:p>
    <w:p w14:paraId="4BCBCC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6: led1 = 7'b0100000;    </w:t>
      </w:r>
    </w:p>
    <w:p w14:paraId="6469BF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7: led1= 7'b0001111;    </w:t>
      </w:r>
    </w:p>
    <w:p w14:paraId="47DBD2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8: led1= 7'b0000000;    </w:t>
      </w:r>
    </w:p>
    <w:p w14:paraId="572ED0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9: led1= 7'b0000100;   </w:t>
      </w:r>
    </w:p>
    <w:p w14:paraId="3A0496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10: led1  = 7'b0001001;   </w:t>
      </w:r>
    </w:p>
    <w:p w14:paraId="5D0AE9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11 : led1= 7'b0000000;    </w:t>
      </w:r>
    </w:p>
    <w:p w14:paraId="069B66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12 : led1= 7'b0110001;    </w:t>
      </w:r>
    </w:p>
    <w:p w14:paraId="12B146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13 : led1= 7'b0000001;    </w:t>
      </w:r>
    </w:p>
    <w:p w14:paraId="35E5FB5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14 : led1= 7'b0110000;    </w:t>
      </w:r>
    </w:p>
    <w:p w14:paraId="52E7F4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15 : led1= 7'b0111000;    </w:t>
      </w:r>
    </w:p>
    <w:p w14:paraId="27AEC3E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default: led1 = 7'b1111111;   </w:t>
      </w:r>
    </w:p>
    <w:p w14:paraId="769EA3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endcase    </w:t>
      </w:r>
    </w:p>
    <w:p w14:paraId="17AA6B47" w14:textId="22EFCD8B" w:rsidR="0043799D"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CA01D9C" w14:textId="77777777" w:rsidR="002F334F" w:rsidRPr="00C878F5" w:rsidRDefault="002F334F" w:rsidP="002F334F">
      <w:pPr>
        <w:ind w:left="720"/>
        <w:rPr>
          <w:rFonts w:ascii="Courier New" w:hAnsi="Courier New" w:cs="Courier New"/>
          <w:b/>
          <w:sz w:val="24"/>
          <w:szCs w:val="24"/>
        </w:rPr>
      </w:pPr>
      <w:r>
        <w:rPr>
          <w:rFonts w:ascii="Courier New" w:hAnsi="Courier New" w:cs="Courier New"/>
          <w:b/>
          <w:sz w:val="24"/>
          <w:szCs w:val="24"/>
        </w:rPr>
        <w:lastRenderedPageBreak/>
        <w:t>Câu</w:t>
      </w:r>
      <w:r w:rsidRPr="00C878F5">
        <w:rPr>
          <w:rFonts w:ascii="Courier New" w:hAnsi="Courier New" w:cs="Courier New"/>
          <w:b/>
          <w:sz w:val="24"/>
          <w:szCs w:val="24"/>
        </w:rPr>
        <w:t xml:space="preserve"> 3:</w:t>
      </w:r>
    </w:p>
    <w:p w14:paraId="459C9F52"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 xml:space="preserve">module  B1 (SW,HEX0,HEX1);        </w:t>
      </w:r>
    </w:p>
    <w:p w14:paraId="2498E8BA"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input [3:0]SW;         </w:t>
      </w:r>
    </w:p>
    <w:p w14:paraId="1924FC8B"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output [0:6]HEX0,HEX1;           </w:t>
      </w:r>
    </w:p>
    <w:p w14:paraId="3AF91339"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seg70 (SW[3:0],HEX0,HEX1); </w:t>
      </w:r>
    </w:p>
    <w:p w14:paraId="00634A6D"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endmodule</w:t>
      </w:r>
    </w:p>
    <w:p w14:paraId="7C2AED78"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 xml:space="preserve">module seg70 (bcd, led0,led1);  </w:t>
      </w:r>
    </w:p>
    <w:p w14:paraId="15E5057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input [3:0] bcd;  </w:t>
      </w:r>
    </w:p>
    <w:p w14:paraId="0E0E70AF"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output reg [0:6]led0,led1;     </w:t>
      </w:r>
    </w:p>
    <w:p w14:paraId="5B0598A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always @(bcd) </w:t>
      </w:r>
    </w:p>
    <w:p w14:paraId="00BD3507"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if (bcd&lt;10)</w:t>
      </w:r>
    </w:p>
    <w:p w14:paraId="75A80D87"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begin</w:t>
      </w:r>
    </w:p>
    <w:p w14:paraId="4B1BF8E4"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led1=7'b1111111;</w:t>
      </w:r>
    </w:p>
    <w:p w14:paraId="0B282A2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case (bcd)       //abcdefg    </w:t>
      </w:r>
    </w:p>
    <w:p w14:paraId="1EE60684"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0: led0 = 7'b0000001;       </w:t>
      </w:r>
    </w:p>
    <w:p w14:paraId="7994C274"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1: led0 = 7'b1001111;    </w:t>
      </w:r>
    </w:p>
    <w:p w14:paraId="5AF4C770"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2: led0 = 7'b0010010;    </w:t>
      </w:r>
    </w:p>
    <w:p w14:paraId="7B93F1B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3: led0 = 7'b0000110;    </w:t>
      </w:r>
    </w:p>
    <w:p w14:paraId="75AD1E7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4: led0 = 7'b1001100;    </w:t>
      </w:r>
    </w:p>
    <w:p w14:paraId="0D76E0E6"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5: led0 = 7'b0100100;    </w:t>
      </w:r>
    </w:p>
    <w:p w14:paraId="249EA269"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6: led0 = 7'b0100000;    </w:t>
      </w:r>
    </w:p>
    <w:p w14:paraId="74C95B3A"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7: led0= 7'b0001111;    </w:t>
      </w:r>
    </w:p>
    <w:p w14:paraId="6BBDAC0A"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8: led0= 7'b0000000;    </w:t>
      </w:r>
    </w:p>
    <w:p w14:paraId="667DF21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9: led0= 7'b0000100;  </w:t>
      </w:r>
    </w:p>
    <w:p w14:paraId="08BD634E"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default: led0 = 7'b1111111 ;</w:t>
      </w:r>
    </w:p>
    <w:p w14:paraId="64975FFB" w14:textId="77777777" w:rsidR="002F334F" w:rsidRPr="00C878F5" w:rsidRDefault="002F334F" w:rsidP="002F334F">
      <w:pPr>
        <w:ind w:left="2160"/>
        <w:rPr>
          <w:rFonts w:ascii="Courier New" w:hAnsi="Courier New" w:cs="Courier New"/>
          <w:sz w:val="24"/>
          <w:szCs w:val="24"/>
        </w:rPr>
      </w:pPr>
      <w:r w:rsidRPr="00C878F5">
        <w:rPr>
          <w:rFonts w:ascii="Courier New" w:hAnsi="Courier New" w:cs="Courier New"/>
          <w:sz w:val="24"/>
          <w:szCs w:val="24"/>
        </w:rPr>
        <w:t>endcase</w:t>
      </w:r>
    </w:p>
    <w:p w14:paraId="1E4A0650"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end</w:t>
      </w:r>
    </w:p>
    <w:p w14:paraId="18E0F4A5"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else </w:t>
      </w:r>
    </w:p>
    <w:p w14:paraId="09161FA8"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begin</w:t>
      </w:r>
    </w:p>
    <w:p w14:paraId="30C92EF9"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led1=7'b1001111;</w:t>
      </w:r>
    </w:p>
    <w:p w14:paraId="311BD01D"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case (bcd)</w:t>
      </w:r>
    </w:p>
    <w:p w14:paraId="130BB13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10: led0 = 7'b0000001;</w:t>
      </w:r>
    </w:p>
    <w:p w14:paraId="429A6C2A"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11: led0 = 7'b1001111;</w:t>
      </w:r>
    </w:p>
    <w:p w14:paraId="3934514A"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12: led0 = 7'b0010010;</w:t>
      </w:r>
    </w:p>
    <w:p w14:paraId="271F490B"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13: led0 = 7'b0000110;</w:t>
      </w:r>
    </w:p>
    <w:p w14:paraId="7641F792"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lastRenderedPageBreak/>
        <w:t xml:space="preserve">14: led0 = 7'b1001100; </w:t>
      </w:r>
    </w:p>
    <w:p w14:paraId="5BC38E4E"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15: led0 = 7'b0100100;   </w:t>
      </w:r>
    </w:p>
    <w:p w14:paraId="78372052"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endcase</w:t>
      </w:r>
    </w:p>
    <w:p w14:paraId="75DFEFC2"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end</w:t>
      </w:r>
    </w:p>
    <w:p w14:paraId="2AFDDCFD" w14:textId="77777777" w:rsidR="002F334F" w:rsidRDefault="002F334F" w:rsidP="002F334F">
      <w:pPr>
        <w:ind w:left="720"/>
        <w:rPr>
          <w:rFonts w:ascii="Courier New" w:hAnsi="Courier New" w:cs="Courier New"/>
          <w:sz w:val="24"/>
          <w:szCs w:val="24"/>
        </w:rPr>
      </w:pPr>
      <w:r w:rsidRPr="00C878F5">
        <w:rPr>
          <w:rFonts w:ascii="Courier New" w:hAnsi="Courier New" w:cs="Courier New"/>
          <w:sz w:val="24"/>
          <w:szCs w:val="24"/>
        </w:rPr>
        <w:t>endmodule</w:t>
      </w:r>
    </w:p>
    <w:p w14:paraId="6813A4F5" w14:textId="77777777" w:rsidR="002F334F" w:rsidRPr="00C878F5" w:rsidRDefault="002F334F" w:rsidP="002F334F">
      <w:pPr>
        <w:ind w:left="720"/>
        <w:rPr>
          <w:rFonts w:ascii="Courier New" w:hAnsi="Courier New" w:cs="Courier New"/>
          <w:sz w:val="24"/>
          <w:szCs w:val="24"/>
        </w:rPr>
      </w:pPr>
    </w:p>
    <w:p w14:paraId="54AC3D0B" w14:textId="77777777" w:rsidR="002F334F" w:rsidRPr="00C878F5" w:rsidRDefault="002F334F" w:rsidP="002F334F">
      <w:pPr>
        <w:ind w:left="720"/>
        <w:rPr>
          <w:rFonts w:ascii="Courier New" w:hAnsi="Courier New" w:cs="Courier New"/>
          <w:b/>
          <w:sz w:val="24"/>
          <w:szCs w:val="24"/>
        </w:rPr>
      </w:pPr>
      <w:r>
        <w:rPr>
          <w:rFonts w:ascii="Courier New" w:hAnsi="Courier New" w:cs="Courier New"/>
          <w:b/>
          <w:sz w:val="24"/>
          <w:szCs w:val="24"/>
        </w:rPr>
        <w:t>Câu</w:t>
      </w:r>
      <w:r w:rsidRPr="00C878F5">
        <w:rPr>
          <w:rFonts w:ascii="Courier New" w:hAnsi="Courier New" w:cs="Courier New"/>
          <w:b/>
          <w:sz w:val="24"/>
          <w:szCs w:val="24"/>
        </w:rPr>
        <w:t xml:space="preserve"> 4:</w:t>
      </w:r>
    </w:p>
    <w:p w14:paraId="6EAEBA5E"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 xml:space="preserve">module  B1 (SW,HEX0,HEX1);        </w:t>
      </w:r>
    </w:p>
    <w:p w14:paraId="40308D27"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input [8:0]SW;         </w:t>
      </w:r>
    </w:p>
    <w:p w14:paraId="21A3E55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output [0:6]HEX0,HEX1;           </w:t>
      </w:r>
    </w:p>
    <w:p w14:paraId="27A1073B"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wire [3:0]s;</w:t>
      </w:r>
    </w:p>
    <w:p w14:paraId="679F1BC0"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wire count;</w:t>
      </w:r>
    </w:p>
    <w:p w14:paraId="5DF8933A"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adder4bit  (SW[3:0],SW[7:4],SW[8],s,count);</w:t>
      </w:r>
    </w:p>
    <w:p w14:paraId="2435094A"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display_0_9 (s,HEX0);</w:t>
      </w:r>
    </w:p>
    <w:p w14:paraId="21B220F8"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display_0_9 (count,HEX1);</w:t>
      </w:r>
    </w:p>
    <w:p w14:paraId="49A78FB4"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endmodule</w:t>
      </w:r>
    </w:p>
    <w:p w14:paraId="3C40BC6A"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 xml:space="preserve">module adder4bit (a,b,cin,BCDout,carryout);  </w:t>
      </w:r>
    </w:p>
    <w:p w14:paraId="1A89080D"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input [3:0] a,b; </w:t>
      </w:r>
    </w:p>
    <w:p w14:paraId="16069086"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input cin; </w:t>
      </w:r>
    </w:p>
    <w:p w14:paraId="14E3283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output reg [0:3]BCDout;</w:t>
      </w:r>
    </w:p>
    <w:p w14:paraId="6989AC86"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output reg carryout;</w:t>
      </w:r>
    </w:p>
    <w:p w14:paraId="61AC90E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reg [4:0]z;     </w:t>
      </w:r>
    </w:p>
    <w:p w14:paraId="343EFFC6"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always @(a,b,cin)  </w:t>
      </w:r>
    </w:p>
    <w:p w14:paraId="6FE7285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begin</w:t>
      </w:r>
    </w:p>
    <w:p w14:paraId="1202A004" w14:textId="77777777" w:rsidR="002F334F" w:rsidRPr="00C878F5" w:rsidRDefault="002F334F" w:rsidP="002F334F">
      <w:pPr>
        <w:ind w:left="1440"/>
        <w:rPr>
          <w:rFonts w:ascii="Courier New" w:hAnsi="Courier New" w:cs="Courier New"/>
          <w:sz w:val="24"/>
          <w:szCs w:val="24"/>
        </w:rPr>
      </w:pPr>
      <w:r w:rsidRPr="00C878F5">
        <w:rPr>
          <w:rFonts w:ascii="Courier New" w:hAnsi="Courier New" w:cs="Courier New"/>
          <w:sz w:val="24"/>
          <w:szCs w:val="24"/>
        </w:rPr>
        <w:t>z=a+b+cin;</w:t>
      </w:r>
    </w:p>
    <w:p w14:paraId="09C18536"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if (z&lt;10) </w:t>
      </w:r>
    </w:p>
    <w:p w14:paraId="60200E3B"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{carryout,BCDout}=z;</w:t>
      </w:r>
    </w:p>
    <w:p w14:paraId="48CECE51"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else </w:t>
      </w:r>
    </w:p>
    <w:p w14:paraId="40CDCDF2"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{carryout,BCDout}=z+6;</w:t>
      </w:r>
    </w:p>
    <w:p w14:paraId="3262928F"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end</w:t>
      </w:r>
    </w:p>
    <w:p w14:paraId="0A9D4308"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endmodule</w:t>
      </w:r>
    </w:p>
    <w:p w14:paraId="4E213D88" w14:textId="77777777" w:rsidR="002F334F" w:rsidRPr="00C878F5" w:rsidRDefault="002F334F" w:rsidP="002F334F">
      <w:pPr>
        <w:ind w:left="720"/>
        <w:rPr>
          <w:rFonts w:ascii="Courier New" w:hAnsi="Courier New" w:cs="Courier New"/>
          <w:sz w:val="24"/>
          <w:szCs w:val="24"/>
        </w:rPr>
      </w:pPr>
      <w:r w:rsidRPr="00C878F5">
        <w:rPr>
          <w:rFonts w:ascii="Courier New" w:hAnsi="Courier New" w:cs="Courier New"/>
          <w:sz w:val="24"/>
          <w:szCs w:val="24"/>
        </w:rPr>
        <w:t>module display_0_9(c,hex);</w:t>
      </w:r>
    </w:p>
    <w:p w14:paraId="6C426A03"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input [3:0]c;</w:t>
      </w:r>
    </w:p>
    <w:p w14:paraId="4AE9EC9A"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output reg [6:0]hex;</w:t>
      </w:r>
    </w:p>
    <w:p w14:paraId="0B269F00"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always @(c) </w:t>
      </w:r>
    </w:p>
    <w:p w14:paraId="63AE6850"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lastRenderedPageBreak/>
        <w:t xml:space="preserve">case (c)       //abcdefg    </w:t>
      </w:r>
    </w:p>
    <w:p w14:paraId="34E4B070"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0: hex = 7'b0000001;       </w:t>
      </w:r>
    </w:p>
    <w:p w14:paraId="44517754"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1: hex = 7'b1001111;    </w:t>
      </w:r>
    </w:p>
    <w:p w14:paraId="045BA5AA"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2: hex = 7'b0010010;    </w:t>
      </w:r>
    </w:p>
    <w:p w14:paraId="4AEF1D8F"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3: hex = 7'b0000110;    </w:t>
      </w:r>
    </w:p>
    <w:p w14:paraId="524DD6A2"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4: hex = 7'b1001100;    </w:t>
      </w:r>
    </w:p>
    <w:p w14:paraId="0F2FDCF8"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5: hex = 7'b0100100;    </w:t>
      </w:r>
    </w:p>
    <w:p w14:paraId="3A3CE0F3"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6: hex = 7'b0100000;    </w:t>
      </w:r>
    </w:p>
    <w:p w14:paraId="4C8E8F5C"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7: hex= 7'b0001111;    </w:t>
      </w:r>
    </w:p>
    <w:p w14:paraId="141EA866"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8: hex= 7'b0000000;    </w:t>
      </w:r>
    </w:p>
    <w:p w14:paraId="772EFAB6"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 xml:space="preserve">9: hex= 7'b0000100;  </w:t>
      </w:r>
    </w:p>
    <w:p w14:paraId="60551805" w14:textId="77777777" w:rsidR="002F334F" w:rsidRPr="00C878F5" w:rsidRDefault="002F334F" w:rsidP="002F334F">
      <w:pPr>
        <w:ind w:left="1440" w:firstLine="720"/>
        <w:rPr>
          <w:rFonts w:ascii="Courier New" w:hAnsi="Courier New" w:cs="Courier New"/>
          <w:sz w:val="24"/>
          <w:szCs w:val="24"/>
        </w:rPr>
      </w:pPr>
      <w:r w:rsidRPr="00C878F5">
        <w:rPr>
          <w:rFonts w:ascii="Courier New" w:hAnsi="Courier New" w:cs="Courier New"/>
          <w:sz w:val="24"/>
          <w:szCs w:val="24"/>
        </w:rPr>
        <w:t>default: hex = 7'b1111111 ;</w:t>
      </w:r>
    </w:p>
    <w:p w14:paraId="3B87540E" w14:textId="77777777" w:rsidR="002F334F" w:rsidRPr="00C878F5" w:rsidRDefault="002F334F" w:rsidP="002F334F">
      <w:pPr>
        <w:ind w:left="720" w:firstLine="720"/>
        <w:rPr>
          <w:rFonts w:ascii="Courier New" w:hAnsi="Courier New" w:cs="Courier New"/>
          <w:sz w:val="24"/>
          <w:szCs w:val="24"/>
        </w:rPr>
      </w:pPr>
      <w:r w:rsidRPr="00C878F5">
        <w:rPr>
          <w:rFonts w:ascii="Courier New" w:hAnsi="Courier New" w:cs="Courier New"/>
          <w:sz w:val="24"/>
          <w:szCs w:val="24"/>
        </w:rPr>
        <w:t xml:space="preserve">endcase    </w:t>
      </w:r>
    </w:p>
    <w:p w14:paraId="51B06790" w14:textId="77777777" w:rsidR="002F334F" w:rsidRPr="00C878F5" w:rsidRDefault="002F334F" w:rsidP="002F334F">
      <w:pPr>
        <w:ind w:left="720"/>
        <w:rPr>
          <w:rFonts w:ascii="Courier New" w:hAnsi="Courier New" w:cs="Courier New"/>
        </w:rPr>
      </w:pPr>
      <w:r w:rsidRPr="00C878F5">
        <w:rPr>
          <w:rFonts w:ascii="Courier New" w:hAnsi="Courier New" w:cs="Courier New"/>
          <w:sz w:val="24"/>
          <w:szCs w:val="24"/>
        </w:rPr>
        <w:t>endmodule</w:t>
      </w:r>
    </w:p>
    <w:p w14:paraId="64AD1679" w14:textId="5F441D03" w:rsidR="00A316C8" w:rsidRDefault="00A316C8" w:rsidP="007328C6">
      <w:pPr>
        <w:rPr>
          <w:rFonts w:ascii="Courier New" w:hAnsi="Courier New" w:cs="Courier New"/>
          <w:sz w:val="24"/>
          <w:szCs w:val="24"/>
        </w:rPr>
      </w:pPr>
    </w:p>
    <w:p w14:paraId="5319DBFF" w14:textId="2219B2A9" w:rsidR="00A316C8" w:rsidRDefault="00A316C8" w:rsidP="007328C6">
      <w:pPr>
        <w:rPr>
          <w:rFonts w:ascii="Courier New" w:hAnsi="Courier New" w:cs="Courier New"/>
          <w:sz w:val="24"/>
          <w:szCs w:val="24"/>
        </w:rPr>
      </w:pPr>
    </w:p>
    <w:p w14:paraId="4EE7BBE2" w14:textId="2B1FB9AD" w:rsidR="00A316C8" w:rsidRDefault="00A316C8" w:rsidP="007328C6">
      <w:pPr>
        <w:rPr>
          <w:rFonts w:ascii="Courier New" w:hAnsi="Courier New" w:cs="Courier New"/>
          <w:sz w:val="24"/>
          <w:szCs w:val="24"/>
        </w:rPr>
      </w:pPr>
    </w:p>
    <w:p w14:paraId="7B22DCE3" w14:textId="0380F5C4" w:rsidR="00A316C8" w:rsidRDefault="00A316C8" w:rsidP="007328C6">
      <w:pPr>
        <w:rPr>
          <w:rFonts w:ascii="Courier New" w:hAnsi="Courier New" w:cs="Courier New"/>
          <w:sz w:val="24"/>
          <w:szCs w:val="24"/>
        </w:rPr>
      </w:pPr>
    </w:p>
    <w:p w14:paraId="05611914" w14:textId="790BC291" w:rsidR="00A316C8" w:rsidRDefault="00A316C8" w:rsidP="007328C6">
      <w:pPr>
        <w:rPr>
          <w:rFonts w:ascii="Courier New" w:hAnsi="Courier New" w:cs="Courier New"/>
          <w:sz w:val="24"/>
          <w:szCs w:val="24"/>
        </w:rPr>
      </w:pPr>
    </w:p>
    <w:p w14:paraId="53343E9E" w14:textId="16531CAD" w:rsidR="00A316C8" w:rsidRDefault="00A316C8" w:rsidP="007328C6">
      <w:pPr>
        <w:rPr>
          <w:rFonts w:ascii="Courier New" w:hAnsi="Courier New" w:cs="Courier New"/>
          <w:sz w:val="24"/>
          <w:szCs w:val="24"/>
        </w:rPr>
      </w:pPr>
    </w:p>
    <w:p w14:paraId="0D7FD432" w14:textId="7BFC303E" w:rsidR="00A316C8" w:rsidRDefault="00A316C8" w:rsidP="007328C6">
      <w:pPr>
        <w:rPr>
          <w:rFonts w:ascii="Courier New" w:hAnsi="Courier New" w:cs="Courier New"/>
          <w:sz w:val="24"/>
          <w:szCs w:val="24"/>
        </w:rPr>
      </w:pPr>
    </w:p>
    <w:p w14:paraId="14D3AF90" w14:textId="1802F6AA" w:rsidR="00A316C8" w:rsidRDefault="00A316C8" w:rsidP="007328C6">
      <w:pPr>
        <w:rPr>
          <w:rFonts w:ascii="Courier New" w:hAnsi="Courier New" w:cs="Courier New"/>
          <w:sz w:val="24"/>
          <w:szCs w:val="24"/>
        </w:rPr>
      </w:pPr>
    </w:p>
    <w:p w14:paraId="44BD98F2" w14:textId="38A156CE" w:rsidR="00A316C8" w:rsidRDefault="00A316C8" w:rsidP="007328C6">
      <w:pPr>
        <w:rPr>
          <w:rFonts w:ascii="Courier New" w:hAnsi="Courier New" w:cs="Courier New"/>
          <w:sz w:val="24"/>
          <w:szCs w:val="24"/>
        </w:rPr>
      </w:pPr>
    </w:p>
    <w:p w14:paraId="208BDCFA" w14:textId="30A928E1" w:rsidR="00A316C8" w:rsidRDefault="00A316C8" w:rsidP="007328C6">
      <w:pPr>
        <w:rPr>
          <w:rFonts w:ascii="Courier New" w:hAnsi="Courier New" w:cs="Courier New"/>
          <w:sz w:val="24"/>
          <w:szCs w:val="24"/>
        </w:rPr>
      </w:pPr>
    </w:p>
    <w:p w14:paraId="64921335" w14:textId="52F7BF6E" w:rsidR="00A316C8" w:rsidRDefault="00A316C8" w:rsidP="007328C6">
      <w:pPr>
        <w:rPr>
          <w:rFonts w:ascii="Courier New" w:hAnsi="Courier New" w:cs="Courier New"/>
          <w:sz w:val="24"/>
          <w:szCs w:val="24"/>
        </w:rPr>
      </w:pPr>
    </w:p>
    <w:p w14:paraId="0577BD60" w14:textId="5DA8BA41" w:rsidR="00A316C8" w:rsidRDefault="00A316C8" w:rsidP="007328C6">
      <w:pPr>
        <w:rPr>
          <w:rFonts w:ascii="Courier New" w:hAnsi="Courier New" w:cs="Courier New"/>
          <w:sz w:val="24"/>
          <w:szCs w:val="24"/>
        </w:rPr>
      </w:pPr>
    </w:p>
    <w:p w14:paraId="2CFE3A2A" w14:textId="300A1BF9" w:rsidR="00A316C8" w:rsidRDefault="00A316C8" w:rsidP="007328C6">
      <w:pPr>
        <w:rPr>
          <w:rFonts w:ascii="Courier New" w:hAnsi="Courier New" w:cs="Courier New"/>
          <w:sz w:val="24"/>
          <w:szCs w:val="24"/>
        </w:rPr>
      </w:pPr>
    </w:p>
    <w:p w14:paraId="0EDFFA93" w14:textId="419C8815" w:rsidR="00A316C8" w:rsidRDefault="00A316C8" w:rsidP="007328C6">
      <w:pPr>
        <w:rPr>
          <w:rFonts w:ascii="Courier New" w:hAnsi="Courier New" w:cs="Courier New"/>
          <w:sz w:val="24"/>
          <w:szCs w:val="24"/>
        </w:rPr>
      </w:pPr>
    </w:p>
    <w:p w14:paraId="2D1D6DB0" w14:textId="5D05CD88" w:rsidR="00A316C8" w:rsidRDefault="00A316C8" w:rsidP="007328C6">
      <w:pPr>
        <w:rPr>
          <w:rFonts w:ascii="Courier New" w:hAnsi="Courier New" w:cs="Courier New"/>
          <w:sz w:val="24"/>
          <w:szCs w:val="24"/>
        </w:rPr>
      </w:pPr>
    </w:p>
    <w:p w14:paraId="42AAB705" w14:textId="2A3C01C6" w:rsidR="00A316C8" w:rsidRDefault="00A316C8" w:rsidP="007328C6">
      <w:pPr>
        <w:rPr>
          <w:rFonts w:ascii="Courier New" w:hAnsi="Courier New" w:cs="Courier New"/>
          <w:sz w:val="24"/>
          <w:szCs w:val="24"/>
        </w:rPr>
      </w:pPr>
    </w:p>
    <w:p w14:paraId="5B1CE34B" w14:textId="7E489054" w:rsidR="00A316C8" w:rsidRDefault="00A316C8" w:rsidP="007328C6">
      <w:pPr>
        <w:rPr>
          <w:rFonts w:ascii="Courier New" w:hAnsi="Courier New" w:cs="Courier New"/>
          <w:sz w:val="24"/>
          <w:szCs w:val="24"/>
        </w:rPr>
      </w:pPr>
    </w:p>
    <w:p w14:paraId="40D5EFC9" w14:textId="6A5CC2DD" w:rsidR="00A316C8" w:rsidRDefault="00A316C8" w:rsidP="007328C6">
      <w:pPr>
        <w:rPr>
          <w:rFonts w:ascii="Courier New" w:hAnsi="Courier New" w:cs="Courier New"/>
          <w:sz w:val="24"/>
          <w:szCs w:val="24"/>
        </w:rPr>
      </w:pPr>
    </w:p>
    <w:p w14:paraId="03AC981E" w14:textId="0F5465BB" w:rsidR="00A316C8" w:rsidRDefault="00A316C8" w:rsidP="007328C6">
      <w:pPr>
        <w:rPr>
          <w:rFonts w:ascii="Courier New" w:hAnsi="Courier New" w:cs="Courier New"/>
          <w:sz w:val="24"/>
          <w:szCs w:val="24"/>
        </w:rPr>
      </w:pPr>
    </w:p>
    <w:p w14:paraId="33CF7E91" w14:textId="3A374D07" w:rsidR="00A316C8" w:rsidRDefault="00A316C8" w:rsidP="007328C6">
      <w:pPr>
        <w:rPr>
          <w:rFonts w:ascii="Courier New" w:hAnsi="Courier New" w:cs="Courier New"/>
          <w:sz w:val="24"/>
          <w:szCs w:val="24"/>
        </w:rPr>
      </w:pPr>
    </w:p>
    <w:p w14:paraId="5E50E7B8" w14:textId="77777777" w:rsidR="00A316C8" w:rsidRPr="007328C6" w:rsidRDefault="00A316C8" w:rsidP="007328C6">
      <w:pPr>
        <w:rPr>
          <w:rFonts w:ascii="Courier New" w:hAnsi="Courier New" w:cs="Courier New"/>
          <w:sz w:val="24"/>
          <w:szCs w:val="24"/>
        </w:rPr>
      </w:pPr>
    </w:p>
    <w:p w14:paraId="61E664A2" w14:textId="1F8C60B6" w:rsidR="00530DF2" w:rsidRDefault="00530DF2" w:rsidP="007328C6">
      <w:pPr>
        <w:jc w:val="center"/>
        <w:rPr>
          <w:rFonts w:ascii="Courier New" w:hAnsi="Courier New" w:cs="Courier New"/>
          <w:b/>
          <w:sz w:val="32"/>
          <w:szCs w:val="24"/>
        </w:rPr>
      </w:pPr>
      <w:r w:rsidRPr="007328C6">
        <w:rPr>
          <w:rFonts w:ascii="Courier New" w:hAnsi="Courier New" w:cs="Courier New"/>
          <w:b/>
          <w:sz w:val="32"/>
          <w:szCs w:val="24"/>
        </w:rPr>
        <w:lastRenderedPageBreak/>
        <w:t>Bài tập tuần 3</w:t>
      </w:r>
    </w:p>
    <w:p w14:paraId="6766F4B7" w14:textId="343459A4" w:rsidR="0043799D" w:rsidRPr="0043799D" w:rsidRDefault="0043799D" w:rsidP="0043799D">
      <w:pPr>
        <w:spacing w:line="360" w:lineRule="auto"/>
        <w:rPr>
          <w:rFonts w:ascii="Times New Roman" w:hAnsi="Times New Roman"/>
          <w:b/>
          <w:sz w:val="24"/>
          <w:lang w:val="pt-BR"/>
        </w:rPr>
      </w:pPr>
      <w:r>
        <w:rPr>
          <w:rFonts w:ascii="Times New Roman" w:hAnsi="Times New Roman"/>
          <w:b/>
          <w:sz w:val="24"/>
          <w:lang w:val="pt-BR"/>
        </w:rPr>
        <w:t>Yêu cầu của bài thực hành</w:t>
      </w:r>
    </w:p>
    <w:p w14:paraId="52958E54" w14:textId="77777777" w:rsidR="0043799D" w:rsidRDefault="0043799D" w:rsidP="0043799D">
      <w:pPr>
        <w:pStyle w:val="BodyText"/>
        <w:spacing w:before="137" w:line="360" w:lineRule="auto"/>
        <w:ind w:left="101" w:right="175"/>
      </w:pPr>
      <w:r>
        <w:rPr>
          <w:noProof/>
          <w:lang w:bidi="ar-SA"/>
        </w:rPr>
        <w:drawing>
          <wp:anchor distT="0" distB="0" distL="0" distR="0" simplePos="0" relativeHeight="251670528" behindDoc="0" locked="0" layoutInCell="1" allowOverlap="1" wp14:anchorId="21E33DCE" wp14:editId="25C6D517">
            <wp:simplePos x="0" y="0"/>
            <wp:positionH relativeFrom="page">
              <wp:posOffset>2607564</wp:posOffset>
            </wp:positionH>
            <wp:positionV relativeFrom="paragraph">
              <wp:posOffset>675964</wp:posOffset>
            </wp:positionV>
            <wp:extent cx="2907646" cy="12961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2907646" cy="1296162"/>
                    </a:xfrm>
                    <a:prstGeom prst="rect">
                      <a:avLst/>
                    </a:prstGeom>
                  </pic:spPr>
                </pic:pic>
              </a:graphicData>
            </a:graphic>
          </wp:anchor>
        </w:drawing>
      </w:r>
      <w:r>
        <w:t>Câu 1. Thực hiện module tạo ra mạch chốt RS, trong đó sử dụng SW[0] và SW[1] cho 2 tín hiệu ngõ vào R và S, SW[2] cho tín hiệu ngõ vào Clk. Kết nối tín hiệu ngõ ra Qa với LEDR0.</w:t>
      </w:r>
    </w:p>
    <w:p w14:paraId="4E8209CD" w14:textId="77777777" w:rsidR="0043799D" w:rsidRDefault="0043799D" w:rsidP="0043799D">
      <w:pPr>
        <w:pStyle w:val="BodyText"/>
        <w:spacing w:before="8"/>
        <w:rPr>
          <w:sz w:val="22"/>
        </w:rPr>
      </w:pPr>
    </w:p>
    <w:p w14:paraId="6DBEDCC7" w14:textId="77777777" w:rsidR="0043799D" w:rsidRDefault="0043799D" w:rsidP="0043799D">
      <w:pPr>
        <w:spacing w:line="480" w:lineRule="auto"/>
        <w:ind w:left="101" w:right="3016" w:firstLine="3266"/>
        <w:rPr>
          <w:sz w:val="24"/>
        </w:rPr>
      </w:pPr>
      <w:r>
        <w:rPr>
          <w:i/>
          <w:sz w:val="24"/>
        </w:rPr>
        <w:t xml:space="preserve">Hình 1.46: Mạch chốt RS </w:t>
      </w:r>
      <w:r>
        <w:rPr>
          <w:sz w:val="24"/>
        </w:rPr>
        <w:t>[22] Câu 2. Thực hiện module tạo ra mạch chốt D (D latch)</w:t>
      </w:r>
    </w:p>
    <w:p w14:paraId="4E28C04B" w14:textId="77777777" w:rsidR="0043799D" w:rsidRDefault="0043799D" w:rsidP="0043799D">
      <w:pPr>
        <w:pStyle w:val="BodyText"/>
        <w:ind w:left="2081"/>
        <w:rPr>
          <w:sz w:val="20"/>
        </w:rPr>
      </w:pPr>
      <w:r>
        <w:rPr>
          <w:noProof/>
          <w:sz w:val="20"/>
          <w:lang w:bidi="ar-SA"/>
        </w:rPr>
        <w:drawing>
          <wp:inline distT="0" distB="0" distL="0" distR="0" wp14:anchorId="57E9913F" wp14:editId="3675F913">
            <wp:extent cx="3514957" cy="1426464"/>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3514957" cy="1426464"/>
                    </a:xfrm>
                    <a:prstGeom prst="rect">
                      <a:avLst/>
                    </a:prstGeom>
                  </pic:spPr>
                </pic:pic>
              </a:graphicData>
            </a:graphic>
          </wp:inline>
        </w:drawing>
      </w:r>
    </w:p>
    <w:p w14:paraId="0C65DCC8" w14:textId="77777777" w:rsidR="0043799D" w:rsidRDefault="0043799D" w:rsidP="0043799D">
      <w:pPr>
        <w:spacing w:before="225" w:line="600" w:lineRule="auto"/>
        <w:ind w:left="101" w:right="3067" w:firstLine="3309"/>
        <w:rPr>
          <w:sz w:val="24"/>
        </w:rPr>
      </w:pPr>
      <w:r>
        <w:rPr>
          <w:noProof/>
        </w:rPr>
        <w:drawing>
          <wp:anchor distT="0" distB="0" distL="0" distR="0" simplePos="0" relativeHeight="251671552" behindDoc="1" locked="0" layoutInCell="1" allowOverlap="1" wp14:anchorId="66E129EA" wp14:editId="6711D1F1">
            <wp:simplePos x="0" y="0"/>
            <wp:positionH relativeFrom="page">
              <wp:posOffset>2060582</wp:posOffset>
            </wp:positionH>
            <wp:positionV relativeFrom="paragraph">
              <wp:posOffset>808927</wp:posOffset>
            </wp:positionV>
            <wp:extent cx="4000164" cy="1506698"/>
            <wp:effectExtent l="0" t="0" r="0" b="0"/>
            <wp:wrapNone/>
            <wp:docPr id="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4000164" cy="1506698"/>
                    </a:xfrm>
                    <a:prstGeom prst="rect">
                      <a:avLst/>
                    </a:prstGeom>
                  </pic:spPr>
                </pic:pic>
              </a:graphicData>
            </a:graphic>
          </wp:anchor>
        </w:drawing>
      </w:r>
      <w:r>
        <w:rPr>
          <w:i/>
          <w:sz w:val="24"/>
        </w:rPr>
        <w:t xml:space="preserve">Hình 1.47: Mạch chốt D </w:t>
      </w:r>
      <w:r>
        <w:rPr>
          <w:sz w:val="24"/>
        </w:rPr>
        <w:t>[22] Câu 3. Thực hiện module tạo ra mạch master-slave D flipflop.</w:t>
      </w:r>
    </w:p>
    <w:p w14:paraId="3AD3AED6" w14:textId="77777777" w:rsidR="0043799D" w:rsidRDefault="0043799D" w:rsidP="0043799D">
      <w:pPr>
        <w:pStyle w:val="BodyText"/>
        <w:rPr>
          <w:sz w:val="26"/>
        </w:rPr>
      </w:pPr>
    </w:p>
    <w:p w14:paraId="65E71AD6" w14:textId="77777777" w:rsidR="0043799D" w:rsidRDefault="0043799D" w:rsidP="0043799D">
      <w:pPr>
        <w:pStyle w:val="BodyText"/>
        <w:rPr>
          <w:sz w:val="26"/>
        </w:rPr>
      </w:pPr>
    </w:p>
    <w:p w14:paraId="6DFD6E70" w14:textId="77777777" w:rsidR="0043799D" w:rsidRDefault="0043799D" w:rsidP="0043799D">
      <w:pPr>
        <w:pStyle w:val="BodyText"/>
        <w:rPr>
          <w:sz w:val="26"/>
        </w:rPr>
      </w:pPr>
    </w:p>
    <w:p w14:paraId="2E82B1B4" w14:textId="77777777" w:rsidR="0043799D" w:rsidRDefault="0043799D" w:rsidP="0043799D">
      <w:pPr>
        <w:pStyle w:val="BodyText"/>
        <w:rPr>
          <w:sz w:val="26"/>
        </w:rPr>
      </w:pPr>
    </w:p>
    <w:p w14:paraId="66E81956" w14:textId="77777777" w:rsidR="0043799D" w:rsidRDefault="0043799D" w:rsidP="0043799D">
      <w:pPr>
        <w:pStyle w:val="BodyText"/>
        <w:rPr>
          <w:sz w:val="26"/>
        </w:rPr>
      </w:pPr>
    </w:p>
    <w:p w14:paraId="7120D500" w14:textId="77777777" w:rsidR="0043799D" w:rsidRDefault="0043799D" w:rsidP="0043799D">
      <w:pPr>
        <w:pStyle w:val="BodyText"/>
        <w:rPr>
          <w:sz w:val="26"/>
        </w:rPr>
      </w:pPr>
    </w:p>
    <w:p w14:paraId="13985C43" w14:textId="77777777" w:rsidR="0043799D" w:rsidRDefault="0043799D" w:rsidP="0043799D">
      <w:pPr>
        <w:pStyle w:val="BodyText"/>
        <w:spacing w:before="3"/>
        <w:rPr>
          <w:sz w:val="22"/>
        </w:rPr>
      </w:pPr>
    </w:p>
    <w:p w14:paraId="5718222C" w14:textId="77777777" w:rsidR="0043799D" w:rsidRDefault="0043799D" w:rsidP="0043799D">
      <w:pPr>
        <w:ind w:left="2633"/>
        <w:rPr>
          <w:sz w:val="24"/>
        </w:rPr>
      </w:pPr>
      <w:r>
        <w:rPr>
          <w:i/>
          <w:sz w:val="24"/>
        </w:rPr>
        <w:t xml:space="preserve">Hình 1.48: Mạch master-slave D flipflop </w:t>
      </w:r>
      <w:r>
        <w:rPr>
          <w:sz w:val="24"/>
        </w:rPr>
        <w:t>[22]</w:t>
      </w:r>
    </w:p>
    <w:p w14:paraId="53E3D5CA" w14:textId="77777777" w:rsidR="0043799D" w:rsidRDefault="0043799D" w:rsidP="0043799D">
      <w:pPr>
        <w:rPr>
          <w:sz w:val="24"/>
        </w:rPr>
        <w:sectPr w:rsidR="0043799D" w:rsidSect="0043799D">
          <w:pgSz w:w="11910" w:h="16840"/>
          <w:pgMar w:top="820" w:right="1000" w:bottom="280" w:left="1600" w:header="720" w:footer="720" w:gutter="0"/>
          <w:cols w:space="720"/>
        </w:sectPr>
      </w:pPr>
    </w:p>
    <w:p w14:paraId="668D7E1F" w14:textId="77777777" w:rsidR="0043799D" w:rsidRDefault="0043799D" w:rsidP="0043799D">
      <w:pPr>
        <w:pStyle w:val="BodyText"/>
        <w:spacing w:before="73"/>
        <w:ind w:left="101"/>
      </w:pPr>
      <w:r>
        <w:lastRenderedPageBreak/>
        <w:t>Câu 4. Thực hiện module tạo ra các mạch flipflop D khác nhau theo hình vẽ sau:</w:t>
      </w:r>
    </w:p>
    <w:p w14:paraId="5D2C6000" w14:textId="77777777" w:rsidR="0043799D" w:rsidRDefault="0043799D" w:rsidP="0043799D">
      <w:pPr>
        <w:pStyle w:val="BodyText"/>
        <w:spacing w:before="5"/>
        <w:rPr>
          <w:sz w:val="22"/>
        </w:rPr>
      </w:pPr>
      <w:r>
        <w:rPr>
          <w:noProof/>
          <w:lang w:bidi="ar-SA"/>
        </w:rPr>
        <w:drawing>
          <wp:anchor distT="0" distB="0" distL="0" distR="0" simplePos="0" relativeHeight="251668480" behindDoc="0" locked="0" layoutInCell="1" allowOverlap="1" wp14:anchorId="31B005E2" wp14:editId="48DE8831">
            <wp:simplePos x="0" y="0"/>
            <wp:positionH relativeFrom="page">
              <wp:posOffset>1642930</wp:posOffset>
            </wp:positionH>
            <wp:positionV relativeFrom="paragraph">
              <wp:posOffset>188809</wp:posOffset>
            </wp:positionV>
            <wp:extent cx="1619526" cy="237058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1619526" cy="2370581"/>
                    </a:xfrm>
                    <a:prstGeom prst="rect">
                      <a:avLst/>
                    </a:prstGeom>
                  </pic:spPr>
                </pic:pic>
              </a:graphicData>
            </a:graphic>
          </wp:anchor>
        </w:drawing>
      </w:r>
      <w:r>
        <w:rPr>
          <w:noProof/>
          <w:lang w:bidi="ar-SA"/>
        </w:rPr>
        <w:drawing>
          <wp:anchor distT="0" distB="0" distL="0" distR="0" simplePos="0" relativeHeight="251669504" behindDoc="0" locked="0" layoutInCell="1" allowOverlap="1" wp14:anchorId="1C1B9885" wp14:editId="69B6DC30">
            <wp:simplePos x="0" y="0"/>
            <wp:positionH relativeFrom="page">
              <wp:posOffset>3663696</wp:posOffset>
            </wp:positionH>
            <wp:positionV relativeFrom="paragraph">
              <wp:posOffset>687719</wp:posOffset>
            </wp:positionV>
            <wp:extent cx="2919831" cy="1888236"/>
            <wp:effectExtent l="0" t="0" r="0" b="0"/>
            <wp:wrapTopAndBottom/>
            <wp:docPr id="3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2919831" cy="1888236"/>
                    </a:xfrm>
                    <a:prstGeom prst="rect">
                      <a:avLst/>
                    </a:prstGeom>
                  </pic:spPr>
                </pic:pic>
              </a:graphicData>
            </a:graphic>
          </wp:anchor>
        </w:drawing>
      </w:r>
    </w:p>
    <w:p w14:paraId="0A6BB9B1" w14:textId="77777777" w:rsidR="0043799D" w:rsidRDefault="0043799D" w:rsidP="0043799D">
      <w:pPr>
        <w:spacing w:before="163"/>
        <w:ind w:left="3272"/>
        <w:rPr>
          <w:sz w:val="24"/>
        </w:rPr>
      </w:pPr>
      <w:r>
        <w:rPr>
          <w:i/>
          <w:sz w:val="24"/>
        </w:rPr>
        <w:t xml:space="preserve">Hình 1.49: Mạch flipflop D </w:t>
      </w:r>
      <w:r>
        <w:rPr>
          <w:sz w:val="24"/>
        </w:rPr>
        <w:t>[22]</w:t>
      </w:r>
    </w:p>
    <w:p w14:paraId="61BF7F09" w14:textId="77777777" w:rsidR="0043799D" w:rsidRDefault="0043799D" w:rsidP="0043799D">
      <w:pPr>
        <w:pStyle w:val="BodyText"/>
        <w:spacing w:before="1"/>
        <w:rPr>
          <w:sz w:val="36"/>
        </w:rPr>
      </w:pPr>
    </w:p>
    <w:p w14:paraId="0A795DE8" w14:textId="6B4CAD0F" w:rsidR="0043799D" w:rsidRDefault="0043799D" w:rsidP="0043799D">
      <w:pPr>
        <w:pStyle w:val="BodyText"/>
        <w:spacing w:line="360" w:lineRule="auto"/>
        <w:ind w:left="456" w:right="111"/>
        <w:jc w:val="both"/>
      </w:pPr>
      <w:r>
        <w:rPr>
          <w:noProof/>
          <w:lang w:bidi="ar-SA"/>
        </w:rPr>
        <mc:AlternateContent>
          <mc:Choice Requires="wps">
            <w:drawing>
              <wp:anchor distT="0" distB="0" distL="114300" distR="114300" simplePos="0" relativeHeight="251672576" behindDoc="1" locked="0" layoutInCell="1" allowOverlap="1" wp14:anchorId="0C3031EF" wp14:editId="30BD5AAF">
                <wp:simplePos x="0" y="0"/>
                <wp:positionH relativeFrom="page">
                  <wp:posOffset>1419225</wp:posOffset>
                </wp:positionH>
                <wp:positionV relativeFrom="paragraph">
                  <wp:posOffset>1090295</wp:posOffset>
                </wp:positionV>
                <wp:extent cx="574040" cy="76200"/>
                <wp:effectExtent l="0" t="3810" r="6985" b="571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040" cy="76200"/>
                        </a:xfrm>
                        <a:custGeom>
                          <a:avLst/>
                          <a:gdLst>
                            <a:gd name="T0" fmla="+- 0 3019 2235"/>
                            <a:gd name="T1" fmla="*/ T0 w 904"/>
                            <a:gd name="T2" fmla="+- 0 1837 1717"/>
                            <a:gd name="T3" fmla="*/ 1837 h 120"/>
                            <a:gd name="T4" fmla="+- 0 3018 2235"/>
                            <a:gd name="T5" fmla="*/ T4 w 904"/>
                            <a:gd name="T6" fmla="+- 0 1784 1717"/>
                            <a:gd name="T7" fmla="*/ 1784 h 120"/>
                            <a:gd name="T8" fmla="+- 0 3048 2235"/>
                            <a:gd name="T9" fmla="*/ T8 w 904"/>
                            <a:gd name="T10" fmla="+- 0 1784 1717"/>
                            <a:gd name="T11" fmla="*/ 1784 h 120"/>
                            <a:gd name="T12" fmla="+- 0 3048 2235"/>
                            <a:gd name="T13" fmla="*/ T12 w 904"/>
                            <a:gd name="T14" fmla="+- 0 1769 1717"/>
                            <a:gd name="T15" fmla="*/ 1769 h 120"/>
                            <a:gd name="T16" fmla="+- 0 3018 2235"/>
                            <a:gd name="T17" fmla="*/ T16 w 904"/>
                            <a:gd name="T18" fmla="+- 0 1769 1717"/>
                            <a:gd name="T19" fmla="*/ 1769 h 120"/>
                            <a:gd name="T20" fmla="+- 0 3017 2235"/>
                            <a:gd name="T21" fmla="*/ T20 w 904"/>
                            <a:gd name="T22" fmla="+- 0 1717 1717"/>
                            <a:gd name="T23" fmla="*/ 1717 h 120"/>
                            <a:gd name="T24" fmla="+- 0 3127 2235"/>
                            <a:gd name="T25" fmla="*/ T24 w 904"/>
                            <a:gd name="T26" fmla="+- 0 1769 1717"/>
                            <a:gd name="T27" fmla="*/ 1769 h 120"/>
                            <a:gd name="T28" fmla="+- 0 3048 2235"/>
                            <a:gd name="T29" fmla="*/ T28 w 904"/>
                            <a:gd name="T30" fmla="+- 0 1769 1717"/>
                            <a:gd name="T31" fmla="*/ 1769 h 120"/>
                            <a:gd name="T32" fmla="+- 0 3018 2235"/>
                            <a:gd name="T33" fmla="*/ T32 w 904"/>
                            <a:gd name="T34" fmla="+- 0 1769 1717"/>
                            <a:gd name="T35" fmla="*/ 1769 h 120"/>
                            <a:gd name="T36" fmla="+- 0 3128 2235"/>
                            <a:gd name="T37" fmla="*/ T36 w 904"/>
                            <a:gd name="T38" fmla="+- 0 1769 1717"/>
                            <a:gd name="T39" fmla="*/ 1769 h 120"/>
                            <a:gd name="T40" fmla="+- 0 3138 2235"/>
                            <a:gd name="T41" fmla="*/ T40 w 904"/>
                            <a:gd name="T42" fmla="+- 0 1774 1717"/>
                            <a:gd name="T43" fmla="*/ 1774 h 120"/>
                            <a:gd name="T44" fmla="+- 0 3019 2235"/>
                            <a:gd name="T45" fmla="*/ T44 w 904"/>
                            <a:gd name="T46" fmla="+- 0 1837 1717"/>
                            <a:gd name="T47" fmla="*/ 1837 h 120"/>
                            <a:gd name="T48" fmla="+- 0 3018 2235"/>
                            <a:gd name="T49" fmla="*/ T48 w 904"/>
                            <a:gd name="T50" fmla="+- 0 1784 1717"/>
                            <a:gd name="T51" fmla="*/ 1784 h 120"/>
                            <a:gd name="T52" fmla="+- 0 3018 2235"/>
                            <a:gd name="T53" fmla="*/ T52 w 904"/>
                            <a:gd name="T54" fmla="+- 0 1769 1717"/>
                            <a:gd name="T55" fmla="*/ 1769 h 120"/>
                            <a:gd name="T56" fmla="+- 0 3048 2235"/>
                            <a:gd name="T57" fmla="*/ T56 w 904"/>
                            <a:gd name="T58" fmla="+- 0 1769 1717"/>
                            <a:gd name="T59" fmla="*/ 1769 h 120"/>
                            <a:gd name="T60" fmla="+- 0 3048 2235"/>
                            <a:gd name="T61" fmla="*/ T60 w 904"/>
                            <a:gd name="T62" fmla="+- 0 1784 1717"/>
                            <a:gd name="T63" fmla="*/ 1784 h 120"/>
                            <a:gd name="T64" fmla="+- 0 3018 2235"/>
                            <a:gd name="T65" fmla="*/ T64 w 904"/>
                            <a:gd name="T66" fmla="+- 0 1784 1717"/>
                            <a:gd name="T67" fmla="*/ 1784 h 120"/>
                            <a:gd name="T68" fmla="+- 0 2235 2235"/>
                            <a:gd name="T69" fmla="*/ T68 w 904"/>
                            <a:gd name="T70" fmla="+- 0 1804 1717"/>
                            <a:gd name="T71" fmla="*/ 1804 h 120"/>
                            <a:gd name="T72" fmla="+- 0 2235 2235"/>
                            <a:gd name="T73" fmla="*/ T72 w 904"/>
                            <a:gd name="T74" fmla="+- 0 1789 1717"/>
                            <a:gd name="T75" fmla="*/ 1789 h 120"/>
                            <a:gd name="T76" fmla="+- 0 3018 2235"/>
                            <a:gd name="T77" fmla="*/ T76 w 904"/>
                            <a:gd name="T78" fmla="+- 0 1769 1717"/>
                            <a:gd name="T79" fmla="*/ 1769 h 120"/>
                            <a:gd name="T80" fmla="+- 0 3018 2235"/>
                            <a:gd name="T81" fmla="*/ T80 w 904"/>
                            <a:gd name="T82" fmla="+- 0 1784 1717"/>
                            <a:gd name="T83" fmla="*/ 1784 h 120"/>
                            <a:gd name="T84" fmla="+- 0 2235 2235"/>
                            <a:gd name="T85" fmla="*/ T84 w 904"/>
                            <a:gd name="T86" fmla="+- 0 1804 1717"/>
                            <a:gd name="T87" fmla="*/ 180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4" h="120">
                              <a:moveTo>
                                <a:pt x="784" y="120"/>
                              </a:moveTo>
                              <a:lnTo>
                                <a:pt x="783" y="67"/>
                              </a:lnTo>
                              <a:lnTo>
                                <a:pt x="813" y="67"/>
                              </a:lnTo>
                              <a:lnTo>
                                <a:pt x="813" y="52"/>
                              </a:lnTo>
                              <a:lnTo>
                                <a:pt x="783" y="52"/>
                              </a:lnTo>
                              <a:lnTo>
                                <a:pt x="782" y="0"/>
                              </a:lnTo>
                              <a:lnTo>
                                <a:pt x="892" y="52"/>
                              </a:lnTo>
                              <a:lnTo>
                                <a:pt x="813" y="52"/>
                              </a:lnTo>
                              <a:lnTo>
                                <a:pt x="783" y="52"/>
                              </a:lnTo>
                              <a:lnTo>
                                <a:pt x="893" y="52"/>
                              </a:lnTo>
                              <a:lnTo>
                                <a:pt x="903" y="57"/>
                              </a:lnTo>
                              <a:lnTo>
                                <a:pt x="784" y="120"/>
                              </a:lnTo>
                              <a:close/>
                              <a:moveTo>
                                <a:pt x="783" y="67"/>
                              </a:moveTo>
                              <a:lnTo>
                                <a:pt x="783" y="52"/>
                              </a:lnTo>
                              <a:lnTo>
                                <a:pt x="813" y="52"/>
                              </a:lnTo>
                              <a:lnTo>
                                <a:pt x="813" y="67"/>
                              </a:lnTo>
                              <a:lnTo>
                                <a:pt x="783" y="67"/>
                              </a:lnTo>
                              <a:close/>
                              <a:moveTo>
                                <a:pt x="0" y="87"/>
                              </a:moveTo>
                              <a:lnTo>
                                <a:pt x="0" y="72"/>
                              </a:lnTo>
                              <a:lnTo>
                                <a:pt x="783" y="52"/>
                              </a:lnTo>
                              <a:lnTo>
                                <a:pt x="783" y="67"/>
                              </a:lnTo>
                              <a:lnTo>
                                <a:pt x="0"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6F81" id="Freeform: Shape 59" o:spid="_x0000_s1026" style="position:absolute;margin-left:111.75pt;margin-top:85.85pt;width:45.2pt;height: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" path="m784,120l783,67r30,l813,52r-30,l782,,892,52r-79,l783,52r110,l903,57,784,120xm783,67r,-15l813,52r,15l783,67xm,87l,72,783,52r,15l,87xe" fillcolor="black" stroked="f">
                <v:path arrowok="t" o:connecttype="custom" o:connectlocs="497840,1166495;497205,1132840;516255,1132840;516255,1123315;497205,1123315;496570,1090295;566420,1123315;516255,1123315;497205,1123315;567055,1123315;573405,1126490;497840,1166495;497205,1132840;497205,1123315;516255,1123315;516255,1132840;497205,1132840;0,1145540;0,1136015;497205,1123315;497205,1132840;0,1145540" o:connectangles="0,0,0,0,0,0,0,0,0,0,0,0,0,0,0,0,0,0,0,0,0,0"/>
                <w10:wrap anchorx="page"/>
              </v:shape>
            </w:pict>
          </mc:Fallback>
        </mc:AlternateContent>
      </w:r>
      <w:r>
        <w:rPr>
          <w:noProof/>
          <w:lang w:bidi="ar-SA"/>
        </w:rPr>
        <mc:AlternateContent>
          <mc:Choice Requires="wps">
            <w:drawing>
              <wp:anchor distT="0" distB="0" distL="114300" distR="114300" simplePos="0" relativeHeight="251673600" behindDoc="1" locked="0" layoutInCell="1" allowOverlap="1" wp14:anchorId="2FF84B28" wp14:editId="46C2646A">
                <wp:simplePos x="0" y="0"/>
                <wp:positionH relativeFrom="page">
                  <wp:posOffset>1419225</wp:posOffset>
                </wp:positionH>
                <wp:positionV relativeFrom="paragraph">
                  <wp:posOffset>1459230</wp:posOffset>
                </wp:positionV>
                <wp:extent cx="574040" cy="76200"/>
                <wp:effectExtent l="0" t="1270" r="6985" b="825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040" cy="76200"/>
                        </a:xfrm>
                        <a:custGeom>
                          <a:avLst/>
                          <a:gdLst>
                            <a:gd name="T0" fmla="+- 0 3019 2235"/>
                            <a:gd name="T1" fmla="*/ T0 w 904"/>
                            <a:gd name="T2" fmla="+- 0 2418 2298"/>
                            <a:gd name="T3" fmla="*/ 2418 h 120"/>
                            <a:gd name="T4" fmla="+- 0 3018 2235"/>
                            <a:gd name="T5" fmla="*/ T4 w 904"/>
                            <a:gd name="T6" fmla="+- 0 2365 2298"/>
                            <a:gd name="T7" fmla="*/ 2365 h 120"/>
                            <a:gd name="T8" fmla="+- 0 3048 2235"/>
                            <a:gd name="T9" fmla="*/ T8 w 904"/>
                            <a:gd name="T10" fmla="+- 0 2365 2298"/>
                            <a:gd name="T11" fmla="*/ 2365 h 120"/>
                            <a:gd name="T12" fmla="+- 0 3048 2235"/>
                            <a:gd name="T13" fmla="*/ T12 w 904"/>
                            <a:gd name="T14" fmla="+- 0 2350 2298"/>
                            <a:gd name="T15" fmla="*/ 2350 h 120"/>
                            <a:gd name="T16" fmla="+- 0 3018 2235"/>
                            <a:gd name="T17" fmla="*/ T16 w 904"/>
                            <a:gd name="T18" fmla="+- 0 2350 2298"/>
                            <a:gd name="T19" fmla="*/ 2350 h 120"/>
                            <a:gd name="T20" fmla="+- 0 3017 2235"/>
                            <a:gd name="T21" fmla="*/ T20 w 904"/>
                            <a:gd name="T22" fmla="+- 0 2298 2298"/>
                            <a:gd name="T23" fmla="*/ 2298 h 120"/>
                            <a:gd name="T24" fmla="+- 0 3127 2235"/>
                            <a:gd name="T25" fmla="*/ T24 w 904"/>
                            <a:gd name="T26" fmla="+- 0 2350 2298"/>
                            <a:gd name="T27" fmla="*/ 2350 h 120"/>
                            <a:gd name="T28" fmla="+- 0 3048 2235"/>
                            <a:gd name="T29" fmla="*/ T28 w 904"/>
                            <a:gd name="T30" fmla="+- 0 2350 2298"/>
                            <a:gd name="T31" fmla="*/ 2350 h 120"/>
                            <a:gd name="T32" fmla="+- 0 3018 2235"/>
                            <a:gd name="T33" fmla="*/ T32 w 904"/>
                            <a:gd name="T34" fmla="+- 0 2350 2298"/>
                            <a:gd name="T35" fmla="*/ 2350 h 120"/>
                            <a:gd name="T36" fmla="+- 0 3128 2235"/>
                            <a:gd name="T37" fmla="*/ T36 w 904"/>
                            <a:gd name="T38" fmla="+- 0 2350 2298"/>
                            <a:gd name="T39" fmla="*/ 2350 h 120"/>
                            <a:gd name="T40" fmla="+- 0 3138 2235"/>
                            <a:gd name="T41" fmla="*/ T40 w 904"/>
                            <a:gd name="T42" fmla="+- 0 2355 2298"/>
                            <a:gd name="T43" fmla="*/ 2355 h 120"/>
                            <a:gd name="T44" fmla="+- 0 3019 2235"/>
                            <a:gd name="T45" fmla="*/ T44 w 904"/>
                            <a:gd name="T46" fmla="+- 0 2418 2298"/>
                            <a:gd name="T47" fmla="*/ 2418 h 120"/>
                            <a:gd name="T48" fmla="+- 0 3018 2235"/>
                            <a:gd name="T49" fmla="*/ T48 w 904"/>
                            <a:gd name="T50" fmla="+- 0 2365 2298"/>
                            <a:gd name="T51" fmla="*/ 2365 h 120"/>
                            <a:gd name="T52" fmla="+- 0 3018 2235"/>
                            <a:gd name="T53" fmla="*/ T52 w 904"/>
                            <a:gd name="T54" fmla="+- 0 2350 2298"/>
                            <a:gd name="T55" fmla="*/ 2350 h 120"/>
                            <a:gd name="T56" fmla="+- 0 3048 2235"/>
                            <a:gd name="T57" fmla="*/ T56 w 904"/>
                            <a:gd name="T58" fmla="+- 0 2350 2298"/>
                            <a:gd name="T59" fmla="*/ 2350 h 120"/>
                            <a:gd name="T60" fmla="+- 0 3048 2235"/>
                            <a:gd name="T61" fmla="*/ T60 w 904"/>
                            <a:gd name="T62" fmla="+- 0 2365 2298"/>
                            <a:gd name="T63" fmla="*/ 2365 h 120"/>
                            <a:gd name="T64" fmla="+- 0 3018 2235"/>
                            <a:gd name="T65" fmla="*/ T64 w 904"/>
                            <a:gd name="T66" fmla="+- 0 2365 2298"/>
                            <a:gd name="T67" fmla="*/ 2365 h 120"/>
                            <a:gd name="T68" fmla="+- 0 2235 2235"/>
                            <a:gd name="T69" fmla="*/ T68 w 904"/>
                            <a:gd name="T70" fmla="+- 0 2385 2298"/>
                            <a:gd name="T71" fmla="*/ 2385 h 120"/>
                            <a:gd name="T72" fmla="+- 0 2235 2235"/>
                            <a:gd name="T73" fmla="*/ T72 w 904"/>
                            <a:gd name="T74" fmla="+- 0 2370 2298"/>
                            <a:gd name="T75" fmla="*/ 2370 h 120"/>
                            <a:gd name="T76" fmla="+- 0 3018 2235"/>
                            <a:gd name="T77" fmla="*/ T76 w 904"/>
                            <a:gd name="T78" fmla="+- 0 2350 2298"/>
                            <a:gd name="T79" fmla="*/ 2350 h 120"/>
                            <a:gd name="T80" fmla="+- 0 3018 2235"/>
                            <a:gd name="T81" fmla="*/ T80 w 904"/>
                            <a:gd name="T82" fmla="+- 0 2365 2298"/>
                            <a:gd name="T83" fmla="*/ 2365 h 120"/>
                            <a:gd name="T84" fmla="+- 0 2235 2235"/>
                            <a:gd name="T85" fmla="*/ T84 w 904"/>
                            <a:gd name="T86" fmla="+- 0 2385 2298"/>
                            <a:gd name="T87" fmla="*/ 23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4" h="120">
                              <a:moveTo>
                                <a:pt x="784" y="120"/>
                              </a:moveTo>
                              <a:lnTo>
                                <a:pt x="783" y="67"/>
                              </a:lnTo>
                              <a:lnTo>
                                <a:pt x="813" y="67"/>
                              </a:lnTo>
                              <a:lnTo>
                                <a:pt x="813" y="52"/>
                              </a:lnTo>
                              <a:lnTo>
                                <a:pt x="783" y="52"/>
                              </a:lnTo>
                              <a:lnTo>
                                <a:pt x="782" y="0"/>
                              </a:lnTo>
                              <a:lnTo>
                                <a:pt x="892" y="52"/>
                              </a:lnTo>
                              <a:lnTo>
                                <a:pt x="813" y="52"/>
                              </a:lnTo>
                              <a:lnTo>
                                <a:pt x="783" y="52"/>
                              </a:lnTo>
                              <a:lnTo>
                                <a:pt x="893" y="52"/>
                              </a:lnTo>
                              <a:lnTo>
                                <a:pt x="903" y="57"/>
                              </a:lnTo>
                              <a:lnTo>
                                <a:pt x="784" y="120"/>
                              </a:lnTo>
                              <a:close/>
                              <a:moveTo>
                                <a:pt x="783" y="67"/>
                              </a:moveTo>
                              <a:lnTo>
                                <a:pt x="783" y="52"/>
                              </a:lnTo>
                              <a:lnTo>
                                <a:pt x="813" y="52"/>
                              </a:lnTo>
                              <a:lnTo>
                                <a:pt x="813" y="67"/>
                              </a:lnTo>
                              <a:lnTo>
                                <a:pt x="783" y="67"/>
                              </a:lnTo>
                              <a:close/>
                              <a:moveTo>
                                <a:pt x="0" y="87"/>
                              </a:moveTo>
                              <a:lnTo>
                                <a:pt x="0" y="72"/>
                              </a:lnTo>
                              <a:lnTo>
                                <a:pt x="783" y="52"/>
                              </a:lnTo>
                              <a:lnTo>
                                <a:pt x="783" y="67"/>
                              </a:lnTo>
                              <a:lnTo>
                                <a:pt x="0"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8EC4" id="Freeform: Shape 58" o:spid="_x0000_s1026" style="position:absolute;margin-left:111.75pt;margin-top:114.9pt;width:45.2pt;height: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" path="m784,120l783,67r30,l813,52r-30,l782,,892,52r-79,l783,52r110,l903,57,784,120xm783,67r,-15l813,52r,15l783,67xm,87l,72,783,52r,15l,87xe" fillcolor="black" stroked="f">
                <v:path arrowok="t" o:connecttype="custom" o:connectlocs="497840,1535430;497205,1501775;516255,1501775;516255,1492250;497205,1492250;496570,1459230;566420,1492250;516255,1492250;497205,1492250;567055,1492250;573405,1495425;497840,1535430;497205,1501775;497205,1492250;516255,1492250;516255,1501775;497205,1501775;0,1514475;0,1504950;497205,1492250;497205,1501775;0,1514475" o:connectangles="0,0,0,0,0,0,0,0,0,0,0,0,0,0,0,0,0,0,0,0,0,0"/>
                <w10:wrap anchorx="page"/>
              </v:shape>
            </w:pict>
          </mc:Fallback>
        </mc:AlternateContent>
      </w:r>
      <w:r>
        <w:t>Câu 5. Thiết kế các module sau: một bộ giải mã số hexa 0</w:t>
      </w:r>
      <w:r>
        <w:rPr>
          <w:rFonts w:ascii="Wingdings" w:hAnsi="Wingdings"/>
        </w:rPr>
        <w:t></w:t>
      </w:r>
      <w:r>
        <w:t xml:space="preserve"> F, thiết kế thanh ghi 8 bit. Ta dùng hết 4 đèn led 7 đoạn trên board DE1, thanh ghi 8 bit ngõ ra kết nối với bộ giải mã số hexa cho 2 đèn led đầu, và 8 bit ngõ vào điều khiển 2 đèn led 7 đoạn còn lại.</w:t>
      </w:r>
    </w:p>
    <w:p w14:paraId="6D143464" w14:textId="235706F2" w:rsidR="0043799D" w:rsidRDefault="0043799D" w:rsidP="0043799D">
      <w:pPr>
        <w:pStyle w:val="BodyText"/>
        <w:spacing w:before="5"/>
        <w:rPr>
          <w:sz w:val="21"/>
        </w:rPr>
      </w:pPr>
      <w:r>
        <w:rPr>
          <w:noProof/>
          <w:lang w:bidi="ar-SA"/>
        </w:rPr>
        <mc:AlternateContent>
          <mc:Choice Requires="wpg">
            <w:drawing>
              <wp:anchor distT="0" distB="0" distL="0" distR="0" simplePos="0" relativeHeight="251674624" behindDoc="1" locked="0" layoutInCell="1" allowOverlap="1" wp14:anchorId="6368133F" wp14:editId="6E0B977F">
                <wp:simplePos x="0" y="0"/>
                <wp:positionH relativeFrom="page">
                  <wp:posOffset>1418590</wp:posOffset>
                </wp:positionH>
                <wp:positionV relativeFrom="paragraph">
                  <wp:posOffset>182880</wp:posOffset>
                </wp:positionV>
                <wp:extent cx="4311015" cy="224980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1015" cy="2249805"/>
                          <a:chOff x="2234" y="285"/>
                          <a:chExt cx="6789" cy="3543"/>
                        </a:xfrm>
                      </wpg:grpSpPr>
                      <wps:wsp>
                        <wps:cNvPr id="41" name="AutoShape 32"/>
                        <wps:cNvSpPr>
                          <a:spLocks/>
                        </wps:cNvSpPr>
                        <wps:spPr bwMode="auto">
                          <a:xfrm>
                            <a:off x="3248" y="363"/>
                            <a:ext cx="1111" cy="1627"/>
                          </a:xfrm>
                          <a:custGeom>
                            <a:avLst/>
                            <a:gdLst>
                              <a:gd name="T0" fmla="+- 0 4359 3248"/>
                              <a:gd name="T1" fmla="*/ T0 w 1111"/>
                              <a:gd name="T2" fmla="+- 0 1990 363"/>
                              <a:gd name="T3" fmla="*/ 1990 h 1627"/>
                              <a:gd name="T4" fmla="+- 0 3248 3248"/>
                              <a:gd name="T5" fmla="*/ T4 w 1111"/>
                              <a:gd name="T6" fmla="+- 0 1990 363"/>
                              <a:gd name="T7" fmla="*/ 1990 h 1627"/>
                              <a:gd name="T8" fmla="+- 0 3248 3248"/>
                              <a:gd name="T9" fmla="*/ T8 w 1111"/>
                              <a:gd name="T10" fmla="+- 0 363 363"/>
                              <a:gd name="T11" fmla="*/ 363 h 1627"/>
                              <a:gd name="T12" fmla="+- 0 4359 3248"/>
                              <a:gd name="T13" fmla="*/ T12 w 1111"/>
                              <a:gd name="T14" fmla="+- 0 363 363"/>
                              <a:gd name="T15" fmla="*/ 363 h 1627"/>
                              <a:gd name="T16" fmla="+- 0 4359 3248"/>
                              <a:gd name="T17" fmla="*/ T16 w 1111"/>
                              <a:gd name="T18" fmla="+- 0 371 363"/>
                              <a:gd name="T19" fmla="*/ 371 h 1627"/>
                              <a:gd name="T20" fmla="+- 0 3263 3248"/>
                              <a:gd name="T21" fmla="*/ T20 w 1111"/>
                              <a:gd name="T22" fmla="+- 0 371 363"/>
                              <a:gd name="T23" fmla="*/ 371 h 1627"/>
                              <a:gd name="T24" fmla="+- 0 3256 3248"/>
                              <a:gd name="T25" fmla="*/ T24 w 1111"/>
                              <a:gd name="T26" fmla="+- 0 378 363"/>
                              <a:gd name="T27" fmla="*/ 378 h 1627"/>
                              <a:gd name="T28" fmla="+- 0 3263 3248"/>
                              <a:gd name="T29" fmla="*/ T28 w 1111"/>
                              <a:gd name="T30" fmla="+- 0 378 363"/>
                              <a:gd name="T31" fmla="*/ 378 h 1627"/>
                              <a:gd name="T32" fmla="+- 0 3263 3248"/>
                              <a:gd name="T33" fmla="*/ T32 w 1111"/>
                              <a:gd name="T34" fmla="+- 0 1975 363"/>
                              <a:gd name="T35" fmla="*/ 1975 h 1627"/>
                              <a:gd name="T36" fmla="+- 0 3256 3248"/>
                              <a:gd name="T37" fmla="*/ T36 w 1111"/>
                              <a:gd name="T38" fmla="+- 0 1975 363"/>
                              <a:gd name="T39" fmla="*/ 1975 h 1627"/>
                              <a:gd name="T40" fmla="+- 0 3263 3248"/>
                              <a:gd name="T41" fmla="*/ T40 w 1111"/>
                              <a:gd name="T42" fmla="+- 0 1983 363"/>
                              <a:gd name="T43" fmla="*/ 1983 h 1627"/>
                              <a:gd name="T44" fmla="+- 0 4359 3248"/>
                              <a:gd name="T45" fmla="*/ T44 w 1111"/>
                              <a:gd name="T46" fmla="+- 0 1983 363"/>
                              <a:gd name="T47" fmla="*/ 1983 h 1627"/>
                              <a:gd name="T48" fmla="+- 0 4359 3248"/>
                              <a:gd name="T49" fmla="*/ T48 w 1111"/>
                              <a:gd name="T50" fmla="+- 0 1990 363"/>
                              <a:gd name="T51" fmla="*/ 1990 h 1627"/>
                              <a:gd name="T52" fmla="+- 0 3263 3248"/>
                              <a:gd name="T53" fmla="*/ T52 w 1111"/>
                              <a:gd name="T54" fmla="+- 0 378 363"/>
                              <a:gd name="T55" fmla="*/ 378 h 1627"/>
                              <a:gd name="T56" fmla="+- 0 3256 3248"/>
                              <a:gd name="T57" fmla="*/ T56 w 1111"/>
                              <a:gd name="T58" fmla="+- 0 378 363"/>
                              <a:gd name="T59" fmla="*/ 378 h 1627"/>
                              <a:gd name="T60" fmla="+- 0 3263 3248"/>
                              <a:gd name="T61" fmla="*/ T60 w 1111"/>
                              <a:gd name="T62" fmla="+- 0 371 363"/>
                              <a:gd name="T63" fmla="*/ 371 h 1627"/>
                              <a:gd name="T64" fmla="+- 0 3263 3248"/>
                              <a:gd name="T65" fmla="*/ T64 w 1111"/>
                              <a:gd name="T66" fmla="+- 0 378 363"/>
                              <a:gd name="T67" fmla="*/ 378 h 1627"/>
                              <a:gd name="T68" fmla="+- 0 4344 3248"/>
                              <a:gd name="T69" fmla="*/ T68 w 1111"/>
                              <a:gd name="T70" fmla="+- 0 378 363"/>
                              <a:gd name="T71" fmla="*/ 378 h 1627"/>
                              <a:gd name="T72" fmla="+- 0 3263 3248"/>
                              <a:gd name="T73" fmla="*/ T72 w 1111"/>
                              <a:gd name="T74" fmla="+- 0 378 363"/>
                              <a:gd name="T75" fmla="*/ 378 h 1627"/>
                              <a:gd name="T76" fmla="+- 0 3263 3248"/>
                              <a:gd name="T77" fmla="*/ T76 w 1111"/>
                              <a:gd name="T78" fmla="+- 0 371 363"/>
                              <a:gd name="T79" fmla="*/ 371 h 1627"/>
                              <a:gd name="T80" fmla="+- 0 4344 3248"/>
                              <a:gd name="T81" fmla="*/ T80 w 1111"/>
                              <a:gd name="T82" fmla="+- 0 371 363"/>
                              <a:gd name="T83" fmla="*/ 371 h 1627"/>
                              <a:gd name="T84" fmla="+- 0 4344 3248"/>
                              <a:gd name="T85" fmla="*/ T84 w 1111"/>
                              <a:gd name="T86" fmla="+- 0 378 363"/>
                              <a:gd name="T87" fmla="*/ 378 h 1627"/>
                              <a:gd name="T88" fmla="+- 0 4344 3248"/>
                              <a:gd name="T89" fmla="*/ T88 w 1111"/>
                              <a:gd name="T90" fmla="+- 0 1983 363"/>
                              <a:gd name="T91" fmla="*/ 1983 h 1627"/>
                              <a:gd name="T92" fmla="+- 0 4344 3248"/>
                              <a:gd name="T93" fmla="*/ T92 w 1111"/>
                              <a:gd name="T94" fmla="+- 0 371 363"/>
                              <a:gd name="T95" fmla="*/ 371 h 1627"/>
                              <a:gd name="T96" fmla="+- 0 4352 3248"/>
                              <a:gd name="T97" fmla="*/ T96 w 1111"/>
                              <a:gd name="T98" fmla="+- 0 378 363"/>
                              <a:gd name="T99" fmla="*/ 378 h 1627"/>
                              <a:gd name="T100" fmla="+- 0 4359 3248"/>
                              <a:gd name="T101" fmla="*/ T100 w 1111"/>
                              <a:gd name="T102" fmla="+- 0 378 363"/>
                              <a:gd name="T103" fmla="*/ 378 h 1627"/>
                              <a:gd name="T104" fmla="+- 0 4359 3248"/>
                              <a:gd name="T105" fmla="*/ T104 w 1111"/>
                              <a:gd name="T106" fmla="+- 0 1975 363"/>
                              <a:gd name="T107" fmla="*/ 1975 h 1627"/>
                              <a:gd name="T108" fmla="+- 0 4352 3248"/>
                              <a:gd name="T109" fmla="*/ T108 w 1111"/>
                              <a:gd name="T110" fmla="+- 0 1975 363"/>
                              <a:gd name="T111" fmla="*/ 1975 h 1627"/>
                              <a:gd name="T112" fmla="+- 0 4344 3248"/>
                              <a:gd name="T113" fmla="*/ T112 w 1111"/>
                              <a:gd name="T114" fmla="+- 0 1983 363"/>
                              <a:gd name="T115" fmla="*/ 1983 h 1627"/>
                              <a:gd name="T116" fmla="+- 0 4359 3248"/>
                              <a:gd name="T117" fmla="*/ T116 w 1111"/>
                              <a:gd name="T118" fmla="+- 0 378 363"/>
                              <a:gd name="T119" fmla="*/ 378 h 1627"/>
                              <a:gd name="T120" fmla="+- 0 4352 3248"/>
                              <a:gd name="T121" fmla="*/ T120 w 1111"/>
                              <a:gd name="T122" fmla="+- 0 378 363"/>
                              <a:gd name="T123" fmla="*/ 378 h 1627"/>
                              <a:gd name="T124" fmla="+- 0 4344 3248"/>
                              <a:gd name="T125" fmla="*/ T124 w 1111"/>
                              <a:gd name="T126" fmla="+- 0 371 363"/>
                              <a:gd name="T127" fmla="*/ 371 h 1627"/>
                              <a:gd name="T128" fmla="+- 0 4359 3248"/>
                              <a:gd name="T129" fmla="*/ T128 w 1111"/>
                              <a:gd name="T130" fmla="+- 0 371 363"/>
                              <a:gd name="T131" fmla="*/ 371 h 1627"/>
                              <a:gd name="T132" fmla="+- 0 4359 3248"/>
                              <a:gd name="T133" fmla="*/ T132 w 1111"/>
                              <a:gd name="T134" fmla="+- 0 378 363"/>
                              <a:gd name="T135" fmla="*/ 378 h 1627"/>
                              <a:gd name="T136" fmla="+- 0 3263 3248"/>
                              <a:gd name="T137" fmla="*/ T136 w 1111"/>
                              <a:gd name="T138" fmla="+- 0 1983 363"/>
                              <a:gd name="T139" fmla="*/ 1983 h 1627"/>
                              <a:gd name="T140" fmla="+- 0 3256 3248"/>
                              <a:gd name="T141" fmla="*/ T140 w 1111"/>
                              <a:gd name="T142" fmla="+- 0 1975 363"/>
                              <a:gd name="T143" fmla="*/ 1975 h 1627"/>
                              <a:gd name="T144" fmla="+- 0 3263 3248"/>
                              <a:gd name="T145" fmla="*/ T144 w 1111"/>
                              <a:gd name="T146" fmla="+- 0 1975 363"/>
                              <a:gd name="T147" fmla="*/ 1975 h 1627"/>
                              <a:gd name="T148" fmla="+- 0 3263 3248"/>
                              <a:gd name="T149" fmla="*/ T148 w 1111"/>
                              <a:gd name="T150" fmla="+- 0 1983 363"/>
                              <a:gd name="T151" fmla="*/ 1983 h 1627"/>
                              <a:gd name="T152" fmla="+- 0 4344 3248"/>
                              <a:gd name="T153" fmla="*/ T152 w 1111"/>
                              <a:gd name="T154" fmla="+- 0 1983 363"/>
                              <a:gd name="T155" fmla="*/ 1983 h 1627"/>
                              <a:gd name="T156" fmla="+- 0 3263 3248"/>
                              <a:gd name="T157" fmla="*/ T156 w 1111"/>
                              <a:gd name="T158" fmla="+- 0 1983 363"/>
                              <a:gd name="T159" fmla="*/ 1983 h 1627"/>
                              <a:gd name="T160" fmla="+- 0 3263 3248"/>
                              <a:gd name="T161" fmla="*/ T160 w 1111"/>
                              <a:gd name="T162" fmla="+- 0 1975 363"/>
                              <a:gd name="T163" fmla="*/ 1975 h 1627"/>
                              <a:gd name="T164" fmla="+- 0 4344 3248"/>
                              <a:gd name="T165" fmla="*/ T164 w 1111"/>
                              <a:gd name="T166" fmla="+- 0 1975 363"/>
                              <a:gd name="T167" fmla="*/ 1975 h 1627"/>
                              <a:gd name="T168" fmla="+- 0 4344 3248"/>
                              <a:gd name="T169" fmla="*/ T168 w 1111"/>
                              <a:gd name="T170" fmla="+- 0 1983 363"/>
                              <a:gd name="T171" fmla="*/ 1983 h 1627"/>
                              <a:gd name="T172" fmla="+- 0 4359 3248"/>
                              <a:gd name="T173" fmla="*/ T172 w 1111"/>
                              <a:gd name="T174" fmla="+- 0 1983 363"/>
                              <a:gd name="T175" fmla="*/ 1983 h 1627"/>
                              <a:gd name="T176" fmla="+- 0 4344 3248"/>
                              <a:gd name="T177" fmla="*/ T176 w 1111"/>
                              <a:gd name="T178" fmla="+- 0 1983 363"/>
                              <a:gd name="T179" fmla="*/ 1983 h 1627"/>
                              <a:gd name="T180" fmla="+- 0 4352 3248"/>
                              <a:gd name="T181" fmla="*/ T180 w 1111"/>
                              <a:gd name="T182" fmla="+- 0 1975 363"/>
                              <a:gd name="T183" fmla="*/ 1975 h 1627"/>
                              <a:gd name="T184" fmla="+- 0 4359 3248"/>
                              <a:gd name="T185" fmla="*/ T184 w 1111"/>
                              <a:gd name="T186" fmla="+- 0 1975 363"/>
                              <a:gd name="T187" fmla="*/ 1975 h 1627"/>
                              <a:gd name="T188" fmla="+- 0 4359 3248"/>
                              <a:gd name="T189" fmla="*/ T188 w 1111"/>
                              <a:gd name="T190" fmla="+- 0 1983 363"/>
                              <a:gd name="T191" fmla="*/ 1983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1" h="1627">
                                <a:moveTo>
                                  <a:pt x="1111" y="1627"/>
                                </a:moveTo>
                                <a:lnTo>
                                  <a:pt x="0" y="1627"/>
                                </a:lnTo>
                                <a:lnTo>
                                  <a:pt x="0" y="0"/>
                                </a:lnTo>
                                <a:lnTo>
                                  <a:pt x="1111" y="0"/>
                                </a:lnTo>
                                <a:lnTo>
                                  <a:pt x="1111" y="8"/>
                                </a:lnTo>
                                <a:lnTo>
                                  <a:pt x="15" y="8"/>
                                </a:lnTo>
                                <a:lnTo>
                                  <a:pt x="8" y="15"/>
                                </a:lnTo>
                                <a:lnTo>
                                  <a:pt x="15" y="15"/>
                                </a:lnTo>
                                <a:lnTo>
                                  <a:pt x="15" y="1612"/>
                                </a:lnTo>
                                <a:lnTo>
                                  <a:pt x="8" y="1612"/>
                                </a:lnTo>
                                <a:lnTo>
                                  <a:pt x="15" y="1620"/>
                                </a:lnTo>
                                <a:lnTo>
                                  <a:pt x="1111" y="1620"/>
                                </a:lnTo>
                                <a:lnTo>
                                  <a:pt x="1111" y="1627"/>
                                </a:lnTo>
                                <a:close/>
                                <a:moveTo>
                                  <a:pt x="15" y="15"/>
                                </a:moveTo>
                                <a:lnTo>
                                  <a:pt x="8" y="15"/>
                                </a:lnTo>
                                <a:lnTo>
                                  <a:pt x="15" y="8"/>
                                </a:lnTo>
                                <a:lnTo>
                                  <a:pt x="15" y="15"/>
                                </a:lnTo>
                                <a:close/>
                                <a:moveTo>
                                  <a:pt x="1096" y="15"/>
                                </a:moveTo>
                                <a:lnTo>
                                  <a:pt x="15" y="15"/>
                                </a:lnTo>
                                <a:lnTo>
                                  <a:pt x="15" y="8"/>
                                </a:lnTo>
                                <a:lnTo>
                                  <a:pt x="1096" y="8"/>
                                </a:lnTo>
                                <a:lnTo>
                                  <a:pt x="1096" y="15"/>
                                </a:lnTo>
                                <a:close/>
                                <a:moveTo>
                                  <a:pt x="1096" y="1620"/>
                                </a:moveTo>
                                <a:lnTo>
                                  <a:pt x="1096" y="8"/>
                                </a:lnTo>
                                <a:lnTo>
                                  <a:pt x="1104" y="15"/>
                                </a:lnTo>
                                <a:lnTo>
                                  <a:pt x="1111" y="15"/>
                                </a:lnTo>
                                <a:lnTo>
                                  <a:pt x="1111" y="1612"/>
                                </a:lnTo>
                                <a:lnTo>
                                  <a:pt x="1104" y="1612"/>
                                </a:lnTo>
                                <a:lnTo>
                                  <a:pt x="1096" y="1620"/>
                                </a:lnTo>
                                <a:close/>
                                <a:moveTo>
                                  <a:pt x="1111" y="15"/>
                                </a:moveTo>
                                <a:lnTo>
                                  <a:pt x="1104" y="15"/>
                                </a:lnTo>
                                <a:lnTo>
                                  <a:pt x="1096" y="8"/>
                                </a:lnTo>
                                <a:lnTo>
                                  <a:pt x="1111" y="8"/>
                                </a:lnTo>
                                <a:lnTo>
                                  <a:pt x="1111" y="15"/>
                                </a:lnTo>
                                <a:close/>
                                <a:moveTo>
                                  <a:pt x="15" y="1620"/>
                                </a:moveTo>
                                <a:lnTo>
                                  <a:pt x="8" y="1612"/>
                                </a:lnTo>
                                <a:lnTo>
                                  <a:pt x="15" y="1612"/>
                                </a:lnTo>
                                <a:lnTo>
                                  <a:pt x="15" y="1620"/>
                                </a:lnTo>
                                <a:close/>
                                <a:moveTo>
                                  <a:pt x="1096" y="1620"/>
                                </a:moveTo>
                                <a:lnTo>
                                  <a:pt x="15" y="1620"/>
                                </a:lnTo>
                                <a:lnTo>
                                  <a:pt x="15" y="1612"/>
                                </a:lnTo>
                                <a:lnTo>
                                  <a:pt x="1096" y="1612"/>
                                </a:lnTo>
                                <a:lnTo>
                                  <a:pt x="1096" y="1620"/>
                                </a:lnTo>
                                <a:close/>
                                <a:moveTo>
                                  <a:pt x="1111" y="1620"/>
                                </a:moveTo>
                                <a:lnTo>
                                  <a:pt x="1096" y="1620"/>
                                </a:lnTo>
                                <a:lnTo>
                                  <a:pt x="1104" y="1612"/>
                                </a:lnTo>
                                <a:lnTo>
                                  <a:pt x="1111" y="1612"/>
                                </a:lnTo>
                                <a:lnTo>
                                  <a:pt x="1111"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33"/>
                        <wps:cNvSpPr>
                          <a:spLocks/>
                        </wps:cNvSpPr>
                        <wps:spPr bwMode="auto">
                          <a:xfrm>
                            <a:off x="5494" y="363"/>
                            <a:ext cx="1272" cy="1627"/>
                          </a:xfrm>
                          <a:custGeom>
                            <a:avLst/>
                            <a:gdLst>
                              <a:gd name="T0" fmla="+- 0 6766 5494"/>
                              <a:gd name="T1" fmla="*/ T0 w 1272"/>
                              <a:gd name="T2" fmla="+- 0 1990 363"/>
                              <a:gd name="T3" fmla="*/ 1990 h 1627"/>
                              <a:gd name="T4" fmla="+- 0 5494 5494"/>
                              <a:gd name="T5" fmla="*/ T4 w 1272"/>
                              <a:gd name="T6" fmla="+- 0 1990 363"/>
                              <a:gd name="T7" fmla="*/ 1990 h 1627"/>
                              <a:gd name="T8" fmla="+- 0 5494 5494"/>
                              <a:gd name="T9" fmla="*/ T8 w 1272"/>
                              <a:gd name="T10" fmla="+- 0 363 363"/>
                              <a:gd name="T11" fmla="*/ 363 h 1627"/>
                              <a:gd name="T12" fmla="+- 0 6766 5494"/>
                              <a:gd name="T13" fmla="*/ T12 w 1272"/>
                              <a:gd name="T14" fmla="+- 0 363 363"/>
                              <a:gd name="T15" fmla="*/ 363 h 1627"/>
                              <a:gd name="T16" fmla="+- 0 6766 5494"/>
                              <a:gd name="T17" fmla="*/ T16 w 1272"/>
                              <a:gd name="T18" fmla="+- 0 371 363"/>
                              <a:gd name="T19" fmla="*/ 371 h 1627"/>
                              <a:gd name="T20" fmla="+- 0 5509 5494"/>
                              <a:gd name="T21" fmla="*/ T20 w 1272"/>
                              <a:gd name="T22" fmla="+- 0 371 363"/>
                              <a:gd name="T23" fmla="*/ 371 h 1627"/>
                              <a:gd name="T24" fmla="+- 0 5502 5494"/>
                              <a:gd name="T25" fmla="*/ T24 w 1272"/>
                              <a:gd name="T26" fmla="+- 0 378 363"/>
                              <a:gd name="T27" fmla="*/ 378 h 1627"/>
                              <a:gd name="T28" fmla="+- 0 5509 5494"/>
                              <a:gd name="T29" fmla="*/ T28 w 1272"/>
                              <a:gd name="T30" fmla="+- 0 378 363"/>
                              <a:gd name="T31" fmla="*/ 378 h 1627"/>
                              <a:gd name="T32" fmla="+- 0 5509 5494"/>
                              <a:gd name="T33" fmla="*/ T32 w 1272"/>
                              <a:gd name="T34" fmla="+- 0 1975 363"/>
                              <a:gd name="T35" fmla="*/ 1975 h 1627"/>
                              <a:gd name="T36" fmla="+- 0 5502 5494"/>
                              <a:gd name="T37" fmla="*/ T36 w 1272"/>
                              <a:gd name="T38" fmla="+- 0 1975 363"/>
                              <a:gd name="T39" fmla="*/ 1975 h 1627"/>
                              <a:gd name="T40" fmla="+- 0 5509 5494"/>
                              <a:gd name="T41" fmla="*/ T40 w 1272"/>
                              <a:gd name="T42" fmla="+- 0 1983 363"/>
                              <a:gd name="T43" fmla="*/ 1983 h 1627"/>
                              <a:gd name="T44" fmla="+- 0 6766 5494"/>
                              <a:gd name="T45" fmla="*/ T44 w 1272"/>
                              <a:gd name="T46" fmla="+- 0 1983 363"/>
                              <a:gd name="T47" fmla="*/ 1983 h 1627"/>
                              <a:gd name="T48" fmla="+- 0 6766 5494"/>
                              <a:gd name="T49" fmla="*/ T48 w 1272"/>
                              <a:gd name="T50" fmla="+- 0 1990 363"/>
                              <a:gd name="T51" fmla="*/ 1990 h 1627"/>
                              <a:gd name="T52" fmla="+- 0 5509 5494"/>
                              <a:gd name="T53" fmla="*/ T52 w 1272"/>
                              <a:gd name="T54" fmla="+- 0 378 363"/>
                              <a:gd name="T55" fmla="*/ 378 h 1627"/>
                              <a:gd name="T56" fmla="+- 0 5502 5494"/>
                              <a:gd name="T57" fmla="*/ T56 w 1272"/>
                              <a:gd name="T58" fmla="+- 0 378 363"/>
                              <a:gd name="T59" fmla="*/ 378 h 1627"/>
                              <a:gd name="T60" fmla="+- 0 5509 5494"/>
                              <a:gd name="T61" fmla="*/ T60 w 1272"/>
                              <a:gd name="T62" fmla="+- 0 371 363"/>
                              <a:gd name="T63" fmla="*/ 371 h 1627"/>
                              <a:gd name="T64" fmla="+- 0 5509 5494"/>
                              <a:gd name="T65" fmla="*/ T64 w 1272"/>
                              <a:gd name="T66" fmla="+- 0 378 363"/>
                              <a:gd name="T67" fmla="*/ 378 h 1627"/>
                              <a:gd name="T68" fmla="+- 0 6751 5494"/>
                              <a:gd name="T69" fmla="*/ T68 w 1272"/>
                              <a:gd name="T70" fmla="+- 0 378 363"/>
                              <a:gd name="T71" fmla="*/ 378 h 1627"/>
                              <a:gd name="T72" fmla="+- 0 5509 5494"/>
                              <a:gd name="T73" fmla="*/ T72 w 1272"/>
                              <a:gd name="T74" fmla="+- 0 378 363"/>
                              <a:gd name="T75" fmla="*/ 378 h 1627"/>
                              <a:gd name="T76" fmla="+- 0 5509 5494"/>
                              <a:gd name="T77" fmla="*/ T76 w 1272"/>
                              <a:gd name="T78" fmla="+- 0 371 363"/>
                              <a:gd name="T79" fmla="*/ 371 h 1627"/>
                              <a:gd name="T80" fmla="+- 0 6751 5494"/>
                              <a:gd name="T81" fmla="*/ T80 w 1272"/>
                              <a:gd name="T82" fmla="+- 0 371 363"/>
                              <a:gd name="T83" fmla="*/ 371 h 1627"/>
                              <a:gd name="T84" fmla="+- 0 6751 5494"/>
                              <a:gd name="T85" fmla="*/ T84 w 1272"/>
                              <a:gd name="T86" fmla="+- 0 378 363"/>
                              <a:gd name="T87" fmla="*/ 378 h 1627"/>
                              <a:gd name="T88" fmla="+- 0 6751 5494"/>
                              <a:gd name="T89" fmla="*/ T88 w 1272"/>
                              <a:gd name="T90" fmla="+- 0 1983 363"/>
                              <a:gd name="T91" fmla="*/ 1983 h 1627"/>
                              <a:gd name="T92" fmla="+- 0 6751 5494"/>
                              <a:gd name="T93" fmla="*/ T92 w 1272"/>
                              <a:gd name="T94" fmla="+- 0 371 363"/>
                              <a:gd name="T95" fmla="*/ 371 h 1627"/>
                              <a:gd name="T96" fmla="+- 0 6759 5494"/>
                              <a:gd name="T97" fmla="*/ T96 w 1272"/>
                              <a:gd name="T98" fmla="+- 0 378 363"/>
                              <a:gd name="T99" fmla="*/ 378 h 1627"/>
                              <a:gd name="T100" fmla="+- 0 6766 5494"/>
                              <a:gd name="T101" fmla="*/ T100 w 1272"/>
                              <a:gd name="T102" fmla="+- 0 378 363"/>
                              <a:gd name="T103" fmla="*/ 378 h 1627"/>
                              <a:gd name="T104" fmla="+- 0 6766 5494"/>
                              <a:gd name="T105" fmla="*/ T104 w 1272"/>
                              <a:gd name="T106" fmla="+- 0 1975 363"/>
                              <a:gd name="T107" fmla="*/ 1975 h 1627"/>
                              <a:gd name="T108" fmla="+- 0 6759 5494"/>
                              <a:gd name="T109" fmla="*/ T108 w 1272"/>
                              <a:gd name="T110" fmla="+- 0 1975 363"/>
                              <a:gd name="T111" fmla="*/ 1975 h 1627"/>
                              <a:gd name="T112" fmla="+- 0 6751 5494"/>
                              <a:gd name="T113" fmla="*/ T112 w 1272"/>
                              <a:gd name="T114" fmla="+- 0 1983 363"/>
                              <a:gd name="T115" fmla="*/ 1983 h 1627"/>
                              <a:gd name="T116" fmla="+- 0 6766 5494"/>
                              <a:gd name="T117" fmla="*/ T116 w 1272"/>
                              <a:gd name="T118" fmla="+- 0 378 363"/>
                              <a:gd name="T119" fmla="*/ 378 h 1627"/>
                              <a:gd name="T120" fmla="+- 0 6759 5494"/>
                              <a:gd name="T121" fmla="*/ T120 w 1272"/>
                              <a:gd name="T122" fmla="+- 0 378 363"/>
                              <a:gd name="T123" fmla="*/ 378 h 1627"/>
                              <a:gd name="T124" fmla="+- 0 6751 5494"/>
                              <a:gd name="T125" fmla="*/ T124 w 1272"/>
                              <a:gd name="T126" fmla="+- 0 371 363"/>
                              <a:gd name="T127" fmla="*/ 371 h 1627"/>
                              <a:gd name="T128" fmla="+- 0 6766 5494"/>
                              <a:gd name="T129" fmla="*/ T128 w 1272"/>
                              <a:gd name="T130" fmla="+- 0 371 363"/>
                              <a:gd name="T131" fmla="*/ 371 h 1627"/>
                              <a:gd name="T132" fmla="+- 0 6766 5494"/>
                              <a:gd name="T133" fmla="*/ T132 w 1272"/>
                              <a:gd name="T134" fmla="+- 0 378 363"/>
                              <a:gd name="T135" fmla="*/ 378 h 1627"/>
                              <a:gd name="T136" fmla="+- 0 5509 5494"/>
                              <a:gd name="T137" fmla="*/ T136 w 1272"/>
                              <a:gd name="T138" fmla="+- 0 1983 363"/>
                              <a:gd name="T139" fmla="*/ 1983 h 1627"/>
                              <a:gd name="T140" fmla="+- 0 5502 5494"/>
                              <a:gd name="T141" fmla="*/ T140 w 1272"/>
                              <a:gd name="T142" fmla="+- 0 1975 363"/>
                              <a:gd name="T143" fmla="*/ 1975 h 1627"/>
                              <a:gd name="T144" fmla="+- 0 5509 5494"/>
                              <a:gd name="T145" fmla="*/ T144 w 1272"/>
                              <a:gd name="T146" fmla="+- 0 1975 363"/>
                              <a:gd name="T147" fmla="*/ 1975 h 1627"/>
                              <a:gd name="T148" fmla="+- 0 5509 5494"/>
                              <a:gd name="T149" fmla="*/ T148 w 1272"/>
                              <a:gd name="T150" fmla="+- 0 1983 363"/>
                              <a:gd name="T151" fmla="*/ 1983 h 1627"/>
                              <a:gd name="T152" fmla="+- 0 6751 5494"/>
                              <a:gd name="T153" fmla="*/ T152 w 1272"/>
                              <a:gd name="T154" fmla="+- 0 1983 363"/>
                              <a:gd name="T155" fmla="*/ 1983 h 1627"/>
                              <a:gd name="T156" fmla="+- 0 5509 5494"/>
                              <a:gd name="T157" fmla="*/ T156 w 1272"/>
                              <a:gd name="T158" fmla="+- 0 1983 363"/>
                              <a:gd name="T159" fmla="*/ 1983 h 1627"/>
                              <a:gd name="T160" fmla="+- 0 5509 5494"/>
                              <a:gd name="T161" fmla="*/ T160 w 1272"/>
                              <a:gd name="T162" fmla="+- 0 1975 363"/>
                              <a:gd name="T163" fmla="*/ 1975 h 1627"/>
                              <a:gd name="T164" fmla="+- 0 6751 5494"/>
                              <a:gd name="T165" fmla="*/ T164 w 1272"/>
                              <a:gd name="T166" fmla="+- 0 1975 363"/>
                              <a:gd name="T167" fmla="*/ 1975 h 1627"/>
                              <a:gd name="T168" fmla="+- 0 6751 5494"/>
                              <a:gd name="T169" fmla="*/ T168 w 1272"/>
                              <a:gd name="T170" fmla="+- 0 1983 363"/>
                              <a:gd name="T171" fmla="*/ 1983 h 1627"/>
                              <a:gd name="T172" fmla="+- 0 6766 5494"/>
                              <a:gd name="T173" fmla="*/ T172 w 1272"/>
                              <a:gd name="T174" fmla="+- 0 1983 363"/>
                              <a:gd name="T175" fmla="*/ 1983 h 1627"/>
                              <a:gd name="T176" fmla="+- 0 6751 5494"/>
                              <a:gd name="T177" fmla="*/ T176 w 1272"/>
                              <a:gd name="T178" fmla="+- 0 1983 363"/>
                              <a:gd name="T179" fmla="*/ 1983 h 1627"/>
                              <a:gd name="T180" fmla="+- 0 6759 5494"/>
                              <a:gd name="T181" fmla="*/ T180 w 1272"/>
                              <a:gd name="T182" fmla="+- 0 1975 363"/>
                              <a:gd name="T183" fmla="*/ 1975 h 1627"/>
                              <a:gd name="T184" fmla="+- 0 6766 5494"/>
                              <a:gd name="T185" fmla="*/ T184 w 1272"/>
                              <a:gd name="T186" fmla="+- 0 1975 363"/>
                              <a:gd name="T187" fmla="*/ 1975 h 1627"/>
                              <a:gd name="T188" fmla="+- 0 6766 5494"/>
                              <a:gd name="T189" fmla="*/ T188 w 1272"/>
                              <a:gd name="T190" fmla="+- 0 1983 363"/>
                              <a:gd name="T191" fmla="*/ 1983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72" h="1627">
                                <a:moveTo>
                                  <a:pt x="1272" y="1627"/>
                                </a:moveTo>
                                <a:lnTo>
                                  <a:pt x="0" y="1627"/>
                                </a:lnTo>
                                <a:lnTo>
                                  <a:pt x="0" y="0"/>
                                </a:lnTo>
                                <a:lnTo>
                                  <a:pt x="1272" y="0"/>
                                </a:lnTo>
                                <a:lnTo>
                                  <a:pt x="1272" y="8"/>
                                </a:lnTo>
                                <a:lnTo>
                                  <a:pt x="15" y="8"/>
                                </a:lnTo>
                                <a:lnTo>
                                  <a:pt x="8" y="15"/>
                                </a:lnTo>
                                <a:lnTo>
                                  <a:pt x="15" y="15"/>
                                </a:lnTo>
                                <a:lnTo>
                                  <a:pt x="15" y="1612"/>
                                </a:lnTo>
                                <a:lnTo>
                                  <a:pt x="8" y="1612"/>
                                </a:lnTo>
                                <a:lnTo>
                                  <a:pt x="15" y="1620"/>
                                </a:lnTo>
                                <a:lnTo>
                                  <a:pt x="1272" y="1620"/>
                                </a:lnTo>
                                <a:lnTo>
                                  <a:pt x="1272" y="1627"/>
                                </a:lnTo>
                                <a:close/>
                                <a:moveTo>
                                  <a:pt x="15" y="15"/>
                                </a:moveTo>
                                <a:lnTo>
                                  <a:pt x="8" y="15"/>
                                </a:lnTo>
                                <a:lnTo>
                                  <a:pt x="15" y="8"/>
                                </a:lnTo>
                                <a:lnTo>
                                  <a:pt x="15" y="15"/>
                                </a:lnTo>
                                <a:close/>
                                <a:moveTo>
                                  <a:pt x="1257" y="15"/>
                                </a:moveTo>
                                <a:lnTo>
                                  <a:pt x="15" y="15"/>
                                </a:lnTo>
                                <a:lnTo>
                                  <a:pt x="15" y="8"/>
                                </a:lnTo>
                                <a:lnTo>
                                  <a:pt x="1257" y="8"/>
                                </a:lnTo>
                                <a:lnTo>
                                  <a:pt x="1257" y="15"/>
                                </a:lnTo>
                                <a:close/>
                                <a:moveTo>
                                  <a:pt x="1257" y="1620"/>
                                </a:moveTo>
                                <a:lnTo>
                                  <a:pt x="1257" y="8"/>
                                </a:lnTo>
                                <a:lnTo>
                                  <a:pt x="1265" y="15"/>
                                </a:lnTo>
                                <a:lnTo>
                                  <a:pt x="1272" y="15"/>
                                </a:lnTo>
                                <a:lnTo>
                                  <a:pt x="1272" y="1612"/>
                                </a:lnTo>
                                <a:lnTo>
                                  <a:pt x="1265" y="1612"/>
                                </a:lnTo>
                                <a:lnTo>
                                  <a:pt x="1257" y="1620"/>
                                </a:lnTo>
                                <a:close/>
                                <a:moveTo>
                                  <a:pt x="1272" y="15"/>
                                </a:moveTo>
                                <a:lnTo>
                                  <a:pt x="1265" y="15"/>
                                </a:lnTo>
                                <a:lnTo>
                                  <a:pt x="1257" y="8"/>
                                </a:lnTo>
                                <a:lnTo>
                                  <a:pt x="1272" y="8"/>
                                </a:lnTo>
                                <a:lnTo>
                                  <a:pt x="1272" y="15"/>
                                </a:lnTo>
                                <a:close/>
                                <a:moveTo>
                                  <a:pt x="15" y="1620"/>
                                </a:moveTo>
                                <a:lnTo>
                                  <a:pt x="8" y="1612"/>
                                </a:lnTo>
                                <a:lnTo>
                                  <a:pt x="15" y="1612"/>
                                </a:lnTo>
                                <a:lnTo>
                                  <a:pt x="15" y="1620"/>
                                </a:lnTo>
                                <a:close/>
                                <a:moveTo>
                                  <a:pt x="1257" y="1620"/>
                                </a:moveTo>
                                <a:lnTo>
                                  <a:pt x="15" y="1620"/>
                                </a:lnTo>
                                <a:lnTo>
                                  <a:pt x="15" y="1612"/>
                                </a:lnTo>
                                <a:lnTo>
                                  <a:pt x="1257" y="1612"/>
                                </a:lnTo>
                                <a:lnTo>
                                  <a:pt x="1257" y="1620"/>
                                </a:lnTo>
                                <a:close/>
                                <a:moveTo>
                                  <a:pt x="1272" y="1620"/>
                                </a:moveTo>
                                <a:lnTo>
                                  <a:pt x="1257" y="1620"/>
                                </a:lnTo>
                                <a:lnTo>
                                  <a:pt x="1265" y="1612"/>
                                </a:lnTo>
                                <a:lnTo>
                                  <a:pt x="1272" y="1612"/>
                                </a:lnTo>
                                <a:lnTo>
                                  <a:pt x="1272"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AutoShape 34"/>
                        <wps:cNvSpPr>
                          <a:spLocks/>
                        </wps:cNvSpPr>
                        <wps:spPr bwMode="auto">
                          <a:xfrm>
                            <a:off x="4352" y="967"/>
                            <a:ext cx="1150" cy="120"/>
                          </a:xfrm>
                          <a:custGeom>
                            <a:avLst/>
                            <a:gdLst>
                              <a:gd name="T0" fmla="+- 0 5382 4352"/>
                              <a:gd name="T1" fmla="*/ T0 w 1150"/>
                              <a:gd name="T2" fmla="+- 0 1088 968"/>
                              <a:gd name="T3" fmla="*/ 1088 h 120"/>
                              <a:gd name="T4" fmla="+- 0 5382 4352"/>
                              <a:gd name="T5" fmla="*/ T4 w 1150"/>
                              <a:gd name="T6" fmla="+- 0 968 968"/>
                              <a:gd name="T7" fmla="*/ 968 h 120"/>
                              <a:gd name="T8" fmla="+- 0 5487 4352"/>
                              <a:gd name="T9" fmla="*/ T8 w 1150"/>
                              <a:gd name="T10" fmla="+- 0 1020 968"/>
                              <a:gd name="T11" fmla="*/ 1020 h 120"/>
                              <a:gd name="T12" fmla="+- 0 5412 4352"/>
                              <a:gd name="T13" fmla="*/ T12 w 1150"/>
                              <a:gd name="T14" fmla="+- 0 1020 968"/>
                              <a:gd name="T15" fmla="*/ 1020 h 120"/>
                              <a:gd name="T16" fmla="+- 0 5412 4352"/>
                              <a:gd name="T17" fmla="*/ T16 w 1150"/>
                              <a:gd name="T18" fmla="+- 0 1035 968"/>
                              <a:gd name="T19" fmla="*/ 1035 h 120"/>
                              <a:gd name="T20" fmla="+- 0 5487 4352"/>
                              <a:gd name="T21" fmla="*/ T20 w 1150"/>
                              <a:gd name="T22" fmla="+- 0 1035 968"/>
                              <a:gd name="T23" fmla="*/ 1035 h 120"/>
                              <a:gd name="T24" fmla="+- 0 5382 4352"/>
                              <a:gd name="T25" fmla="*/ T24 w 1150"/>
                              <a:gd name="T26" fmla="+- 0 1088 968"/>
                              <a:gd name="T27" fmla="*/ 1088 h 120"/>
                              <a:gd name="T28" fmla="+- 0 5382 4352"/>
                              <a:gd name="T29" fmla="*/ T28 w 1150"/>
                              <a:gd name="T30" fmla="+- 0 1035 968"/>
                              <a:gd name="T31" fmla="*/ 1035 h 120"/>
                              <a:gd name="T32" fmla="+- 0 4352 4352"/>
                              <a:gd name="T33" fmla="*/ T32 w 1150"/>
                              <a:gd name="T34" fmla="+- 0 1035 968"/>
                              <a:gd name="T35" fmla="*/ 1035 h 120"/>
                              <a:gd name="T36" fmla="+- 0 4352 4352"/>
                              <a:gd name="T37" fmla="*/ T36 w 1150"/>
                              <a:gd name="T38" fmla="+- 0 1020 968"/>
                              <a:gd name="T39" fmla="*/ 1020 h 120"/>
                              <a:gd name="T40" fmla="+- 0 5382 4352"/>
                              <a:gd name="T41" fmla="*/ T40 w 1150"/>
                              <a:gd name="T42" fmla="+- 0 1020 968"/>
                              <a:gd name="T43" fmla="*/ 1020 h 120"/>
                              <a:gd name="T44" fmla="+- 0 5382 4352"/>
                              <a:gd name="T45" fmla="*/ T44 w 1150"/>
                              <a:gd name="T46" fmla="+- 0 1035 968"/>
                              <a:gd name="T47" fmla="*/ 1035 h 120"/>
                              <a:gd name="T48" fmla="+- 0 5487 4352"/>
                              <a:gd name="T49" fmla="*/ T48 w 1150"/>
                              <a:gd name="T50" fmla="+- 0 1035 968"/>
                              <a:gd name="T51" fmla="*/ 1035 h 120"/>
                              <a:gd name="T52" fmla="+- 0 5412 4352"/>
                              <a:gd name="T53" fmla="*/ T52 w 1150"/>
                              <a:gd name="T54" fmla="+- 0 1035 968"/>
                              <a:gd name="T55" fmla="*/ 1035 h 120"/>
                              <a:gd name="T56" fmla="+- 0 5412 4352"/>
                              <a:gd name="T57" fmla="*/ T56 w 1150"/>
                              <a:gd name="T58" fmla="+- 0 1020 968"/>
                              <a:gd name="T59" fmla="*/ 1020 h 120"/>
                              <a:gd name="T60" fmla="+- 0 5487 4352"/>
                              <a:gd name="T61" fmla="*/ T60 w 1150"/>
                              <a:gd name="T62" fmla="+- 0 1020 968"/>
                              <a:gd name="T63" fmla="*/ 1020 h 120"/>
                              <a:gd name="T64" fmla="+- 0 5502 4352"/>
                              <a:gd name="T65" fmla="*/ T64 w 1150"/>
                              <a:gd name="T66" fmla="+- 0 1028 968"/>
                              <a:gd name="T67" fmla="*/ 1028 h 120"/>
                              <a:gd name="T68" fmla="+- 0 5487 4352"/>
                              <a:gd name="T69" fmla="*/ T68 w 1150"/>
                              <a:gd name="T70" fmla="+- 0 1035 968"/>
                              <a:gd name="T71" fmla="*/ 103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0" h="120">
                                <a:moveTo>
                                  <a:pt x="1030" y="120"/>
                                </a:moveTo>
                                <a:lnTo>
                                  <a:pt x="1030" y="0"/>
                                </a:lnTo>
                                <a:lnTo>
                                  <a:pt x="1135" y="52"/>
                                </a:lnTo>
                                <a:lnTo>
                                  <a:pt x="1060" y="52"/>
                                </a:lnTo>
                                <a:lnTo>
                                  <a:pt x="1060" y="67"/>
                                </a:lnTo>
                                <a:lnTo>
                                  <a:pt x="1135" y="67"/>
                                </a:lnTo>
                                <a:lnTo>
                                  <a:pt x="1030" y="120"/>
                                </a:lnTo>
                                <a:close/>
                                <a:moveTo>
                                  <a:pt x="1030" y="67"/>
                                </a:moveTo>
                                <a:lnTo>
                                  <a:pt x="0" y="67"/>
                                </a:lnTo>
                                <a:lnTo>
                                  <a:pt x="0" y="52"/>
                                </a:lnTo>
                                <a:lnTo>
                                  <a:pt x="1030" y="52"/>
                                </a:lnTo>
                                <a:lnTo>
                                  <a:pt x="1030" y="67"/>
                                </a:lnTo>
                                <a:close/>
                                <a:moveTo>
                                  <a:pt x="1135" y="67"/>
                                </a:moveTo>
                                <a:lnTo>
                                  <a:pt x="1060" y="67"/>
                                </a:lnTo>
                                <a:lnTo>
                                  <a:pt x="1060" y="52"/>
                                </a:lnTo>
                                <a:lnTo>
                                  <a:pt x="1135" y="52"/>
                                </a:lnTo>
                                <a:lnTo>
                                  <a:pt x="1150" y="60"/>
                                </a:lnTo>
                                <a:lnTo>
                                  <a:pt x="1135"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35"/>
                        <wps:cNvSpPr>
                          <a:spLocks/>
                        </wps:cNvSpPr>
                        <wps:spPr bwMode="auto">
                          <a:xfrm>
                            <a:off x="7858" y="363"/>
                            <a:ext cx="1165" cy="1627"/>
                          </a:xfrm>
                          <a:custGeom>
                            <a:avLst/>
                            <a:gdLst>
                              <a:gd name="T0" fmla="+- 0 9023 7858"/>
                              <a:gd name="T1" fmla="*/ T0 w 1165"/>
                              <a:gd name="T2" fmla="+- 0 1990 363"/>
                              <a:gd name="T3" fmla="*/ 1990 h 1627"/>
                              <a:gd name="T4" fmla="+- 0 7858 7858"/>
                              <a:gd name="T5" fmla="*/ T4 w 1165"/>
                              <a:gd name="T6" fmla="+- 0 1990 363"/>
                              <a:gd name="T7" fmla="*/ 1990 h 1627"/>
                              <a:gd name="T8" fmla="+- 0 7858 7858"/>
                              <a:gd name="T9" fmla="*/ T8 w 1165"/>
                              <a:gd name="T10" fmla="+- 0 363 363"/>
                              <a:gd name="T11" fmla="*/ 363 h 1627"/>
                              <a:gd name="T12" fmla="+- 0 9023 7858"/>
                              <a:gd name="T13" fmla="*/ T12 w 1165"/>
                              <a:gd name="T14" fmla="+- 0 363 363"/>
                              <a:gd name="T15" fmla="*/ 363 h 1627"/>
                              <a:gd name="T16" fmla="+- 0 9023 7858"/>
                              <a:gd name="T17" fmla="*/ T16 w 1165"/>
                              <a:gd name="T18" fmla="+- 0 371 363"/>
                              <a:gd name="T19" fmla="*/ 371 h 1627"/>
                              <a:gd name="T20" fmla="+- 0 7873 7858"/>
                              <a:gd name="T21" fmla="*/ T20 w 1165"/>
                              <a:gd name="T22" fmla="+- 0 371 363"/>
                              <a:gd name="T23" fmla="*/ 371 h 1627"/>
                              <a:gd name="T24" fmla="+- 0 7866 7858"/>
                              <a:gd name="T25" fmla="*/ T24 w 1165"/>
                              <a:gd name="T26" fmla="+- 0 378 363"/>
                              <a:gd name="T27" fmla="*/ 378 h 1627"/>
                              <a:gd name="T28" fmla="+- 0 7873 7858"/>
                              <a:gd name="T29" fmla="*/ T28 w 1165"/>
                              <a:gd name="T30" fmla="+- 0 378 363"/>
                              <a:gd name="T31" fmla="*/ 378 h 1627"/>
                              <a:gd name="T32" fmla="+- 0 7873 7858"/>
                              <a:gd name="T33" fmla="*/ T32 w 1165"/>
                              <a:gd name="T34" fmla="+- 0 1975 363"/>
                              <a:gd name="T35" fmla="*/ 1975 h 1627"/>
                              <a:gd name="T36" fmla="+- 0 7866 7858"/>
                              <a:gd name="T37" fmla="*/ T36 w 1165"/>
                              <a:gd name="T38" fmla="+- 0 1975 363"/>
                              <a:gd name="T39" fmla="*/ 1975 h 1627"/>
                              <a:gd name="T40" fmla="+- 0 7873 7858"/>
                              <a:gd name="T41" fmla="*/ T40 w 1165"/>
                              <a:gd name="T42" fmla="+- 0 1983 363"/>
                              <a:gd name="T43" fmla="*/ 1983 h 1627"/>
                              <a:gd name="T44" fmla="+- 0 9023 7858"/>
                              <a:gd name="T45" fmla="*/ T44 w 1165"/>
                              <a:gd name="T46" fmla="+- 0 1983 363"/>
                              <a:gd name="T47" fmla="*/ 1983 h 1627"/>
                              <a:gd name="T48" fmla="+- 0 9023 7858"/>
                              <a:gd name="T49" fmla="*/ T48 w 1165"/>
                              <a:gd name="T50" fmla="+- 0 1990 363"/>
                              <a:gd name="T51" fmla="*/ 1990 h 1627"/>
                              <a:gd name="T52" fmla="+- 0 7873 7858"/>
                              <a:gd name="T53" fmla="*/ T52 w 1165"/>
                              <a:gd name="T54" fmla="+- 0 378 363"/>
                              <a:gd name="T55" fmla="*/ 378 h 1627"/>
                              <a:gd name="T56" fmla="+- 0 7866 7858"/>
                              <a:gd name="T57" fmla="*/ T56 w 1165"/>
                              <a:gd name="T58" fmla="+- 0 378 363"/>
                              <a:gd name="T59" fmla="*/ 378 h 1627"/>
                              <a:gd name="T60" fmla="+- 0 7873 7858"/>
                              <a:gd name="T61" fmla="*/ T60 w 1165"/>
                              <a:gd name="T62" fmla="+- 0 371 363"/>
                              <a:gd name="T63" fmla="*/ 371 h 1627"/>
                              <a:gd name="T64" fmla="+- 0 7873 7858"/>
                              <a:gd name="T65" fmla="*/ T64 w 1165"/>
                              <a:gd name="T66" fmla="+- 0 378 363"/>
                              <a:gd name="T67" fmla="*/ 378 h 1627"/>
                              <a:gd name="T68" fmla="+- 0 9008 7858"/>
                              <a:gd name="T69" fmla="*/ T68 w 1165"/>
                              <a:gd name="T70" fmla="+- 0 378 363"/>
                              <a:gd name="T71" fmla="*/ 378 h 1627"/>
                              <a:gd name="T72" fmla="+- 0 7873 7858"/>
                              <a:gd name="T73" fmla="*/ T72 w 1165"/>
                              <a:gd name="T74" fmla="+- 0 378 363"/>
                              <a:gd name="T75" fmla="*/ 378 h 1627"/>
                              <a:gd name="T76" fmla="+- 0 7873 7858"/>
                              <a:gd name="T77" fmla="*/ T76 w 1165"/>
                              <a:gd name="T78" fmla="+- 0 371 363"/>
                              <a:gd name="T79" fmla="*/ 371 h 1627"/>
                              <a:gd name="T80" fmla="+- 0 9008 7858"/>
                              <a:gd name="T81" fmla="*/ T80 w 1165"/>
                              <a:gd name="T82" fmla="+- 0 371 363"/>
                              <a:gd name="T83" fmla="*/ 371 h 1627"/>
                              <a:gd name="T84" fmla="+- 0 9008 7858"/>
                              <a:gd name="T85" fmla="*/ T84 w 1165"/>
                              <a:gd name="T86" fmla="+- 0 378 363"/>
                              <a:gd name="T87" fmla="*/ 378 h 1627"/>
                              <a:gd name="T88" fmla="+- 0 9008 7858"/>
                              <a:gd name="T89" fmla="*/ T88 w 1165"/>
                              <a:gd name="T90" fmla="+- 0 1983 363"/>
                              <a:gd name="T91" fmla="*/ 1983 h 1627"/>
                              <a:gd name="T92" fmla="+- 0 9008 7858"/>
                              <a:gd name="T93" fmla="*/ T92 w 1165"/>
                              <a:gd name="T94" fmla="+- 0 371 363"/>
                              <a:gd name="T95" fmla="*/ 371 h 1627"/>
                              <a:gd name="T96" fmla="+- 0 9016 7858"/>
                              <a:gd name="T97" fmla="*/ T96 w 1165"/>
                              <a:gd name="T98" fmla="+- 0 378 363"/>
                              <a:gd name="T99" fmla="*/ 378 h 1627"/>
                              <a:gd name="T100" fmla="+- 0 9023 7858"/>
                              <a:gd name="T101" fmla="*/ T100 w 1165"/>
                              <a:gd name="T102" fmla="+- 0 378 363"/>
                              <a:gd name="T103" fmla="*/ 378 h 1627"/>
                              <a:gd name="T104" fmla="+- 0 9023 7858"/>
                              <a:gd name="T105" fmla="*/ T104 w 1165"/>
                              <a:gd name="T106" fmla="+- 0 1975 363"/>
                              <a:gd name="T107" fmla="*/ 1975 h 1627"/>
                              <a:gd name="T108" fmla="+- 0 9016 7858"/>
                              <a:gd name="T109" fmla="*/ T108 w 1165"/>
                              <a:gd name="T110" fmla="+- 0 1975 363"/>
                              <a:gd name="T111" fmla="*/ 1975 h 1627"/>
                              <a:gd name="T112" fmla="+- 0 9008 7858"/>
                              <a:gd name="T113" fmla="*/ T112 w 1165"/>
                              <a:gd name="T114" fmla="+- 0 1983 363"/>
                              <a:gd name="T115" fmla="*/ 1983 h 1627"/>
                              <a:gd name="T116" fmla="+- 0 9023 7858"/>
                              <a:gd name="T117" fmla="*/ T116 w 1165"/>
                              <a:gd name="T118" fmla="+- 0 378 363"/>
                              <a:gd name="T119" fmla="*/ 378 h 1627"/>
                              <a:gd name="T120" fmla="+- 0 9016 7858"/>
                              <a:gd name="T121" fmla="*/ T120 w 1165"/>
                              <a:gd name="T122" fmla="+- 0 378 363"/>
                              <a:gd name="T123" fmla="*/ 378 h 1627"/>
                              <a:gd name="T124" fmla="+- 0 9008 7858"/>
                              <a:gd name="T125" fmla="*/ T124 w 1165"/>
                              <a:gd name="T126" fmla="+- 0 371 363"/>
                              <a:gd name="T127" fmla="*/ 371 h 1627"/>
                              <a:gd name="T128" fmla="+- 0 9023 7858"/>
                              <a:gd name="T129" fmla="*/ T128 w 1165"/>
                              <a:gd name="T130" fmla="+- 0 371 363"/>
                              <a:gd name="T131" fmla="*/ 371 h 1627"/>
                              <a:gd name="T132" fmla="+- 0 9023 7858"/>
                              <a:gd name="T133" fmla="*/ T132 w 1165"/>
                              <a:gd name="T134" fmla="+- 0 378 363"/>
                              <a:gd name="T135" fmla="*/ 378 h 1627"/>
                              <a:gd name="T136" fmla="+- 0 7873 7858"/>
                              <a:gd name="T137" fmla="*/ T136 w 1165"/>
                              <a:gd name="T138" fmla="+- 0 1983 363"/>
                              <a:gd name="T139" fmla="*/ 1983 h 1627"/>
                              <a:gd name="T140" fmla="+- 0 7866 7858"/>
                              <a:gd name="T141" fmla="*/ T140 w 1165"/>
                              <a:gd name="T142" fmla="+- 0 1975 363"/>
                              <a:gd name="T143" fmla="*/ 1975 h 1627"/>
                              <a:gd name="T144" fmla="+- 0 7873 7858"/>
                              <a:gd name="T145" fmla="*/ T144 w 1165"/>
                              <a:gd name="T146" fmla="+- 0 1975 363"/>
                              <a:gd name="T147" fmla="*/ 1975 h 1627"/>
                              <a:gd name="T148" fmla="+- 0 7873 7858"/>
                              <a:gd name="T149" fmla="*/ T148 w 1165"/>
                              <a:gd name="T150" fmla="+- 0 1983 363"/>
                              <a:gd name="T151" fmla="*/ 1983 h 1627"/>
                              <a:gd name="T152" fmla="+- 0 9008 7858"/>
                              <a:gd name="T153" fmla="*/ T152 w 1165"/>
                              <a:gd name="T154" fmla="+- 0 1983 363"/>
                              <a:gd name="T155" fmla="*/ 1983 h 1627"/>
                              <a:gd name="T156" fmla="+- 0 7873 7858"/>
                              <a:gd name="T157" fmla="*/ T156 w 1165"/>
                              <a:gd name="T158" fmla="+- 0 1983 363"/>
                              <a:gd name="T159" fmla="*/ 1983 h 1627"/>
                              <a:gd name="T160" fmla="+- 0 7873 7858"/>
                              <a:gd name="T161" fmla="*/ T160 w 1165"/>
                              <a:gd name="T162" fmla="+- 0 1975 363"/>
                              <a:gd name="T163" fmla="*/ 1975 h 1627"/>
                              <a:gd name="T164" fmla="+- 0 9008 7858"/>
                              <a:gd name="T165" fmla="*/ T164 w 1165"/>
                              <a:gd name="T166" fmla="+- 0 1975 363"/>
                              <a:gd name="T167" fmla="*/ 1975 h 1627"/>
                              <a:gd name="T168" fmla="+- 0 9008 7858"/>
                              <a:gd name="T169" fmla="*/ T168 w 1165"/>
                              <a:gd name="T170" fmla="+- 0 1983 363"/>
                              <a:gd name="T171" fmla="*/ 1983 h 1627"/>
                              <a:gd name="T172" fmla="+- 0 9023 7858"/>
                              <a:gd name="T173" fmla="*/ T172 w 1165"/>
                              <a:gd name="T174" fmla="+- 0 1983 363"/>
                              <a:gd name="T175" fmla="*/ 1983 h 1627"/>
                              <a:gd name="T176" fmla="+- 0 9008 7858"/>
                              <a:gd name="T177" fmla="*/ T176 w 1165"/>
                              <a:gd name="T178" fmla="+- 0 1983 363"/>
                              <a:gd name="T179" fmla="*/ 1983 h 1627"/>
                              <a:gd name="T180" fmla="+- 0 9016 7858"/>
                              <a:gd name="T181" fmla="*/ T180 w 1165"/>
                              <a:gd name="T182" fmla="+- 0 1975 363"/>
                              <a:gd name="T183" fmla="*/ 1975 h 1627"/>
                              <a:gd name="T184" fmla="+- 0 9023 7858"/>
                              <a:gd name="T185" fmla="*/ T184 w 1165"/>
                              <a:gd name="T186" fmla="+- 0 1975 363"/>
                              <a:gd name="T187" fmla="*/ 1975 h 1627"/>
                              <a:gd name="T188" fmla="+- 0 9023 7858"/>
                              <a:gd name="T189" fmla="*/ T188 w 1165"/>
                              <a:gd name="T190" fmla="+- 0 1983 363"/>
                              <a:gd name="T191" fmla="*/ 1983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65" h="1627">
                                <a:moveTo>
                                  <a:pt x="1165" y="1627"/>
                                </a:moveTo>
                                <a:lnTo>
                                  <a:pt x="0" y="1627"/>
                                </a:lnTo>
                                <a:lnTo>
                                  <a:pt x="0" y="0"/>
                                </a:lnTo>
                                <a:lnTo>
                                  <a:pt x="1165" y="0"/>
                                </a:lnTo>
                                <a:lnTo>
                                  <a:pt x="1165" y="8"/>
                                </a:lnTo>
                                <a:lnTo>
                                  <a:pt x="15" y="8"/>
                                </a:lnTo>
                                <a:lnTo>
                                  <a:pt x="8" y="15"/>
                                </a:lnTo>
                                <a:lnTo>
                                  <a:pt x="15" y="15"/>
                                </a:lnTo>
                                <a:lnTo>
                                  <a:pt x="15" y="1612"/>
                                </a:lnTo>
                                <a:lnTo>
                                  <a:pt x="8" y="1612"/>
                                </a:lnTo>
                                <a:lnTo>
                                  <a:pt x="15" y="1620"/>
                                </a:lnTo>
                                <a:lnTo>
                                  <a:pt x="1165" y="1620"/>
                                </a:lnTo>
                                <a:lnTo>
                                  <a:pt x="1165" y="1627"/>
                                </a:lnTo>
                                <a:close/>
                                <a:moveTo>
                                  <a:pt x="15" y="15"/>
                                </a:moveTo>
                                <a:lnTo>
                                  <a:pt x="8" y="15"/>
                                </a:lnTo>
                                <a:lnTo>
                                  <a:pt x="15" y="8"/>
                                </a:lnTo>
                                <a:lnTo>
                                  <a:pt x="15" y="15"/>
                                </a:lnTo>
                                <a:close/>
                                <a:moveTo>
                                  <a:pt x="1150" y="15"/>
                                </a:moveTo>
                                <a:lnTo>
                                  <a:pt x="15" y="15"/>
                                </a:lnTo>
                                <a:lnTo>
                                  <a:pt x="15" y="8"/>
                                </a:lnTo>
                                <a:lnTo>
                                  <a:pt x="1150" y="8"/>
                                </a:lnTo>
                                <a:lnTo>
                                  <a:pt x="1150" y="15"/>
                                </a:lnTo>
                                <a:close/>
                                <a:moveTo>
                                  <a:pt x="1150" y="1620"/>
                                </a:moveTo>
                                <a:lnTo>
                                  <a:pt x="1150" y="8"/>
                                </a:lnTo>
                                <a:lnTo>
                                  <a:pt x="1158" y="15"/>
                                </a:lnTo>
                                <a:lnTo>
                                  <a:pt x="1165" y="15"/>
                                </a:lnTo>
                                <a:lnTo>
                                  <a:pt x="1165" y="1612"/>
                                </a:lnTo>
                                <a:lnTo>
                                  <a:pt x="1158" y="1612"/>
                                </a:lnTo>
                                <a:lnTo>
                                  <a:pt x="1150" y="1620"/>
                                </a:lnTo>
                                <a:close/>
                                <a:moveTo>
                                  <a:pt x="1165" y="15"/>
                                </a:moveTo>
                                <a:lnTo>
                                  <a:pt x="1158" y="15"/>
                                </a:lnTo>
                                <a:lnTo>
                                  <a:pt x="1150" y="8"/>
                                </a:lnTo>
                                <a:lnTo>
                                  <a:pt x="1165" y="8"/>
                                </a:lnTo>
                                <a:lnTo>
                                  <a:pt x="1165" y="15"/>
                                </a:lnTo>
                                <a:close/>
                                <a:moveTo>
                                  <a:pt x="15" y="1620"/>
                                </a:moveTo>
                                <a:lnTo>
                                  <a:pt x="8" y="1612"/>
                                </a:lnTo>
                                <a:lnTo>
                                  <a:pt x="15" y="1612"/>
                                </a:lnTo>
                                <a:lnTo>
                                  <a:pt x="15" y="1620"/>
                                </a:lnTo>
                                <a:close/>
                                <a:moveTo>
                                  <a:pt x="1150" y="1620"/>
                                </a:moveTo>
                                <a:lnTo>
                                  <a:pt x="15" y="1620"/>
                                </a:lnTo>
                                <a:lnTo>
                                  <a:pt x="15" y="1612"/>
                                </a:lnTo>
                                <a:lnTo>
                                  <a:pt x="1150" y="1612"/>
                                </a:lnTo>
                                <a:lnTo>
                                  <a:pt x="1150" y="1620"/>
                                </a:lnTo>
                                <a:close/>
                                <a:moveTo>
                                  <a:pt x="1165" y="1620"/>
                                </a:moveTo>
                                <a:lnTo>
                                  <a:pt x="1150" y="1620"/>
                                </a:lnTo>
                                <a:lnTo>
                                  <a:pt x="1158" y="1612"/>
                                </a:lnTo>
                                <a:lnTo>
                                  <a:pt x="1165" y="1612"/>
                                </a:lnTo>
                                <a:lnTo>
                                  <a:pt x="1165"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36"/>
                        <wps:cNvSpPr>
                          <a:spLocks/>
                        </wps:cNvSpPr>
                        <wps:spPr bwMode="auto">
                          <a:xfrm>
                            <a:off x="6759" y="967"/>
                            <a:ext cx="1107" cy="120"/>
                          </a:xfrm>
                          <a:custGeom>
                            <a:avLst/>
                            <a:gdLst>
                              <a:gd name="T0" fmla="+- 0 7851 6759"/>
                              <a:gd name="T1" fmla="*/ T0 w 1107"/>
                              <a:gd name="T2" fmla="+- 0 1035 967"/>
                              <a:gd name="T3" fmla="*/ 1035 h 120"/>
                              <a:gd name="T4" fmla="+- 0 7776 6759"/>
                              <a:gd name="T5" fmla="*/ T4 w 1107"/>
                              <a:gd name="T6" fmla="+- 0 1035 967"/>
                              <a:gd name="T7" fmla="*/ 1035 h 120"/>
                              <a:gd name="T8" fmla="+- 0 7776 6759"/>
                              <a:gd name="T9" fmla="*/ T8 w 1107"/>
                              <a:gd name="T10" fmla="+- 0 1020 967"/>
                              <a:gd name="T11" fmla="*/ 1020 h 120"/>
                              <a:gd name="T12" fmla="+- 0 7746 6759"/>
                              <a:gd name="T13" fmla="*/ T12 w 1107"/>
                              <a:gd name="T14" fmla="+- 0 1020 967"/>
                              <a:gd name="T15" fmla="*/ 1020 h 120"/>
                              <a:gd name="T16" fmla="+- 0 7746 6759"/>
                              <a:gd name="T17" fmla="*/ T16 w 1107"/>
                              <a:gd name="T18" fmla="+- 0 967 967"/>
                              <a:gd name="T19" fmla="*/ 967 h 120"/>
                              <a:gd name="T20" fmla="+- 0 7866 6759"/>
                              <a:gd name="T21" fmla="*/ T20 w 1107"/>
                              <a:gd name="T22" fmla="+- 0 1028 967"/>
                              <a:gd name="T23" fmla="*/ 1028 h 120"/>
                              <a:gd name="T24" fmla="+- 0 7851 6759"/>
                              <a:gd name="T25" fmla="*/ T24 w 1107"/>
                              <a:gd name="T26" fmla="+- 0 1035 967"/>
                              <a:gd name="T27" fmla="*/ 1035 h 120"/>
                              <a:gd name="T28" fmla="+- 0 7746 6759"/>
                              <a:gd name="T29" fmla="*/ T28 w 1107"/>
                              <a:gd name="T30" fmla="+- 0 1035 967"/>
                              <a:gd name="T31" fmla="*/ 1035 h 120"/>
                              <a:gd name="T32" fmla="+- 0 6759 6759"/>
                              <a:gd name="T33" fmla="*/ T32 w 1107"/>
                              <a:gd name="T34" fmla="+- 0 1034 967"/>
                              <a:gd name="T35" fmla="*/ 1034 h 120"/>
                              <a:gd name="T36" fmla="+- 0 6759 6759"/>
                              <a:gd name="T37" fmla="*/ T36 w 1107"/>
                              <a:gd name="T38" fmla="+- 0 1019 967"/>
                              <a:gd name="T39" fmla="*/ 1019 h 120"/>
                              <a:gd name="T40" fmla="+- 0 7746 6759"/>
                              <a:gd name="T41" fmla="*/ T40 w 1107"/>
                              <a:gd name="T42" fmla="+- 0 1020 967"/>
                              <a:gd name="T43" fmla="*/ 1020 h 120"/>
                              <a:gd name="T44" fmla="+- 0 7746 6759"/>
                              <a:gd name="T45" fmla="*/ T44 w 1107"/>
                              <a:gd name="T46" fmla="+- 0 1035 967"/>
                              <a:gd name="T47" fmla="*/ 1035 h 120"/>
                              <a:gd name="T48" fmla="+- 0 7776 6759"/>
                              <a:gd name="T49" fmla="*/ T48 w 1107"/>
                              <a:gd name="T50" fmla="+- 0 1035 967"/>
                              <a:gd name="T51" fmla="*/ 1035 h 120"/>
                              <a:gd name="T52" fmla="+- 0 7746 6759"/>
                              <a:gd name="T53" fmla="*/ T52 w 1107"/>
                              <a:gd name="T54" fmla="+- 0 1035 967"/>
                              <a:gd name="T55" fmla="*/ 1035 h 120"/>
                              <a:gd name="T56" fmla="+- 0 7746 6759"/>
                              <a:gd name="T57" fmla="*/ T56 w 1107"/>
                              <a:gd name="T58" fmla="+- 0 1020 967"/>
                              <a:gd name="T59" fmla="*/ 1020 h 120"/>
                              <a:gd name="T60" fmla="+- 0 7776 6759"/>
                              <a:gd name="T61" fmla="*/ T60 w 1107"/>
                              <a:gd name="T62" fmla="+- 0 1020 967"/>
                              <a:gd name="T63" fmla="*/ 1020 h 120"/>
                              <a:gd name="T64" fmla="+- 0 7776 6759"/>
                              <a:gd name="T65" fmla="*/ T64 w 1107"/>
                              <a:gd name="T66" fmla="+- 0 1035 967"/>
                              <a:gd name="T67" fmla="*/ 1035 h 120"/>
                              <a:gd name="T68" fmla="+- 0 7746 6759"/>
                              <a:gd name="T69" fmla="*/ T68 w 1107"/>
                              <a:gd name="T70" fmla="+- 0 1087 967"/>
                              <a:gd name="T71" fmla="*/ 1087 h 120"/>
                              <a:gd name="T72" fmla="+- 0 7746 6759"/>
                              <a:gd name="T73" fmla="*/ T72 w 1107"/>
                              <a:gd name="T74" fmla="+- 0 1035 967"/>
                              <a:gd name="T75" fmla="*/ 1035 h 120"/>
                              <a:gd name="T76" fmla="+- 0 7851 6759"/>
                              <a:gd name="T77" fmla="*/ T76 w 1107"/>
                              <a:gd name="T78" fmla="+- 0 1035 967"/>
                              <a:gd name="T79" fmla="*/ 1035 h 120"/>
                              <a:gd name="T80" fmla="+- 0 7746 6759"/>
                              <a:gd name="T81" fmla="*/ T80 w 1107"/>
                              <a:gd name="T82" fmla="+- 0 1087 967"/>
                              <a:gd name="T83" fmla="*/ 108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07" h="120">
                                <a:moveTo>
                                  <a:pt x="1092" y="68"/>
                                </a:moveTo>
                                <a:lnTo>
                                  <a:pt x="1017" y="68"/>
                                </a:lnTo>
                                <a:lnTo>
                                  <a:pt x="1017" y="53"/>
                                </a:lnTo>
                                <a:lnTo>
                                  <a:pt x="987" y="53"/>
                                </a:lnTo>
                                <a:lnTo>
                                  <a:pt x="987" y="0"/>
                                </a:lnTo>
                                <a:lnTo>
                                  <a:pt x="1107" y="61"/>
                                </a:lnTo>
                                <a:lnTo>
                                  <a:pt x="1092" y="68"/>
                                </a:lnTo>
                                <a:close/>
                                <a:moveTo>
                                  <a:pt x="987" y="68"/>
                                </a:moveTo>
                                <a:lnTo>
                                  <a:pt x="0" y="67"/>
                                </a:lnTo>
                                <a:lnTo>
                                  <a:pt x="0" y="52"/>
                                </a:lnTo>
                                <a:lnTo>
                                  <a:pt x="987" y="53"/>
                                </a:lnTo>
                                <a:lnTo>
                                  <a:pt x="987" y="68"/>
                                </a:lnTo>
                                <a:close/>
                                <a:moveTo>
                                  <a:pt x="1017" y="68"/>
                                </a:moveTo>
                                <a:lnTo>
                                  <a:pt x="987" y="68"/>
                                </a:lnTo>
                                <a:lnTo>
                                  <a:pt x="987" y="53"/>
                                </a:lnTo>
                                <a:lnTo>
                                  <a:pt x="1017" y="53"/>
                                </a:lnTo>
                                <a:lnTo>
                                  <a:pt x="1017" y="68"/>
                                </a:lnTo>
                                <a:close/>
                                <a:moveTo>
                                  <a:pt x="987" y="120"/>
                                </a:moveTo>
                                <a:lnTo>
                                  <a:pt x="987" y="68"/>
                                </a:lnTo>
                                <a:lnTo>
                                  <a:pt x="1092" y="68"/>
                                </a:lnTo>
                                <a:lnTo>
                                  <a:pt x="987"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37"/>
                        <wps:cNvSpPr>
                          <a:spLocks/>
                        </wps:cNvSpPr>
                        <wps:spPr bwMode="auto">
                          <a:xfrm>
                            <a:off x="7858" y="2340"/>
                            <a:ext cx="1165" cy="1488"/>
                          </a:xfrm>
                          <a:custGeom>
                            <a:avLst/>
                            <a:gdLst>
                              <a:gd name="T0" fmla="+- 0 9023 7858"/>
                              <a:gd name="T1" fmla="*/ T0 w 1165"/>
                              <a:gd name="T2" fmla="+- 0 3828 2340"/>
                              <a:gd name="T3" fmla="*/ 3828 h 1488"/>
                              <a:gd name="T4" fmla="+- 0 7858 7858"/>
                              <a:gd name="T5" fmla="*/ T4 w 1165"/>
                              <a:gd name="T6" fmla="+- 0 3828 2340"/>
                              <a:gd name="T7" fmla="*/ 3828 h 1488"/>
                              <a:gd name="T8" fmla="+- 0 7858 7858"/>
                              <a:gd name="T9" fmla="*/ T8 w 1165"/>
                              <a:gd name="T10" fmla="+- 0 2340 2340"/>
                              <a:gd name="T11" fmla="*/ 2340 h 1488"/>
                              <a:gd name="T12" fmla="+- 0 9023 7858"/>
                              <a:gd name="T13" fmla="*/ T12 w 1165"/>
                              <a:gd name="T14" fmla="+- 0 2340 2340"/>
                              <a:gd name="T15" fmla="*/ 2340 h 1488"/>
                              <a:gd name="T16" fmla="+- 0 9023 7858"/>
                              <a:gd name="T17" fmla="*/ T16 w 1165"/>
                              <a:gd name="T18" fmla="+- 0 2348 2340"/>
                              <a:gd name="T19" fmla="*/ 2348 h 1488"/>
                              <a:gd name="T20" fmla="+- 0 7873 7858"/>
                              <a:gd name="T21" fmla="*/ T20 w 1165"/>
                              <a:gd name="T22" fmla="+- 0 2348 2340"/>
                              <a:gd name="T23" fmla="*/ 2348 h 1488"/>
                              <a:gd name="T24" fmla="+- 0 7866 7858"/>
                              <a:gd name="T25" fmla="*/ T24 w 1165"/>
                              <a:gd name="T26" fmla="+- 0 2355 2340"/>
                              <a:gd name="T27" fmla="*/ 2355 h 1488"/>
                              <a:gd name="T28" fmla="+- 0 7873 7858"/>
                              <a:gd name="T29" fmla="*/ T28 w 1165"/>
                              <a:gd name="T30" fmla="+- 0 2355 2340"/>
                              <a:gd name="T31" fmla="*/ 2355 h 1488"/>
                              <a:gd name="T32" fmla="+- 0 7873 7858"/>
                              <a:gd name="T33" fmla="*/ T32 w 1165"/>
                              <a:gd name="T34" fmla="+- 0 3813 2340"/>
                              <a:gd name="T35" fmla="*/ 3813 h 1488"/>
                              <a:gd name="T36" fmla="+- 0 7866 7858"/>
                              <a:gd name="T37" fmla="*/ T36 w 1165"/>
                              <a:gd name="T38" fmla="+- 0 3813 2340"/>
                              <a:gd name="T39" fmla="*/ 3813 h 1488"/>
                              <a:gd name="T40" fmla="+- 0 7873 7858"/>
                              <a:gd name="T41" fmla="*/ T40 w 1165"/>
                              <a:gd name="T42" fmla="+- 0 3821 2340"/>
                              <a:gd name="T43" fmla="*/ 3821 h 1488"/>
                              <a:gd name="T44" fmla="+- 0 9023 7858"/>
                              <a:gd name="T45" fmla="*/ T44 w 1165"/>
                              <a:gd name="T46" fmla="+- 0 3821 2340"/>
                              <a:gd name="T47" fmla="*/ 3821 h 1488"/>
                              <a:gd name="T48" fmla="+- 0 9023 7858"/>
                              <a:gd name="T49" fmla="*/ T48 w 1165"/>
                              <a:gd name="T50" fmla="+- 0 3828 2340"/>
                              <a:gd name="T51" fmla="*/ 3828 h 1488"/>
                              <a:gd name="T52" fmla="+- 0 7873 7858"/>
                              <a:gd name="T53" fmla="*/ T52 w 1165"/>
                              <a:gd name="T54" fmla="+- 0 2355 2340"/>
                              <a:gd name="T55" fmla="*/ 2355 h 1488"/>
                              <a:gd name="T56" fmla="+- 0 7866 7858"/>
                              <a:gd name="T57" fmla="*/ T56 w 1165"/>
                              <a:gd name="T58" fmla="+- 0 2355 2340"/>
                              <a:gd name="T59" fmla="*/ 2355 h 1488"/>
                              <a:gd name="T60" fmla="+- 0 7873 7858"/>
                              <a:gd name="T61" fmla="*/ T60 w 1165"/>
                              <a:gd name="T62" fmla="+- 0 2348 2340"/>
                              <a:gd name="T63" fmla="*/ 2348 h 1488"/>
                              <a:gd name="T64" fmla="+- 0 7873 7858"/>
                              <a:gd name="T65" fmla="*/ T64 w 1165"/>
                              <a:gd name="T66" fmla="+- 0 2355 2340"/>
                              <a:gd name="T67" fmla="*/ 2355 h 1488"/>
                              <a:gd name="T68" fmla="+- 0 9008 7858"/>
                              <a:gd name="T69" fmla="*/ T68 w 1165"/>
                              <a:gd name="T70" fmla="+- 0 2355 2340"/>
                              <a:gd name="T71" fmla="*/ 2355 h 1488"/>
                              <a:gd name="T72" fmla="+- 0 7873 7858"/>
                              <a:gd name="T73" fmla="*/ T72 w 1165"/>
                              <a:gd name="T74" fmla="+- 0 2355 2340"/>
                              <a:gd name="T75" fmla="*/ 2355 h 1488"/>
                              <a:gd name="T76" fmla="+- 0 7873 7858"/>
                              <a:gd name="T77" fmla="*/ T76 w 1165"/>
                              <a:gd name="T78" fmla="+- 0 2348 2340"/>
                              <a:gd name="T79" fmla="*/ 2348 h 1488"/>
                              <a:gd name="T80" fmla="+- 0 9008 7858"/>
                              <a:gd name="T81" fmla="*/ T80 w 1165"/>
                              <a:gd name="T82" fmla="+- 0 2348 2340"/>
                              <a:gd name="T83" fmla="*/ 2348 h 1488"/>
                              <a:gd name="T84" fmla="+- 0 9008 7858"/>
                              <a:gd name="T85" fmla="*/ T84 w 1165"/>
                              <a:gd name="T86" fmla="+- 0 2355 2340"/>
                              <a:gd name="T87" fmla="*/ 2355 h 1488"/>
                              <a:gd name="T88" fmla="+- 0 9008 7858"/>
                              <a:gd name="T89" fmla="*/ T88 w 1165"/>
                              <a:gd name="T90" fmla="+- 0 3821 2340"/>
                              <a:gd name="T91" fmla="*/ 3821 h 1488"/>
                              <a:gd name="T92" fmla="+- 0 9008 7858"/>
                              <a:gd name="T93" fmla="*/ T92 w 1165"/>
                              <a:gd name="T94" fmla="+- 0 2348 2340"/>
                              <a:gd name="T95" fmla="*/ 2348 h 1488"/>
                              <a:gd name="T96" fmla="+- 0 9016 7858"/>
                              <a:gd name="T97" fmla="*/ T96 w 1165"/>
                              <a:gd name="T98" fmla="+- 0 2355 2340"/>
                              <a:gd name="T99" fmla="*/ 2355 h 1488"/>
                              <a:gd name="T100" fmla="+- 0 9023 7858"/>
                              <a:gd name="T101" fmla="*/ T100 w 1165"/>
                              <a:gd name="T102" fmla="+- 0 2355 2340"/>
                              <a:gd name="T103" fmla="*/ 2355 h 1488"/>
                              <a:gd name="T104" fmla="+- 0 9023 7858"/>
                              <a:gd name="T105" fmla="*/ T104 w 1165"/>
                              <a:gd name="T106" fmla="+- 0 3813 2340"/>
                              <a:gd name="T107" fmla="*/ 3813 h 1488"/>
                              <a:gd name="T108" fmla="+- 0 9016 7858"/>
                              <a:gd name="T109" fmla="*/ T108 w 1165"/>
                              <a:gd name="T110" fmla="+- 0 3813 2340"/>
                              <a:gd name="T111" fmla="*/ 3813 h 1488"/>
                              <a:gd name="T112" fmla="+- 0 9008 7858"/>
                              <a:gd name="T113" fmla="*/ T112 w 1165"/>
                              <a:gd name="T114" fmla="+- 0 3821 2340"/>
                              <a:gd name="T115" fmla="*/ 3821 h 1488"/>
                              <a:gd name="T116" fmla="+- 0 9023 7858"/>
                              <a:gd name="T117" fmla="*/ T116 w 1165"/>
                              <a:gd name="T118" fmla="+- 0 2355 2340"/>
                              <a:gd name="T119" fmla="*/ 2355 h 1488"/>
                              <a:gd name="T120" fmla="+- 0 9016 7858"/>
                              <a:gd name="T121" fmla="*/ T120 w 1165"/>
                              <a:gd name="T122" fmla="+- 0 2355 2340"/>
                              <a:gd name="T123" fmla="*/ 2355 h 1488"/>
                              <a:gd name="T124" fmla="+- 0 9008 7858"/>
                              <a:gd name="T125" fmla="*/ T124 w 1165"/>
                              <a:gd name="T126" fmla="+- 0 2348 2340"/>
                              <a:gd name="T127" fmla="*/ 2348 h 1488"/>
                              <a:gd name="T128" fmla="+- 0 9023 7858"/>
                              <a:gd name="T129" fmla="*/ T128 w 1165"/>
                              <a:gd name="T130" fmla="+- 0 2348 2340"/>
                              <a:gd name="T131" fmla="*/ 2348 h 1488"/>
                              <a:gd name="T132" fmla="+- 0 9023 7858"/>
                              <a:gd name="T133" fmla="*/ T132 w 1165"/>
                              <a:gd name="T134" fmla="+- 0 2355 2340"/>
                              <a:gd name="T135" fmla="*/ 2355 h 1488"/>
                              <a:gd name="T136" fmla="+- 0 7873 7858"/>
                              <a:gd name="T137" fmla="*/ T136 w 1165"/>
                              <a:gd name="T138" fmla="+- 0 3821 2340"/>
                              <a:gd name="T139" fmla="*/ 3821 h 1488"/>
                              <a:gd name="T140" fmla="+- 0 7866 7858"/>
                              <a:gd name="T141" fmla="*/ T140 w 1165"/>
                              <a:gd name="T142" fmla="+- 0 3813 2340"/>
                              <a:gd name="T143" fmla="*/ 3813 h 1488"/>
                              <a:gd name="T144" fmla="+- 0 7873 7858"/>
                              <a:gd name="T145" fmla="*/ T144 w 1165"/>
                              <a:gd name="T146" fmla="+- 0 3813 2340"/>
                              <a:gd name="T147" fmla="*/ 3813 h 1488"/>
                              <a:gd name="T148" fmla="+- 0 7873 7858"/>
                              <a:gd name="T149" fmla="*/ T148 w 1165"/>
                              <a:gd name="T150" fmla="+- 0 3821 2340"/>
                              <a:gd name="T151" fmla="*/ 3821 h 1488"/>
                              <a:gd name="T152" fmla="+- 0 9008 7858"/>
                              <a:gd name="T153" fmla="*/ T152 w 1165"/>
                              <a:gd name="T154" fmla="+- 0 3821 2340"/>
                              <a:gd name="T155" fmla="*/ 3821 h 1488"/>
                              <a:gd name="T156" fmla="+- 0 7873 7858"/>
                              <a:gd name="T157" fmla="*/ T156 w 1165"/>
                              <a:gd name="T158" fmla="+- 0 3821 2340"/>
                              <a:gd name="T159" fmla="*/ 3821 h 1488"/>
                              <a:gd name="T160" fmla="+- 0 7873 7858"/>
                              <a:gd name="T161" fmla="*/ T160 w 1165"/>
                              <a:gd name="T162" fmla="+- 0 3813 2340"/>
                              <a:gd name="T163" fmla="*/ 3813 h 1488"/>
                              <a:gd name="T164" fmla="+- 0 9008 7858"/>
                              <a:gd name="T165" fmla="*/ T164 w 1165"/>
                              <a:gd name="T166" fmla="+- 0 3813 2340"/>
                              <a:gd name="T167" fmla="*/ 3813 h 1488"/>
                              <a:gd name="T168" fmla="+- 0 9008 7858"/>
                              <a:gd name="T169" fmla="*/ T168 w 1165"/>
                              <a:gd name="T170" fmla="+- 0 3821 2340"/>
                              <a:gd name="T171" fmla="*/ 3821 h 1488"/>
                              <a:gd name="T172" fmla="+- 0 9023 7858"/>
                              <a:gd name="T173" fmla="*/ T172 w 1165"/>
                              <a:gd name="T174" fmla="+- 0 3821 2340"/>
                              <a:gd name="T175" fmla="*/ 3821 h 1488"/>
                              <a:gd name="T176" fmla="+- 0 9008 7858"/>
                              <a:gd name="T177" fmla="*/ T176 w 1165"/>
                              <a:gd name="T178" fmla="+- 0 3821 2340"/>
                              <a:gd name="T179" fmla="*/ 3821 h 1488"/>
                              <a:gd name="T180" fmla="+- 0 9016 7858"/>
                              <a:gd name="T181" fmla="*/ T180 w 1165"/>
                              <a:gd name="T182" fmla="+- 0 3813 2340"/>
                              <a:gd name="T183" fmla="*/ 3813 h 1488"/>
                              <a:gd name="T184" fmla="+- 0 9023 7858"/>
                              <a:gd name="T185" fmla="*/ T184 w 1165"/>
                              <a:gd name="T186" fmla="+- 0 3813 2340"/>
                              <a:gd name="T187" fmla="*/ 3813 h 1488"/>
                              <a:gd name="T188" fmla="+- 0 9023 7858"/>
                              <a:gd name="T189" fmla="*/ T188 w 1165"/>
                              <a:gd name="T190" fmla="+- 0 3821 2340"/>
                              <a:gd name="T191" fmla="*/ 3821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65" h="1488">
                                <a:moveTo>
                                  <a:pt x="1165" y="1488"/>
                                </a:moveTo>
                                <a:lnTo>
                                  <a:pt x="0" y="1488"/>
                                </a:lnTo>
                                <a:lnTo>
                                  <a:pt x="0" y="0"/>
                                </a:lnTo>
                                <a:lnTo>
                                  <a:pt x="1165" y="0"/>
                                </a:lnTo>
                                <a:lnTo>
                                  <a:pt x="1165" y="8"/>
                                </a:lnTo>
                                <a:lnTo>
                                  <a:pt x="15" y="8"/>
                                </a:lnTo>
                                <a:lnTo>
                                  <a:pt x="8" y="15"/>
                                </a:lnTo>
                                <a:lnTo>
                                  <a:pt x="15" y="15"/>
                                </a:lnTo>
                                <a:lnTo>
                                  <a:pt x="15" y="1473"/>
                                </a:lnTo>
                                <a:lnTo>
                                  <a:pt x="8" y="1473"/>
                                </a:lnTo>
                                <a:lnTo>
                                  <a:pt x="15" y="1481"/>
                                </a:lnTo>
                                <a:lnTo>
                                  <a:pt x="1165" y="1481"/>
                                </a:lnTo>
                                <a:lnTo>
                                  <a:pt x="1165" y="1488"/>
                                </a:lnTo>
                                <a:close/>
                                <a:moveTo>
                                  <a:pt x="15" y="15"/>
                                </a:moveTo>
                                <a:lnTo>
                                  <a:pt x="8" y="15"/>
                                </a:lnTo>
                                <a:lnTo>
                                  <a:pt x="15" y="8"/>
                                </a:lnTo>
                                <a:lnTo>
                                  <a:pt x="15" y="15"/>
                                </a:lnTo>
                                <a:close/>
                                <a:moveTo>
                                  <a:pt x="1150" y="15"/>
                                </a:moveTo>
                                <a:lnTo>
                                  <a:pt x="15" y="15"/>
                                </a:lnTo>
                                <a:lnTo>
                                  <a:pt x="15" y="8"/>
                                </a:lnTo>
                                <a:lnTo>
                                  <a:pt x="1150" y="8"/>
                                </a:lnTo>
                                <a:lnTo>
                                  <a:pt x="1150" y="15"/>
                                </a:lnTo>
                                <a:close/>
                                <a:moveTo>
                                  <a:pt x="1150" y="1481"/>
                                </a:moveTo>
                                <a:lnTo>
                                  <a:pt x="1150" y="8"/>
                                </a:lnTo>
                                <a:lnTo>
                                  <a:pt x="1158" y="15"/>
                                </a:lnTo>
                                <a:lnTo>
                                  <a:pt x="1165" y="15"/>
                                </a:lnTo>
                                <a:lnTo>
                                  <a:pt x="1165" y="1473"/>
                                </a:lnTo>
                                <a:lnTo>
                                  <a:pt x="1158" y="1473"/>
                                </a:lnTo>
                                <a:lnTo>
                                  <a:pt x="1150" y="1481"/>
                                </a:lnTo>
                                <a:close/>
                                <a:moveTo>
                                  <a:pt x="1165" y="15"/>
                                </a:moveTo>
                                <a:lnTo>
                                  <a:pt x="1158" y="15"/>
                                </a:lnTo>
                                <a:lnTo>
                                  <a:pt x="1150" y="8"/>
                                </a:lnTo>
                                <a:lnTo>
                                  <a:pt x="1165" y="8"/>
                                </a:lnTo>
                                <a:lnTo>
                                  <a:pt x="1165" y="15"/>
                                </a:lnTo>
                                <a:close/>
                                <a:moveTo>
                                  <a:pt x="15" y="1481"/>
                                </a:moveTo>
                                <a:lnTo>
                                  <a:pt x="8" y="1473"/>
                                </a:lnTo>
                                <a:lnTo>
                                  <a:pt x="15" y="1473"/>
                                </a:lnTo>
                                <a:lnTo>
                                  <a:pt x="15" y="1481"/>
                                </a:lnTo>
                                <a:close/>
                                <a:moveTo>
                                  <a:pt x="1150" y="1481"/>
                                </a:moveTo>
                                <a:lnTo>
                                  <a:pt x="15" y="1481"/>
                                </a:lnTo>
                                <a:lnTo>
                                  <a:pt x="15" y="1473"/>
                                </a:lnTo>
                                <a:lnTo>
                                  <a:pt x="1150" y="1473"/>
                                </a:lnTo>
                                <a:lnTo>
                                  <a:pt x="1150" y="1481"/>
                                </a:lnTo>
                                <a:close/>
                                <a:moveTo>
                                  <a:pt x="1165" y="1481"/>
                                </a:moveTo>
                                <a:lnTo>
                                  <a:pt x="1150" y="1481"/>
                                </a:lnTo>
                                <a:lnTo>
                                  <a:pt x="1158" y="1473"/>
                                </a:lnTo>
                                <a:lnTo>
                                  <a:pt x="1165" y="1473"/>
                                </a:lnTo>
                                <a:lnTo>
                                  <a:pt x="1165" y="14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AutoShape 38"/>
                        <wps:cNvSpPr>
                          <a:spLocks/>
                        </wps:cNvSpPr>
                        <wps:spPr bwMode="auto">
                          <a:xfrm>
                            <a:off x="5494" y="2277"/>
                            <a:ext cx="1272" cy="1551"/>
                          </a:xfrm>
                          <a:custGeom>
                            <a:avLst/>
                            <a:gdLst>
                              <a:gd name="T0" fmla="+- 0 6766 5494"/>
                              <a:gd name="T1" fmla="*/ T0 w 1272"/>
                              <a:gd name="T2" fmla="+- 0 3828 2277"/>
                              <a:gd name="T3" fmla="*/ 3828 h 1551"/>
                              <a:gd name="T4" fmla="+- 0 5494 5494"/>
                              <a:gd name="T5" fmla="*/ T4 w 1272"/>
                              <a:gd name="T6" fmla="+- 0 3828 2277"/>
                              <a:gd name="T7" fmla="*/ 3828 h 1551"/>
                              <a:gd name="T8" fmla="+- 0 5494 5494"/>
                              <a:gd name="T9" fmla="*/ T8 w 1272"/>
                              <a:gd name="T10" fmla="+- 0 2277 2277"/>
                              <a:gd name="T11" fmla="*/ 2277 h 1551"/>
                              <a:gd name="T12" fmla="+- 0 6766 5494"/>
                              <a:gd name="T13" fmla="*/ T12 w 1272"/>
                              <a:gd name="T14" fmla="+- 0 2277 2277"/>
                              <a:gd name="T15" fmla="*/ 2277 h 1551"/>
                              <a:gd name="T16" fmla="+- 0 6766 5494"/>
                              <a:gd name="T17" fmla="*/ T16 w 1272"/>
                              <a:gd name="T18" fmla="+- 0 2285 2277"/>
                              <a:gd name="T19" fmla="*/ 2285 h 1551"/>
                              <a:gd name="T20" fmla="+- 0 5509 5494"/>
                              <a:gd name="T21" fmla="*/ T20 w 1272"/>
                              <a:gd name="T22" fmla="+- 0 2285 2277"/>
                              <a:gd name="T23" fmla="*/ 2285 h 1551"/>
                              <a:gd name="T24" fmla="+- 0 5502 5494"/>
                              <a:gd name="T25" fmla="*/ T24 w 1272"/>
                              <a:gd name="T26" fmla="+- 0 2292 2277"/>
                              <a:gd name="T27" fmla="*/ 2292 h 1551"/>
                              <a:gd name="T28" fmla="+- 0 5509 5494"/>
                              <a:gd name="T29" fmla="*/ T28 w 1272"/>
                              <a:gd name="T30" fmla="+- 0 2292 2277"/>
                              <a:gd name="T31" fmla="*/ 2292 h 1551"/>
                              <a:gd name="T32" fmla="+- 0 5509 5494"/>
                              <a:gd name="T33" fmla="*/ T32 w 1272"/>
                              <a:gd name="T34" fmla="+- 0 3813 2277"/>
                              <a:gd name="T35" fmla="*/ 3813 h 1551"/>
                              <a:gd name="T36" fmla="+- 0 5502 5494"/>
                              <a:gd name="T37" fmla="*/ T36 w 1272"/>
                              <a:gd name="T38" fmla="+- 0 3813 2277"/>
                              <a:gd name="T39" fmla="*/ 3813 h 1551"/>
                              <a:gd name="T40" fmla="+- 0 5509 5494"/>
                              <a:gd name="T41" fmla="*/ T40 w 1272"/>
                              <a:gd name="T42" fmla="+- 0 3821 2277"/>
                              <a:gd name="T43" fmla="*/ 3821 h 1551"/>
                              <a:gd name="T44" fmla="+- 0 6766 5494"/>
                              <a:gd name="T45" fmla="*/ T44 w 1272"/>
                              <a:gd name="T46" fmla="+- 0 3821 2277"/>
                              <a:gd name="T47" fmla="*/ 3821 h 1551"/>
                              <a:gd name="T48" fmla="+- 0 6766 5494"/>
                              <a:gd name="T49" fmla="*/ T48 w 1272"/>
                              <a:gd name="T50" fmla="+- 0 3828 2277"/>
                              <a:gd name="T51" fmla="*/ 3828 h 1551"/>
                              <a:gd name="T52" fmla="+- 0 5509 5494"/>
                              <a:gd name="T53" fmla="*/ T52 w 1272"/>
                              <a:gd name="T54" fmla="+- 0 2292 2277"/>
                              <a:gd name="T55" fmla="*/ 2292 h 1551"/>
                              <a:gd name="T56" fmla="+- 0 5502 5494"/>
                              <a:gd name="T57" fmla="*/ T56 w 1272"/>
                              <a:gd name="T58" fmla="+- 0 2292 2277"/>
                              <a:gd name="T59" fmla="*/ 2292 h 1551"/>
                              <a:gd name="T60" fmla="+- 0 5509 5494"/>
                              <a:gd name="T61" fmla="*/ T60 w 1272"/>
                              <a:gd name="T62" fmla="+- 0 2285 2277"/>
                              <a:gd name="T63" fmla="*/ 2285 h 1551"/>
                              <a:gd name="T64" fmla="+- 0 5509 5494"/>
                              <a:gd name="T65" fmla="*/ T64 w 1272"/>
                              <a:gd name="T66" fmla="+- 0 2292 2277"/>
                              <a:gd name="T67" fmla="*/ 2292 h 1551"/>
                              <a:gd name="T68" fmla="+- 0 6751 5494"/>
                              <a:gd name="T69" fmla="*/ T68 w 1272"/>
                              <a:gd name="T70" fmla="+- 0 2292 2277"/>
                              <a:gd name="T71" fmla="*/ 2292 h 1551"/>
                              <a:gd name="T72" fmla="+- 0 5509 5494"/>
                              <a:gd name="T73" fmla="*/ T72 w 1272"/>
                              <a:gd name="T74" fmla="+- 0 2292 2277"/>
                              <a:gd name="T75" fmla="*/ 2292 h 1551"/>
                              <a:gd name="T76" fmla="+- 0 5509 5494"/>
                              <a:gd name="T77" fmla="*/ T76 w 1272"/>
                              <a:gd name="T78" fmla="+- 0 2285 2277"/>
                              <a:gd name="T79" fmla="*/ 2285 h 1551"/>
                              <a:gd name="T80" fmla="+- 0 6751 5494"/>
                              <a:gd name="T81" fmla="*/ T80 w 1272"/>
                              <a:gd name="T82" fmla="+- 0 2285 2277"/>
                              <a:gd name="T83" fmla="*/ 2285 h 1551"/>
                              <a:gd name="T84" fmla="+- 0 6751 5494"/>
                              <a:gd name="T85" fmla="*/ T84 w 1272"/>
                              <a:gd name="T86" fmla="+- 0 2292 2277"/>
                              <a:gd name="T87" fmla="*/ 2292 h 1551"/>
                              <a:gd name="T88" fmla="+- 0 6751 5494"/>
                              <a:gd name="T89" fmla="*/ T88 w 1272"/>
                              <a:gd name="T90" fmla="+- 0 3821 2277"/>
                              <a:gd name="T91" fmla="*/ 3821 h 1551"/>
                              <a:gd name="T92" fmla="+- 0 6751 5494"/>
                              <a:gd name="T93" fmla="*/ T92 w 1272"/>
                              <a:gd name="T94" fmla="+- 0 2285 2277"/>
                              <a:gd name="T95" fmla="*/ 2285 h 1551"/>
                              <a:gd name="T96" fmla="+- 0 6759 5494"/>
                              <a:gd name="T97" fmla="*/ T96 w 1272"/>
                              <a:gd name="T98" fmla="+- 0 2292 2277"/>
                              <a:gd name="T99" fmla="*/ 2292 h 1551"/>
                              <a:gd name="T100" fmla="+- 0 6766 5494"/>
                              <a:gd name="T101" fmla="*/ T100 w 1272"/>
                              <a:gd name="T102" fmla="+- 0 2292 2277"/>
                              <a:gd name="T103" fmla="*/ 2292 h 1551"/>
                              <a:gd name="T104" fmla="+- 0 6766 5494"/>
                              <a:gd name="T105" fmla="*/ T104 w 1272"/>
                              <a:gd name="T106" fmla="+- 0 3813 2277"/>
                              <a:gd name="T107" fmla="*/ 3813 h 1551"/>
                              <a:gd name="T108" fmla="+- 0 6759 5494"/>
                              <a:gd name="T109" fmla="*/ T108 w 1272"/>
                              <a:gd name="T110" fmla="+- 0 3813 2277"/>
                              <a:gd name="T111" fmla="*/ 3813 h 1551"/>
                              <a:gd name="T112" fmla="+- 0 6751 5494"/>
                              <a:gd name="T113" fmla="*/ T112 w 1272"/>
                              <a:gd name="T114" fmla="+- 0 3821 2277"/>
                              <a:gd name="T115" fmla="*/ 3821 h 1551"/>
                              <a:gd name="T116" fmla="+- 0 6766 5494"/>
                              <a:gd name="T117" fmla="*/ T116 w 1272"/>
                              <a:gd name="T118" fmla="+- 0 2292 2277"/>
                              <a:gd name="T119" fmla="*/ 2292 h 1551"/>
                              <a:gd name="T120" fmla="+- 0 6759 5494"/>
                              <a:gd name="T121" fmla="*/ T120 w 1272"/>
                              <a:gd name="T122" fmla="+- 0 2292 2277"/>
                              <a:gd name="T123" fmla="*/ 2292 h 1551"/>
                              <a:gd name="T124" fmla="+- 0 6751 5494"/>
                              <a:gd name="T125" fmla="*/ T124 w 1272"/>
                              <a:gd name="T126" fmla="+- 0 2285 2277"/>
                              <a:gd name="T127" fmla="*/ 2285 h 1551"/>
                              <a:gd name="T128" fmla="+- 0 6766 5494"/>
                              <a:gd name="T129" fmla="*/ T128 w 1272"/>
                              <a:gd name="T130" fmla="+- 0 2285 2277"/>
                              <a:gd name="T131" fmla="*/ 2285 h 1551"/>
                              <a:gd name="T132" fmla="+- 0 6766 5494"/>
                              <a:gd name="T133" fmla="*/ T132 w 1272"/>
                              <a:gd name="T134" fmla="+- 0 2292 2277"/>
                              <a:gd name="T135" fmla="*/ 2292 h 1551"/>
                              <a:gd name="T136" fmla="+- 0 5509 5494"/>
                              <a:gd name="T137" fmla="*/ T136 w 1272"/>
                              <a:gd name="T138" fmla="+- 0 3821 2277"/>
                              <a:gd name="T139" fmla="*/ 3821 h 1551"/>
                              <a:gd name="T140" fmla="+- 0 5502 5494"/>
                              <a:gd name="T141" fmla="*/ T140 w 1272"/>
                              <a:gd name="T142" fmla="+- 0 3813 2277"/>
                              <a:gd name="T143" fmla="*/ 3813 h 1551"/>
                              <a:gd name="T144" fmla="+- 0 5509 5494"/>
                              <a:gd name="T145" fmla="*/ T144 w 1272"/>
                              <a:gd name="T146" fmla="+- 0 3813 2277"/>
                              <a:gd name="T147" fmla="*/ 3813 h 1551"/>
                              <a:gd name="T148" fmla="+- 0 5509 5494"/>
                              <a:gd name="T149" fmla="*/ T148 w 1272"/>
                              <a:gd name="T150" fmla="+- 0 3821 2277"/>
                              <a:gd name="T151" fmla="*/ 3821 h 1551"/>
                              <a:gd name="T152" fmla="+- 0 6751 5494"/>
                              <a:gd name="T153" fmla="*/ T152 w 1272"/>
                              <a:gd name="T154" fmla="+- 0 3821 2277"/>
                              <a:gd name="T155" fmla="*/ 3821 h 1551"/>
                              <a:gd name="T156" fmla="+- 0 5509 5494"/>
                              <a:gd name="T157" fmla="*/ T156 w 1272"/>
                              <a:gd name="T158" fmla="+- 0 3821 2277"/>
                              <a:gd name="T159" fmla="*/ 3821 h 1551"/>
                              <a:gd name="T160" fmla="+- 0 5509 5494"/>
                              <a:gd name="T161" fmla="*/ T160 w 1272"/>
                              <a:gd name="T162" fmla="+- 0 3813 2277"/>
                              <a:gd name="T163" fmla="*/ 3813 h 1551"/>
                              <a:gd name="T164" fmla="+- 0 6751 5494"/>
                              <a:gd name="T165" fmla="*/ T164 w 1272"/>
                              <a:gd name="T166" fmla="+- 0 3813 2277"/>
                              <a:gd name="T167" fmla="*/ 3813 h 1551"/>
                              <a:gd name="T168" fmla="+- 0 6751 5494"/>
                              <a:gd name="T169" fmla="*/ T168 w 1272"/>
                              <a:gd name="T170" fmla="+- 0 3821 2277"/>
                              <a:gd name="T171" fmla="*/ 3821 h 1551"/>
                              <a:gd name="T172" fmla="+- 0 6766 5494"/>
                              <a:gd name="T173" fmla="*/ T172 w 1272"/>
                              <a:gd name="T174" fmla="+- 0 3821 2277"/>
                              <a:gd name="T175" fmla="*/ 3821 h 1551"/>
                              <a:gd name="T176" fmla="+- 0 6751 5494"/>
                              <a:gd name="T177" fmla="*/ T176 w 1272"/>
                              <a:gd name="T178" fmla="+- 0 3821 2277"/>
                              <a:gd name="T179" fmla="*/ 3821 h 1551"/>
                              <a:gd name="T180" fmla="+- 0 6759 5494"/>
                              <a:gd name="T181" fmla="*/ T180 w 1272"/>
                              <a:gd name="T182" fmla="+- 0 3813 2277"/>
                              <a:gd name="T183" fmla="*/ 3813 h 1551"/>
                              <a:gd name="T184" fmla="+- 0 6766 5494"/>
                              <a:gd name="T185" fmla="*/ T184 w 1272"/>
                              <a:gd name="T186" fmla="+- 0 3813 2277"/>
                              <a:gd name="T187" fmla="*/ 3813 h 1551"/>
                              <a:gd name="T188" fmla="+- 0 6766 5494"/>
                              <a:gd name="T189" fmla="*/ T188 w 1272"/>
                              <a:gd name="T190" fmla="+- 0 3821 2277"/>
                              <a:gd name="T191" fmla="*/ 3821 h 1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72" h="1551">
                                <a:moveTo>
                                  <a:pt x="1272" y="1551"/>
                                </a:moveTo>
                                <a:lnTo>
                                  <a:pt x="0" y="1551"/>
                                </a:lnTo>
                                <a:lnTo>
                                  <a:pt x="0" y="0"/>
                                </a:lnTo>
                                <a:lnTo>
                                  <a:pt x="1272" y="0"/>
                                </a:lnTo>
                                <a:lnTo>
                                  <a:pt x="1272" y="8"/>
                                </a:lnTo>
                                <a:lnTo>
                                  <a:pt x="15" y="8"/>
                                </a:lnTo>
                                <a:lnTo>
                                  <a:pt x="8" y="15"/>
                                </a:lnTo>
                                <a:lnTo>
                                  <a:pt x="15" y="15"/>
                                </a:lnTo>
                                <a:lnTo>
                                  <a:pt x="15" y="1536"/>
                                </a:lnTo>
                                <a:lnTo>
                                  <a:pt x="8" y="1536"/>
                                </a:lnTo>
                                <a:lnTo>
                                  <a:pt x="15" y="1544"/>
                                </a:lnTo>
                                <a:lnTo>
                                  <a:pt x="1272" y="1544"/>
                                </a:lnTo>
                                <a:lnTo>
                                  <a:pt x="1272" y="1551"/>
                                </a:lnTo>
                                <a:close/>
                                <a:moveTo>
                                  <a:pt x="15" y="15"/>
                                </a:moveTo>
                                <a:lnTo>
                                  <a:pt x="8" y="15"/>
                                </a:lnTo>
                                <a:lnTo>
                                  <a:pt x="15" y="8"/>
                                </a:lnTo>
                                <a:lnTo>
                                  <a:pt x="15" y="15"/>
                                </a:lnTo>
                                <a:close/>
                                <a:moveTo>
                                  <a:pt x="1257" y="15"/>
                                </a:moveTo>
                                <a:lnTo>
                                  <a:pt x="15" y="15"/>
                                </a:lnTo>
                                <a:lnTo>
                                  <a:pt x="15" y="8"/>
                                </a:lnTo>
                                <a:lnTo>
                                  <a:pt x="1257" y="8"/>
                                </a:lnTo>
                                <a:lnTo>
                                  <a:pt x="1257" y="15"/>
                                </a:lnTo>
                                <a:close/>
                                <a:moveTo>
                                  <a:pt x="1257" y="1544"/>
                                </a:moveTo>
                                <a:lnTo>
                                  <a:pt x="1257" y="8"/>
                                </a:lnTo>
                                <a:lnTo>
                                  <a:pt x="1265" y="15"/>
                                </a:lnTo>
                                <a:lnTo>
                                  <a:pt x="1272" y="15"/>
                                </a:lnTo>
                                <a:lnTo>
                                  <a:pt x="1272" y="1536"/>
                                </a:lnTo>
                                <a:lnTo>
                                  <a:pt x="1265" y="1536"/>
                                </a:lnTo>
                                <a:lnTo>
                                  <a:pt x="1257" y="1544"/>
                                </a:lnTo>
                                <a:close/>
                                <a:moveTo>
                                  <a:pt x="1272" y="15"/>
                                </a:moveTo>
                                <a:lnTo>
                                  <a:pt x="1265" y="15"/>
                                </a:lnTo>
                                <a:lnTo>
                                  <a:pt x="1257" y="8"/>
                                </a:lnTo>
                                <a:lnTo>
                                  <a:pt x="1272" y="8"/>
                                </a:lnTo>
                                <a:lnTo>
                                  <a:pt x="1272" y="15"/>
                                </a:lnTo>
                                <a:close/>
                                <a:moveTo>
                                  <a:pt x="15" y="1544"/>
                                </a:moveTo>
                                <a:lnTo>
                                  <a:pt x="8" y="1536"/>
                                </a:lnTo>
                                <a:lnTo>
                                  <a:pt x="15" y="1536"/>
                                </a:lnTo>
                                <a:lnTo>
                                  <a:pt x="15" y="1544"/>
                                </a:lnTo>
                                <a:close/>
                                <a:moveTo>
                                  <a:pt x="1257" y="1544"/>
                                </a:moveTo>
                                <a:lnTo>
                                  <a:pt x="15" y="1544"/>
                                </a:lnTo>
                                <a:lnTo>
                                  <a:pt x="15" y="1536"/>
                                </a:lnTo>
                                <a:lnTo>
                                  <a:pt x="1257" y="1536"/>
                                </a:lnTo>
                                <a:lnTo>
                                  <a:pt x="1257" y="1544"/>
                                </a:lnTo>
                                <a:close/>
                                <a:moveTo>
                                  <a:pt x="1272" y="1544"/>
                                </a:moveTo>
                                <a:lnTo>
                                  <a:pt x="1257" y="1544"/>
                                </a:lnTo>
                                <a:lnTo>
                                  <a:pt x="1265" y="1536"/>
                                </a:lnTo>
                                <a:lnTo>
                                  <a:pt x="1272" y="1536"/>
                                </a:lnTo>
                                <a:lnTo>
                                  <a:pt x="1272" y="15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39"/>
                        <wps:cNvSpPr>
                          <a:spLocks/>
                        </wps:cNvSpPr>
                        <wps:spPr bwMode="auto">
                          <a:xfrm>
                            <a:off x="6759" y="2914"/>
                            <a:ext cx="1107" cy="120"/>
                          </a:xfrm>
                          <a:custGeom>
                            <a:avLst/>
                            <a:gdLst>
                              <a:gd name="T0" fmla="+- 0 7746 6759"/>
                              <a:gd name="T1" fmla="*/ T0 w 1107"/>
                              <a:gd name="T2" fmla="+- 0 3035 2915"/>
                              <a:gd name="T3" fmla="*/ 3035 h 120"/>
                              <a:gd name="T4" fmla="+- 0 7746 6759"/>
                              <a:gd name="T5" fmla="*/ T4 w 1107"/>
                              <a:gd name="T6" fmla="+- 0 2915 2915"/>
                              <a:gd name="T7" fmla="*/ 2915 h 120"/>
                              <a:gd name="T8" fmla="+- 0 7851 6759"/>
                              <a:gd name="T9" fmla="*/ T8 w 1107"/>
                              <a:gd name="T10" fmla="+- 0 2967 2915"/>
                              <a:gd name="T11" fmla="*/ 2967 h 120"/>
                              <a:gd name="T12" fmla="+- 0 7776 6759"/>
                              <a:gd name="T13" fmla="*/ T12 w 1107"/>
                              <a:gd name="T14" fmla="+- 0 2967 2915"/>
                              <a:gd name="T15" fmla="*/ 2967 h 120"/>
                              <a:gd name="T16" fmla="+- 0 7776 6759"/>
                              <a:gd name="T17" fmla="*/ T16 w 1107"/>
                              <a:gd name="T18" fmla="+- 0 2982 2915"/>
                              <a:gd name="T19" fmla="*/ 2982 h 120"/>
                              <a:gd name="T20" fmla="+- 0 7851 6759"/>
                              <a:gd name="T21" fmla="*/ T20 w 1107"/>
                              <a:gd name="T22" fmla="+- 0 2982 2915"/>
                              <a:gd name="T23" fmla="*/ 2982 h 120"/>
                              <a:gd name="T24" fmla="+- 0 7746 6759"/>
                              <a:gd name="T25" fmla="*/ T24 w 1107"/>
                              <a:gd name="T26" fmla="+- 0 3035 2915"/>
                              <a:gd name="T27" fmla="*/ 3035 h 120"/>
                              <a:gd name="T28" fmla="+- 0 7746 6759"/>
                              <a:gd name="T29" fmla="*/ T28 w 1107"/>
                              <a:gd name="T30" fmla="+- 0 2982 2915"/>
                              <a:gd name="T31" fmla="*/ 2982 h 120"/>
                              <a:gd name="T32" fmla="+- 0 6759 6759"/>
                              <a:gd name="T33" fmla="*/ T32 w 1107"/>
                              <a:gd name="T34" fmla="+- 0 2982 2915"/>
                              <a:gd name="T35" fmla="*/ 2982 h 120"/>
                              <a:gd name="T36" fmla="+- 0 6759 6759"/>
                              <a:gd name="T37" fmla="*/ T36 w 1107"/>
                              <a:gd name="T38" fmla="+- 0 2967 2915"/>
                              <a:gd name="T39" fmla="*/ 2967 h 120"/>
                              <a:gd name="T40" fmla="+- 0 7746 6759"/>
                              <a:gd name="T41" fmla="*/ T40 w 1107"/>
                              <a:gd name="T42" fmla="+- 0 2967 2915"/>
                              <a:gd name="T43" fmla="*/ 2967 h 120"/>
                              <a:gd name="T44" fmla="+- 0 7746 6759"/>
                              <a:gd name="T45" fmla="*/ T44 w 1107"/>
                              <a:gd name="T46" fmla="+- 0 2982 2915"/>
                              <a:gd name="T47" fmla="*/ 2982 h 120"/>
                              <a:gd name="T48" fmla="+- 0 7851 6759"/>
                              <a:gd name="T49" fmla="*/ T48 w 1107"/>
                              <a:gd name="T50" fmla="+- 0 2982 2915"/>
                              <a:gd name="T51" fmla="*/ 2982 h 120"/>
                              <a:gd name="T52" fmla="+- 0 7776 6759"/>
                              <a:gd name="T53" fmla="*/ T52 w 1107"/>
                              <a:gd name="T54" fmla="+- 0 2982 2915"/>
                              <a:gd name="T55" fmla="*/ 2982 h 120"/>
                              <a:gd name="T56" fmla="+- 0 7776 6759"/>
                              <a:gd name="T57" fmla="*/ T56 w 1107"/>
                              <a:gd name="T58" fmla="+- 0 2967 2915"/>
                              <a:gd name="T59" fmla="*/ 2967 h 120"/>
                              <a:gd name="T60" fmla="+- 0 7851 6759"/>
                              <a:gd name="T61" fmla="*/ T60 w 1107"/>
                              <a:gd name="T62" fmla="+- 0 2967 2915"/>
                              <a:gd name="T63" fmla="*/ 2967 h 120"/>
                              <a:gd name="T64" fmla="+- 0 7866 6759"/>
                              <a:gd name="T65" fmla="*/ T64 w 1107"/>
                              <a:gd name="T66" fmla="+- 0 2975 2915"/>
                              <a:gd name="T67" fmla="*/ 2975 h 120"/>
                              <a:gd name="T68" fmla="+- 0 7851 6759"/>
                              <a:gd name="T69" fmla="*/ T68 w 1107"/>
                              <a:gd name="T70" fmla="+- 0 2982 2915"/>
                              <a:gd name="T71" fmla="*/ 29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07" h="120">
                                <a:moveTo>
                                  <a:pt x="987" y="120"/>
                                </a:moveTo>
                                <a:lnTo>
                                  <a:pt x="987" y="0"/>
                                </a:lnTo>
                                <a:lnTo>
                                  <a:pt x="1092" y="52"/>
                                </a:lnTo>
                                <a:lnTo>
                                  <a:pt x="1017" y="52"/>
                                </a:lnTo>
                                <a:lnTo>
                                  <a:pt x="1017" y="67"/>
                                </a:lnTo>
                                <a:lnTo>
                                  <a:pt x="1092" y="67"/>
                                </a:lnTo>
                                <a:lnTo>
                                  <a:pt x="987" y="120"/>
                                </a:lnTo>
                                <a:close/>
                                <a:moveTo>
                                  <a:pt x="987" y="67"/>
                                </a:moveTo>
                                <a:lnTo>
                                  <a:pt x="0" y="67"/>
                                </a:lnTo>
                                <a:lnTo>
                                  <a:pt x="0" y="52"/>
                                </a:lnTo>
                                <a:lnTo>
                                  <a:pt x="987" y="52"/>
                                </a:lnTo>
                                <a:lnTo>
                                  <a:pt x="987" y="67"/>
                                </a:lnTo>
                                <a:close/>
                                <a:moveTo>
                                  <a:pt x="1092" y="67"/>
                                </a:moveTo>
                                <a:lnTo>
                                  <a:pt x="1017" y="67"/>
                                </a:lnTo>
                                <a:lnTo>
                                  <a:pt x="1017" y="52"/>
                                </a:lnTo>
                                <a:lnTo>
                                  <a:pt x="1092" y="52"/>
                                </a:lnTo>
                                <a:lnTo>
                                  <a:pt x="1107" y="60"/>
                                </a:lnTo>
                                <a:lnTo>
                                  <a:pt x="1092"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40"/>
                        <wps:cNvSpPr>
                          <a:spLocks/>
                        </wps:cNvSpPr>
                        <wps:spPr bwMode="auto">
                          <a:xfrm>
                            <a:off x="2234" y="1765"/>
                            <a:ext cx="904" cy="120"/>
                          </a:xfrm>
                          <a:custGeom>
                            <a:avLst/>
                            <a:gdLst>
                              <a:gd name="T0" fmla="+- 0 3019 2235"/>
                              <a:gd name="T1" fmla="*/ T0 w 904"/>
                              <a:gd name="T2" fmla="+- 0 1885 1766"/>
                              <a:gd name="T3" fmla="*/ 1885 h 120"/>
                              <a:gd name="T4" fmla="+- 0 3018 2235"/>
                              <a:gd name="T5" fmla="*/ T4 w 904"/>
                              <a:gd name="T6" fmla="+- 0 1833 1766"/>
                              <a:gd name="T7" fmla="*/ 1833 h 120"/>
                              <a:gd name="T8" fmla="+- 0 3048 2235"/>
                              <a:gd name="T9" fmla="*/ T8 w 904"/>
                              <a:gd name="T10" fmla="+- 0 1832 1766"/>
                              <a:gd name="T11" fmla="*/ 1832 h 120"/>
                              <a:gd name="T12" fmla="+- 0 3048 2235"/>
                              <a:gd name="T13" fmla="*/ T12 w 904"/>
                              <a:gd name="T14" fmla="+- 0 1817 1766"/>
                              <a:gd name="T15" fmla="*/ 1817 h 120"/>
                              <a:gd name="T16" fmla="+- 0 3018 2235"/>
                              <a:gd name="T17" fmla="*/ T16 w 904"/>
                              <a:gd name="T18" fmla="+- 0 1817 1766"/>
                              <a:gd name="T19" fmla="*/ 1817 h 120"/>
                              <a:gd name="T20" fmla="+- 0 3017 2235"/>
                              <a:gd name="T21" fmla="*/ T20 w 904"/>
                              <a:gd name="T22" fmla="+- 0 1766 1766"/>
                              <a:gd name="T23" fmla="*/ 1766 h 120"/>
                              <a:gd name="T24" fmla="+- 0 3127 2235"/>
                              <a:gd name="T25" fmla="*/ T24 w 904"/>
                              <a:gd name="T26" fmla="+- 0 1817 1766"/>
                              <a:gd name="T27" fmla="*/ 1817 h 120"/>
                              <a:gd name="T28" fmla="+- 0 3048 2235"/>
                              <a:gd name="T29" fmla="*/ T28 w 904"/>
                              <a:gd name="T30" fmla="+- 0 1817 1766"/>
                              <a:gd name="T31" fmla="*/ 1817 h 120"/>
                              <a:gd name="T32" fmla="+- 0 3018 2235"/>
                              <a:gd name="T33" fmla="*/ T32 w 904"/>
                              <a:gd name="T34" fmla="+- 0 1818 1766"/>
                              <a:gd name="T35" fmla="*/ 1818 h 120"/>
                              <a:gd name="T36" fmla="+- 0 3128 2235"/>
                              <a:gd name="T37" fmla="*/ T36 w 904"/>
                              <a:gd name="T38" fmla="+- 0 1818 1766"/>
                              <a:gd name="T39" fmla="*/ 1818 h 120"/>
                              <a:gd name="T40" fmla="+- 0 3138 2235"/>
                              <a:gd name="T41" fmla="*/ T40 w 904"/>
                              <a:gd name="T42" fmla="+- 0 1823 1766"/>
                              <a:gd name="T43" fmla="*/ 1823 h 120"/>
                              <a:gd name="T44" fmla="+- 0 3019 2235"/>
                              <a:gd name="T45" fmla="*/ T44 w 904"/>
                              <a:gd name="T46" fmla="+- 0 1885 1766"/>
                              <a:gd name="T47" fmla="*/ 1885 h 120"/>
                              <a:gd name="T48" fmla="+- 0 3018 2235"/>
                              <a:gd name="T49" fmla="*/ T48 w 904"/>
                              <a:gd name="T50" fmla="+- 0 1833 1766"/>
                              <a:gd name="T51" fmla="*/ 1833 h 120"/>
                              <a:gd name="T52" fmla="+- 0 3018 2235"/>
                              <a:gd name="T53" fmla="*/ T52 w 904"/>
                              <a:gd name="T54" fmla="+- 0 1818 1766"/>
                              <a:gd name="T55" fmla="*/ 1818 h 120"/>
                              <a:gd name="T56" fmla="+- 0 3048 2235"/>
                              <a:gd name="T57" fmla="*/ T56 w 904"/>
                              <a:gd name="T58" fmla="+- 0 1817 1766"/>
                              <a:gd name="T59" fmla="*/ 1817 h 120"/>
                              <a:gd name="T60" fmla="+- 0 3048 2235"/>
                              <a:gd name="T61" fmla="*/ T60 w 904"/>
                              <a:gd name="T62" fmla="+- 0 1832 1766"/>
                              <a:gd name="T63" fmla="*/ 1832 h 120"/>
                              <a:gd name="T64" fmla="+- 0 3018 2235"/>
                              <a:gd name="T65" fmla="*/ T64 w 904"/>
                              <a:gd name="T66" fmla="+- 0 1833 1766"/>
                              <a:gd name="T67" fmla="*/ 1833 h 120"/>
                              <a:gd name="T68" fmla="+- 0 2235 2235"/>
                              <a:gd name="T69" fmla="*/ T68 w 904"/>
                              <a:gd name="T70" fmla="+- 0 1852 1766"/>
                              <a:gd name="T71" fmla="*/ 1852 h 120"/>
                              <a:gd name="T72" fmla="+- 0 2235 2235"/>
                              <a:gd name="T73" fmla="*/ T72 w 904"/>
                              <a:gd name="T74" fmla="+- 0 1837 1766"/>
                              <a:gd name="T75" fmla="*/ 1837 h 120"/>
                              <a:gd name="T76" fmla="+- 0 3018 2235"/>
                              <a:gd name="T77" fmla="*/ T76 w 904"/>
                              <a:gd name="T78" fmla="+- 0 1818 1766"/>
                              <a:gd name="T79" fmla="*/ 1818 h 120"/>
                              <a:gd name="T80" fmla="+- 0 3018 2235"/>
                              <a:gd name="T81" fmla="*/ T80 w 904"/>
                              <a:gd name="T82" fmla="+- 0 1833 1766"/>
                              <a:gd name="T83" fmla="*/ 1833 h 120"/>
                              <a:gd name="T84" fmla="+- 0 2235 2235"/>
                              <a:gd name="T85" fmla="*/ T84 w 904"/>
                              <a:gd name="T86" fmla="+- 0 1852 1766"/>
                              <a:gd name="T87" fmla="*/ 185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4" h="120">
                                <a:moveTo>
                                  <a:pt x="784" y="119"/>
                                </a:moveTo>
                                <a:lnTo>
                                  <a:pt x="783" y="67"/>
                                </a:lnTo>
                                <a:lnTo>
                                  <a:pt x="813" y="66"/>
                                </a:lnTo>
                                <a:lnTo>
                                  <a:pt x="813" y="51"/>
                                </a:lnTo>
                                <a:lnTo>
                                  <a:pt x="783" y="51"/>
                                </a:lnTo>
                                <a:lnTo>
                                  <a:pt x="782" y="0"/>
                                </a:lnTo>
                                <a:lnTo>
                                  <a:pt x="892" y="51"/>
                                </a:lnTo>
                                <a:lnTo>
                                  <a:pt x="813" y="51"/>
                                </a:lnTo>
                                <a:lnTo>
                                  <a:pt x="783" y="52"/>
                                </a:lnTo>
                                <a:lnTo>
                                  <a:pt x="893" y="52"/>
                                </a:lnTo>
                                <a:lnTo>
                                  <a:pt x="903" y="57"/>
                                </a:lnTo>
                                <a:lnTo>
                                  <a:pt x="784" y="119"/>
                                </a:lnTo>
                                <a:close/>
                                <a:moveTo>
                                  <a:pt x="783" y="67"/>
                                </a:moveTo>
                                <a:lnTo>
                                  <a:pt x="783" y="52"/>
                                </a:lnTo>
                                <a:lnTo>
                                  <a:pt x="813" y="51"/>
                                </a:lnTo>
                                <a:lnTo>
                                  <a:pt x="813" y="66"/>
                                </a:lnTo>
                                <a:lnTo>
                                  <a:pt x="783" y="67"/>
                                </a:lnTo>
                                <a:close/>
                                <a:moveTo>
                                  <a:pt x="0" y="86"/>
                                </a:moveTo>
                                <a:lnTo>
                                  <a:pt x="0" y="71"/>
                                </a:lnTo>
                                <a:lnTo>
                                  <a:pt x="783" y="52"/>
                                </a:lnTo>
                                <a:lnTo>
                                  <a:pt x="783" y="67"/>
                                </a:lnTo>
                                <a:lnTo>
                                  <a:pt x="0"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41"/>
                        <wps:cNvSpPr>
                          <a:spLocks/>
                        </wps:cNvSpPr>
                        <wps:spPr bwMode="auto">
                          <a:xfrm>
                            <a:off x="2536" y="1837"/>
                            <a:ext cx="2966" cy="1196"/>
                          </a:xfrm>
                          <a:custGeom>
                            <a:avLst/>
                            <a:gdLst>
                              <a:gd name="T0" fmla="+- 0 2560 2536"/>
                              <a:gd name="T1" fmla="*/ T0 w 2966"/>
                              <a:gd name="T2" fmla="+- 0 1852 1837"/>
                              <a:gd name="T3" fmla="*/ 1852 h 1196"/>
                              <a:gd name="T4" fmla="+- 0 2536 2536"/>
                              <a:gd name="T5" fmla="*/ T4 w 2966"/>
                              <a:gd name="T6" fmla="+- 0 1852 1837"/>
                              <a:gd name="T7" fmla="*/ 1852 h 1196"/>
                              <a:gd name="T8" fmla="+- 0 2536 2536"/>
                              <a:gd name="T9" fmla="*/ T8 w 2966"/>
                              <a:gd name="T10" fmla="+- 0 1837 1837"/>
                              <a:gd name="T11" fmla="*/ 1837 h 1196"/>
                              <a:gd name="T12" fmla="+- 0 2575 2536"/>
                              <a:gd name="T13" fmla="*/ T12 w 2966"/>
                              <a:gd name="T14" fmla="+- 0 1837 1837"/>
                              <a:gd name="T15" fmla="*/ 1837 h 1196"/>
                              <a:gd name="T16" fmla="+- 0 2575 2536"/>
                              <a:gd name="T17" fmla="*/ T16 w 2966"/>
                              <a:gd name="T18" fmla="+- 0 1845 1837"/>
                              <a:gd name="T19" fmla="*/ 1845 h 1196"/>
                              <a:gd name="T20" fmla="+- 0 2560 2536"/>
                              <a:gd name="T21" fmla="*/ T20 w 2966"/>
                              <a:gd name="T22" fmla="+- 0 1845 1837"/>
                              <a:gd name="T23" fmla="*/ 1845 h 1196"/>
                              <a:gd name="T24" fmla="+- 0 2560 2536"/>
                              <a:gd name="T25" fmla="*/ T24 w 2966"/>
                              <a:gd name="T26" fmla="+- 0 1852 1837"/>
                              <a:gd name="T27" fmla="*/ 1852 h 1196"/>
                              <a:gd name="T28" fmla="+- 0 5382 2536"/>
                              <a:gd name="T29" fmla="*/ T28 w 2966"/>
                              <a:gd name="T30" fmla="+- 0 2980 1837"/>
                              <a:gd name="T31" fmla="*/ 2980 h 1196"/>
                              <a:gd name="T32" fmla="+- 0 2560 2536"/>
                              <a:gd name="T33" fmla="*/ T32 w 2966"/>
                              <a:gd name="T34" fmla="+- 0 2980 1837"/>
                              <a:gd name="T35" fmla="*/ 2980 h 1196"/>
                              <a:gd name="T36" fmla="+- 0 2560 2536"/>
                              <a:gd name="T37" fmla="*/ T36 w 2966"/>
                              <a:gd name="T38" fmla="+- 0 1845 1837"/>
                              <a:gd name="T39" fmla="*/ 1845 h 1196"/>
                              <a:gd name="T40" fmla="+- 0 2568 2536"/>
                              <a:gd name="T41" fmla="*/ T40 w 2966"/>
                              <a:gd name="T42" fmla="+- 0 1852 1837"/>
                              <a:gd name="T43" fmla="*/ 1852 h 1196"/>
                              <a:gd name="T44" fmla="+- 0 2575 2536"/>
                              <a:gd name="T45" fmla="*/ T44 w 2966"/>
                              <a:gd name="T46" fmla="+- 0 1852 1837"/>
                              <a:gd name="T47" fmla="*/ 1852 h 1196"/>
                              <a:gd name="T48" fmla="+- 0 2575 2536"/>
                              <a:gd name="T49" fmla="*/ T48 w 2966"/>
                              <a:gd name="T50" fmla="+- 0 2965 1837"/>
                              <a:gd name="T51" fmla="*/ 2965 h 1196"/>
                              <a:gd name="T52" fmla="+- 0 2568 2536"/>
                              <a:gd name="T53" fmla="*/ T52 w 2966"/>
                              <a:gd name="T54" fmla="+- 0 2965 1837"/>
                              <a:gd name="T55" fmla="*/ 2965 h 1196"/>
                              <a:gd name="T56" fmla="+- 0 2575 2536"/>
                              <a:gd name="T57" fmla="*/ T56 w 2966"/>
                              <a:gd name="T58" fmla="+- 0 2973 1837"/>
                              <a:gd name="T59" fmla="*/ 2973 h 1196"/>
                              <a:gd name="T60" fmla="+- 0 5382 2536"/>
                              <a:gd name="T61" fmla="*/ T60 w 2966"/>
                              <a:gd name="T62" fmla="+- 0 2973 1837"/>
                              <a:gd name="T63" fmla="*/ 2973 h 1196"/>
                              <a:gd name="T64" fmla="+- 0 5382 2536"/>
                              <a:gd name="T65" fmla="*/ T64 w 2966"/>
                              <a:gd name="T66" fmla="+- 0 2980 1837"/>
                              <a:gd name="T67" fmla="*/ 2980 h 1196"/>
                              <a:gd name="T68" fmla="+- 0 2575 2536"/>
                              <a:gd name="T69" fmla="*/ T68 w 2966"/>
                              <a:gd name="T70" fmla="+- 0 1852 1837"/>
                              <a:gd name="T71" fmla="*/ 1852 h 1196"/>
                              <a:gd name="T72" fmla="+- 0 2568 2536"/>
                              <a:gd name="T73" fmla="*/ T72 w 2966"/>
                              <a:gd name="T74" fmla="+- 0 1852 1837"/>
                              <a:gd name="T75" fmla="*/ 1852 h 1196"/>
                              <a:gd name="T76" fmla="+- 0 2560 2536"/>
                              <a:gd name="T77" fmla="*/ T76 w 2966"/>
                              <a:gd name="T78" fmla="+- 0 1845 1837"/>
                              <a:gd name="T79" fmla="*/ 1845 h 1196"/>
                              <a:gd name="T80" fmla="+- 0 2575 2536"/>
                              <a:gd name="T81" fmla="*/ T80 w 2966"/>
                              <a:gd name="T82" fmla="+- 0 1845 1837"/>
                              <a:gd name="T83" fmla="*/ 1845 h 1196"/>
                              <a:gd name="T84" fmla="+- 0 2575 2536"/>
                              <a:gd name="T85" fmla="*/ T84 w 2966"/>
                              <a:gd name="T86" fmla="+- 0 1852 1837"/>
                              <a:gd name="T87" fmla="*/ 1852 h 1196"/>
                              <a:gd name="T88" fmla="+- 0 5382 2536"/>
                              <a:gd name="T89" fmla="*/ T88 w 2966"/>
                              <a:gd name="T90" fmla="+- 0 3033 1837"/>
                              <a:gd name="T91" fmla="*/ 3033 h 1196"/>
                              <a:gd name="T92" fmla="+- 0 5382 2536"/>
                              <a:gd name="T93" fmla="*/ T92 w 2966"/>
                              <a:gd name="T94" fmla="+- 0 2913 1837"/>
                              <a:gd name="T95" fmla="*/ 2913 h 1196"/>
                              <a:gd name="T96" fmla="+- 0 5487 2536"/>
                              <a:gd name="T97" fmla="*/ T96 w 2966"/>
                              <a:gd name="T98" fmla="+- 0 2965 1837"/>
                              <a:gd name="T99" fmla="*/ 2965 h 1196"/>
                              <a:gd name="T100" fmla="+- 0 5412 2536"/>
                              <a:gd name="T101" fmla="*/ T100 w 2966"/>
                              <a:gd name="T102" fmla="+- 0 2965 1837"/>
                              <a:gd name="T103" fmla="*/ 2965 h 1196"/>
                              <a:gd name="T104" fmla="+- 0 5412 2536"/>
                              <a:gd name="T105" fmla="*/ T104 w 2966"/>
                              <a:gd name="T106" fmla="+- 0 2980 1837"/>
                              <a:gd name="T107" fmla="*/ 2980 h 1196"/>
                              <a:gd name="T108" fmla="+- 0 5487 2536"/>
                              <a:gd name="T109" fmla="*/ T108 w 2966"/>
                              <a:gd name="T110" fmla="+- 0 2980 1837"/>
                              <a:gd name="T111" fmla="*/ 2980 h 1196"/>
                              <a:gd name="T112" fmla="+- 0 5382 2536"/>
                              <a:gd name="T113" fmla="*/ T112 w 2966"/>
                              <a:gd name="T114" fmla="+- 0 3033 1837"/>
                              <a:gd name="T115" fmla="*/ 3033 h 1196"/>
                              <a:gd name="T116" fmla="+- 0 2575 2536"/>
                              <a:gd name="T117" fmla="*/ T116 w 2966"/>
                              <a:gd name="T118" fmla="+- 0 2973 1837"/>
                              <a:gd name="T119" fmla="*/ 2973 h 1196"/>
                              <a:gd name="T120" fmla="+- 0 2568 2536"/>
                              <a:gd name="T121" fmla="*/ T120 w 2966"/>
                              <a:gd name="T122" fmla="+- 0 2965 1837"/>
                              <a:gd name="T123" fmla="*/ 2965 h 1196"/>
                              <a:gd name="T124" fmla="+- 0 2575 2536"/>
                              <a:gd name="T125" fmla="*/ T124 w 2966"/>
                              <a:gd name="T126" fmla="+- 0 2965 1837"/>
                              <a:gd name="T127" fmla="*/ 2965 h 1196"/>
                              <a:gd name="T128" fmla="+- 0 2575 2536"/>
                              <a:gd name="T129" fmla="*/ T128 w 2966"/>
                              <a:gd name="T130" fmla="+- 0 2973 1837"/>
                              <a:gd name="T131" fmla="*/ 2973 h 1196"/>
                              <a:gd name="T132" fmla="+- 0 5382 2536"/>
                              <a:gd name="T133" fmla="*/ T132 w 2966"/>
                              <a:gd name="T134" fmla="+- 0 2973 1837"/>
                              <a:gd name="T135" fmla="*/ 2973 h 1196"/>
                              <a:gd name="T136" fmla="+- 0 2575 2536"/>
                              <a:gd name="T137" fmla="*/ T136 w 2966"/>
                              <a:gd name="T138" fmla="+- 0 2973 1837"/>
                              <a:gd name="T139" fmla="*/ 2973 h 1196"/>
                              <a:gd name="T140" fmla="+- 0 2575 2536"/>
                              <a:gd name="T141" fmla="*/ T140 w 2966"/>
                              <a:gd name="T142" fmla="+- 0 2965 1837"/>
                              <a:gd name="T143" fmla="*/ 2965 h 1196"/>
                              <a:gd name="T144" fmla="+- 0 5382 2536"/>
                              <a:gd name="T145" fmla="*/ T144 w 2966"/>
                              <a:gd name="T146" fmla="+- 0 2965 1837"/>
                              <a:gd name="T147" fmla="*/ 2965 h 1196"/>
                              <a:gd name="T148" fmla="+- 0 5382 2536"/>
                              <a:gd name="T149" fmla="*/ T148 w 2966"/>
                              <a:gd name="T150" fmla="+- 0 2973 1837"/>
                              <a:gd name="T151" fmla="*/ 2973 h 1196"/>
                              <a:gd name="T152" fmla="+- 0 5487 2536"/>
                              <a:gd name="T153" fmla="*/ T152 w 2966"/>
                              <a:gd name="T154" fmla="+- 0 2980 1837"/>
                              <a:gd name="T155" fmla="*/ 2980 h 1196"/>
                              <a:gd name="T156" fmla="+- 0 5412 2536"/>
                              <a:gd name="T157" fmla="*/ T156 w 2966"/>
                              <a:gd name="T158" fmla="+- 0 2980 1837"/>
                              <a:gd name="T159" fmla="*/ 2980 h 1196"/>
                              <a:gd name="T160" fmla="+- 0 5412 2536"/>
                              <a:gd name="T161" fmla="*/ T160 w 2966"/>
                              <a:gd name="T162" fmla="+- 0 2965 1837"/>
                              <a:gd name="T163" fmla="*/ 2965 h 1196"/>
                              <a:gd name="T164" fmla="+- 0 5487 2536"/>
                              <a:gd name="T165" fmla="*/ T164 w 2966"/>
                              <a:gd name="T166" fmla="+- 0 2965 1837"/>
                              <a:gd name="T167" fmla="*/ 2965 h 1196"/>
                              <a:gd name="T168" fmla="+- 0 5502 2536"/>
                              <a:gd name="T169" fmla="*/ T168 w 2966"/>
                              <a:gd name="T170" fmla="+- 0 2973 1837"/>
                              <a:gd name="T171" fmla="*/ 2973 h 1196"/>
                              <a:gd name="T172" fmla="+- 0 5487 2536"/>
                              <a:gd name="T173" fmla="*/ T172 w 2966"/>
                              <a:gd name="T174" fmla="+- 0 2980 1837"/>
                              <a:gd name="T175" fmla="*/ 2980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966" h="1196">
                                <a:moveTo>
                                  <a:pt x="24" y="15"/>
                                </a:moveTo>
                                <a:lnTo>
                                  <a:pt x="0" y="15"/>
                                </a:lnTo>
                                <a:lnTo>
                                  <a:pt x="0" y="0"/>
                                </a:lnTo>
                                <a:lnTo>
                                  <a:pt x="39" y="0"/>
                                </a:lnTo>
                                <a:lnTo>
                                  <a:pt x="39" y="8"/>
                                </a:lnTo>
                                <a:lnTo>
                                  <a:pt x="24" y="8"/>
                                </a:lnTo>
                                <a:lnTo>
                                  <a:pt x="24" y="15"/>
                                </a:lnTo>
                                <a:close/>
                                <a:moveTo>
                                  <a:pt x="2846" y="1143"/>
                                </a:moveTo>
                                <a:lnTo>
                                  <a:pt x="24" y="1143"/>
                                </a:lnTo>
                                <a:lnTo>
                                  <a:pt x="24" y="8"/>
                                </a:lnTo>
                                <a:lnTo>
                                  <a:pt x="32" y="15"/>
                                </a:lnTo>
                                <a:lnTo>
                                  <a:pt x="39" y="15"/>
                                </a:lnTo>
                                <a:lnTo>
                                  <a:pt x="39" y="1128"/>
                                </a:lnTo>
                                <a:lnTo>
                                  <a:pt x="32" y="1128"/>
                                </a:lnTo>
                                <a:lnTo>
                                  <a:pt x="39" y="1136"/>
                                </a:lnTo>
                                <a:lnTo>
                                  <a:pt x="2846" y="1136"/>
                                </a:lnTo>
                                <a:lnTo>
                                  <a:pt x="2846" y="1143"/>
                                </a:lnTo>
                                <a:close/>
                                <a:moveTo>
                                  <a:pt x="39" y="15"/>
                                </a:moveTo>
                                <a:lnTo>
                                  <a:pt x="32" y="15"/>
                                </a:lnTo>
                                <a:lnTo>
                                  <a:pt x="24" y="8"/>
                                </a:lnTo>
                                <a:lnTo>
                                  <a:pt x="39" y="8"/>
                                </a:lnTo>
                                <a:lnTo>
                                  <a:pt x="39" y="15"/>
                                </a:lnTo>
                                <a:close/>
                                <a:moveTo>
                                  <a:pt x="2846" y="1196"/>
                                </a:moveTo>
                                <a:lnTo>
                                  <a:pt x="2846" y="1076"/>
                                </a:lnTo>
                                <a:lnTo>
                                  <a:pt x="2951" y="1128"/>
                                </a:lnTo>
                                <a:lnTo>
                                  <a:pt x="2876" y="1128"/>
                                </a:lnTo>
                                <a:lnTo>
                                  <a:pt x="2876" y="1143"/>
                                </a:lnTo>
                                <a:lnTo>
                                  <a:pt x="2951" y="1143"/>
                                </a:lnTo>
                                <a:lnTo>
                                  <a:pt x="2846" y="1196"/>
                                </a:lnTo>
                                <a:close/>
                                <a:moveTo>
                                  <a:pt x="39" y="1136"/>
                                </a:moveTo>
                                <a:lnTo>
                                  <a:pt x="32" y="1128"/>
                                </a:lnTo>
                                <a:lnTo>
                                  <a:pt x="39" y="1128"/>
                                </a:lnTo>
                                <a:lnTo>
                                  <a:pt x="39" y="1136"/>
                                </a:lnTo>
                                <a:close/>
                                <a:moveTo>
                                  <a:pt x="2846" y="1136"/>
                                </a:moveTo>
                                <a:lnTo>
                                  <a:pt x="39" y="1136"/>
                                </a:lnTo>
                                <a:lnTo>
                                  <a:pt x="39" y="1128"/>
                                </a:lnTo>
                                <a:lnTo>
                                  <a:pt x="2846" y="1128"/>
                                </a:lnTo>
                                <a:lnTo>
                                  <a:pt x="2846" y="1136"/>
                                </a:lnTo>
                                <a:close/>
                                <a:moveTo>
                                  <a:pt x="2951" y="1143"/>
                                </a:moveTo>
                                <a:lnTo>
                                  <a:pt x="2876" y="1143"/>
                                </a:lnTo>
                                <a:lnTo>
                                  <a:pt x="2876" y="1128"/>
                                </a:lnTo>
                                <a:lnTo>
                                  <a:pt x="2951" y="1128"/>
                                </a:lnTo>
                                <a:lnTo>
                                  <a:pt x="2966" y="1136"/>
                                </a:lnTo>
                                <a:lnTo>
                                  <a:pt x="2951" y="11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Text Box 42"/>
                        <wps:cNvSpPr txBox="1">
                          <a:spLocks noChangeArrowheads="1"/>
                        </wps:cNvSpPr>
                        <wps:spPr bwMode="auto">
                          <a:xfrm>
                            <a:off x="2421" y="285"/>
                            <a:ext cx="553"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7504C" w14:textId="77777777" w:rsidR="001B4CF8" w:rsidRDefault="001B4CF8" w:rsidP="0043799D">
                              <w:pPr>
                                <w:spacing w:line="266" w:lineRule="exact"/>
                                <w:rPr>
                                  <w:sz w:val="24"/>
                                </w:rPr>
                              </w:pPr>
                              <w:r>
                                <w:rPr>
                                  <w:sz w:val="24"/>
                                </w:rPr>
                                <w:t>Clk</w:t>
                              </w:r>
                            </w:p>
                            <w:p w14:paraId="5590497A" w14:textId="77777777" w:rsidR="001B4CF8" w:rsidRDefault="001B4CF8" w:rsidP="0043799D">
                              <w:pPr>
                                <w:rPr>
                                  <w:sz w:val="24"/>
                                </w:rPr>
                              </w:pPr>
                            </w:p>
                            <w:p w14:paraId="1B5FAD4E" w14:textId="77777777" w:rsidR="001B4CF8" w:rsidRDefault="001B4CF8" w:rsidP="0043799D">
                              <w:pPr>
                                <w:rPr>
                                  <w:sz w:val="24"/>
                                </w:rPr>
                              </w:pPr>
                              <w:r>
                                <w:rPr>
                                  <w:sz w:val="24"/>
                                </w:rPr>
                                <w:t>Reset</w:t>
                              </w:r>
                            </w:p>
                          </w:txbxContent>
                        </wps:txbx>
                        <wps:bodyPr rot="0" vert="horz" wrap="square" lIns="0" tIns="0" rIns="0" bIns="0" anchor="t" anchorCtr="0" upright="1">
                          <a:noAutofit/>
                        </wps:bodyPr>
                      </wps:wsp>
                      <wps:wsp>
                        <wps:cNvPr id="52" name="Text Box 43"/>
                        <wps:cNvSpPr txBox="1">
                          <a:spLocks noChangeArrowheads="1"/>
                        </wps:cNvSpPr>
                        <wps:spPr bwMode="auto">
                          <a:xfrm>
                            <a:off x="2421" y="1389"/>
                            <a:ext cx="689"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CFC19" w14:textId="77777777" w:rsidR="001B4CF8" w:rsidRDefault="001B4CF8" w:rsidP="0043799D">
                              <w:pPr>
                                <w:spacing w:line="267" w:lineRule="exact"/>
                                <w:rPr>
                                  <w:sz w:val="15"/>
                                </w:rPr>
                              </w:pPr>
                              <w:r>
                                <w:rPr>
                                  <w:position w:val="2"/>
                                  <w:sz w:val="24"/>
                                </w:rPr>
                                <w:t>SW</w:t>
                              </w:r>
                              <w:r>
                                <w:rPr>
                                  <w:sz w:val="15"/>
                                </w:rPr>
                                <w:t>0</w:t>
                              </w:r>
                              <w:r>
                                <w:rPr>
                                  <w:rFonts w:ascii="Wingdings" w:hAnsi="Wingdings"/>
                                  <w:sz w:val="14"/>
                                </w:rPr>
                                <w:t></w:t>
                              </w:r>
                              <w:r>
                                <w:rPr>
                                  <w:sz w:val="15"/>
                                </w:rPr>
                                <w:t>7</w:t>
                              </w:r>
                            </w:p>
                          </w:txbxContent>
                        </wps:txbx>
                        <wps:bodyPr rot="0" vert="horz" wrap="square" lIns="0" tIns="0" rIns="0" bIns="0" anchor="t" anchorCtr="0" upright="1">
                          <a:noAutofit/>
                        </wps:bodyPr>
                      </wps:wsp>
                      <wps:wsp>
                        <wps:cNvPr id="53" name="Text Box 44"/>
                        <wps:cNvSpPr txBox="1">
                          <a:spLocks noChangeArrowheads="1"/>
                        </wps:cNvSpPr>
                        <wps:spPr bwMode="auto">
                          <a:xfrm>
                            <a:off x="3432" y="967"/>
                            <a:ext cx="764"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2426D" w14:textId="77777777" w:rsidR="001B4CF8" w:rsidRDefault="001B4CF8" w:rsidP="0043799D">
                              <w:pPr>
                                <w:spacing w:before="26" w:line="230" w:lineRule="exact"/>
                                <w:ind w:right="16"/>
                                <w:jc w:val="center"/>
                                <w:rPr>
                                  <w:sz w:val="20"/>
                                </w:rPr>
                              </w:pPr>
                              <w:r>
                                <w:rPr>
                                  <w:sz w:val="20"/>
                                </w:rPr>
                                <w:t>8-bit</w:t>
                              </w:r>
                            </w:p>
                            <w:p w14:paraId="2B4B404B" w14:textId="77777777" w:rsidR="001B4CF8" w:rsidRDefault="001B4CF8" w:rsidP="0043799D">
                              <w:pPr>
                                <w:spacing w:line="230" w:lineRule="exact"/>
                                <w:ind w:right="18"/>
                                <w:jc w:val="center"/>
                                <w:rPr>
                                  <w:rFonts w:ascii="Arial"/>
                                  <w:sz w:val="20"/>
                                </w:rPr>
                              </w:pPr>
                              <w:r>
                                <w:rPr>
                                  <w:rFonts w:ascii="Arial"/>
                                  <w:w w:val="95"/>
                                  <w:sz w:val="20"/>
                                </w:rPr>
                                <w:t>Register</w:t>
                              </w:r>
                            </w:p>
                          </w:txbxContent>
                        </wps:txbx>
                        <wps:bodyPr rot="0" vert="horz" wrap="square" lIns="0" tIns="0" rIns="0" bIns="0" anchor="t" anchorCtr="0" upright="1">
                          <a:noAutofit/>
                        </wps:bodyPr>
                      </wps:wsp>
                      <wps:wsp>
                        <wps:cNvPr id="54" name="Text Box 45"/>
                        <wps:cNvSpPr txBox="1">
                          <a:spLocks noChangeArrowheads="1"/>
                        </wps:cNvSpPr>
                        <wps:spPr bwMode="auto">
                          <a:xfrm>
                            <a:off x="5779" y="708"/>
                            <a:ext cx="725"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3EE77" w14:textId="77777777" w:rsidR="001B4CF8" w:rsidRDefault="001B4CF8" w:rsidP="0043799D">
                              <w:pPr>
                                <w:spacing w:before="26" w:line="268" w:lineRule="auto"/>
                                <w:ind w:left="40" w:right="18" w:hanging="41"/>
                                <w:jc w:val="both"/>
                                <w:rPr>
                                  <w:sz w:val="20"/>
                                </w:rPr>
                              </w:pPr>
                              <w:r>
                                <w:rPr>
                                  <w:sz w:val="20"/>
                                </w:rPr>
                                <w:t xml:space="preserve">Decoder </w:t>
                              </w:r>
                              <w:r>
                                <w:rPr>
                                  <w:w w:val="105"/>
                                  <w:sz w:val="20"/>
                                </w:rPr>
                                <w:t>Binary- Hexa</w:t>
                              </w:r>
                            </w:p>
                          </w:txbxContent>
                        </wps:txbx>
                        <wps:bodyPr rot="0" vert="horz" wrap="square" lIns="0" tIns="0" rIns="0" bIns="0" anchor="t" anchorCtr="0" upright="1">
                          <a:noAutofit/>
                        </wps:bodyPr>
                      </wps:wsp>
                      <wps:wsp>
                        <wps:cNvPr id="55" name="Text Box 46"/>
                        <wps:cNvSpPr txBox="1">
                          <a:spLocks noChangeArrowheads="1"/>
                        </wps:cNvSpPr>
                        <wps:spPr bwMode="auto">
                          <a:xfrm>
                            <a:off x="8076" y="449"/>
                            <a:ext cx="753"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DD626" w14:textId="77777777" w:rsidR="001B4CF8" w:rsidRDefault="001B4CF8" w:rsidP="0043799D">
                              <w:pPr>
                                <w:spacing w:before="35"/>
                                <w:ind w:right="21"/>
                                <w:jc w:val="center"/>
                                <w:rPr>
                                  <w:sz w:val="26"/>
                                </w:rPr>
                              </w:pPr>
                              <w:r>
                                <w:rPr>
                                  <w:w w:val="99"/>
                                  <w:sz w:val="26"/>
                                </w:rPr>
                                <w:t>A</w:t>
                              </w:r>
                            </w:p>
                            <w:p w14:paraId="020D1460" w14:textId="77777777" w:rsidR="001B4CF8" w:rsidRDefault="001B4CF8" w:rsidP="0043799D">
                              <w:pPr>
                                <w:spacing w:before="33" w:line="268" w:lineRule="auto"/>
                                <w:ind w:left="-1" w:right="18"/>
                                <w:jc w:val="center"/>
                              </w:pPr>
                              <w:r>
                                <w:rPr>
                                  <w:w w:val="105"/>
                                </w:rPr>
                                <w:t>Hex</w:t>
                              </w:r>
                              <w:r>
                                <w:rPr>
                                  <w:spacing w:val="-16"/>
                                  <w:w w:val="105"/>
                                </w:rPr>
                                <w:t xml:space="preserve"> </w:t>
                              </w:r>
                              <w:r>
                                <w:rPr>
                                  <w:spacing w:val="-6"/>
                                  <w:w w:val="105"/>
                                </w:rPr>
                                <w:t xml:space="preserve">1-0 </w:t>
                              </w:r>
                              <w:r>
                                <w:rPr>
                                  <w:w w:val="105"/>
                                </w:rPr>
                                <w:t>display</w:t>
                              </w:r>
                            </w:p>
                          </w:txbxContent>
                        </wps:txbx>
                        <wps:bodyPr rot="0" vert="horz" wrap="square" lIns="0" tIns="0" rIns="0" bIns="0" anchor="t" anchorCtr="0" upright="1">
                          <a:noAutofit/>
                        </wps:bodyPr>
                      </wps:wsp>
                      <wps:wsp>
                        <wps:cNvPr id="56" name="Text Box 47"/>
                        <wps:cNvSpPr txBox="1">
                          <a:spLocks noChangeArrowheads="1"/>
                        </wps:cNvSpPr>
                        <wps:spPr bwMode="auto">
                          <a:xfrm>
                            <a:off x="5779" y="2623"/>
                            <a:ext cx="725"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D2F2A" w14:textId="77777777" w:rsidR="001B4CF8" w:rsidRDefault="001B4CF8" w:rsidP="0043799D">
                              <w:pPr>
                                <w:spacing w:before="26" w:line="268" w:lineRule="auto"/>
                                <w:ind w:left="40" w:right="18" w:hanging="41"/>
                                <w:jc w:val="both"/>
                                <w:rPr>
                                  <w:sz w:val="20"/>
                                </w:rPr>
                              </w:pPr>
                              <w:r>
                                <w:rPr>
                                  <w:sz w:val="20"/>
                                </w:rPr>
                                <w:t xml:space="preserve">Decoder </w:t>
                              </w:r>
                              <w:r>
                                <w:rPr>
                                  <w:w w:val="105"/>
                                  <w:sz w:val="20"/>
                                </w:rPr>
                                <w:t>Binary- Hexa</w:t>
                              </w:r>
                            </w:p>
                          </w:txbxContent>
                        </wps:txbx>
                        <wps:bodyPr rot="0" vert="horz" wrap="square" lIns="0" tIns="0" rIns="0" bIns="0" anchor="t" anchorCtr="0" upright="1">
                          <a:noAutofit/>
                        </wps:bodyPr>
                      </wps:wsp>
                      <wps:wsp>
                        <wps:cNvPr id="57" name="Text Box 48"/>
                        <wps:cNvSpPr txBox="1">
                          <a:spLocks noChangeArrowheads="1"/>
                        </wps:cNvSpPr>
                        <wps:spPr bwMode="auto">
                          <a:xfrm>
                            <a:off x="8109" y="2427"/>
                            <a:ext cx="682"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B5E3" w14:textId="77777777" w:rsidR="001B4CF8" w:rsidRDefault="001B4CF8" w:rsidP="0043799D">
                              <w:pPr>
                                <w:spacing w:before="35"/>
                                <w:ind w:right="16"/>
                                <w:jc w:val="center"/>
                                <w:rPr>
                                  <w:sz w:val="26"/>
                                </w:rPr>
                              </w:pPr>
                              <w:r>
                                <w:rPr>
                                  <w:w w:val="99"/>
                                  <w:sz w:val="26"/>
                                </w:rPr>
                                <w:t>B</w:t>
                              </w:r>
                            </w:p>
                            <w:p w14:paraId="5C82B1A9" w14:textId="77777777" w:rsidR="001B4CF8" w:rsidRDefault="001B4CF8" w:rsidP="0043799D">
                              <w:pPr>
                                <w:spacing w:before="7" w:line="260" w:lineRule="exact"/>
                                <w:ind w:right="18"/>
                                <w:jc w:val="center"/>
                                <w:rPr>
                                  <w:sz w:val="20"/>
                                </w:rPr>
                              </w:pPr>
                              <w:r>
                                <w:rPr>
                                  <w:sz w:val="20"/>
                                </w:rPr>
                                <w:t>Hex 3-2 display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8133F" id="Group 40" o:spid="_x0000_s1043" style="position:absolute;margin-left:111.7pt;margin-top:14.4pt;width:339.45pt;height:177.15pt;z-index:-251641856;mso-wrap-distance-left:0;mso-wrap-distance-right:0;mso-position-horizontal-relative:page" coordorigin="2234,285" coordsize="6789,3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">
                <v:shape id="AutoShape 32" o:spid="_x0000_s1044" style="position:absolute;left:3248;top:363;width:1111;height:1627;visibility:visible;mso-wrap-style:square;v-text-anchor:top" coordsize="1111,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" path="m1111,1627l,1627,,,1111,r,8l15,8,8,15r7,l15,1612r-7,l15,1620r1096,l1111,1627xm15,15r-7,l15,8r,7xm1096,15l15,15r,-7l1096,8r,7xm1096,1620l1096,8r8,7l1111,15r,1597l1104,1612r-8,8xm1111,15r-7,l1096,8r15,l1111,15xm15,1620r-7,-8l15,1612r,8xm1096,1620r-1081,l15,1612r1081,l1096,1620xm1111,1620r-15,l1104,1612r7,l1111,1620xe" fillcolor="black" stroked="f">
                  <v:path arrowok="t" o:connecttype="custom" o:connectlocs="1111,1990;0,1990;0,363;1111,363;1111,371;15,371;8,378;15,378;15,1975;8,1975;15,1983;1111,1983;1111,1990;15,378;8,378;15,371;15,378;1096,378;15,378;15,371;1096,371;1096,378;1096,1983;1096,371;1104,378;1111,378;1111,1975;1104,1975;1096,1983;1111,378;1104,378;1096,371;1111,371;1111,378;15,1983;8,1975;15,1975;15,1983;1096,1983;15,1983;15,1975;1096,1975;1096,1983;1111,1983;1096,1983;1104,1975;1111,1975;1111,1983" o:connectangles="0,0,0,0,0,0,0,0,0,0,0,0,0,0,0,0,0,0,0,0,0,0,0,0,0,0,0,0,0,0,0,0,0,0,0,0,0,0,0,0,0,0,0,0,0,0,0,0"/>
                </v:shape>
                <v:shape id="AutoShape 33" o:spid="_x0000_s1045" style="position:absolute;left:5494;top:363;width:1272;height:1627;visibility:visible;mso-wrap-style:square;v-text-anchor:top" coordsize="1272,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" path="m1272,1627l,1627,,,1272,r,8l15,8,8,15r7,l15,1612r-7,l15,1620r1257,l1272,1627xm15,15r-7,l15,8r,7xm1257,15l15,15r,-7l1257,8r,7xm1257,1620l1257,8r8,7l1272,15r,1597l1265,1612r-8,8xm1272,15r-7,l1257,8r15,l1272,15xm15,1620r-7,-8l15,1612r,8xm1257,1620r-1242,l15,1612r1242,l1257,1620xm1272,1620r-15,l1265,1612r7,l1272,1620xe" fillcolor="black" stroked="f">
                  <v:path arrowok="t" o:connecttype="custom" o:connectlocs="1272,1990;0,1990;0,363;1272,363;1272,371;15,371;8,378;15,378;15,1975;8,1975;15,1983;1272,1983;1272,1990;15,378;8,378;15,371;15,378;1257,378;15,378;15,371;1257,371;1257,378;1257,1983;1257,371;1265,378;1272,378;1272,1975;1265,1975;1257,1983;1272,378;1265,378;1257,371;1272,371;1272,378;15,1983;8,1975;15,1975;15,1983;1257,1983;15,1983;15,1975;1257,1975;1257,1983;1272,1983;1257,1983;1265,1975;1272,1975;1272,1983" o:connectangles="0,0,0,0,0,0,0,0,0,0,0,0,0,0,0,0,0,0,0,0,0,0,0,0,0,0,0,0,0,0,0,0,0,0,0,0,0,0,0,0,0,0,0,0,0,0,0,0"/>
                </v:shape>
                <v:shape id="AutoShape 34" o:spid="_x0000_s1046" style="position:absolute;left:4352;top:967;width:1150;height:120;visibility:visible;mso-wrap-style:square;v-text-anchor:top" coordsize="1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" path="m1030,120l1030,r105,52l1060,52r,15l1135,67r-105,53xm1030,67l,67,,52r1030,l1030,67xm1135,67r-75,l1060,52r75,l1150,60r-15,7xe" fillcolor="black" stroked="f">
                  <v:path arrowok="t" o:connecttype="custom" o:connectlocs="1030,1088;1030,968;1135,1020;1060,1020;1060,1035;1135,1035;1030,1088;1030,1035;0,1035;0,1020;1030,1020;1030,1035;1135,1035;1060,1035;1060,1020;1135,1020;1150,1028;1135,1035" o:connectangles="0,0,0,0,0,0,0,0,0,0,0,0,0,0,0,0,0,0"/>
                </v:shape>
                <v:shape id="AutoShape 35" o:spid="_x0000_s1047" style="position:absolute;left:7858;top:363;width:1165;height:1627;visibility:visible;mso-wrap-style:square;v-text-anchor:top" coordsize="1165,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" path="m1165,1627l,1627,,,1165,r,8l15,8,8,15r7,l15,1612r-7,l15,1620r1150,l1165,1627xm15,15r-7,l15,8r,7xm1150,15l15,15r,-7l1150,8r,7xm1150,1620l1150,8r8,7l1165,15r,1597l1158,1612r-8,8xm1165,15r-7,l1150,8r15,l1165,15xm15,1620r-7,-8l15,1612r,8xm1150,1620r-1135,l15,1612r1135,l1150,1620xm1165,1620r-15,l1158,1612r7,l1165,1620xe" fillcolor="black" stroked="f">
                  <v:path arrowok="t" o:connecttype="custom" o:connectlocs="1165,1990;0,1990;0,363;1165,363;1165,371;15,371;8,378;15,378;15,1975;8,1975;15,1983;1165,1983;1165,1990;15,378;8,378;15,371;15,378;1150,378;15,378;15,371;1150,371;1150,378;1150,1983;1150,371;1158,378;1165,378;1165,1975;1158,1975;1150,1983;1165,378;1158,378;1150,371;1165,371;1165,378;15,1983;8,1975;15,1975;15,1983;1150,1983;15,1983;15,1975;1150,1975;1150,1983;1165,1983;1150,1983;1158,1975;1165,1975;1165,1983" o:connectangles="0,0,0,0,0,0,0,0,0,0,0,0,0,0,0,0,0,0,0,0,0,0,0,0,0,0,0,0,0,0,0,0,0,0,0,0,0,0,0,0,0,0,0,0,0,0,0,0"/>
                </v:shape>
                <v:shape id="AutoShape 36" o:spid="_x0000_s1048" style="position:absolute;left:6759;top:967;width:1107;height:120;visibility:visible;mso-wrap-style:square;v-text-anchor:top" coordsize="110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" path="m1092,68r-75,l1017,53r-30,l987,r120,61l1092,68xm987,68l,67,,52r987,1l987,68xm1017,68r-30,l987,53r30,l1017,68xm987,120r,-52l1092,68,987,120xe" fillcolor="black" stroked="f">
                  <v:path arrowok="t" o:connecttype="custom" o:connectlocs="1092,1035;1017,1035;1017,1020;987,1020;987,967;1107,1028;1092,1035;987,1035;0,1034;0,1019;987,1020;987,1035;1017,1035;987,1035;987,1020;1017,1020;1017,1035;987,1087;987,1035;1092,1035;987,1087" o:connectangles="0,0,0,0,0,0,0,0,0,0,0,0,0,0,0,0,0,0,0,0,0"/>
                </v:shape>
                <v:shape id="AutoShape 37" o:spid="_x0000_s1049" style="position:absolute;left:7858;top:2340;width:1165;height:1488;visibility:visible;mso-wrap-style:square;v-text-anchor:top" coordsize="1165,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" path="m1165,1488l,1488,,,1165,r,8l15,8,8,15r7,l15,1473r-7,l15,1481r1150,l1165,1488xm15,15r-7,l15,8r,7xm1150,15l15,15r,-7l1150,8r,7xm1150,1481l1150,8r8,7l1165,15r,1458l1158,1473r-8,8xm1165,15r-7,l1150,8r15,l1165,15xm15,1481r-7,-8l15,1473r,8xm1150,1481r-1135,l15,1473r1135,l1150,1481xm1165,1481r-15,l1158,1473r7,l1165,1481xe" fillcolor="black" stroked="f">
                  <v:path arrowok="t" o:connecttype="custom" o:connectlocs="1165,3828;0,3828;0,2340;1165,2340;1165,2348;15,2348;8,2355;15,2355;15,3813;8,3813;15,3821;1165,3821;1165,3828;15,2355;8,2355;15,2348;15,2355;1150,2355;15,2355;15,2348;1150,2348;1150,2355;1150,3821;1150,2348;1158,2355;1165,2355;1165,3813;1158,3813;1150,3821;1165,2355;1158,2355;1150,2348;1165,2348;1165,2355;15,3821;8,3813;15,3813;15,3821;1150,3821;15,3821;15,3813;1150,3813;1150,3821;1165,3821;1150,3821;1158,3813;1165,3813;1165,3821" o:connectangles="0,0,0,0,0,0,0,0,0,0,0,0,0,0,0,0,0,0,0,0,0,0,0,0,0,0,0,0,0,0,0,0,0,0,0,0,0,0,0,0,0,0,0,0,0,0,0,0"/>
                </v:shape>
                <v:shape id="AutoShape 38" o:spid="_x0000_s1050" style="position:absolute;left:5494;top:2277;width:1272;height:1551;visibility:visible;mso-wrap-style:square;v-text-anchor:top" coordsize="127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" path="m1272,1551l,1551,,,1272,r,8l15,8,8,15r7,l15,1536r-7,l15,1544r1257,l1272,1551xm15,15r-7,l15,8r,7xm1257,15l15,15r,-7l1257,8r,7xm1257,1544l1257,8r8,7l1272,15r,1521l1265,1536r-8,8xm1272,15r-7,l1257,8r15,l1272,15xm15,1544r-7,-8l15,1536r,8xm1257,1544r-1242,l15,1536r1242,l1257,1544xm1272,1544r-15,l1265,1536r7,l1272,1544xe" fillcolor="black" stroked="f">
                  <v:path arrowok="t" o:connecttype="custom" o:connectlocs="1272,3828;0,3828;0,2277;1272,2277;1272,2285;15,2285;8,2292;15,2292;15,3813;8,3813;15,3821;1272,3821;1272,3828;15,2292;8,2292;15,2285;15,2292;1257,2292;15,2292;15,2285;1257,2285;1257,2292;1257,3821;1257,2285;1265,2292;1272,2292;1272,3813;1265,3813;1257,3821;1272,2292;1265,2292;1257,2285;1272,2285;1272,2292;15,3821;8,3813;15,3813;15,3821;1257,3821;15,3821;15,3813;1257,3813;1257,3821;1272,3821;1257,3821;1265,3813;1272,3813;1272,3821" o:connectangles="0,0,0,0,0,0,0,0,0,0,0,0,0,0,0,0,0,0,0,0,0,0,0,0,0,0,0,0,0,0,0,0,0,0,0,0,0,0,0,0,0,0,0,0,0,0,0,0"/>
                </v:shape>
                <v:shape id="AutoShape 39" o:spid="_x0000_s1051" style="position:absolute;left:6759;top:2914;width:1107;height:120;visibility:visible;mso-wrap-style:square;v-text-anchor:top" coordsize="110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" path="m987,120l987,r105,52l1017,52r,15l1092,67,987,120xm987,67l,67,,52r987,l987,67xm1092,67r-75,l1017,52r75,l1107,60r-15,7xe" fillcolor="black" stroked="f">
                  <v:path arrowok="t" o:connecttype="custom" o:connectlocs="987,3035;987,2915;1092,2967;1017,2967;1017,2982;1092,2982;987,3035;987,2982;0,2982;0,2967;987,2967;987,2982;1092,2982;1017,2982;1017,2967;1092,2967;1107,2975;1092,2982" o:connectangles="0,0,0,0,0,0,0,0,0,0,0,0,0,0,0,0,0,0"/>
                </v:shape>
                <v:shape id="AutoShape 40" o:spid="_x0000_s1052" style="position:absolute;left:2234;top:1765;width:904;height:120;visibility:visible;mso-wrap-style:square;v-text-anchor:top" coordsize="90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" path="m784,119l783,67r30,-1l813,51r-30,l782,,892,51r-79,l783,52r110,l903,57,784,119xm783,67r,-15l813,51r,15l783,67xm,86l,71,783,52r,15l,86xe" fillcolor="black" stroked="f">
                  <v:path arrowok="t" o:connecttype="custom" o:connectlocs="784,1885;783,1833;813,1832;813,1817;783,1817;782,1766;892,1817;813,1817;783,1818;893,1818;903,1823;784,1885;783,1833;783,1818;813,1817;813,1832;783,1833;0,1852;0,1837;783,1818;783,1833;0,1852" o:connectangles="0,0,0,0,0,0,0,0,0,0,0,0,0,0,0,0,0,0,0,0,0,0"/>
                </v:shape>
                <v:shape id="AutoShape 41" o:spid="_x0000_s1053" style="position:absolute;left:2536;top:1837;width:2966;height:1196;visibility:visible;mso-wrap-style:square;v-text-anchor:top" coordsize="2966,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" path="m24,15l,15,,,39,r,8l24,8r,7xm2846,1143r-2822,l24,8r8,7l39,15r,1113l32,1128r7,8l2846,1136r,7xm39,15r-7,l24,8r15,l39,15xm2846,1196r,-120l2951,1128r-75,l2876,1143r75,l2846,1196xm39,1136r-7,-8l39,1128r,8xm2846,1136r-2807,l39,1128r2807,l2846,1136xm2951,1143r-75,l2876,1128r75,l2966,1136r-15,7xe" fillcolor="black" stroked="f">
                  <v:path arrowok="t" o:connecttype="custom" o:connectlocs="24,1852;0,1852;0,1837;39,1837;39,1845;24,1845;24,1852;2846,2980;24,2980;24,1845;32,1852;39,1852;39,2965;32,2965;39,2973;2846,2973;2846,2980;39,1852;32,1852;24,1845;39,1845;39,1852;2846,3033;2846,2913;2951,2965;2876,2965;2876,2980;2951,2980;2846,3033;39,2973;32,2965;39,2965;39,2973;2846,2973;39,2973;39,2965;2846,2965;2846,2973;2951,2980;2876,2980;2876,2965;2951,2965;2966,2973;2951,2980" o:connectangles="0,0,0,0,0,0,0,0,0,0,0,0,0,0,0,0,0,0,0,0,0,0,0,0,0,0,0,0,0,0,0,0,0,0,0,0,0,0,0,0,0,0,0,0"/>
                </v:shape>
                <v:shape id="Text Box 42" o:spid="_x0000_s1054" type="#_x0000_t202" style="position:absolute;left:2421;top:285;width:553;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AB7504C" w14:textId="77777777" w:rsidR="001B4CF8" w:rsidRDefault="001B4CF8" w:rsidP="0043799D">
                        <w:pPr>
                          <w:spacing w:line="266" w:lineRule="exact"/>
                          <w:rPr>
                            <w:sz w:val="24"/>
                          </w:rPr>
                        </w:pPr>
                        <w:r>
                          <w:rPr>
                            <w:sz w:val="24"/>
                          </w:rPr>
                          <w:t>Clk</w:t>
                        </w:r>
                      </w:p>
                      <w:p w14:paraId="5590497A" w14:textId="77777777" w:rsidR="001B4CF8" w:rsidRDefault="001B4CF8" w:rsidP="0043799D">
                        <w:pPr>
                          <w:rPr>
                            <w:sz w:val="24"/>
                          </w:rPr>
                        </w:pPr>
                      </w:p>
                      <w:p w14:paraId="1B5FAD4E" w14:textId="77777777" w:rsidR="001B4CF8" w:rsidRDefault="001B4CF8" w:rsidP="0043799D">
                        <w:pPr>
                          <w:rPr>
                            <w:sz w:val="24"/>
                          </w:rPr>
                        </w:pPr>
                        <w:r>
                          <w:rPr>
                            <w:sz w:val="24"/>
                          </w:rPr>
                          <w:t>Reset</w:t>
                        </w:r>
                      </w:p>
                    </w:txbxContent>
                  </v:textbox>
                </v:shape>
                <v:shape id="Text Box 43" o:spid="_x0000_s1055" type="#_x0000_t202" style="position:absolute;left:2421;top:1389;width:68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7CFC19" w14:textId="77777777" w:rsidR="001B4CF8" w:rsidRDefault="001B4CF8" w:rsidP="0043799D">
                        <w:pPr>
                          <w:spacing w:line="267" w:lineRule="exact"/>
                          <w:rPr>
                            <w:sz w:val="15"/>
                          </w:rPr>
                        </w:pPr>
                        <w:r>
                          <w:rPr>
                            <w:position w:val="2"/>
                            <w:sz w:val="24"/>
                          </w:rPr>
                          <w:t>SW</w:t>
                        </w:r>
                        <w:r>
                          <w:rPr>
                            <w:sz w:val="15"/>
                          </w:rPr>
                          <w:t>0</w:t>
                        </w:r>
                        <w:r>
                          <w:rPr>
                            <w:rFonts w:ascii="Wingdings" w:hAnsi="Wingdings"/>
                            <w:sz w:val="14"/>
                          </w:rPr>
                          <w:t></w:t>
                        </w:r>
                        <w:r>
                          <w:rPr>
                            <w:sz w:val="15"/>
                          </w:rPr>
                          <w:t>7</w:t>
                        </w:r>
                      </w:p>
                    </w:txbxContent>
                  </v:textbox>
                </v:shape>
                <v:shape id="Text Box 44" o:spid="_x0000_s1056" type="#_x0000_t202" style="position:absolute;left:3432;top:967;width:764;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6D2426D" w14:textId="77777777" w:rsidR="001B4CF8" w:rsidRDefault="001B4CF8" w:rsidP="0043799D">
                        <w:pPr>
                          <w:spacing w:before="26" w:line="230" w:lineRule="exact"/>
                          <w:ind w:right="16"/>
                          <w:jc w:val="center"/>
                          <w:rPr>
                            <w:sz w:val="20"/>
                          </w:rPr>
                        </w:pPr>
                        <w:r>
                          <w:rPr>
                            <w:sz w:val="20"/>
                          </w:rPr>
                          <w:t>8-bit</w:t>
                        </w:r>
                      </w:p>
                      <w:p w14:paraId="2B4B404B" w14:textId="77777777" w:rsidR="001B4CF8" w:rsidRDefault="001B4CF8" w:rsidP="0043799D">
                        <w:pPr>
                          <w:spacing w:line="230" w:lineRule="exact"/>
                          <w:ind w:right="18"/>
                          <w:jc w:val="center"/>
                          <w:rPr>
                            <w:rFonts w:ascii="Arial"/>
                            <w:sz w:val="20"/>
                          </w:rPr>
                        </w:pPr>
                        <w:r>
                          <w:rPr>
                            <w:rFonts w:ascii="Arial"/>
                            <w:w w:val="95"/>
                            <w:sz w:val="20"/>
                          </w:rPr>
                          <w:t>Register</w:t>
                        </w:r>
                      </w:p>
                    </w:txbxContent>
                  </v:textbox>
                </v:shape>
                <v:shape id="Text Box 45" o:spid="_x0000_s1057" type="#_x0000_t202" style="position:absolute;left:5779;top:708;width:725;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DE3EE77" w14:textId="77777777" w:rsidR="001B4CF8" w:rsidRDefault="001B4CF8" w:rsidP="0043799D">
                        <w:pPr>
                          <w:spacing w:before="26" w:line="268" w:lineRule="auto"/>
                          <w:ind w:left="40" w:right="18" w:hanging="41"/>
                          <w:jc w:val="both"/>
                          <w:rPr>
                            <w:sz w:val="20"/>
                          </w:rPr>
                        </w:pPr>
                        <w:r>
                          <w:rPr>
                            <w:sz w:val="20"/>
                          </w:rPr>
                          <w:t xml:space="preserve">Decoder </w:t>
                        </w:r>
                        <w:r>
                          <w:rPr>
                            <w:w w:val="105"/>
                            <w:sz w:val="20"/>
                          </w:rPr>
                          <w:t>Binary- Hexa</w:t>
                        </w:r>
                      </w:p>
                    </w:txbxContent>
                  </v:textbox>
                </v:shape>
                <v:shape id="Text Box 46" o:spid="_x0000_s1058" type="#_x0000_t202" style="position:absolute;left:8076;top:449;width:753;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1FDD626" w14:textId="77777777" w:rsidR="001B4CF8" w:rsidRDefault="001B4CF8" w:rsidP="0043799D">
                        <w:pPr>
                          <w:spacing w:before="35"/>
                          <w:ind w:right="21"/>
                          <w:jc w:val="center"/>
                          <w:rPr>
                            <w:sz w:val="26"/>
                          </w:rPr>
                        </w:pPr>
                        <w:r>
                          <w:rPr>
                            <w:w w:val="99"/>
                            <w:sz w:val="26"/>
                          </w:rPr>
                          <w:t>A</w:t>
                        </w:r>
                      </w:p>
                      <w:p w14:paraId="020D1460" w14:textId="77777777" w:rsidR="001B4CF8" w:rsidRDefault="001B4CF8" w:rsidP="0043799D">
                        <w:pPr>
                          <w:spacing w:before="33" w:line="268" w:lineRule="auto"/>
                          <w:ind w:left="-1" w:right="18"/>
                          <w:jc w:val="center"/>
                        </w:pPr>
                        <w:r>
                          <w:rPr>
                            <w:w w:val="105"/>
                          </w:rPr>
                          <w:t>Hex</w:t>
                        </w:r>
                        <w:r>
                          <w:rPr>
                            <w:spacing w:val="-16"/>
                            <w:w w:val="105"/>
                          </w:rPr>
                          <w:t xml:space="preserve"> </w:t>
                        </w:r>
                        <w:r>
                          <w:rPr>
                            <w:spacing w:val="-6"/>
                            <w:w w:val="105"/>
                          </w:rPr>
                          <w:t xml:space="preserve">1-0 </w:t>
                        </w:r>
                        <w:r>
                          <w:rPr>
                            <w:w w:val="105"/>
                          </w:rPr>
                          <w:t>display</w:t>
                        </w:r>
                      </w:p>
                    </w:txbxContent>
                  </v:textbox>
                </v:shape>
                <v:shape id="Text Box 47" o:spid="_x0000_s1059" type="#_x0000_t202" style="position:absolute;left:5779;top:2623;width:725;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72D2F2A" w14:textId="77777777" w:rsidR="001B4CF8" w:rsidRDefault="001B4CF8" w:rsidP="0043799D">
                        <w:pPr>
                          <w:spacing w:before="26" w:line="268" w:lineRule="auto"/>
                          <w:ind w:left="40" w:right="18" w:hanging="41"/>
                          <w:jc w:val="both"/>
                          <w:rPr>
                            <w:sz w:val="20"/>
                          </w:rPr>
                        </w:pPr>
                        <w:r>
                          <w:rPr>
                            <w:sz w:val="20"/>
                          </w:rPr>
                          <w:t xml:space="preserve">Decoder </w:t>
                        </w:r>
                        <w:r>
                          <w:rPr>
                            <w:w w:val="105"/>
                            <w:sz w:val="20"/>
                          </w:rPr>
                          <w:t>Binary- Hexa</w:t>
                        </w:r>
                      </w:p>
                    </w:txbxContent>
                  </v:textbox>
                </v:shape>
                <v:shape id="Text Box 48" o:spid="_x0000_s1060" type="#_x0000_t202" style="position:absolute;left:8109;top:2427;width:682;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3C4B5E3" w14:textId="77777777" w:rsidR="001B4CF8" w:rsidRDefault="001B4CF8" w:rsidP="0043799D">
                        <w:pPr>
                          <w:spacing w:before="35"/>
                          <w:ind w:right="16"/>
                          <w:jc w:val="center"/>
                          <w:rPr>
                            <w:sz w:val="26"/>
                          </w:rPr>
                        </w:pPr>
                        <w:r>
                          <w:rPr>
                            <w:w w:val="99"/>
                            <w:sz w:val="26"/>
                          </w:rPr>
                          <w:t>B</w:t>
                        </w:r>
                      </w:p>
                      <w:p w14:paraId="5C82B1A9" w14:textId="77777777" w:rsidR="001B4CF8" w:rsidRDefault="001B4CF8" w:rsidP="0043799D">
                        <w:pPr>
                          <w:spacing w:before="7" w:line="260" w:lineRule="exact"/>
                          <w:ind w:right="18"/>
                          <w:jc w:val="center"/>
                          <w:rPr>
                            <w:sz w:val="20"/>
                          </w:rPr>
                        </w:pPr>
                        <w:r>
                          <w:rPr>
                            <w:sz w:val="20"/>
                          </w:rPr>
                          <w:t>Hex 3-2 display</w:t>
                        </w:r>
                      </w:p>
                    </w:txbxContent>
                  </v:textbox>
                </v:shape>
                <w10:wrap type="topAndBottom" anchorx="page"/>
              </v:group>
            </w:pict>
          </mc:Fallback>
        </mc:AlternateContent>
      </w:r>
    </w:p>
    <w:p w14:paraId="3B2AD97D" w14:textId="77777777" w:rsidR="0043799D" w:rsidRDefault="0043799D" w:rsidP="0043799D">
      <w:pPr>
        <w:pStyle w:val="BodyText"/>
        <w:spacing w:before="8"/>
        <w:rPr>
          <w:sz w:val="16"/>
        </w:rPr>
      </w:pPr>
    </w:p>
    <w:p w14:paraId="75E65F4F" w14:textId="77777777" w:rsidR="0043799D" w:rsidRDefault="0043799D" w:rsidP="0043799D">
      <w:pPr>
        <w:spacing w:before="90"/>
        <w:ind w:left="2060"/>
        <w:rPr>
          <w:i/>
          <w:sz w:val="24"/>
        </w:rPr>
      </w:pPr>
      <w:r>
        <w:rPr>
          <w:i/>
          <w:sz w:val="24"/>
        </w:rPr>
        <w:t>Hình 1.50: Mạch hiển thị số HEX sử dụng thanh ghi 8 bit</w:t>
      </w:r>
    </w:p>
    <w:p w14:paraId="15E34CCD" w14:textId="77777777" w:rsidR="00456150" w:rsidRDefault="00456150" w:rsidP="004B4CA2">
      <w:pPr>
        <w:rPr>
          <w:rFonts w:ascii="Courier New" w:hAnsi="Courier New" w:cs="Courier New"/>
          <w:b/>
          <w:sz w:val="32"/>
          <w:szCs w:val="24"/>
        </w:rPr>
      </w:pPr>
    </w:p>
    <w:p w14:paraId="0650F48E" w14:textId="7BE34111" w:rsidR="00456150" w:rsidRPr="007328C6" w:rsidRDefault="00456150" w:rsidP="00456150">
      <w:pPr>
        <w:rPr>
          <w:rFonts w:ascii="Courier New" w:hAnsi="Courier New" w:cs="Courier New"/>
          <w:b/>
          <w:sz w:val="32"/>
          <w:szCs w:val="24"/>
        </w:rPr>
      </w:pPr>
      <w:r>
        <w:rPr>
          <w:rFonts w:ascii="Courier New" w:hAnsi="Courier New" w:cs="Courier New"/>
          <w:b/>
          <w:sz w:val="32"/>
          <w:szCs w:val="24"/>
        </w:rPr>
        <w:t>CODE</w:t>
      </w:r>
    </w:p>
    <w:p w14:paraId="5EAF97C1"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1:</w:t>
      </w:r>
    </w:p>
    <w:p w14:paraId="115DBF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t xml:space="preserve">module cau1(SW, LEDR);        </w:t>
      </w:r>
    </w:p>
    <w:p w14:paraId="54866D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[2:0]SW;         </w:t>
      </w:r>
    </w:p>
    <w:p w14:paraId="442A69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[1:0]LEDR;           </w:t>
      </w:r>
    </w:p>
    <w:p w14:paraId="2A2F82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RS_FF (SW[0], SW[1], SW[2], LEDR[0], LEDR[1]); </w:t>
      </w:r>
    </w:p>
    <w:p w14:paraId="7BBD49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7A985D2" w14:textId="77777777" w:rsidR="00530DF2" w:rsidRPr="007328C6" w:rsidRDefault="00530DF2" w:rsidP="007328C6">
      <w:pPr>
        <w:rPr>
          <w:rFonts w:ascii="Courier New" w:hAnsi="Courier New" w:cs="Courier New"/>
          <w:sz w:val="24"/>
          <w:szCs w:val="24"/>
        </w:rPr>
      </w:pPr>
    </w:p>
    <w:p w14:paraId="2D7F7F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RS_FF(R, S, clk, Qa, Qb);</w:t>
      </w:r>
    </w:p>
    <w:p w14:paraId="0F3879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ab/>
      </w:r>
      <w:r w:rsidRPr="007328C6">
        <w:rPr>
          <w:rFonts w:ascii="Courier New" w:hAnsi="Courier New" w:cs="Courier New"/>
          <w:sz w:val="24"/>
          <w:szCs w:val="24"/>
        </w:rPr>
        <w:tab/>
        <w:t>input R, S, clk;</w:t>
      </w:r>
    </w:p>
    <w:p w14:paraId="04869F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output wire Qa, Qb;</w:t>
      </w:r>
    </w:p>
    <w:p w14:paraId="3BA131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wire R_g, S_g;</w:t>
      </w:r>
    </w:p>
    <w:p w14:paraId="31F543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and(R_g, R, clk);</w:t>
      </w:r>
    </w:p>
    <w:p w14:paraId="29363D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and(S_g, S, clk);</w:t>
      </w:r>
    </w:p>
    <w:p w14:paraId="20E7FC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nor(Qa, R_g, Qb);</w:t>
      </w:r>
    </w:p>
    <w:p w14:paraId="7EBC29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nor(Qb, S_g, Qa);</w:t>
      </w:r>
    </w:p>
    <w:p w14:paraId="138489A1" w14:textId="65F9EA82"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FA65DA9" w14:textId="77777777" w:rsidR="007328C6" w:rsidRPr="007328C6" w:rsidRDefault="007328C6" w:rsidP="007328C6">
      <w:pPr>
        <w:rPr>
          <w:rFonts w:ascii="Courier New" w:hAnsi="Courier New" w:cs="Courier New"/>
          <w:sz w:val="24"/>
          <w:szCs w:val="24"/>
        </w:rPr>
      </w:pPr>
    </w:p>
    <w:p w14:paraId="5EA096B7"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2:</w:t>
      </w:r>
    </w:p>
    <w:p w14:paraId="51C2D1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t xml:space="preserve">module cau2(SW,LEDR);        </w:t>
      </w:r>
    </w:p>
    <w:p w14:paraId="39E399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[1:0]SW;         </w:t>
      </w:r>
    </w:p>
    <w:p w14:paraId="6B74CA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[1:0]LEDR;           </w:t>
      </w:r>
    </w:p>
    <w:p w14:paraId="7A8354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D_LATCH (LEDR[0], LEDR[1], SW[0],SW[1]); </w:t>
      </w:r>
    </w:p>
    <w:p w14:paraId="1B451E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led0-Qa..led1-Qb..sw0-clk..sw1..D</w:t>
      </w:r>
    </w:p>
    <w:p w14:paraId="45B203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943F8BC" w14:textId="77777777" w:rsidR="00530DF2" w:rsidRPr="007328C6" w:rsidRDefault="00530DF2" w:rsidP="007328C6">
      <w:pPr>
        <w:rPr>
          <w:rFonts w:ascii="Courier New" w:hAnsi="Courier New" w:cs="Courier New"/>
          <w:sz w:val="24"/>
          <w:szCs w:val="24"/>
        </w:rPr>
      </w:pPr>
    </w:p>
    <w:p w14:paraId="1FAA2B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D_LATCH(Qa, Qb, clk, D);  </w:t>
      </w:r>
    </w:p>
    <w:p w14:paraId="5E63DE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D, clk;  </w:t>
      </w:r>
    </w:p>
    <w:p w14:paraId="385F293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wire Qa, Qb;  </w:t>
      </w:r>
    </w:p>
    <w:p w14:paraId="35BDCF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wire R_g, S_g;  </w:t>
      </w:r>
    </w:p>
    <w:p w14:paraId="4DD1CA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nand (S_g, D, clk);  </w:t>
      </w:r>
    </w:p>
    <w:p w14:paraId="0445A6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nand (R_g, ~D, clk);  </w:t>
      </w:r>
    </w:p>
    <w:p w14:paraId="7F0586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nand (Qa, S_g, Qb);  </w:t>
      </w:r>
    </w:p>
    <w:p w14:paraId="11F5BD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nand (Qb, R_g, Qa);   </w:t>
      </w:r>
    </w:p>
    <w:p w14:paraId="1B656B3D" w14:textId="6C640478"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40C54E5" w14:textId="77777777" w:rsidR="007328C6" w:rsidRPr="007328C6" w:rsidRDefault="007328C6" w:rsidP="007328C6">
      <w:pPr>
        <w:rPr>
          <w:rFonts w:ascii="Courier New" w:hAnsi="Courier New" w:cs="Courier New"/>
          <w:sz w:val="24"/>
          <w:szCs w:val="24"/>
        </w:rPr>
      </w:pPr>
    </w:p>
    <w:p w14:paraId="1CCFCB3E"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3:</w:t>
      </w:r>
    </w:p>
    <w:p w14:paraId="6AB4D9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t xml:space="preserve">module cau3(SW, LEDR); </w:t>
      </w:r>
    </w:p>
    <w:p w14:paraId="370209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[1:0]SW; </w:t>
      </w:r>
    </w:p>
    <w:p w14:paraId="643E4C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[0:0]LEDR; </w:t>
      </w:r>
    </w:p>
    <w:p w14:paraId="450B593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wire Qm; </w:t>
      </w:r>
    </w:p>
    <w:p w14:paraId="5F6B9D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sw1-clk..sw0-D..led0-Q</w:t>
      </w:r>
    </w:p>
    <w:p w14:paraId="3E79B8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FF_D(Qm, SW[0], ~SW[1]);</w:t>
      </w:r>
    </w:p>
    <w:p w14:paraId="5EAD37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FF_D(LEDR[0], Qm, SW[1]);</w:t>
      </w:r>
    </w:p>
    <w:p w14:paraId="363C03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endmodule </w:t>
      </w:r>
    </w:p>
    <w:p w14:paraId="3758F101" w14:textId="77777777" w:rsidR="00530DF2" w:rsidRPr="007328C6" w:rsidRDefault="00530DF2" w:rsidP="007328C6">
      <w:pPr>
        <w:rPr>
          <w:rFonts w:ascii="Courier New" w:hAnsi="Courier New" w:cs="Courier New"/>
          <w:sz w:val="24"/>
          <w:szCs w:val="24"/>
        </w:rPr>
      </w:pPr>
    </w:p>
    <w:p w14:paraId="6A2289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FF_D(Q, D, Clk); </w:t>
      </w:r>
    </w:p>
    <w:p w14:paraId="49FD3C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Clk, D; </w:t>
      </w:r>
    </w:p>
    <w:p w14:paraId="12F9B6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reg Q;  </w:t>
      </w:r>
    </w:p>
    <w:p w14:paraId="10D2A3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always@(posedge Clk)    </w:t>
      </w:r>
    </w:p>
    <w:p w14:paraId="7BCE9A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begin     </w:t>
      </w:r>
    </w:p>
    <w:p w14:paraId="400389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if(D == 1'b1)              </w:t>
      </w:r>
    </w:p>
    <w:p w14:paraId="62CECA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Q &lt;= 1'b1;      </w:t>
      </w:r>
    </w:p>
    <w:p w14:paraId="323C3B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else        </w:t>
      </w:r>
    </w:p>
    <w:p w14:paraId="4BC214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Q &lt;= 1'b0;     </w:t>
      </w:r>
    </w:p>
    <w:p w14:paraId="6F92BB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 </w:t>
      </w:r>
    </w:p>
    <w:p w14:paraId="6B1DAD38" w14:textId="7821C535"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297714C" w14:textId="77777777" w:rsidR="007328C6" w:rsidRPr="007328C6" w:rsidRDefault="007328C6" w:rsidP="007328C6">
      <w:pPr>
        <w:rPr>
          <w:rFonts w:ascii="Courier New" w:hAnsi="Courier New" w:cs="Courier New"/>
          <w:sz w:val="24"/>
          <w:szCs w:val="24"/>
        </w:rPr>
      </w:pPr>
    </w:p>
    <w:p w14:paraId="6C8B27AA"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4:</w:t>
      </w:r>
    </w:p>
    <w:p w14:paraId="317D9B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t>module cau4(SW, LEDR);</w:t>
      </w:r>
    </w:p>
    <w:p w14:paraId="3ABE53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input [1:0]SW;</w:t>
      </w:r>
    </w:p>
    <w:p w14:paraId="329C9D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output [2:0]LEDR;</w:t>
      </w:r>
    </w:p>
    <w:p w14:paraId="3D61F4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FF_D_Ex(SW[1], SW[0], LEDR[0], LEDR[1], LEDR[2]);</w:t>
      </w:r>
    </w:p>
    <w:p w14:paraId="71E796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C85B817" w14:textId="77777777" w:rsidR="00530DF2" w:rsidRPr="007328C6" w:rsidRDefault="00530DF2" w:rsidP="007328C6">
      <w:pPr>
        <w:rPr>
          <w:rFonts w:ascii="Courier New" w:hAnsi="Courier New" w:cs="Courier New"/>
          <w:sz w:val="24"/>
          <w:szCs w:val="24"/>
        </w:rPr>
      </w:pPr>
    </w:p>
    <w:p w14:paraId="10F4337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FF_D_Ex(d, clk, q1, q2, q3);</w:t>
      </w:r>
    </w:p>
    <w:p w14:paraId="0367C9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input d, clk;</w:t>
      </w:r>
    </w:p>
    <w:p w14:paraId="3FA843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output reg q1, q2, q3;</w:t>
      </w:r>
    </w:p>
    <w:p w14:paraId="353EE9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always @(clk)</w:t>
      </w:r>
    </w:p>
    <w:p w14:paraId="49A198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if(clk)</w:t>
      </w:r>
    </w:p>
    <w:p w14:paraId="576F80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q1 &lt;= d;</w:t>
      </w:r>
    </w:p>
    <w:p w14:paraId="6B9650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always @(posedge clk)</w:t>
      </w:r>
    </w:p>
    <w:p w14:paraId="00A05F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q2 &lt;= d;</w:t>
      </w:r>
    </w:p>
    <w:p w14:paraId="2388D6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always @(negedge clk)</w:t>
      </w:r>
    </w:p>
    <w:p w14:paraId="539EA2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q3 &lt;= d;</w:t>
      </w:r>
    </w:p>
    <w:p w14:paraId="07BC921A" w14:textId="46E251F1"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36E6284" w14:textId="77777777" w:rsidR="007328C6" w:rsidRPr="007328C6" w:rsidRDefault="007328C6" w:rsidP="007328C6">
      <w:pPr>
        <w:rPr>
          <w:rFonts w:ascii="Courier New" w:hAnsi="Courier New" w:cs="Courier New"/>
          <w:sz w:val="24"/>
          <w:szCs w:val="24"/>
        </w:rPr>
      </w:pPr>
    </w:p>
    <w:p w14:paraId="683DAD7C" w14:textId="77777777" w:rsidR="00530DF2" w:rsidRPr="007328C6" w:rsidRDefault="00530DF2" w:rsidP="007328C6">
      <w:pPr>
        <w:rPr>
          <w:rFonts w:ascii="Courier New" w:hAnsi="Courier New" w:cs="Courier New"/>
          <w:b/>
          <w:sz w:val="24"/>
          <w:szCs w:val="24"/>
        </w:rPr>
      </w:pPr>
      <w:r w:rsidRPr="007328C6">
        <w:rPr>
          <w:rFonts w:ascii="Courier New" w:hAnsi="Courier New" w:cs="Courier New"/>
          <w:b/>
          <w:sz w:val="24"/>
          <w:szCs w:val="24"/>
        </w:rPr>
        <w:t>Câu 5:</w:t>
      </w:r>
    </w:p>
    <w:p w14:paraId="213557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t>module cau5(SW,KEY,HEX0,HEX1,HEX2,HEX3);</w:t>
      </w:r>
    </w:p>
    <w:p w14:paraId="165E06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ab/>
      </w:r>
      <w:r w:rsidRPr="007328C6">
        <w:rPr>
          <w:rFonts w:ascii="Courier New" w:hAnsi="Courier New" w:cs="Courier New"/>
          <w:sz w:val="24"/>
          <w:szCs w:val="24"/>
        </w:rPr>
        <w:tab/>
        <w:t>input [7:0]SW;</w:t>
      </w:r>
    </w:p>
    <w:p w14:paraId="3035F6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input [1:0]KEY;</w:t>
      </w:r>
    </w:p>
    <w:p w14:paraId="2149E4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output [6:0]HEX0,HEX1,HEX2,HEX3;</w:t>
      </w:r>
    </w:p>
    <w:p w14:paraId="2ACBF3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wire [7:0]Q;</w:t>
      </w:r>
    </w:p>
    <w:p w14:paraId="6D4187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Decoder_HEX (SW[3:0],HEX3); </w:t>
      </w:r>
    </w:p>
    <w:p w14:paraId="05E79C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Decoder_HEX (SW[7:4],HEX2); </w:t>
      </w:r>
    </w:p>
    <w:p w14:paraId="217BEC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D_LATCH (SW[3:0],KEY[0],KEY[1],Q[3:0]);</w:t>
      </w:r>
    </w:p>
    <w:p w14:paraId="2A2980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Decoder_HEX(Q[3:0],HEX1);</w:t>
      </w:r>
    </w:p>
    <w:p w14:paraId="153F91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D_LATCH (SW[7:4],KEY[0],KEY[1],Q[7:4]);</w:t>
      </w:r>
    </w:p>
    <w:p w14:paraId="42B97D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Decoder_HEX(Q[7:4],HEX0);</w:t>
      </w:r>
    </w:p>
    <w:p w14:paraId="610C844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83A6F0E" w14:textId="77777777" w:rsidR="00530DF2" w:rsidRPr="007328C6" w:rsidRDefault="00530DF2" w:rsidP="007328C6">
      <w:pPr>
        <w:rPr>
          <w:rFonts w:ascii="Courier New" w:hAnsi="Courier New" w:cs="Courier New"/>
          <w:sz w:val="24"/>
          <w:szCs w:val="24"/>
        </w:rPr>
      </w:pPr>
    </w:p>
    <w:p w14:paraId="34C343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D_LATCH(D, clk, Reset, Q);  </w:t>
      </w:r>
    </w:p>
    <w:p w14:paraId="420DEA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input D, clk, Reset;  </w:t>
      </w:r>
    </w:p>
    <w:p w14:paraId="2AE5D8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output reg Q;  </w:t>
      </w:r>
    </w:p>
    <w:p w14:paraId="4E9CFB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always@(posedge clk, negedge Reset)   </w:t>
      </w:r>
    </w:p>
    <w:p w14:paraId="776B31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if(~Reset)    </w:t>
      </w:r>
    </w:p>
    <w:p w14:paraId="66646C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Q &lt;= 0;   </w:t>
      </w:r>
    </w:p>
    <w:p w14:paraId="359168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else    </w:t>
      </w:r>
    </w:p>
    <w:p w14:paraId="2657E2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Q &lt;= D; </w:t>
      </w:r>
    </w:p>
    <w:p w14:paraId="14A267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579747E" w14:textId="77777777" w:rsidR="00530DF2" w:rsidRPr="007328C6" w:rsidRDefault="00530DF2" w:rsidP="007328C6">
      <w:pPr>
        <w:rPr>
          <w:rFonts w:ascii="Courier New" w:hAnsi="Courier New" w:cs="Courier New"/>
          <w:sz w:val="24"/>
          <w:szCs w:val="24"/>
        </w:rPr>
      </w:pPr>
    </w:p>
    <w:p w14:paraId="0F76E2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 hex);</w:t>
      </w:r>
    </w:p>
    <w:p w14:paraId="5EE056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input [3:0]c;</w:t>
      </w:r>
    </w:p>
    <w:p w14:paraId="5F6493C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output reg [6:0]hex;</w:t>
      </w:r>
    </w:p>
    <w:p w14:paraId="3085C9C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always @(c) </w:t>
      </w:r>
    </w:p>
    <w:p w14:paraId="179AAF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case (c)       //abcdefg    </w:t>
      </w:r>
    </w:p>
    <w:p w14:paraId="2450B9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0: hex = 7'b0000001;       </w:t>
      </w:r>
    </w:p>
    <w:p w14:paraId="47ED74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1: hex = 7'b1001111;    </w:t>
      </w:r>
    </w:p>
    <w:p w14:paraId="7BA4FD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2: hex = 7'b0010010;    </w:t>
      </w:r>
    </w:p>
    <w:p w14:paraId="0392C6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3: hex = 7'b0000110;    </w:t>
      </w:r>
    </w:p>
    <w:p w14:paraId="30C5AF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4: hex = 7'b1001100;    </w:t>
      </w:r>
    </w:p>
    <w:p w14:paraId="2AE7D1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5: hex = 7'b0100100;    </w:t>
      </w:r>
    </w:p>
    <w:p w14:paraId="1A571A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6: hex = 7'b0100000;    </w:t>
      </w:r>
    </w:p>
    <w:p w14:paraId="1AA537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7: hex= 7'b0001111;    </w:t>
      </w:r>
    </w:p>
    <w:p w14:paraId="4F3DE0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ab/>
      </w:r>
      <w:r w:rsidRPr="007328C6">
        <w:rPr>
          <w:rFonts w:ascii="Courier New" w:hAnsi="Courier New" w:cs="Courier New"/>
          <w:sz w:val="24"/>
          <w:szCs w:val="24"/>
        </w:rPr>
        <w:tab/>
      </w:r>
      <w:r w:rsidRPr="007328C6">
        <w:rPr>
          <w:rFonts w:ascii="Courier New" w:hAnsi="Courier New" w:cs="Courier New"/>
          <w:sz w:val="24"/>
          <w:szCs w:val="24"/>
        </w:rPr>
        <w:tab/>
        <w:t xml:space="preserve">8: hex= 7'b0000000;    </w:t>
      </w:r>
    </w:p>
    <w:p w14:paraId="13CC86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 xml:space="preserve">9: hex= 7'b0000100;  </w:t>
      </w:r>
    </w:p>
    <w:p w14:paraId="285339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r>
      <w:r w:rsidRPr="007328C6">
        <w:rPr>
          <w:rFonts w:ascii="Courier New" w:hAnsi="Courier New" w:cs="Courier New"/>
          <w:sz w:val="24"/>
          <w:szCs w:val="24"/>
        </w:rPr>
        <w:tab/>
        <w:t>default: hex = 7'b1111111;</w:t>
      </w:r>
    </w:p>
    <w:p w14:paraId="1BC163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ab/>
      </w:r>
      <w:r w:rsidRPr="007328C6">
        <w:rPr>
          <w:rFonts w:ascii="Courier New" w:hAnsi="Courier New" w:cs="Courier New"/>
          <w:sz w:val="24"/>
          <w:szCs w:val="24"/>
        </w:rPr>
        <w:tab/>
        <w:t xml:space="preserve">endcase    </w:t>
      </w:r>
    </w:p>
    <w:p w14:paraId="65231C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F012EA2" w14:textId="77777777" w:rsidR="00530DF2" w:rsidRPr="007328C6" w:rsidRDefault="00530DF2" w:rsidP="007328C6">
      <w:pPr>
        <w:rPr>
          <w:rFonts w:ascii="Courier New" w:hAnsi="Courier New" w:cs="Courier New"/>
          <w:sz w:val="24"/>
          <w:szCs w:val="24"/>
        </w:rPr>
      </w:pPr>
    </w:p>
    <w:p w14:paraId="29F61DEA" w14:textId="3B66B7F8" w:rsidR="00530DF2" w:rsidRPr="007328C6" w:rsidRDefault="00530DF2" w:rsidP="007328C6">
      <w:pPr>
        <w:rPr>
          <w:rFonts w:ascii="Courier New" w:hAnsi="Courier New" w:cs="Courier New"/>
          <w:sz w:val="24"/>
          <w:szCs w:val="24"/>
        </w:rPr>
      </w:pPr>
    </w:p>
    <w:p w14:paraId="6EAC8AFE" w14:textId="6C5D33AC" w:rsidR="00530DF2" w:rsidRPr="007328C6" w:rsidRDefault="00530DF2" w:rsidP="007328C6">
      <w:pPr>
        <w:rPr>
          <w:rFonts w:ascii="Courier New" w:hAnsi="Courier New" w:cs="Courier New"/>
          <w:sz w:val="24"/>
          <w:szCs w:val="24"/>
        </w:rPr>
      </w:pPr>
    </w:p>
    <w:p w14:paraId="4E9441FF" w14:textId="28B4BEDC" w:rsidR="00530DF2" w:rsidRPr="007328C6" w:rsidRDefault="00530DF2" w:rsidP="007328C6">
      <w:pPr>
        <w:rPr>
          <w:rFonts w:ascii="Courier New" w:hAnsi="Courier New" w:cs="Courier New"/>
          <w:sz w:val="24"/>
          <w:szCs w:val="24"/>
        </w:rPr>
      </w:pPr>
    </w:p>
    <w:p w14:paraId="390AD4FD" w14:textId="6F99CA4B" w:rsidR="00530DF2" w:rsidRPr="007328C6" w:rsidRDefault="00530DF2" w:rsidP="007328C6">
      <w:pPr>
        <w:rPr>
          <w:rFonts w:ascii="Courier New" w:hAnsi="Courier New" w:cs="Courier New"/>
          <w:sz w:val="24"/>
          <w:szCs w:val="24"/>
        </w:rPr>
      </w:pPr>
    </w:p>
    <w:p w14:paraId="79F29E06" w14:textId="6BA532E7" w:rsidR="00530DF2" w:rsidRPr="007328C6" w:rsidRDefault="00530DF2" w:rsidP="007328C6">
      <w:pPr>
        <w:rPr>
          <w:rFonts w:ascii="Courier New" w:hAnsi="Courier New" w:cs="Courier New"/>
          <w:sz w:val="24"/>
          <w:szCs w:val="24"/>
        </w:rPr>
      </w:pPr>
    </w:p>
    <w:p w14:paraId="3B9EC952" w14:textId="559E1CF0" w:rsidR="00530DF2" w:rsidRPr="007328C6" w:rsidRDefault="00530DF2" w:rsidP="007328C6">
      <w:pPr>
        <w:rPr>
          <w:rFonts w:ascii="Courier New" w:hAnsi="Courier New" w:cs="Courier New"/>
          <w:sz w:val="24"/>
          <w:szCs w:val="24"/>
        </w:rPr>
      </w:pPr>
    </w:p>
    <w:p w14:paraId="2DC90E56" w14:textId="1537C958" w:rsidR="00530DF2" w:rsidRPr="007328C6" w:rsidRDefault="00530DF2" w:rsidP="007328C6">
      <w:pPr>
        <w:rPr>
          <w:rFonts w:ascii="Courier New" w:hAnsi="Courier New" w:cs="Courier New"/>
          <w:sz w:val="24"/>
          <w:szCs w:val="24"/>
        </w:rPr>
      </w:pPr>
    </w:p>
    <w:p w14:paraId="1833EF1E" w14:textId="1B690394" w:rsidR="00530DF2" w:rsidRPr="007328C6" w:rsidRDefault="00530DF2" w:rsidP="007328C6">
      <w:pPr>
        <w:rPr>
          <w:rFonts w:ascii="Courier New" w:hAnsi="Courier New" w:cs="Courier New"/>
          <w:sz w:val="24"/>
          <w:szCs w:val="24"/>
        </w:rPr>
      </w:pPr>
    </w:p>
    <w:p w14:paraId="26BB08A7" w14:textId="7047B7DF" w:rsidR="00530DF2" w:rsidRPr="007328C6" w:rsidRDefault="00530DF2" w:rsidP="007328C6">
      <w:pPr>
        <w:rPr>
          <w:rFonts w:ascii="Courier New" w:hAnsi="Courier New" w:cs="Courier New"/>
          <w:sz w:val="24"/>
          <w:szCs w:val="24"/>
        </w:rPr>
      </w:pPr>
    </w:p>
    <w:p w14:paraId="0A65D19D" w14:textId="7F272137" w:rsidR="00530DF2" w:rsidRPr="007328C6" w:rsidRDefault="00530DF2" w:rsidP="007328C6">
      <w:pPr>
        <w:rPr>
          <w:rFonts w:ascii="Courier New" w:hAnsi="Courier New" w:cs="Courier New"/>
          <w:sz w:val="24"/>
          <w:szCs w:val="24"/>
        </w:rPr>
      </w:pPr>
    </w:p>
    <w:p w14:paraId="1B322921" w14:textId="6E608B10" w:rsidR="00530DF2" w:rsidRPr="007328C6" w:rsidRDefault="00530DF2" w:rsidP="007328C6">
      <w:pPr>
        <w:rPr>
          <w:rFonts w:ascii="Courier New" w:hAnsi="Courier New" w:cs="Courier New"/>
          <w:sz w:val="24"/>
          <w:szCs w:val="24"/>
        </w:rPr>
      </w:pPr>
    </w:p>
    <w:p w14:paraId="08C3C7DF" w14:textId="59D76E95" w:rsidR="00530DF2" w:rsidRPr="007328C6" w:rsidRDefault="00530DF2" w:rsidP="007328C6">
      <w:pPr>
        <w:rPr>
          <w:rFonts w:ascii="Courier New" w:hAnsi="Courier New" w:cs="Courier New"/>
          <w:sz w:val="24"/>
          <w:szCs w:val="24"/>
        </w:rPr>
      </w:pPr>
    </w:p>
    <w:p w14:paraId="38BA294A" w14:textId="58CEC995" w:rsidR="00530DF2" w:rsidRPr="007328C6" w:rsidRDefault="00530DF2" w:rsidP="007328C6">
      <w:pPr>
        <w:rPr>
          <w:rFonts w:ascii="Courier New" w:hAnsi="Courier New" w:cs="Courier New"/>
          <w:sz w:val="24"/>
          <w:szCs w:val="24"/>
        </w:rPr>
      </w:pPr>
    </w:p>
    <w:p w14:paraId="101840D5" w14:textId="0D7BEDD8" w:rsidR="00530DF2" w:rsidRPr="007328C6" w:rsidRDefault="00530DF2" w:rsidP="007328C6">
      <w:pPr>
        <w:rPr>
          <w:rFonts w:ascii="Courier New" w:hAnsi="Courier New" w:cs="Courier New"/>
          <w:sz w:val="24"/>
          <w:szCs w:val="24"/>
        </w:rPr>
      </w:pPr>
    </w:p>
    <w:p w14:paraId="66602F5D" w14:textId="1305EFF5" w:rsidR="00530DF2" w:rsidRPr="007328C6" w:rsidRDefault="00530DF2" w:rsidP="007328C6">
      <w:pPr>
        <w:rPr>
          <w:rFonts w:ascii="Courier New" w:hAnsi="Courier New" w:cs="Courier New"/>
          <w:sz w:val="24"/>
          <w:szCs w:val="24"/>
        </w:rPr>
      </w:pPr>
    </w:p>
    <w:p w14:paraId="65D3566E" w14:textId="77A79E49" w:rsidR="00530DF2" w:rsidRPr="007328C6" w:rsidRDefault="00530DF2" w:rsidP="007328C6">
      <w:pPr>
        <w:rPr>
          <w:rFonts w:ascii="Courier New" w:hAnsi="Courier New" w:cs="Courier New"/>
          <w:sz w:val="24"/>
          <w:szCs w:val="24"/>
        </w:rPr>
      </w:pPr>
    </w:p>
    <w:p w14:paraId="74705F09" w14:textId="15FADAAD" w:rsidR="00530DF2" w:rsidRPr="007328C6" w:rsidRDefault="00530DF2" w:rsidP="007328C6">
      <w:pPr>
        <w:rPr>
          <w:rFonts w:ascii="Courier New" w:hAnsi="Courier New" w:cs="Courier New"/>
          <w:sz w:val="24"/>
          <w:szCs w:val="24"/>
        </w:rPr>
      </w:pPr>
    </w:p>
    <w:p w14:paraId="53A3E2CF" w14:textId="5140EF5F" w:rsidR="00530DF2" w:rsidRPr="007328C6" w:rsidRDefault="00530DF2" w:rsidP="007328C6">
      <w:pPr>
        <w:rPr>
          <w:rFonts w:ascii="Courier New" w:hAnsi="Courier New" w:cs="Courier New"/>
          <w:sz w:val="24"/>
          <w:szCs w:val="24"/>
        </w:rPr>
      </w:pPr>
    </w:p>
    <w:p w14:paraId="1FBE1426" w14:textId="0DD6FFBA" w:rsidR="00530DF2" w:rsidRDefault="00530DF2" w:rsidP="007328C6">
      <w:pPr>
        <w:rPr>
          <w:rFonts w:ascii="Courier New" w:hAnsi="Courier New" w:cs="Courier New"/>
          <w:sz w:val="24"/>
          <w:szCs w:val="24"/>
        </w:rPr>
      </w:pPr>
    </w:p>
    <w:p w14:paraId="0C1D3527" w14:textId="578CBD95" w:rsidR="00AD42B0" w:rsidRDefault="00AD42B0" w:rsidP="007328C6">
      <w:pPr>
        <w:rPr>
          <w:rFonts w:ascii="Courier New" w:hAnsi="Courier New" w:cs="Courier New"/>
          <w:sz w:val="24"/>
          <w:szCs w:val="24"/>
        </w:rPr>
      </w:pPr>
    </w:p>
    <w:p w14:paraId="4D51E19B" w14:textId="5948E766" w:rsidR="00AD42B0" w:rsidRDefault="00AD42B0" w:rsidP="007328C6">
      <w:pPr>
        <w:rPr>
          <w:rFonts w:ascii="Courier New" w:hAnsi="Courier New" w:cs="Courier New"/>
          <w:sz w:val="24"/>
          <w:szCs w:val="24"/>
        </w:rPr>
      </w:pPr>
    </w:p>
    <w:p w14:paraId="5CE22A11" w14:textId="6B74AB3C" w:rsidR="00AD42B0" w:rsidRDefault="00AD42B0" w:rsidP="007328C6">
      <w:pPr>
        <w:rPr>
          <w:rFonts w:ascii="Courier New" w:hAnsi="Courier New" w:cs="Courier New"/>
          <w:sz w:val="24"/>
          <w:szCs w:val="24"/>
        </w:rPr>
      </w:pPr>
    </w:p>
    <w:p w14:paraId="75DA0D90" w14:textId="49473563" w:rsidR="00AD42B0" w:rsidRDefault="00AD42B0" w:rsidP="007328C6">
      <w:pPr>
        <w:rPr>
          <w:rFonts w:ascii="Courier New" w:hAnsi="Courier New" w:cs="Courier New"/>
          <w:sz w:val="24"/>
          <w:szCs w:val="24"/>
        </w:rPr>
      </w:pPr>
    </w:p>
    <w:p w14:paraId="4BD7FC58" w14:textId="7F359F5B" w:rsidR="00AD42B0" w:rsidRDefault="00AD42B0" w:rsidP="007328C6">
      <w:pPr>
        <w:rPr>
          <w:rFonts w:ascii="Courier New" w:hAnsi="Courier New" w:cs="Courier New"/>
          <w:sz w:val="24"/>
          <w:szCs w:val="24"/>
        </w:rPr>
      </w:pPr>
    </w:p>
    <w:p w14:paraId="472F6CC8" w14:textId="016CFEEA" w:rsidR="00EC0289" w:rsidRDefault="00EC0289" w:rsidP="007328C6">
      <w:pPr>
        <w:rPr>
          <w:rFonts w:ascii="Courier New" w:hAnsi="Courier New" w:cs="Courier New"/>
          <w:sz w:val="24"/>
          <w:szCs w:val="24"/>
        </w:rPr>
      </w:pPr>
    </w:p>
    <w:p w14:paraId="4D7C0AB5" w14:textId="77777777" w:rsidR="00EC0289" w:rsidRDefault="00EC0289" w:rsidP="007328C6">
      <w:pPr>
        <w:rPr>
          <w:rFonts w:ascii="Courier New" w:hAnsi="Courier New" w:cs="Courier New"/>
          <w:sz w:val="24"/>
          <w:szCs w:val="24"/>
        </w:rPr>
      </w:pPr>
    </w:p>
    <w:p w14:paraId="2EECC1E0" w14:textId="22EA5E38" w:rsidR="007328C6" w:rsidRDefault="007328C6" w:rsidP="007328C6">
      <w:pPr>
        <w:rPr>
          <w:rFonts w:ascii="Courier New" w:hAnsi="Courier New" w:cs="Courier New"/>
          <w:sz w:val="24"/>
          <w:szCs w:val="24"/>
        </w:rPr>
      </w:pPr>
    </w:p>
    <w:p w14:paraId="142D4C0F" w14:textId="28CB9A64" w:rsidR="004B4CA2" w:rsidRDefault="004B4CA2" w:rsidP="007328C6">
      <w:pPr>
        <w:rPr>
          <w:rFonts w:ascii="Courier New" w:hAnsi="Courier New" w:cs="Courier New"/>
          <w:sz w:val="24"/>
          <w:szCs w:val="24"/>
        </w:rPr>
      </w:pPr>
    </w:p>
    <w:p w14:paraId="25EEB7FC" w14:textId="77777777" w:rsidR="004B4CA2" w:rsidRPr="007328C6" w:rsidRDefault="004B4CA2" w:rsidP="007328C6">
      <w:pPr>
        <w:rPr>
          <w:rFonts w:ascii="Courier New" w:hAnsi="Courier New" w:cs="Courier New"/>
          <w:sz w:val="24"/>
          <w:szCs w:val="24"/>
        </w:rPr>
      </w:pPr>
    </w:p>
    <w:p w14:paraId="73D98CCD" w14:textId="4DBFD301"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4</w:t>
      </w:r>
    </w:p>
    <w:p w14:paraId="11C44554" w14:textId="77777777" w:rsidR="00EC0289" w:rsidRDefault="00EC0289" w:rsidP="00EC0289">
      <w:pPr>
        <w:pStyle w:val="Heading1"/>
        <w:tabs>
          <w:tab w:val="left" w:pos="362"/>
        </w:tabs>
        <w:spacing w:line="275" w:lineRule="exact"/>
        <w:ind w:left="121" w:firstLine="0"/>
      </w:pPr>
      <w:r>
        <w:t>Yêu cầu của bài thực</w:t>
      </w:r>
      <w:r>
        <w:rPr>
          <w:spacing w:val="-2"/>
        </w:rPr>
        <w:t xml:space="preserve"> </w:t>
      </w:r>
      <w:r>
        <w:t>hành</w:t>
      </w:r>
    </w:p>
    <w:p w14:paraId="31A4736B" w14:textId="77777777" w:rsidR="00EC0289" w:rsidRDefault="00EC0289" w:rsidP="00EC0289">
      <w:pPr>
        <w:pStyle w:val="BodyText"/>
        <w:spacing w:before="139"/>
      </w:pPr>
      <w:r>
        <w:t>Câu 1. Viết code Verilog mô tả mạch Flip-Flop D với Mux 2:1 ở ngõ vào D 1bit như sau:</w:t>
      </w:r>
    </w:p>
    <w:p w14:paraId="0CECA9CA" w14:textId="77777777" w:rsidR="00EC0289" w:rsidRDefault="00EC0289" w:rsidP="00EC0289">
      <w:pPr>
        <w:pStyle w:val="BodyText"/>
        <w:spacing w:before="214"/>
        <w:ind w:left="4160" w:right="1234"/>
      </w:pPr>
      <w:r>
        <w:rPr>
          <w:noProof/>
          <w:lang w:bidi="ar-SA"/>
        </w:rPr>
        <w:drawing>
          <wp:anchor distT="0" distB="0" distL="0" distR="0" simplePos="0" relativeHeight="251714560" behindDoc="0" locked="0" layoutInCell="1" allowOverlap="1" wp14:anchorId="54E0CE7D" wp14:editId="4F5E7058">
            <wp:simplePos x="0" y="0"/>
            <wp:positionH relativeFrom="page">
              <wp:posOffset>1080516</wp:posOffset>
            </wp:positionH>
            <wp:positionV relativeFrom="paragraph">
              <wp:posOffset>87034</wp:posOffset>
            </wp:positionV>
            <wp:extent cx="2217420" cy="1226820"/>
            <wp:effectExtent l="0" t="0" r="0" b="0"/>
            <wp:wrapNone/>
            <wp:docPr id="2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2217420" cy="1226820"/>
                    </a:xfrm>
                    <a:prstGeom prst="rect">
                      <a:avLst/>
                    </a:prstGeom>
                  </pic:spPr>
                </pic:pic>
              </a:graphicData>
            </a:graphic>
          </wp:anchor>
        </w:drawing>
      </w:r>
      <w:r>
        <w:t>Kiểm tra mạch trên Board DE1 bằng cách sử dụng các tín hiệu:</w:t>
      </w:r>
    </w:p>
    <w:p w14:paraId="6E3A5CA8" w14:textId="77777777" w:rsidR="00EC0289" w:rsidRDefault="00EC0289" w:rsidP="00EC0289">
      <w:pPr>
        <w:pStyle w:val="BodyText"/>
        <w:ind w:left="4058" w:right="4071"/>
        <w:jc w:val="center"/>
      </w:pPr>
      <w:r>
        <w:t>- SW[0] =</w:t>
      </w:r>
      <w:r>
        <w:rPr>
          <w:spacing w:val="58"/>
        </w:rPr>
        <w:t xml:space="preserve"> </w:t>
      </w:r>
      <w:r>
        <w:t>D0</w:t>
      </w:r>
    </w:p>
    <w:p w14:paraId="500194AA" w14:textId="77777777" w:rsidR="00EC0289" w:rsidRDefault="00EC0289" w:rsidP="00EC0289">
      <w:pPr>
        <w:pStyle w:val="BodyText"/>
        <w:ind w:left="4058" w:right="4071"/>
        <w:jc w:val="center"/>
      </w:pPr>
      <w:r>
        <w:t>- SW[1] =</w:t>
      </w:r>
      <w:r>
        <w:rPr>
          <w:spacing w:val="58"/>
        </w:rPr>
        <w:t xml:space="preserve"> </w:t>
      </w:r>
      <w:r>
        <w:t>D1</w:t>
      </w:r>
    </w:p>
    <w:p w14:paraId="67B10C81" w14:textId="77777777" w:rsidR="00EC0289" w:rsidRDefault="00EC0289" w:rsidP="00EC0289">
      <w:pPr>
        <w:pStyle w:val="BodyText"/>
        <w:ind w:left="3858" w:right="4071"/>
        <w:jc w:val="center"/>
      </w:pPr>
      <w:r>
        <w:t>- SW[2] =</w:t>
      </w:r>
      <w:r>
        <w:rPr>
          <w:spacing w:val="59"/>
        </w:rPr>
        <w:t xml:space="preserve"> </w:t>
      </w:r>
      <w:r>
        <w:t>s</w:t>
      </w:r>
    </w:p>
    <w:p w14:paraId="0E39AD66" w14:textId="77777777" w:rsidR="00EC0289" w:rsidRDefault="00EC0289" w:rsidP="00EC0289">
      <w:pPr>
        <w:pStyle w:val="BodyText"/>
        <w:ind w:left="4142" w:right="4071"/>
        <w:jc w:val="center"/>
      </w:pPr>
      <w:r>
        <w:t>- LEDR[0] = Q</w:t>
      </w:r>
    </w:p>
    <w:p w14:paraId="55BDD12F" w14:textId="77777777" w:rsidR="00EC0289" w:rsidRDefault="00EC0289" w:rsidP="00EC0289">
      <w:pPr>
        <w:pStyle w:val="BodyText"/>
        <w:spacing w:before="6"/>
        <w:rPr>
          <w:sz w:val="31"/>
        </w:rPr>
      </w:pPr>
    </w:p>
    <w:p w14:paraId="6E0EDB94" w14:textId="77777777" w:rsidR="00EC0289" w:rsidRDefault="00EC0289" w:rsidP="00EC0289">
      <w:pPr>
        <w:pStyle w:val="BodyText"/>
        <w:spacing w:before="1"/>
        <w:ind w:right="627"/>
      </w:pPr>
      <w:r>
        <w:rPr>
          <w:sz w:val="26"/>
        </w:rPr>
        <w:t>Câu 2. Mở rộng câu 1, v</w:t>
      </w:r>
      <w:r>
        <w:t>iết code Verilog mô tả mạch Flip-Flop D với Mux 2:1 ở ngõ vào D 4bits. Kiểm tra mạch trên Board DE1 bằng cách sử dụng các tín hiệu:</w:t>
      </w:r>
    </w:p>
    <w:p w14:paraId="4B0A9EFF" w14:textId="77777777" w:rsidR="00EC0289" w:rsidRDefault="00EC0289" w:rsidP="00EC0289">
      <w:pPr>
        <w:pStyle w:val="BodyText"/>
        <w:spacing w:line="274" w:lineRule="exact"/>
      </w:pPr>
      <w:r>
        <w:t>- SW[3:0] =</w:t>
      </w:r>
      <w:r>
        <w:rPr>
          <w:spacing w:val="54"/>
        </w:rPr>
        <w:t xml:space="preserve"> </w:t>
      </w:r>
      <w:r>
        <w:t>D0</w:t>
      </w:r>
    </w:p>
    <w:p w14:paraId="71827B91" w14:textId="77777777" w:rsidR="00EC0289" w:rsidRDefault="00EC0289" w:rsidP="00EC0289">
      <w:pPr>
        <w:pStyle w:val="BodyText"/>
      </w:pPr>
      <w:r>
        <w:t>- SW[7:4] =</w:t>
      </w:r>
      <w:r>
        <w:rPr>
          <w:spacing w:val="54"/>
        </w:rPr>
        <w:t xml:space="preserve"> </w:t>
      </w:r>
      <w:r>
        <w:t>D1</w:t>
      </w:r>
    </w:p>
    <w:p w14:paraId="35CB6F33" w14:textId="77777777" w:rsidR="00EC0289" w:rsidRDefault="00EC0289" w:rsidP="00EC0289">
      <w:pPr>
        <w:pStyle w:val="BodyText"/>
      </w:pPr>
      <w:r>
        <w:t>- SW[8] =</w:t>
      </w:r>
      <w:r>
        <w:rPr>
          <w:spacing w:val="58"/>
        </w:rPr>
        <w:t xml:space="preserve"> </w:t>
      </w:r>
      <w:r>
        <w:t>s</w:t>
      </w:r>
    </w:p>
    <w:p w14:paraId="5875C560" w14:textId="77777777" w:rsidR="00EC0289" w:rsidRDefault="00EC0289" w:rsidP="00EC0289">
      <w:pPr>
        <w:pStyle w:val="BodyText"/>
      </w:pPr>
      <w:r>
        <w:t>- LEDR[3:0] = Q</w:t>
      </w:r>
    </w:p>
    <w:p w14:paraId="3921E983" w14:textId="77777777" w:rsidR="00EC0289" w:rsidRDefault="00EC0289" w:rsidP="00EC0289">
      <w:pPr>
        <w:pStyle w:val="BodyText"/>
        <w:rPr>
          <w:sz w:val="26"/>
        </w:rPr>
      </w:pPr>
    </w:p>
    <w:p w14:paraId="6508272C" w14:textId="77777777" w:rsidR="00EC0289" w:rsidRDefault="00EC0289" w:rsidP="00EC0289">
      <w:pPr>
        <w:pStyle w:val="BodyText"/>
        <w:spacing w:before="150"/>
      </w:pPr>
      <w:r>
        <w:rPr>
          <w:sz w:val="26"/>
        </w:rPr>
        <w:t xml:space="preserve">Câu 3. </w:t>
      </w:r>
      <w:r>
        <w:t>Viết code Verilog mô tả mạch Flip-Flop T như sau:</w:t>
      </w:r>
    </w:p>
    <w:p w14:paraId="04D3A1FF" w14:textId="77777777" w:rsidR="00EC0289" w:rsidRDefault="00EC0289" w:rsidP="00EC0289">
      <w:pPr>
        <w:pStyle w:val="BodyText"/>
        <w:spacing w:before="7"/>
        <w:rPr>
          <w:sz w:val="9"/>
        </w:rPr>
      </w:pPr>
      <w:r>
        <w:rPr>
          <w:noProof/>
          <w:lang w:bidi="ar-SA"/>
        </w:rPr>
        <w:drawing>
          <wp:anchor distT="0" distB="0" distL="0" distR="0" simplePos="0" relativeHeight="251715584" behindDoc="0" locked="0" layoutInCell="1" allowOverlap="1" wp14:anchorId="7508BF20" wp14:editId="6B9922B0">
            <wp:simplePos x="0" y="0"/>
            <wp:positionH relativeFrom="page">
              <wp:posOffset>1080516</wp:posOffset>
            </wp:positionH>
            <wp:positionV relativeFrom="paragraph">
              <wp:posOffset>94923</wp:posOffset>
            </wp:positionV>
            <wp:extent cx="3018858" cy="1551336"/>
            <wp:effectExtent l="0" t="0" r="0" b="0"/>
            <wp:wrapTopAndBottom/>
            <wp:docPr id="2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3018858" cy="1551336"/>
                    </a:xfrm>
                    <a:prstGeom prst="rect">
                      <a:avLst/>
                    </a:prstGeom>
                  </pic:spPr>
                </pic:pic>
              </a:graphicData>
            </a:graphic>
          </wp:anchor>
        </w:drawing>
      </w:r>
      <w:r>
        <w:rPr>
          <w:noProof/>
          <w:lang w:bidi="ar-SA"/>
        </w:rPr>
        <w:drawing>
          <wp:anchor distT="0" distB="0" distL="0" distR="0" simplePos="0" relativeHeight="251716608" behindDoc="0" locked="0" layoutInCell="1" allowOverlap="1" wp14:anchorId="6CD4A1B6" wp14:editId="344CB2FC">
            <wp:simplePos x="0" y="0"/>
            <wp:positionH relativeFrom="page">
              <wp:posOffset>1080516</wp:posOffset>
            </wp:positionH>
            <wp:positionV relativeFrom="paragraph">
              <wp:posOffset>1756083</wp:posOffset>
            </wp:positionV>
            <wp:extent cx="2491712" cy="785812"/>
            <wp:effectExtent l="0" t="0" r="0" b="0"/>
            <wp:wrapTopAndBottom/>
            <wp:docPr id="2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2491712" cy="785812"/>
                    </a:xfrm>
                    <a:prstGeom prst="rect">
                      <a:avLst/>
                    </a:prstGeom>
                  </pic:spPr>
                </pic:pic>
              </a:graphicData>
            </a:graphic>
          </wp:anchor>
        </w:drawing>
      </w:r>
    </w:p>
    <w:p w14:paraId="45FA7367" w14:textId="77777777" w:rsidR="00EC0289" w:rsidRDefault="00EC0289" w:rsidP="00EC0289">
      <w:pPr>
        <w:pStyle w:val="BodyText"/>
        <w:spacing w:before="1"/>
        <w:rPr>
          <w:sz w:val="9"/>
        </w:rPr>
      </w:pPr>
    </w:p>
    <w:p w14:paraId="342A0000" w14:textId="77777777" w:rsidR="00EC0289" w:rsidRDefault="00EC0289" w:rsidP="00EC0289">
      <w:pPr>
        <w:pStyle w:val="BodyText"/>
        <w:spacing w:before="149"/>
      </w:pPr>
      <w:r>
        <w:t>Kiểm tra mạch Flip-Flop T trên Board DE1 bằng cách sử dụng các tín hiệu:</w:t>
      </w:r>
    </w:p>
    <w:p w14:paraId="4A4EC1B6" w14:textId="77777777" w:rsidR="00EC0289" w:rsidRDefault="00EC0289" w:rsidP="00EC0289">
      <w:pPr>
        <w:pStyle w:val="BodyText"/>
      </w:pPr>
      <w:r>
        <w:t>- SW[0] = T</w:t>
      </w:r>
    </w:p>
    <w:p w14:paraId="4A6A486C" w14:textId="77777777" w:rsidR="00EC0289" w:rsidRDefault="00EC0289" w:rsidP="00EC0289">
      <w:pPr>
        <w:pStyle w:val="ListParagraph"/>
        <w:numPr>
          <w:ilvl w:val="0"/>
          <w:numId w:val="11"/>
        </w:numPr>
        <w:tabs>
          <w:tab w:val="left" w:pos="261"/>
        </w:tabs>
        <w:ind w:hanging="139"/>
        <w:rPr>
          <w:sz w:val="24"/>
        </w:rPr>
      </w:pPr>
      <w:r>
        <w:rPr>
          <w:sz w:val="24"/>
        </w:rPr>
        <w:t>KEY[0] =</w:t>
      </w:r>
      <w:r>
        <w:rPr>
          <w:spacing w:val="57"/>
          <w:sz w:val="24"/>
        </w:rPr>
        <w:t xml:space="preserve"> </w:t>
      </w:r>
      <w:r>
        <w:rPr>
          <w:sz w:val="24"/>
        </w:rPr>
        <w:t>Clk</w:t>
      </w:r>
    </w:p>
    <w:p w14:paraId="6A6920E3" w14:textId="77777777" w:rsidR="00EC0289" w:rsidRDefault="00EC0289" w:rsidP="00EC0289">
      <w:pPr>
        <w:pStyle w:val="ListParagraph"/>
        <w:numPr>
          <w:ilvl w:val="0"/>
          <w:numId w:val="11"/>
        </w:numPr>
        <w:tabs>
          <w:tab w:val="left" w:pos="261"/>
        </w:tabs>
        <w:ind w:hanging="139"/>
        <w:rPr>
          <w:sz w:val="24"/>
        </w:rPr>
      </w:pPr>
      <w:r>
        <w:rPr>
          <w:sz w:val="24"/>
        </w:rPr>
        <w:t>LEDR[0] =</w:t>
      </w:r>
      <w:r>
        <w:rPr>
          <w:spacing w:val="-3"/>
          <w:sz w:val="24"/>
        </w:rPr>
        <w:t xml:space="preserve"> </w:t>
      </w:r>
      <w:r>
        <w:rPr>
          <w:sz w:val="24"/>
        </w:rPr>
        <w:t>Q</w:t>
      </w:r>
    </w:p>
    <w:p w14:paraId="5E1F9382" w14:textId="77777777" w:rsidR="00EC0289" w:rsidRDefault="00EC0289" w:rsidP="00EC0289">
      <w:pPr>
        <w:rPr>
          <w:sz w:val="24"/>
        </w:rPr>
        <w:sectPr w:rsidR="00EC0289" w:rsidSect="00EC0289">
          <w:pgSz w:w="11910" w:h="16840"/>
          <w:pgMar w:top="580" w:right="600" w:bottom="280" w:left="1580" w:header="720" w:footer="720" w:gutter="0"/>
          <w:cols w:space="720"/>
        </w:sectPr>
      </w:pPr>
    </w:p>
    <w:p w14:paraId="7C6AC368" w14:textId="77777777" w:rsidR="00EC0289" w:rsidRDefault="00EC0289" w:rsidP="00EC0289">
      <w:pPr>
        <w:pStyle w:val="BodyText"/>
        <w:spacing w:before="59"/>
      </w:pPr>
      <w:r>
        <w:rPr>
          <w:sz w:val="26"/>
        </w:rPr>
        <w:lastRenderedPageBreak/>
        <w:t xml:space="preserve">Câu 4. </w:t>
      </w:r>
      <w:r>
        <w:t>Viết code Verilog mô tả mạch Flip-Flop JK như sau:</w:t>
      </w:r>
    </w:p>
    <w:p w14:paraId="26D75D2D" w14:textId="77777777" w:rsidR="00EC0289" w:rsidRDefault="00EC0289" w:rsidP="00EC0289">
      <w:pPr>
        <w:pStyle w:val="BodyText"/>
        <w:spacing w:before="6"/>
        <w:rPr>
          <w:sz w:val="9"/>
        </w:rPr>
      </w:pPr>
      <w:r>
        <w:rPr>
          <w:noProof/>
          <w:lang w:bidi="ar-SA"/>
        </w:rPr>
        <w:drawing>
          <wp:anchor distT="0" distB="0" distL="0" distR="0" simplePos="0" relativeHeight="251713536" behindDoc="0" locked="0" layoutInCell="1" allowOverlap="1" wp14:anchorId="7D7B4EBA" wp14:editId="7E8825F6">
            <wp:simplePos x="0" y="0"/>
            <wp:positionH relativeFrom="page">
              <wp:posOffset>1080516</wp:posOffset>
            </wp:positionH>
            <wp:positionV relativeFrom="paragraph">
              <wp:posOffset>94758</wp:posOffset>
            </wp:positionV>
            <wp:extent cx="3500103" cy="3270885"/>
            <wp:effectExtent l="0" t="0" r="0" b="0"/>
            <wp:wrapTopAndBottom/>
            <wp:docPr id="2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3500103" cy="3270885"/>
                    </a:xfrm>
                    <a:prstGeom prst="rect">
                      <a:avLst/>
                    </a:prstGeom>
                  </pic:spPr>
                </pic:pic>
              </a:graphicData>
            </a:graphic>
          </wp:anchor>
        </w:drawing>
      </w:r>
    </w:p>
    <w:p w14:paraId="2F1E4C82" w14:textId="77777777" w:rsidR="00EC0289" w:rsidRDefault="00EC0289" w:rsidP="00EC0289">
      <w:pPr>
        <w:pStyle w:val="BodyText"/>
        <w:spacing w:before="196"/>
      </w:pPr>
      <w:r>
        <w:t>Kiểm tra mạch Flip-Flop JK trên Board DE1 bằng cách sử dụng các tín hiệu:</w:t>
      </w:r>
    </w:p>
    <w:p w14:paraId="3869E3CE" w14:textId="77777777" w:rsidR="00EC0289" w:rsidRDefault="00EC0289" w:rsidP="00EC0289">
      <w:pPr>
        <w:pStyle w:val="BodyText"/>
      </w:pPr>
      <w:r>
        <w:t>- SW[0] = J</w:t>
      </w:r>
    </w:p>
    <w:p w14:paraId="515521BD" w14:textId="77777777" w:rsidR="00EC0289" w:rsidRDefault="00EC0289" w:rsidP="00EC0289">
      <w:pPr>
        <w:pStyle w:val="BodyText"/>
      </w:pPr>
      <w:r>
        <w:t>- SW[1] = K</w:t>
      </w:r>
    </w:p>
    <w:p w14:paraId="49FC2993" w14:textId="77777777" w:rsidR="00EC0289" w:rsidRDefault="00EC0289" w:rsidP="00EC0289">
      <w:pPr>
        <w:pStyle w:val="ListParagraph"/>
        <w:numPr>
          <w:ilvl w:val="0"/>
          <w:numId w:val="11"/>
        </w:numPr>
        <w:tabs>
          <w:tab w:val="left" w:pos="261"/>
        </w:tabs>
        <w:ind w:hanging="139"/>
        <w:rPr>
          <w:sz w:val="24"/>
        </w:rPr>
      </w:pPr>
      <w:r>
        <w:rPr>
          <w:sz w:val="24"/>
        </w:rPr>
        <w:t>KEY[0] =</w:t>
      </w:r>
      <w:r>
        <w:rPr>
          <w:spacing w:val="57"/>
          <w:sz w:val="24"/>
        </w:rPr>
        <w:t xml:space="preserve"> </w:t>
      </w:r>
      <w:r>
        <w:rPr>
          <w:sz w:val="24"/>
        </w:rPr>
        <w:t>Clk</w:t>
      </w:r>
    </w:p>
    <w:p w14:paraId="69D3C50A" w14:textId="77777777" w:rsidR="00EC0289" w:rsidRDefault="00EC0289" w:rsidP="00EC0289">
      <w:pPr>
        <w:pStyle w:val="ListParagraph"/>
        <w:numPr>
          <w:ilvl w:val="0"/>
          <w:numId w:val="11"/>
        </w:numPr>
        <w:tabs>
          <w:tab w:val="left" w:pos="261"/>
        </w:tabs>
        <w:ind w:hanging="139"/>
        <w:rPr>
          <w:sz w:val="24"/>
        </w:rPr>
      </w:pPr>
      <w:r>
        <w:rPr>
          <w:sz w:val="24"/>
        </w:rPr>
        <w:t>LEDR[0] =</w:t>
      </w:r>
      <w:r>
        <w:rPr>
          <w:spacing w:val="-3"/>
          <w:sz w:val="24"/>
        </w:rPr>
        <w:t xml:space="preserve"> </w:t>
      </w:r>
      <w:r>
        <w:rPr>
          <w:sz w:val="24"/>
        </w:rPr>
        <w:t>Q</w:t>
      </w:r>
    </w:p>
    <w:p w14:paraId="7C3B0C43" w14:textId="77777777" w:rsidR="00EC0289" w:rsidRDefault="00EC0289" w:rsidP="00EC0289">
      <w:pPr>
        <w:pStyle w:val="BodyText"/>
        <w:rPr>
          <w:sz w:val="26"/>
        </w:rPr>
      </w:pPr>
    </w:p>
    <w:p w14:paraId="00525B4F" w14:textId="77777777" w:rsidR="00EC0289" w:rsidRDefault="00EC0289" w:rsidP="00EC0289">
      <w:pPr>
        <w:pStyle w:val="BodyText"/>
        <w:spacing w:before="205"/>
      </w:pPr>
      <w:r>
        <w:t>Câu 5. Thiết kế mạch thanh ghi dịch như sau:</w:t>
      </w:r>
    </w:p>
    <w:p w14:paraId="728587A4" w14:textId="328A5041" w:rsidR="00EC0289" w:rsidRDefault="00EC0289" w:rsidP="00EC0289">
      <w:pPr>
        <w:pStyle w:val="BodyText"/>
        <w:spacing w:before="7"/>
        <w:rPr>
          <w:sz w:val="16"/>
        </w:rPr>
      </w:pPr>
      <w:r>
        <w:rPr>
          <w:noProof/>
          <w:lang w:bidi="ar-SA"/>
        </w:rPr>
        <mc:AlternateContent>
          <mc:Choice Requires="wpg">
            <w:drawing>
              <wp:anchor distT="0" distB="0" distL="0" distR="0" simplePos="0" relativeHeight="251717632" behindDoc="1" locked="0" layoutInCell="1" allowOverlap="1" wp14:anchorId="795F66F5" wp14:editId="5E9FC661">
                <wp:simplePos x="0" y="0"/>
                <wp:positionH relativeFrom="page">
                  <wp:posOffset>1074420</wp:posOffset>
                </wp:positionH>
                <wp:positionV relativeFrom="paragraph">
                  <wp:posOffset>146685</wp:posOffset>
                </wp:positionV>
                <wp:extent cx="6039485" cy="1435735"/>
                <wp:effectExtent l="0" t="3175" r="1270" b="0"/>
                <wp:wrapTopAndBottom/>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485" cy="1435735"/>
                          <a:chOff x="1692" y="231"/>
                          <a:chExt cx="9511" cy="2261"/>
                        </a:xfrm>
                      </wpg:grpSpPr>
                      <pic:pic xmlns:pic="http://schemas.openxmlformats.org/drawingml/2006/picture">
                        <pic:nvPicPr>
                          <pic:cNvPr id="217" name="Picture 1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692" y="230"/>
                            <a:ext cx="9511" cy="2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1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620" y="1871"/>
                            <a:ext cx="135"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564" y="1887"/>
                            <a:ext cx="135"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1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705" y="1880"/>
                            <a:ext cx="13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665" y="1880"/>
                            <a:ext cx="135"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Text Box 197"/>
                        <wps:cNvSpPr txBox="1">
                          <a:spLocks noChangeArrowheads="1"/>
                        </wps:cNvSpPr>
                        <wps:spPr bwMode="auto">
                          <a:xfrm>
                            <a:off x="1692" y="230"/>
                            <a:ext cx="9511" cy="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DB5C5" w14:textId="77777777" w:rsidR="001B4CF8" w:rsidRDefault="001B4CF8" w:rsidP="00EC0289">
                              <w:pPr>
                                <w:rPr>
                                  <w:sz w:val="26"/>
                                </w:rPr>
                              </w:pPr>
                            </w:p>
                            <w:p w14:paraId="2F332EA5" w14:textId="77777777" w:rsidR="001B4CF8" w:rsidRDefault="001B4CF8" w:rsidP="00EC0289">
                              <w:pPr>
                                <w:rPr>
                                  <w:sz w:val="26"/>
                                </w:rPr>
                              </w:pPr>
                            </w:p>
                            <w:p w14:paraId="59912EE1" w14:textId="77777777" w:rsidR="001B4CF8" w:rsidRDefault="001B4CF8" w:rsidP="00EC0289">
                              <w:pPr>
                                <w:rPr>
                                  <w:sz w:val="26"/>
                                </w:rPr>
                              </w:pPr>
                            </w:p>
                            <w:p w14:paraId="31C05DC2" w14:textId="77777777" w:rsidR="001B4CF8" w:rsidRDefault="001B4CF8" w:rsidP="00EC0289">
                              <w:pPr>
                                <w:rPr>
                                  <w:sz w:val="26"/>
                                </w:rPr>
                              </w:pPr>
                            </w:p>
                            <w:p w14:paraId="3BD9A428" w14:textId="77777777" w:rsidR="001B4CF8" w:rsidRDefault="001B4CF8" w:rsidP="00EC0289">
                              <w:pPr>
                                <w:rPr>
                                  <w:sz w:val="26"/>
                                </w:rPr>
                              </w:pPr>
                            </w:p>
                            <w:p w14:paraId="277B73B7" w14:textId="77777777" w:rsidR="001B4CF8" w:rsidRDefault="001B4CF8" w:rsidP="00EC0289">
                              <w:pPr>
                                <w:rPr>
                                  <w:sz w:val="26"/>
                                </w:rPr>
                              </w:pPr>
                            </w:p>
                            <w:p w14:paraId="4612FD82" w14:textId="77777777" w:rsidR="001B4CF8" w:rsidRDefault="001B4CF8" w:rsidP="00EC0289">
                              <w:pPr>
                                <w:tabs>
                                  <w:tab w:val="left" w:pos="8140"/>
                                </w:tabs>
                                <w:spacing w:before="178"/>
                                <w:ind w:left="153"/>
                                <w:rPr>
                                  <w:sz w:val="24"/>
                                </w:rPr>
                              </w:pPr>
                              <w:r>
                                <w:rPr>
                                  <w:rFonts w:ascii="Arial"/>
                                  <w:sz w:val="24"/>
                                </w:rPr>
                                <w:t>Clear</w:t>
                              </w:r>
                              <w:r>
                                <w:rPr>
                                  <w:rFonts w:ascii="Arial"/>
                                  <w:spacing w:val="-14"/>
                                  <w:sz w:val="24"/>
                                </w:rPr>
                                <w:t xml:space="preserve"> </w:t>
                              </w:r>
                              <w:r>
                                <w:rPr>
                                  <w:sz w:val="24"/>
                                  <w:u w:val="thick" w:color="FF0000"/>
                                </w:rPr>
                                <w:t xml:space="preserve"> </w:t>
                              </w:r>
                              <w:r>
                                <w:rPr>
                                  <w:sz w:val="24"/>
                                  <w:u w:val="thick" w:color="FF0000"/>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F66F5" id="Group 216" o:spid="_x0000_s1061" style="position:absolute;margin-left:84.6pt;margin-top:11.55pt;width:475.55pt;height:113.05pt;z-index:-251598848;mso-wrap-distance-left:0;mso-wrap-distance-right:0;mso-position-horizontal-relative:page" coordorigin="1692,231" coordsize="9511,22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">
                <v:shape id="Picture 192" o:spid="_x0000_s1062" type="#_x0000_t75" style="position:absolute;left:1692;top:230;width:9511;height: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">
                  <v:imagedata r:id="rId32" o:title=""/>
                </v:shape>
                <v:shape id="Picture 193" o:spid="_x0000_s1063" type="#_x0000_t75" style="position:absolute;left:5620;top:1871;width:135;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">
                  <v:imagedata r:id="rId33" o:title=""/>
                </v:shape>
                <v:shape id="Picture 194" o:spid="_x0000_s1064" type="#_x0000_t75" style="position:absolute;left:3564;top:1887;width:135;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">
                  <v:imagedata r:id="rId34" o:title=""/>
                </v:shape>
                <v:shape id="Picture 195" o:spid="_x0000_s1065" type="#_x0000_t75" style="position:absolute;left:9705;top:1880;width:135;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">
                  <v:imagedata r:id="rId35" o:title=""/>
                </v:shape>
                <v:shape id="Picture 196" o:spid="_x0000_s1066" type="#_x0000_t75" style="position:absolute;left:7665;top:1880;width:135;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">
                  <v:imagedata r:id="rId36" o:title=""/>
                </v:shape>
                <v:shape id="Text Box 197" o:spid="_x0000_s1067" type="#_x0000_t202" style="position:absolute;left:1692;top:230;width:951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5BFDB5C5" w14:textId="77777777" w:rsidR="001B4CF8" w:rsidRDefault="001B4CF8" w:rsidP="00EC0289">
                        <w:pPr>
                          <w:rPr>
                            <w:sz w:val="26"/>
                          </w:rPr>
                        </w:pPr>
                      </w:p>
                      <w:p w14:paraId="2F332EA5" w14:textId="77777777" w:rsidR="001B4CF8" w:rsidRDefault="001B4CF8" w:rsidP="00EC0289">
                        <w:pPr>
                          <w:rPr>
                            <w:sz w:val="26"/>
                          </w:rPr>
                        </w:pPr>
                      </w:p>
                      <w:p w14:paraId="59912EE1" w14:textId="77777777" w:rsidR="001B4CF8" w:rsidRDefault="001B4CF8" w:rsidP="00EC0289">
                        <w:pPr>
                          <w:rPr>
                            <w:sz w:val="26"/>
                          </w:rPr>
                        </w:pPr>
                      </w:p>
                      <w:p w14:paraId="31C05DC2" w14:textId="77777777" w:rsidR="001B4CF8" w:rsidRDefault="001B4CF8" w:rsidP="00EC0289">
                        <w:pPr>
                          <w:rPr>
                            <w:sz w:val="26"/>
                          </w:rPr>
                        </w:pPr>
                      </w:p>
                      <w:p w14:paraId="3BD9A428" w14:textId="77777777" w:rsidR="001B4CF8" w:rsidRDefault="001B4CF8" w:rsidP="00EC0289">
                        <w:pPr>
                          <w:rPr>
                            <w:sz w:val="26"/>
                          </w:rPr>
                        </w:pPr>
                      </w:p>
                      <w:p w14:paraId="277B73B7" w14:textId="77777777" w:rsidR="001B4CF8" w:rsidRDefault="001B4CF8" w:rsidP="00EC0289">
                        <w:pPr>
                          <w:rPr>
                            <w:sz w:val="26"/>
                          </w:rPr>
                        </w:pPr>
                      </w:p>
                      <w:p w14:paraId="4612FD82" w14:textId="77777777" w:rsidR="001B4CF8" w:rsidRDefault="001B4CF8" w:rsidP="00EC0289">
                        <w:pPr>
                          <w:tabs>
                            <w:tab w:val="left" w:pos="8140"/>
                          </w:tabs>
                          <w:spacing w:before="178"/>
                          <w:ind w:left="153"/>
                          <w:rPr>
                            <w:sz w:val="24"/>
                          </w:rPr>
                        </w:pPr>
                        <w:r>
                          <w:rPr>
                            <w:rFonts w:ascii="Arial"/>
                            <w:sz w:val="24"/>
                          </w:rPr>
                          <w:t>Clear</w:t>
                        </w:r>
                        <w:r>
                          <w:rPr>
                            <w:rFonts w:ascii="Arial"/>
                            <w:spacing w:val="-14"/>
                            <w:sz w:val="24"/>
                          </w:rPr>
                          <w:t xml:space="preserve"> </w:t>
                        </w:r>
                        <w:r>
                          <w:rPr>
                            <w:sz w:val="24"/>
                            <w:u w:val="thick" w:color="FF0000"/>
                          </w:rPr>
                          <w:t xml:space="preserve"> </w:t>
                        </w:r>
                        <w:r>
                          <w:rPr>
                            <w:sz w:val="24"/>
                            <w:u w:val="thick" w:color="FF0000"/>
                          </w:rPr>
                          <w:tab/>
                        </w:r>
                      </w:p>
                    </w:txbxContent>
                  </v:textbox>
                </v:shape>
                <w10:wrap type="topAndBottom" anchorx="page"/>
              </v:group>
            </w:pict>
          </mc:Fallback>
        </mc:AlternateContent>
      </w:r>
    </w:p>
    <w:p w14:paraId="07B18349" w14:textId="77777777" w:rsidR="00EC0289" w:rsidRDefault="00EC0289" w:rsidP="00EC0289">
      <w:pPr>
        <w:pStyle w:val="BodyText"/>
        <w:rPr>
          <w:sz w:val="26"/>
        </w:rPr>
      </w:pPr>
    </w:p>
    <w:p w14:paraId="40064E2D" w14:textId="77777777" w:rsidR="00EC0289" w:rsidRDefault="00EC0289" w:rsidP="00EC0289">
      <w:pPr>
        <w:pStyle w:val="BodyText"/>
        <w:tabs>
          <w:tab w:val="left" w:pos="1561"/>
        </w:tabs>
        <w:spacing w:before="202"/>
      </w:pPr>
      <w:r>
        <w:t>Sử</w:t>
      </w:r>
      <w:r>
        <w:rPr>
          <w:spacing w:val="-3"/>
        </w:rPr>
        <w:t xml:space="preserve"> </w:t>
      </w:r>
      <w:r>
        <w:t>dụng:</w:t>
      </w:r>
      <w:r>
        <w:tab/>
        <w:t>SW[0] là tín hiệu vào</w:t>
      </w:r>
      <w:r>
        <w:rPr>
          <w:spacing w:val="-5"/>
        </w:rPr>
        <w:t xml:space="preserve"> </w:t>
      </w:r>
      <w:r>
        <w:t>In;</w:t>
      </w:r>
    </w:p>
    <w:p w14:paraId="4CF1F933" w14:textId="77777777" w:rsidR="00EC0289" w:rsidRDefault="00EC0289" w:rsidP="00EC0289">
      <w:pPr>
        <w:pStyle w:val="BodyText"/>
        <w:ind w:left="1561" w:right="6256"/>
      </w:pPr>
      <w:r>
        <w:t>KEY[0] làm Clock; KEY[1] làm Clear;</w:t>
      </w:r>
    </w:p>
    <w:p w14:paraId="79F20618" w14:textId="77777777" w:rsidR="00EC0289" w:rsidRDefault="00EC0289" w:rsidP="00EC0289">
      <w:pPr>
        <w:pStyle w:val="BodyText"/>
        <w:ind w:left="1561"/>
      </w:pPr>
      <w:r>
        <w:t>LERD[3:0] hiển thị giá trị của Q[4:1]</w:t>
      </w:r>
    </w:p>
    <w:p w14:paraId="530EAE8B" w14:textId="2AB3A855" w:rsidR="00E208F4" w:rsidRDefault="00E208F4" w:rsidP="00EC0289">
      <w:pPr>
        <w:rPr>
          <w:rFonts w:ascii="Courier New" w:hAnsi="Courier New" w:cs="Courier New"/>
          <w:b/>
          <w:sz w:val="32"/>
          <w:szCs w:val="24"/>
        </w:rPr>
      </w:pPr>
    </w:p>
    <w:p w14:paraId="494D9D5E" w14:textId="2F3FC66D" w:rsidR="00EC0289" w:rsidRPr="00781058" w:rsidRDefault="00EC0289" w:rsidP="00EC0289">
      <w:pPr>
        <w:rPr>
          <w:rFonts w:ascii="Courier New" w:hAnsi="Courier New" w:cs="Courier New"/>
          <w:b/>
          <w:sz w:val="32"/>
          <w:szCs w:val="24"/>
        </w:rPr>
      </w:pPr>
      <w:r>
        <w:rPr>
          <w:rFonts w:ascii="Courier New" w:hAnsi="Courier New" w:cs="Courier New"/>
          <w:b/>
          <w:sz w:val="32"/>
          <w:szCs w:val="24"/>
        </w:rPr>
        <w:t>CODE</w:t>
      </w:r>
    </w:p>
    <w:p w14:paraId="7BFB7E5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1:</w:t>
      </w:r>
    </w:p>
    <w:p w14:paraId="7A2AE9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 KEY, LEDR);</w:t>
      </w:r>
    </w:p>
    <w:p w14:paraId="5B3E9E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 // SW0 = D0, SW1 = D1, SW2 = s</w:t>
      </w:r>
    </w:p>
    <w:p w14:paraId="0C4938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700530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 // LEDR0 = q</w:t>
      </w:r>
    </w:p>
    <w:p w14:paraId="123354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d;</w:t>
      </w:r>
    </w:p>
    <w:p w14:paraId="563DD9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w:t>
      </w:r>
    </w:p>
    <w:p w14:paraId="1DD431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mux_21(SW[0], SW[1], SW[2], d);</w:t>
      </w:r>
    </w:p>
    <w:p w14:paraId="7087D7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FF_D(d, KEY[0], LEDR[0]);</w:t>
      </w:r>
    </w:p>
    <w:p w14:paraId="265D42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2CF1787" w14:textId="77777777" w:rsidR="00530DF2" w:rsidRPr="007328C6" w:rsidRDefault="00530DF2" w:rsidP="007328C6">
      <w:pPr>
        <w:rPr>
          <w:rFonts w:ascii="Courier New" w:hAnsi="Courier New" w:cs="Courier New"/>
          <w:sz w:val="24"/>
          <w:szCs w:val="24"/>
        </w:rPr>
      </w:pPr>
    </w:p>
    <w:p w14:paraId="3DC67C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mux_21(x, y, s, m);</w:t>
      </w:r>
    </w:p>
    <w:p w14:paraId="02B60C2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x, y, s;</w:t>
      </w:r>
    </w:p>
    <w:p w14:paraId="1CFCA2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m;</w:t>
      </w:r>
    </w:p>
    <w:p w14:paraId="22E6CE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B8CE4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m = s?y:x;</w:t>
      </w:r>
    </w:p>
    <w:p w14:paraId="3731B6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925ECC8" w14:textId="77777777" w:rsidR="00530DF2" w:rsidRPr="007328C6" w:rsidRDefault="00530DF2" w:rsidP="007328C6">
      <w:pPr>
        <w:rPr>
          <w:rFonts w:ascii="Courier New" w:hAnsi="Courier New" w:cs="Courier New"/>
          <w:sz w:val="24"/>
          <w:szCs w:val="24"/>
        </w:rPr>
      </w:pPr>
    </w:p>
    <w:p w14:paraId="0EF97C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clk, q);</w:t>
      </w:r>
    </w:p>
    <w:p w14:paraId="14332E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clk;</w:t>
      </w:r>
    </w:p>
    <w:p w14:paraId="0A8A29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7166FC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16DF5A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11B033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2FC3FD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CEBCBD5" w14:textId="3B9A3C5A" w:rsidR="00530DF2" w:rsidRDefault="00530DF2" w:rsidP="007328C6">
      <w:pPr>
        <w:rPr>
          <w:rFonts w:ascii="Courier New" w:hAnsi="Courier New" w:cs="Courier New"/>
          <w:sz w:val="24"/>
          <w:szCs w:val="24"/>
        </w:rPr>
      </w:pPr>
    </w:p>
    <w:p w14:paraId="270A25DA" w14:textId="77777777" w:rsidR="00781058" w:rsidRPr="007328C6" w:rsidRDefault="00781058" w:rsidP="007328C6">
      <w:pPr>
        <w:rPr>
          <w:rFonts w:ascii="Courier New" w:hAnsi="Courier New" w:cs="Courier New"/>
          <w:sz w:val="24"/>
          <w:szCs w:val="24"/>
        </w:rPr>
      </w:pPr>
    </w:p>
    <w:p w14:paraId="4CF76C9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2:</w:t>
      </w:r>
    </w:p>
    <w:p w14:paraId="4B0EB2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KEY, LEDR);</w:t>
      </w:r>
    </w:p>
    <w:p w14:paraId="0DEC69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[8:0]SW; // SW[3:0] = D0, SW[7:4] = D1, SW[8] = s</w:t>
      </w:r>
    </w:p>
    <w:p w14:paraId="418FE0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47B0C7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wire [3:0]LEDR; // LEDR[3:0] = q</w:t>
      </w:r>
    </w:p>
    <w:p w14:paraId="63D629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[3:0]d;</w:t>
      </w:r>
    </w:p>
    <w:p w14:paraId="29FC01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3C187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mux_21_4b(SW[3:0], SW[7:4], SW[8], d);</w:t>
      </w:r>
    </w:p>
    <w:p w14:paraId="726D695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FF_D_4b(d, KEY[0], LEDR[3:0]);</w:t>
      </w:r>
    </w:p>
    <w:p w14:paraId="6A6E8A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DBB28F2" w14:textId="77777777" w:rsidR="00530DF2" w:rsidRPr="007328C6" w:rsidRDefault="00530DF2" w:rsidP="007328C6">
      <w:pPr>
        <w:rPr>
          <w:rFonts w:ascii="Courier New" w:hAnsi="Courier New" w:cs="Courier New"/>
          <w:sz w:val="24"/>
          <w:szCs w:val="24"/>
        </w:rPr>
      </w:pPr>
    </w:p>
    <w:p w14:paraId="001EA8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mux_21_4b(x, y, s, m);</w:t>
      </w:r>
    </w:p>
    <w:p w14:paraId="332E4A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[3:0]x, y;</w:t>
      </w:r>
    </w:p>
    <w:p w14:paraId="11E3A8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s;</w:t>
      </w:r>
    </w:p>
    <w:p w14:paraId="65C745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[3:0]m;</w:t>
      </w:r>
    </w:p>
    <w:p w14:paraId="28CFA1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06DB5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m = s?y:x;</w:t>
      </w:r>
    </w:p>
    <w:p w14:paraId="4BD574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6E08064" w14:textId="77777777" w:rsidR="00530DF2" w:rsidRPr="007328C6" w:rsidRDefault="00530DF2" w:rsidP="007328C6">
      <w:pPr>
        <w:rPr>
          <w:rFonts w:ascii="Courier New" w:hAnsi="Courier New" w:cs="Courier New"/>
          <w:sz w:val="24"/>
          <w:szCs w:val="24"/>
        </w:rPr>
      </w:pPr>
    </w:p>
    <w:p w14:paraId="7DAA73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FF_D_4b(d, clk, q);</w:t>
      </w:r>
    </w:p>
    <w:p w14:paraId="0F27EE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[3:0]d;</w:t>
      </w:r>
    </w:p>
    <w:p w14:paraId="09EA56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clk;</w:t>
      </w:r>
    </w:p>
    <w:p w14:paraId="7E0622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[3:0]q;</w:t>
      </w:r>
    </w:p>
    <w:p w14:paraId="4C62AD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0A4DB2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4F7796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3C19BFF7" w14:textId="792AE522"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DA532C6" w14:textId="77777777" w:rsidR="00781058" w:rsidRPr="007328C6" w:rsidRDefault="00781058" w:rsidP="007328C6">
      <w:pPr>
        <w:rPr>
          <w:rFonts w:ascii="Courier New" w:hAnsi="Courier New" w:cs="Courier New"/>
          <w:sz w:val="24"/>
          <w:szCs w:val="24"/>
        </w:rPr>
      </w:pPr>
    </w:p>
    <w:p w14:paraId="42E63AE0"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156D7C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cau3(SW, KEY, LEDR);</w:t>
      </w:r>
    </w:p>
    <w:p w14:paraId="244F99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KEY; // t = SW0, clk = KEY0</w:t>
      </w:r>
    </w:p>
    <w:p w14:paraId="1CCCBF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   // q = LEDR</w:t>
      </w:r>
    </w:p>
    <w:p w14:paraId="75C9D3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5AD117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KEY[0], LEDR[0]);</w:t>
      </w:r>
    </w:p>
    <w:p w14:paraId="2276EA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71EF0F8" w14:textId="77777777" w:rsidR="00530DF2" w:rsidRPr="007328C6" w:rsidRDefault="00530DF2" w:rsidP="007328C6">
      <w:pPr>
        <w:rPr>
          <w:rFonts w:ascii="Courier New" w:hAnsi="Courier New" w:cs="Courier New"/>
          <w:sz w:val="24"/>
          <w:szCs w:val="24"/>
        </w:rPr>
      </w:pPr>
    </w:p>
    <w:p w14:paraId="090F2B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clk, q);</w:t>
      </w:r>
    </w:p>
    <w:p w14:paraId="260078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clk;</w:t>
      </w:r>
    </w:p>
    <w:p w14:paraId="7B119EF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q;</w:t>
      </w:r>
    </w:p>
    <w:p w14:paraId="6E0D40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m1, m2, d;</w:t>
      </w:r>
    </w:p>
    <w:p w14:paraId="0D62F5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288081C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and(m1, ~t, q);</w:t>
      </w:r>
    </w:p>
    <w:p w14:paraId="64FE6C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and(m2, t, ~q);</w:t>
      </w:r>
    </w:p>
    <w:p w14:paraId="0F9A3A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or(d, m1, m2);</w:t>
      </w:r>
    </w:p>
    <w:p w14:paraId="2AB2BF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FF_D(d, clk, q);</w:t>
      </w:r>
    </w:p>
    <w:p w14:paraId="2671E75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AC59560" w14:textId="77777777" w:rsidR="00530DF2" w:rsidRPr="007328C6" w:rsidRDefault="00530DF2" w:rsidP="007328C6">
      <w:pPr>
        <w:rPr>
          <w:rFonts w:ascii="Courier New" w:hAnsi="Courier New" w:cs="Courier New"/>
          <w:sz w:val="24"/>
          <w:szCs w:val="24"/>
        </w:rPr>
      </w:pPr>
    </w:p>
    <w:p w14:paraId="090085B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clk, q);</w:t>
      </w:r>
    </w:p>
    <w:p w14:paraId="741702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clk;</w:t>
      </w:r>
    </w:p>
    <w:p w14:paraId="31BAFE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reg q;</w:t>
      </w:r>
    </w:p>
    <w:p w14:paraId="6DB0BE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08301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2CD782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62C8B43E" w14:textId="4599C5A6"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740448D" w14:textId="3792A77F" w:rsidR="00781058" w:rsidRDefault="00781058" w:rsidP="007328C6">
      <w:pPr>
        <w:rPr>
          <w:rFonts w:ascii="Courier New" w:hAnsi="Courier New" w:cs="Courier New"/>
          <w:sz w:val="24"/>
          <w:szCs w:val="24"/>
        </w:rPr>
      </w:pPr>
    </w:p>
    <w:p w14:paraId="1030778D" w14:textId="77777777" w:rsidR="00781058" w:rsidRPr="007328C6" w:rsidRDefault="00781058" w:rsidP="007328C6">
      <w:pPr>
        <w:rPr>
          <w:rFonts w:ascii="Courier New" w:hAnsi="Courier New" w:cs="Courier New"/>
          <w:sz w:val="24"/>
          <w:szCs w:val="24"/>
        </w:rPr>
      </w:pPr>
    </w:p>
    <w:p w14:paraId="48B79F4A"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4766C1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cau4(SW, KEY, LEDR);</w:t>
      </w:r>
    </w:p>
    <w:p w14:paraId="4C28D97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[1:0]SW; </w:t>
      </w:r>
    </w:p>
    <w:p w14:paraId="562A6B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 // j = SW0, k = SW1, clk = KEY0</w:t>
      </w:r>
    </w:p>
    <w:p w14:paraId="34697C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   // q = LEDR</w:t>
      </w:r>
    </w:p>
    <w:p w14:paraId="4DDB78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7A998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SW[1], KEY[0], LEDR[0]);</w:t>
      </w:r>
    </w:p>
    <w:p w14:paraId="404FC2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EE5AD33" w14:textId="77777777" w:rsidR="00530DF2" w:rsidRPr="007328C6" w:rsidRDefault="00530DF2" w:rsidP="007328C6">
      <w:pPr>
        <w:rPr>
          <w:rFonts w:ascii="Courier New" w:hAnsi="Courier New" w:cs="Courier New"/>
          <w:sz w:val="24"/>
          <w:szCs w:val="24"/>
        </w:rPr>
      </w:pPr>
    </w:p>
    <w:p w14:paraId="5C324B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FF_T(j, k, clk, q);</w:t>
      </w:r>
    </w:p>
    <w:p w14:paraId="107FB7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j, k, clk;</w:t>
      </w:r>
    </w:p>
    <w:p w14:paraId="0EB4F3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q;</w:t>
      </w:r>
    </w:p>
    <w:p w14:paraId="4EE5EF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m1, m2, d;</w:t>
      </w:r>
    </w:p>
    <w:p w14:paraId="662D02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7B3CB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and(m1, j, ~q);</w:t>
      </w:r>
    </w:p>
    <w:p w14:paraId="778317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and(m2, ~k, q);</w:t>
      </w:r>
    </w:p>
    <w:p w14:paraId="7B2B99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or(d, m1, m2);</w:t>
      </w:r>
    </w:p>
    <w:p w14:paraId="52AC81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FF_D(d, clk, q);</w:t>
      </w:r>
    </w:p>
    <w:p w14:paraId="3EE414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F05AA2A" w14:textId="77777777" w:rsidR="00530DF2" w:rsidRPr="007328C6" w:rsidRDefault="00530DF2" w:rsidP="007328C6">
      <w:pPr>
        <w:rPr>
          <w:rFonts w:ascii="Courier New" w:hAnsi="Courier New" w:cs="Courier New"/>
          <w:sz w:val="24"/>
          <w:szCs w:val="24"/>
        </w:rPr>
      </w:pPr>
    </w:p>
    <w:p w14:paraId="275DE3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clk, q);</w:t>
      </w:r>
    </w:p>
    <w:p w14:paraId="57FEC1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clk;</w:t>
      </w:r>
    </w:p>
    <w:p w14:paraId="634615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12A41E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D35B3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503849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1A586334" w14:textId="2E67097B"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1E3826F" w14:textId="77777777" w:rsidR="00781058" w:rsidRPr="007328C6" w:rsidRDefault="00781058" w:rsidP="007328C6">
      <w:pPr>
        <w:rPr>
          <w:rFonts w:ascii="Courier New" w:hAnsi="Courier New" w:cs="Courier New"/>
          <w:sz w:val="24"/>
          <w:szCs w:val="24"/>
        </w:rPr>
      </w:pPr>
    </w:p>
    <w:p w14:paraId="4BE27AB0"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lastRenderedPageBreak/>
        <w:t>Bài 5:</w:t>
      </w:r>
    </w:p>
    <w:p w14:paraId="4A897F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cau5(SW, KEY, LEDR);</w:t>
      </w:r>
    </w:p>
    <w:p w14:paraId="17F277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 d = SW0</w:t>
      </w:r>
    </w:p>
    <w:p w14:paraId="4BEF34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 clk = KEY0, r = KEY1</w:t>
      </w:r>
    </w:p>
    <w:p w14:paraId="32CAAD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[3:0]LEDR; // q = LEDR0</w:t>
      </w:r>
    </w:p>
    <w:p w14:paraId="247433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q1, q2, q3;</w:t>
      </w:r>
    </w:p>
    <w:p w14:paraId="18E429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414C5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FF_D(SW[0], KEY[1], KEY[0], LEDR[0]);</w:t>
      </w:r>
    </w:p>
    <w:p w14:paraId="2BEFA0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FF_D(LEDR[0], KEY[1], KEY[0], LEDR[1]);</w:t>
      </w:r>
    </w:p>
    <w:p w14:paraId="22E129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FF_D(LEDR[1], KEY[1], KEY[0], LEDR[2]);</w:t>
      </w:r>
    </w:p>
    <w:p w14:paraId="32FB57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FF_D(LEDR[2], KEY[1], KEY[0], LEDR[3]);</w:t>
      </w:r>
    </w:p>
    <w:p w14:paraId="6F6531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82766B8" w14:textId="77777777" w:rsidR="00530DF2" w:rsidRPr="007328C6" w:rsidRDefault="00530DF2" w:rsidP="007328C6">
      <w:pPr>
        <w:rPr>
          <w:rFonts w:ascii="Courier New" w:hAnsi="Courier New" w:cs="Courier New"/>
          <w:sz w:val="24"/>
          <w:szCs w:val="24"/>
        </w:rPr>
      </w:pPr>
    </w:p>
    <w:p w14:paraId="3A9C55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r, clk, q);</w:t>
      </w:r>
    </w:p>
    <w:p w14:paraId="1A7E1D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r, clk;</w:t>
      </w:r>
    </w:p>
    <w:p w14:paraId="734E41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1C44B3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12AC3C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74895F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 == 0)</w:t>
      </w:r>
    </w:p>
    <w:p w14:paraId="552CE6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0;</w:t>
      </w:r>
    </w:p>
    <w:p w14:paraId="368481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1460A1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5A1E30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33032BF" w14:textId="77777777" w:rsidR="00530DF2" w:rsidRPr="007328C6" w:rsidRDefault="00530DF2" w:rsidP="007328C6">
      <w:pPr>
        <w:rPr>
          <w:rFonts w:ascii="Courier New" w:hAnsi="Courier New" w:cs="Courier New"/>
          <w:sz w:val="24"/>
          <w:szCs w:val="24"/>
        </w:rPr>
      </w:pPr>
    </w:p>
    <w:p w14:paraId="5726152F" w14:textId="2B478F94" w:rsidR="00E208F4" w:rsidRDefault="00E208F4" w:rsidP="007328C6">
      <w:pPr>
        <w:rPr>
          <w:rFonts w:ascii="Courier New" w:hAnsi="Courier New" w:cs="Courier New"/>
          <w:sz w:val="24"/>
          <w:szCs w:val="24"/>
        </w:rPr>
      </w:pPr>
    </w:p>
    <w:p w14:paraId="735BE938" w14:textId="77777777" w:rsidR="00E208F4" w:rsidRDefault="00E208F4" w:rsidP="007328C6">
      <w:pPr>
        <w:rPr>
          <w:rFonts w:ascii="Courier New" w:hAnsi="Courier New" w:cs="Courier New"/>
          <w:sz w:val="24"/>
          <w:szCs w:val="24"/>
        </w:rPr>
      </w:pPr>
    </w:p>
    <w:p w14:paraId="19981FF8" w14:textId="3CAC10C6" w:rsidR="00E208F4" w:rsidRDefault="00E208F4" w:rsidP="007328C6">
      <w:pPr>
        <w:rPr>
          <w:rFonts w:ascii="Courier New" w:hAnsi="Courier New" w:cs="Courier New"/>
          <w:sz w:val="24"/>
          <w:szCs w:val="24"/>
        </w:rPr>
      </w:pPr>
    </w:p>
    <w:p w14:paraId="300C5937" w14:textId="64C7724A" w:rsidR="00EC0289" w:rsidRDefault="00EC0289" w:rsidP="007328C6">
      <w:pPr>
        <w:rPr>
          <w:rFonts w:ascii="Courier New" w:hAnsi="Courier New" w:cs="Courier New"/>
          <w:sz w:val="24"/>
          <w:szCs w:val="24"/>
        </w:rPr>
      </w:pPr>
    </w:p>
    <w:p w14:paraId="52785C85" w14:textId="6E8239C6" w:rsidR="00EC0289" w:rsidRDefault="00EC0289" w:rsidP="007328C6">
      <w:pPr>
        <w:rPr>
          <w:rFonts w:ascii="Courier New" w:hAnsi="Courier New" w:cs="Courier New"/>
          <w:sz w:val="24"/>
          <w:szCs w:val="24"/>
        </w:rPr>
      </w:pPr>
    </w:p>
    <w:p w14:paraId="14EF4A82" w14:textId="3B0A0E28" w:rsidR="00EC0289" w:rsidRDefault="00EC0289" w:rsidP="007328C6">
      <w:pPr>
        <w:rPr>
          <w:rFonts w:ascii="Courier New" w:hAnsi="Courier New" w:cs="Courier New"/>
          <w:sz w:val="24"/>
          <w:szCs w:val="24"/>
        </w:rPr>
      </w:pPr>
    </w:p>
    <w:p w14:paraId="0BCDDF77" w14:textId="74027DEB" w:rsidR="00EC0289" w:rsidRDefault="00EC0289" w:rsidP="007328C6">
      <w:pPr>
        <w:rPr>
          <w:rFonts w:ascii="Courier New" w:hAnsi="Courier New" w:cs="Courier New"/>
          <w:sz w:val="24"/>
          <w:szCs w:val="24"/>
        </w:rPr>
      </w:pPr>
    </w:p>
    <w:p w14:paraId="1EA58839" w14:textId="4F67C341" w:rsidR="00EC0289" w:rsidRDefault="00EC0289" w:rsidP="007328C6">
      <w:pPr>
        <w:rPr>
          <w:rFonts w:ascii="Courier New" w:hAnsi="Courier New" w:cs="Courier New"/>
          <w:sz w:val="24"/>
          <w:szCs w:val="24"/>
        </w:rPr>
      </w:pPr>
    </w:p>
    <w:p w14:paraId="5ABA7891" w14:textId="3EB0385B" w:rsidR="00EC0289" w:rsidRDefault="00EC0289" w:rsidP="007328C6">
      <w:pPr>
        <w:rPr>
          <w:rFonts w:ascii="Courier New" w:hAnsi="Courier New" w:cs="Courier New"/>
          <w:sz w:val="24"/>
          <w:szCs w:val="24"/>
        </w:rPr>
      </w:pPr>
    </w:p>
    <w:p w14:paraId="096EC132" w14:textId="77777777" w:rsidR="00EC0289" w:rsidRPr="007328C6" w:rsidRDefault="00EC0289" w:rsidP="007328C6">
      <w:pPr>
        <w:rPr>
          <w:rFonts w:ascii="Courier New" w:hAnsi="Courier New" w:cs="Courier New"/>
          <w:sz w:val="24"/>
          <w:szCs w:val="24"/>
        </w:rPr>
      </w:pPr>
    </w:p>
    <w:p w14:paraId="5C0176C4" w14:textId="3CDE2611"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5</w:t>
      </w:r>
    </w:p>
    <w:p w14:paraId="3470FFDA" w14:textId="77777777" w:rsidR="00E208F4" w:rsidRDefault="00E208F4" w:rsidP="00E208F4">
      <w:pPr>
        <w:pStyle w:val="Heading1"/>
        <w:tabs>
          <w:tab w:val="left" w:pos="342"/>
        </w:tabs>
        <w:spacing w:line="275" w:lineRule="exact"/>
        <w:ind w:left="101" w:firstLine="0"/>
      </w:pPr>
      <w:r>
        <w:t>Yêu cầu của bài thực</w:t>
      </w:r>
      <w:r>
        <w:rPr>
          <w:spacing w:val="-2"/>
        </w:rPr>
        <w:t xml:space="preserve"> </w:t>
      </w:r>
      <w:r>
        <w:t>hành</w:t>
      </w:r>
    </w:p>
    <w:p w14:paraId="6E140AE2" w14:textId="77777777" w:rsidR="00E208F4" w:rsidRDefault="00E208F4" w:rsidP="00E208F4">
      <w:pPr>
        <w:pStyle w:val="BodyText"/>
        <w:spacing w:before="146" w:line="232" w:lineRule="auto"/>
        <w:ind w:left="101" w:right="112"/>
      </w:pPr>
      <w:r>
        <w:t xml:space="preserve">Câu 1. Viết code verilog mô tả mạch đếm lên đồng bộ 4 bit sử dụng FlipFlop T. Bộ đếm sẽ </w:t>
      </w:r>
      <w:r>
        <w:rPr>
          <w:position w:val="2"/>
        </w:rPr>
        <w:t>hoạt động tại mỗi cạnh lên của xung clock, ngõ vào T</w:t>
      </w:r>
      <w:r>
        <w:rPr>
          <w:position w:val="2"/>
          <w:vertAlign w:val="subscript"/>
        </w:rPr>
        <w:t>0</w:t>
      </w:r>
      <w:r>
        <w:rPr>
          <w:position w:val="2"/>
        </w:rPr>
        <w:t xml:space="preserve"> luôn được đặt ở mức cao. Sử dụng led </w:t>
      </w:r>
      <w:r>
        <w:t>7 đoạn để hiển thị kết quả bộ đếm lên từ 0 -&gt;</w:t>
      </w:r>
      <w:r>
        <w:rPr>
          <w:spacing w:val="-5"/>
        </w:rPr>
        <w:t xml:space="preserve"> </w:t>
      </w:r>
      <w:r>
        <w:t>F.</w:t>
      </w:r>
    </w:p>
    <w:p w14:paraId="11F28541" w14:textId="77777777" w:rsidR="00E208F4" w:rsidRDefault="00E208F4" w:rsidP="00E208F4">
      <w:pPr>
        <w:pStyle w:val="BodyText"/>
        <w:spacing w:before="7"/>
        <w:rPr>
          <w:sz w:val="19"/>
        </w:rPr>
      </w:pPr>
    </w:p>
    <w:p w14:paraId="1FEEB98D" w14:textId="4834D1D3" w:rsidR="00E208F4" w:rsidRDefault="00E208F4" w:rsidP="00E208F4">
      <w:pPr>
        <w:pStyle w:val="BodyText"/>
        <w:ind w:left="-28"/>
        <w:rPr>
          <w:sz w:val="20"/>
        </w:rPr>
      </w:pPr>
      <w:r>
        <w:rPr>
          <w:noProof/>
          <w:sz w:val="20"/>
          <w:lang w:bidi="ar-SA"/>
        </w:rPr>
        <mc:AlternateContent>
          <mc:Choice Requires="wpg">
            <w:drawing>
              <wp:inline distT="0" distB="0" distL="0" distR="0" wp14:anchorId="5D7483F2" wp14:editId="2143FC5A">
                <wp:extent cx="5755640" cy="1300480"/>
                <wp:effectExtent l="0" t="1905" r="0" b="254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640" cy="1300480"/>
                          <a:chOff x="0" y="0"/>
                          <a:chExt cx="9064" cy="2048"/>
                        </a:xfrm>
                      </wpg:grpSpPr>
                      <pic:pic xmlns:pic="http://schemas.openxmlformats.org/drawingml/2006/picture">
                        <pic:nvPicPr>
                          <pic:cNvPr id="61"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64"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51"/>
                        <wps:cNvSpPr txBox="1">
                          <a:spLocks noChangeArrowheads="1"/>
                        </wps:cNvSpPr>
                        <wps:spPr bwMode="auto">
                          <a:xfrm>
                            <a:off x="1545" y="680"/>
                            <a:ext cx="13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1EF08" w14:textId="77777777" w:rsidR="001B4CF8" w:rsidRDefault="001B4CF8" w:rsidP="00E208F4">
                              <w:pPr>
                                <w:spacing w:line="222" w:lineRule="exact"/>
                                <w:rPr>
                                  <w:rFonts w:ascii="Arial"/>
                                  <w:sz w:val="20"/>
                                </w:rPr>
                              </w:pPr>
                              <w:r>
                                <w:rPr>
                                  <w:rFonts w:ascii="Arial"/>
                                  <w:w w:val="99"/>
                                  <w:sz w:val="20"/>
                                </w:rPr>
                                <w:t>0</w:t>
                              </w:r>
                            </w:p>
                          </w:txbxContent>
                        </wps:txbx>
                        <wps:bodyPr rot="0" vert="horz" wrap="square" lIns="0" tIns="0" rIns="0" bIns="0" anchor="t" anchorCtr="0" upright="1">
                          <a:noAutofit/>
                        </wps:bodyPr>
                      </wps:wsp>
                      <wps:wsp>
                        <wps:cNvPr id="63" name="Text Box 52"/>
                        <wps:cNvSpPr txBox="1">
                          <a:spLocks noChangeArrowheads="1"/>
                        </wps:cNvSpPr>
                        <wps:spPr bwMode="auto">
                          <a:xfrm>
                            <a:off x="2940" y="652"/>
                            <a:ext cx="13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1F8C5" w14:textId="77777777" w:rsidR="001B4CF8" w:rsidRDefault="001B4CF8" w:rsidP="00E208F4">
                              <w:pPr>
                                <w:spacing w:line="222" w:lineRule="exact"/>
                                <w:rPr>
                                  <w:rFonts w:ascii="Arial"/>
                                  <w:sz w:val="20"/>
                                </w:rPr>
                              </w:pPr>
                              <w:r>
                                <w:rPr>
                                  <w:rFonts w:ascii="Arial"/>
                                  <w:w w:val="99"/>
                                  <w:sz w:val="20"/>
                                </w:rPr>
                                <w:t>1</w:t>
                              </w:r>
                            </w:p>
                          </w:txbxContent>
                        </wps:txbx>
                        <wps:bodyPr rot="0" vert="horz" wrap="square" lIns="0" tIns="0" rIns="0" bIns="0" anchor="t" anchorCtr="0" upright="1">
                          <a:noAutofit/>
                        </wps:bodyPr>
                      </wps:wsp>
                      <wps:wsp>
                        <wps:cNvPr id="64" name="Text Box 53"/>
                        <wps:cNvSpPr txBox="1">
                          <a:spLocks noChangeArrowheads="1"/>
                        </wps:cNvSpPr>
                        <wps:spPr bwMode="auto">
                          <a:xfrm>
                            <a:off x="5515" y="668"/>
                            <a:ext cx="13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8ED1E" w14:textId="77777777" w:rsidR="001B4CF8" w:rsidRDefault="001B4CF8" w:rsidP="00E208F4">
                              <w:pPr>
                                <w:spacing w:line="222" w:lineRule="exact"/>
                                <w:rPr>
                                  <w:rFonts w:ascii="Arial"/>
                                  <w:sz w:val="20"/>
                                </w:rPr>
                              </w:pPr>
                              <w:r>
                                <w:rPr>
                                  <w:rFonts w:ascii="Arial"/>
                                  <w:w w:val="99"/>
                                  <w:sz w:val="20"/>
                                </w:rPr>
                                <w:t>2</w:t>
                              </w:r>
                            </w:p>
                          </w:txbxContent>
                        </wps:txbx>
                        <wps:bodyPr rot="0" vert="horz" wrap="square" lIns="0" tIns="0" rIns="0" bIns="0" anchor="t" anchorCtr="0" upright="1">
                          <a:noAutofit/>
                        </wps:bodyPr>
                      </wps:wsp>
                      <wps:wsp>
                        <wps:cNvPr id="65" name="Text Box 54"/>
                        <wps:cNvSpPr txBox="1">
                          <a:spLocks noChangeArrowheads="1"/>
                        </wps:cNvSpPr>
                        <wps:spPr bwMode="auto">
                          <a:xfrm>
                            <a:off x="7989" y="688"/>
                            <a:ext cx="13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8217" w14:textId="77777777" w:rsidR="001B4CF8" w:rsidRDefault="001B4CF8" w:rsidP="00E208F4">
                              <w:pPr>
                                <w:spacing w:line="222" w:lineRule="exact"/>
                                <w:rPr>
                                  <w:rFonts w:ascii="Arial"/>
                                  <w:sz w:val="20"/>
                                </w:rPr>
                              </w:pPr>
                              <w:r>
                                <w:rPr>
                                  <w:rFonts w:ascii="Arial"/>
                                  <w:w w:val="99"/>
                                  <w:sz w:val="20"/>
                                </w:rPr>
                                <w:t>3</w:t>
                              </w:r>
                            </w:p>
                          </w:txbxContent>
                        </wps:txbx>
                        <wps:bodyPr rot="0" vert="horz" wrap="square" lIns="0" tIns="0" rIns="0" bIns="0" anchor="t" anchorCtr="0" upright="1">
                          <a:noAutofit/>
                        </wps:bodyPr>
                      </wps:wsp>
                    </wpg:wgp>
                  </a:graphicData>
                </a:graphic>
              </wp:inline>
            </w:drawing>
          </mc:Choice>
          <mc:Fallback>
            <w:pict>
              <v:group w14:anchorId="5D7483F2" id="Group 60" o:spid="_x0000_s1068" style="width:453.2pt;height:102.4pt;mso-position-horizontal-relative:char;mso-position-vertical-relative:line" coordsize="9064,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">
                <v:shape id="Picture 50" o:spid="_x0000_s1069" type="#_x0000_t75" style="position:absolute;width:9064;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">
                  <v:imagedata r:id="rId38" o:title=""/>
                </v:shape>
                <v:shape id="Text Box 51" o:spid="_x0000_s1070" type="#_x0000_t202" style="position:absolute;left:1545;top:680;width:13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6A21EF08" w14:textId="77777777" w:rsidR="001B4CF8" w:rsidRDefault="001B4CF8" w:rsidP="00E208F4">
                        <w:pPr>
                          <w:spacing w:line="222" w:lineRule="exact"/>
                          <w:rPr>
                            <w:rFonts w:ascii="Arial"/>
                            <w:sz w:val="20"/>
                          </w:rPr>
                        </w:pPr>
                        <w:r>
                          <w:rPr>
                            <w:rFonts w:ascii="Arial"/>
                            <w:w w:val="99"/>
                            <w:sz w:val="20"/>
                          </w:rPr>
                          <w:t>0</w:t>
                        </w:r>
                      </w:p>
                    </w:txbxContent>
                  </v:textbox>
                </v:shape>
                <v:shape id="Text Box 52" o:spid="_x0000_s1071" type="#_x0000_t202" style="position:absolute;left:2940;top:652;width:13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A81F8C5" w14:textId="77777777" w:rsidR="001B4CF8" w:rsidRDefault="001B4CF8" w:rsidP="00E208F4">
                        <w:pPr>
                          <w:spacing w:line="222" w:lineRule="exact"/>
                          <w:rPr>
                            <w:rFonts w:ascii="Arial"/>
                            <w:sz w:val="20"/>
                          </w:rPr>
                        </w:pPr>
                        <w:r>
                          <w:rPr>
                            <w:rFonts w:ascii="Arial"/>
                            <w:w w:val="99"/>
                            <w:sz w:val="20"/>
                          </w:rPr>
                          <w:t>1</w:t>
                        </w:r>
                      </w:p>
                    </w:txbxContent>
                  </v:textbox>
                </v:shape>
                <v:shape id="Text Box 53" o:spid="_x0000_s1072" type="#_x0000_t202" style="position:absolute;left:5515;top:668;width:13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3198ED1E" w14:textId="77777777" w:rsidR="001B4CF8" w:rsidRDefault="001B4CF8" w:rsidP="00E208F4">
                        <w:pPr>
                          <w:spacing w:line="222" w:lineRule="exact"/>
                          <w:rPr>
                            <w:rFonts w:ascii="Arial"/>
                            <w:sz w:val="20"/>
                          </w:rPr>
                        </w:pPr>
                        <w:r>
                          <w:rPr>
                            <w:rFonts w:ascii="Arial"/>
                            <w:w w:val="99"/>
                            <w:sz w:val="20"/>
                          </w:rPr>
                          <w:t>2</w:t>
                        </w:r>
                      </w:p>
                    </w:txbxContent>
                  </v:textbox>
                </v:shape>
                <v:shape id="Text Box 54" o:spid="_x0000_s1073" type="#_x0000_t202" style="position:absolute;left:7989;top:688;width:13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A558217" w14:textId="77777777" w:rsidR="001B4CF8" w:rsidRDefault="001B4CF8" w:rsidP="00E208F4">
                        <w:pPr>
                          <w:spacing w:line="222" w:lineRule="exact"/>
                          <w:rPr>
                            <w:rFonts w:ascii="Arial"/>
                            <w:sz w:val="20"/>
                          </w:rPr>
                        </w:pPr>
                        <w:r>
                          <w:rPr>
                            <w:rFonts w:ascii="Arial"/>
                            <w:w w:val="99"/>
                            <w:sz w:val="20"/>
                          </w:rPr>
                          <w:t>3</w:t>
                        </w:r>
                      </w:p>
                    </w:txbxContent>
                  </v:textbox>
                </v:shape>
                <w10:anchorlock/>
              </v:group>
            </w:pict>
          </mc:Fallback>
        </mc:AlternateContent>
      </w:r>
    </w:p>
    <w:p w14:paraId="24510CC6" w14:textId="77777777" w:rsidR="00E208F4" w:rsidRDefault="00E208F4" w:rsidP="00E208F4">
      <w:pPr>
        <w:pStyle w:val="BodyText"/>
        <w:spacing w:before="199" w:line="274" w:lineRule="exact"/>
        <w:ind w:left="101"/>
      </w:pPr>
      <w:r>
        <w:t>Yêu cầu sử dụng các tín hiệu trên board như sau:</w:t>
      </w:r>
    </w:p>
    <w:p w14:paraId="5463C465" w14:textId="77777777" w:rsidR="00E208F4" w:rsidRDefault="00E208F4" w:rsidP="00E208F4">
      <w:pPr>
        <w:pStyle w:val="ListParagraph"/>
        <w:numPr>
          <w:ilvl w:val="0"/>
          <w:numId w:val="3"/>
        </w:numPr>
        <w:tabs>
          <w:tab w:val="left" w:pos="241"/>
        </w:tabs>
        <w:spacing w:line="286" w:lineRule="exact"/>
        <w:ind w:hanging="139"/>
        <w:jc w:val="both"/>
        <w:rPr>
          <w:sz w:val="24"/>
        </w:rPr>
      </w:pPr>
      <w:r>
        <w:rPr>
          <w:position w:val="2"/>
          <w:sz w:val="24"/>
        </w:rPr>
        <w:t>SW[0] làm tín hiệu ngõ vào</w:t>
      </w:r>
      <w:r>
        <w:rPr>
          <w:spacing w:val="-1"/>
          <w:position w:val="2"/>
          <w:sz w:val="24"/>
        </w:rPr>
        <w:t xml:space="preserve"> </w:t>
      </w:r>
      <w:r>
        <w:rPr>
          <w:position w:val="2"/>
          <w:sz w:val="24"/>
        </w:rPr>
        <w:t>T</w:t>
      </w:r>
      <w:r>
        <w:rPr>
          <w:position w:val="2"/>
          <w:sz w:val="24"/>
          <w:vertAlign w:val="subscript"/>
        </w:rPr>
        <w:t>0</w:t>
      </w:r>
    </w:p>
    <w:p w14:paraId="127246F0" w14:textId="77777777" w:rsidR="00E208F4" w:rsidRDefault="00E208F4" w:rsidP="00E208F4">
      <w:pPr>
        <w:pStyle w:val="ListParagraph"/>
        <w:numPr>
          <w:ilvl w:val="0"/>
          <w:numId w:val="3"/>
        </w:numPr>
        <w:tabs>
          <w:tab w:val="left" w:pos="241"/>
        </w:tabs>
        <w:spacing w:line="268" w:lineRule="exact"/>
        <w:ind w:hanging="139"/>
        <w:jc w:val="both"/>
        <w:rPr>
          <w:sz w:val="24"/>
        </w:rPr>
      </w:pPr>
      <w:r>
        <w:rPr>
          <w:sz w:val="24"/>
        </w:rPr>
        <w:t>KEY[0] làm tín hiệu xung</w:t>
      </w:r>
      <w:r>
        <w:rPr>
          <w:spacing w:val="-2"/>
          <w:sz w:val="24"/>
        </w:rPr>
        <w:t xml:space="preserve"> </w:t>
      </w:r>
      <w:r>
        <w:rPr>
          <w:sz w:val="24"/>
        </w:rPr>
        <w:t>clock</w:t>
      </w:r>
    </w:p>
    <w:p w14:paraId="45181C69" w14:textId="77777777" w:rsidR="00E208F4" w:rsidRDefault="00E208F4" w:rsidP="00E208F4">
      <w:pPr>
        <w:pStyle w:val="ListParagraph"/>
        <w:numPr>
          <w:ilvl w:val="0"/>
          <w:numId w:val="3"/>
        </w:numPr>
        <w:tabs>
          <w:tab w:val="left" w:pos="241"/>
        </w:tabs>
        <w:ind w:hanging="139"/>
        <w:jc w:val="both"/>
        <w:rPr>
          <w:sz w:val="24"/>
        </w:rPr>
      </w:pPr>
      <w:r>
        <w:rPr>
          <w:sz w:val="24"/>
        </w:rPr>
        <w:t>HEX0 hiển thị kết quả của bộ đếm lên từ 0 -&gt;</w:t>
      </w:r>
      <w:r>
        <w:rPr>
          <w:spacing w:val="-5"/>
          <w:sz w:val="24"/>
        </w:rPr>
        <w:t xml:space="preserve"> </w:t>
      </w:r>
      <w:r>
        <w:rPr>
          <w:sz w:val="24"/>
        </w:rPr>
        <w:t>F</w:t>
      </w:r>
    </w:p>
    <w:p w14:paraId="4906BCF7" w14:textId="77777777" w:rsidR="00E208F4" w:rsidRDefault="00E208F4" w:rsidP="00E208F4">
      <w:pPr>
        <w:pStyle w:val="BodyText"/>
      </w:pPr>
    </w:p>
    <w:p w14:paraId="44CF83F0" w14:textId="68EB6122" w:rsidR="00E208F4" w:rsidRDefault="00E208F4" w:rsidP="00E208F4">
      <w:pPr>
        <w:pStyle w:val="BodyText"/>
        <w:ind w:left="101" w:right="108"/>
        <w:rPr>
          <w:sz w:val="25"/>
        </w:rPr>
      </w:pPr>
      <w:r>
        <w:t>Câu 2: Viết code verilog mô tả mạch đếm lên đồng bộ 4 bit sử dụng FlipFlop T. Bộ đếm sẽ hoạt động tại mỗi cạnh lên của xung clock khi tín hiệu cho phép (enable) được đặt lên mức cao. Sử dụng tín hiệu Clear để trả bộ đếm về 0. Sử dụng led 7 đoạn để hiển thị kết quả bộ đếm lên từ 0 -&gt; F.</w:t>
      </w:r>
    </w:p>
    <w:p w14:paraId="68057570" w14:textId="77777777" w:rsidR="00E208F4" w:rsidRDefault="00E208F4" w:rsidP="00E208F4">
      <w:pPr>
        <w:pStyle w:val="BodyText"/>
        <w:spacing w:line="274" w:lineRule="exact"/>
        <w:ind w:left="101"/>
      </w:pPr>
      <w:r>
        <w:t>Yêu cầu sử dụng các tín hiệu trên board như sau:</w:t>
      </w:r>
    </w:p>
    <w:p w14:paraId="34772F11" w14:textId="77777777" w:rsidR="00E208F4" w:rsidRDefault="00E208F4" w:rsidP="00E208F4">
      <w:pPr>
        <w:pStyle w:val="ListParagraph"/>
        <w:numPr>
          <w:ilvl w:val="0"/>
          <w:numId w:val="3"/>
        </w:numPr>
        <w:tabs>
          <w:tab w:val="left" w:pos="241"/>
        </w:tabs>
        <w:spacing w:line="286" w:lineRule="exact"/>
        <w:ind w:hanging="139"/>
        <w:jc w:val="both"/>
        <w:rPr>
          <w:sz w:val="24"/>
        </w:rPr>
      </w:pPr>
      <w:r>
        <w:rPr>
          <w:position w:val="2"/>
          <w:sz w:val="24"/>
        </w:rPr>
        <w:t>SW[0] làm tín hiệu Enable (hay</w:t>
      </w:r>
      <w:r>
        <w:rPr>
          <w:spacing w:val="-1"/>
          <w:position w:val="2"/>
          <w:sz w:val="24"/>
        </w:rPr>
        <w:t xml:space="preserve"> </w:t>
      </w:r>
      <w:r>
        <w:rPr>
          <w:position w:val="2"/>
          <w:sz w:val="24"/>
        </w:rPr>
        <w:t>T</w:t>
      </w:r>
      <w:r>
        <w:rPr>
          <w:position w:val="2"/>
          <w:sz w:val="24"/>
          <w:vertAlign w:val="subscript"/>
        </w:rPr>
        <w:t>0</w:t>
      </w:r>
      <w:r>
        <w:rPr>
          <w:position w:val="2"/>
          <w:sz w:val="24"/>
        </w:rPr>
        <w:t>).</w:t>
      </w:r>
    </w:p>
    <w:p w14:paraId="5B556FCC" w14:textId="77777777" w:rsidR="00E208F4" w:rsidRDefault="00E208F4" w:rsidP="00E208F4">
      <w:pPr>
        <w:pStyle w:val="ListParagraph"/>
        <w:numPr>
          <w:ilvl w:val="0"/>
          <w:numId w:val="3"/>
        </w:numPr>
        <w:tabs>
          <w:tab w:val="left" w:pos="241"/>
        </w:tabs>
        <w:spacing w:line="268" w:lineRule="exact"/>
        <w:ind w:hanging="139"/>
        <w:jc w:val="both"/>
        <w:rPr>
          <w:sz w:val="24"/>
        </w:rPr>
      </w:pPr>
      <w:r>
        <w:rPr>
          <w:sz w:val="24"/>
        </w:rPr>
        <w:t>KEY[0] làm tín hiệu xung clock, KEY[1] làm tín hiệu clear bộ đếm về</w:t>
      </w:r>
      <w:r>
        <w:rPr>
          <w:spacing w:val="-6"/>
          <w:sz w:val="24"/>
        </w:rPr>
        <w:t xml:space="preserve"> </w:t>
      </w:r>
      <w:r>
        <w:rPr>
          <w:sz w:val="24"/>
        </w:rPr>
        <w:t>0.</w:t>
      </w:r>
    </w:p>
    <w:p w14:paraId="77AED007" w14:textId="77777777" w:rsidR="00E208F4" w:rsidRDefault="00E208F4" w:rsidP="00E208F4">
      <w:pPr>
        <w:pStyle w:val="ListParagraph"/>
        <w:numPr>
          <w:ilvl w:val="0"/>
          <w:numId w:val="3"/>
        </w:numPr>
        <w:tabs>
          <w:tab w:val="left" w:pos="241"/>
        </w:tabs>
        <w:ind w:hanging="139"/>
        <w:jc w:val="both"/>
        <w:rPr>
          <w:sz w:val="24"/>
        </w:rPr>
      </w:pPr>
      <w:r>
        <w:rPr>
          <w:sz w:val="24"/>
        </w:rPr>
        <w:t>HEX0 hiển thị kết quả của bộ đếm lên từ 0 -&gt;</w:t>
      </w:r>
      <w:r>
        <w:rPr>
          <w:spacing w:val="-5"/>
          <w:sz w:val="24"/>
        </w:rPr>
        <w:t xml:space="preserve"> </w:t>
      </w:r>
      <w:r>
        <w:rPr>
          <w:sz w:val="24"/>
        </w:rPr>
        <w:t>F</w:t>
      </w:r>
    </w:p>
    <w:p w14:paraId="086FA477" w14:textId="77777777" w:rsidR="00E208F4" w:rsidRDefault="00E208F4" w:rsidP="00E208F4">
      <w:pPr>
        <w:pStyle w:val="BodyText"/>
      </w:pPr>
    </w:p>
    <w:p w14:paraId="3E052FE3" w14:textId="77777777" w:rsidR="00E208F4" w:rsidRDefault="00E208F4" w:rsidP="00E208F4">
      <w:pPr>
        <w:pStyle w:val="BodyText"/>
        <w:ind w:left="101" w:right="270"/>
      </w:pPr>
      <w:r>
        <w:t>Câu 3. Mở rộng từ câu 2, viết code verilog mô tả mạch đếm lên đồng bộ 8 bit sử dụng FlipFlop</w:t>
      </w:r>
      <w:r>
        <w:rPr>
          <w:spacing w:val="-1"/>
        </w:rPr>
        <w:t xml:space="preserve"> </w:t>
      </w:r>
      <w:r>
        <w:t>T.</w:t>
      </w:r>
    </w:p>
    <w:p w14:paraId="680AFC51" w14:textId="77777777" w:rsidR="00E208F4" w:rsidRDefault="00E208F4" w:rsidP="00E208F4">
      <w:pPr>
        <w:pStyle w:val="BodyText"/>
        <w:spacing w:line="274" w:lineRule="exact"/>
        <w:ind w:left="101"/>
      </w:pPr>
      <w:r>
        <w:t>Yêu cầu sử dụng các tín hiệu trên board như sau:</w:t>
      </w:r>
    </w:p>
    <w:p w14:paraId="087E9C00" w14:textId="77777777" w:rsidR="00E208F4" w:rsidRDefault="00E208F4" w:rsidP="00E208F4">
      <w:pPr>
        <w:pStyle w:val="ListParagraph"/>
        <w:numPr>
          <w:ilvl w:val="0"/>
          <w:numId w:val="3"/>
        </w:numPr>
        <w:tabs>
          <w:tab w:val="left" w:pos="241"/>
        </w:tabs>
        <w:spacing w:line="286" w:lineRule="exact"/>
        <w:ind w:hanging="139"/>
        <w:jc w:val="both"/>
        <w:rPr>
          <w:sz w:val="24"/>
        </w:rPr>
      </w:pPr>
      <w:r>
        <w:rPr>
          <w:position w:val="2"/>
          <w:sz w:val="24"/>
        </w:rPr>
        <w:t>SW[0] làm tín hiệu Enable (hay</w:t>
      </w:r>
      <w:r>
        <w:rPr>
          <w:spacing w:val="-1"/>
          <w:position w:val="2"/>
          <w:sz w:val="24"/>
        </w:rPr>
        <w:t xml:space="preserve"> </w:t>
      </w:r>
      <w:r>
        <w:rPr>
          <w:position w:val="2"/>
          <w:sz w:val="24"/>
        </w:rPr>
        <w:t>T</w:t>
      </w:r>
      <w:r>
        <w:rPr>
          <w:position w:val="2"/>
          <w:sz w:val="24"/>
          <w:vertAlign w:val="subscript"/>
        </w:rPr>
        <w:t>0</w:t>
      </w:r>
      <w:r>
        <w:rPr>
          <w:position w:val="2"/>
          <w:sz w:val="24"/>
        </w:rPr>
        <w:t>).</w:t>
      </w:r>
    </w:p>
    <w:p w14:paraId="7C33670A" w14:textId="77777777" w:rsidR="00E208F4" w:rsidRDefault="00E208F4" w:rsidP="00E208F4">
      <w:pPr>
        <w:pStyle w:val="ListParagraph"/>
        <w:numPr>
          <w:ilvl w:val="0"/>
          <w:numId w:val="3"/>
        </w:numPr>
        <w:tabs>
          <w:tab w:val="left" w:pos="241"/>
        </w:tabs>
        <w:spacing w:line="268" w:lineRule="exact"/>
        <w:ind w:hanging="139"/>
        <w:jc w:val="both"/>
        <w:rPr>
          <w:sz w:val="24"/>
        </w:rPr>
      </w:pPr>
      <w:r>
        <w:rPr>
          <w:sz w:val="24"/>
        </w:rPr>
        <w:t>KEY[0] làm tín hiệu xung clock, KEY[1] làm tín hiệu clear bộ đếm về</w:t>
      </w:r>
      <w:r>
        <w:rPr>
          <w:spacing w:val="-6"/>
          <w:sz w:val="24"/>
        </w:rPr>
        <w:t xml:space="preserve"> </w:t>
      </w:r>
      <w:r>
        <w:rPr>
          <w:sz w:val="24"/>
        </w:rPr>
        <w:t>0.</w:t>
      </w:r>
    </w:p>
    <w:p w14:paraId="1C71ED56" w14:textId="540A540E" w:rsidR="00E208F4" w:rsidRDefault="00E208F4" w:rsidP="00C80B99">
      <w:pPr>
        <w:pStyle w:val="ListParagraph"/>
        <w:numPr>
          <w:ilvl w:val="0"/>
          <w:numId w:val="3"/>
        </w:numPr>
        <w:tabs>
          <w:tab w:val="left" w:pos="241"/>
        </w:tabs>
        <w:spacing w:before="60"/>
        <w:ind w:left="101" w:right="108" w:hanging="139"/>
        <w:jc w:val="both"/>
      </w:pPr>
      <w:r>
        <w:rPr>
          <w:sz w:val="24"/>
        </w:rPr>
        <w:t>HEX1, HEX0 hiển thị kết quả của bộ đếm lên từ 00 -&gt;</w:t>
      </w:r>
      <w:r w:rsidRPr="00E208F4">
        <w:rPr>
          <w:spacing w:val="-4"/>
          <w:sz w:val="24"/>
        </w:rPr>
        <w:t xml:space="preserve"> </w:t>
      </w:r>
      <w:r>
        <w:rPr>
          <w:sz w:val="24"/>
        </w:rPr>
        <w:t>FF.</w:t>
      </w:r>
      <w:r>
        <w:t>Câu 4. Viết code verilog mô tả mạch đếm xuống đồng bộ 4 bit sử dụng FlipFlop T. Bộ đếm sẽ hoạt động tại mỗi cạnh lên của xung clock khi tín hiệu cho phép (enable) được đặt lên mức cao. Sử dụng tín hiệu Clear để trả bộ đếm về 0. Sử dụng led 7 đoạn để hiển thị kết quả bộ đếm xuống từ F -&gt; 0.</w:t>
      </w:r>
    </w:p>
    <w:p w14:paraId="59AAB975" w14:textId="77777777" w:rsidR="00E208F4" w:rsidRDefault="00E208F4" w:rsidP="00E208F4">
      <w:pPr>
        <w:pStyle w:val="BodyText"/>
        <w:spacing w:line="273" w:lineRule="exact"/>
        <w:ind w:left="101"/>
      </w:pPr>
      <w:r>
        <w:t>Yêu cầu sử dụng các tín hiệu trên board như sau:</w:t>
      </w:r>
    </w:p>
    <w:p w14:paraId="0599A6B5" w14:textId="77777777" w:rsidR="00E208F4" w:rsidRDefault="00E208F4" w:rsidP="00E208F4">
      <w:pPr>
        <w:pStyle w:val="ListParagraph"/>
        <w:numPr>
          <w:ilvl w:val="0"/>
          <w:numId w:val="3"/>
        </w:numPr>
        <w:tabs>
          <w:tab w:val="left" w:pos="241"/>
        </w:tabs>
        <w:spacing w:line="286" w:lineRule="exact"/>
        <w:ind w:hanging="139"/>
        <w:jc w:val="both"/>
        <w:rPr>
          <w:sz w:val="24"/>
        </w:rPr>
      </w:pPr>
      <w:r>
        <w:rPr>
          <w:position w:val="2"/>
          <w:sz w:val="24"/>
        </w:rPr>
        <w:t>SW[0] làm tín hiệu Enable (hay</w:t>
      </w:r>
      <w:r>
        <w:rPr>
          <w:spacing w:val="-1"/>
          <w:position w:val="2"/>
          <w:sz w:val="24"/>
        </w:rPr>
        <w:t xml:space="preserve"> </w:t>
      </w:r>
      <w:r>
        <w:rPr>
          <w:position w:val="2"/>
          <w:sz w:val="24"/>
        </w:rPr>
        <w:t>T</w:t>
      </w:r>
      <w:r>
        <w:rPr>
          <w:position w:val="2"/>
          <w:sz w:val="24"/>
          <w:vertAlign w:val="subscript"/>
        </w:rPr>
        <w:t>0</w:t>
      </w:r>
      <w:r>
        <w:rPr>
          <w:position w:val="2"/>
          <w:sz w:val="24"/>
        </w:rPr>
        <w:t>).</w:t>
      </w:r>
    </w:p>
    <w:p w14:paraId="729D2220" w14:textId="77777777" w:rsidR="00E208F4" w:rsidRDefault="00E208F4" w:rsidP="00E208F4">
      <w:pPr>
        <w:pStyle w:val="ListParagraph"/>
        <w:numPr>
          <w:ilvl w:val="0"/>
          <w:numId w:val="3"/>
        </w:numPr>
        <w:tabs>
          <w:tab w:val="left" w:pos="241"/>
        </w:tabs>
        <w:spacing w:line="266" w:lineRule="exact"/>
        <w:ind w:hanging="139"/>
        <w:jc w:val="both"/>
        <w:rPr>
          <w:sz w:val="24"/>
        </w:rPr>
      </w:pPr>
      <w:r>
        <w:rPr>
          <w:sz w:val="24"/>
        </w:rPr>
        <w:t>KEY[0] làm tín hiệu xung clock, KEY[1] làm tín hiệu clear bộ đếm về</w:t>
      </w:r>
      <w:r>
        <w:rPr>
          <w:spacing w:val="-6"/>
          <w:sz w:val="24"/>
        </w:rPr>
        <w:t xml:space="preserve"> </w:t>
      </w:r>
      <w:r>
        <w:rPr>
          <w:sz w:val="24"/>
        </w:rPr>
        <w:t>0.</w:t>
      </w:r>
    </w:p>
    <w:p w14:paraId="1133248F" w14:textId="77777777" w:rsidR="00E208F4" w:rsidRDefault="00E208F4" w:rsidP="00E208F4">
      <w:pPr>
        <w:pStyle w:val="ListParagraph"/>
        <w:numPr>
          <w:ilvl w:val="0"/>
          <w:numId w:val="3"/>
        </w:numPr>
        <w:tabs>
          <w:tab w:val="left" w:pos="241"/>
        </w:tabs>
        <w:ind w:hanging="139"/>
        <w:jc w:val="both"/>
        <w:rPr>
          <w:sz w:val="24"/>
        </w:rPr>
      </w:pPr>
      <w:r>
        <w:rPr>
          <w:sz w:val="24"/>
        </w:rPr>
        <w:t>HEX0 hiển thị kết quả của bộ đếm xuống từ F -&gt;</w:t>
      </w:r>
      <w:r>
        <w:rPr>
          <w:spacing w:val="-5"/>
          <w:sz w:val="24"/>
        </w:rPr>
        <w:t xml:space="preserve"> </w:t>
      </w:r>
      <w:r>
        <w:rPr>
          <w:sz w:val="24"/>
        </w:rPr>
        <w:t>0</w:t>
      </w:r>
    </w:p>
    <w:p w14:paraId="720E2A08" w14:textId="77777777" w:rsidR="00E208F4" w:rsidRDefault="00E208F4" w:rsidP="00E208F4">
      <w:pPr>
        <w:pStyle w:val="BodyText"/>
      </w:pPr>
    </w:p>
    <w:p w14:paraId="246F7BEE" w14:textId="77777777" w:rsidR="00E208F4" w:rsidRDefault="00E208F4" w:rsidP="00E208F4">
      <w:pPr>
        <w:pStyle w:val="BodyText"/>
        <w:ind w:left="101" w:right="270"/>
      </w:pPr>
      <w:r>
        <w:t>Câu 5. Viết code verilog mô tả mạch đếm lên 4 bit (tương tự câu 2) sử dụng biểu thức toán học thay cho FlipFlop T.</w:t>
      </w:r>
    </w:p>
    <w:p w14:paraId="63F21939" w14:textId="77777777" w:rsidR="00E208F4" w:rsidRDefault="00E208F4" w:rsidP="00E208F4">
      <w:pPr>
        <w:pStyle w:val="BodyText"/>
      </w:pPr>
    </w:p>
    <w:p w14:paraId="59BE8FA6" w14:textId="77777777" w:rsidR="00E208F4" w:rsidRDefault="00E208F4" w:rsidP="00E208F4">
      <w:pPr>
        <w:pStyle w:val="BodyText"/>
        <w:ind w:left="101"/>
      </w:pPr>
      <w:r>
        <w:t>Câu 6. Viết code verilog mô tả mạch đếm xuống 4 bit (tương tự câu 4) sử dụng biểu thức toán học thay cho FlipFlop T.</w:t>
      </w:r>
    </w:p>
    <w:p w14:paraId="7E99BB60" w14:textId="77777777" w:rsidR="00E208F4" w:rsidRDefault="00E208F4" w:rsidP="00E208F4">
      <w:pPr>
        <w:pStyle w:val="BodyText"/>
      </w:pPr>
    </w:p>
    <w:p w14:paraId="6AB65D8A" w14:textId="77777777" w:rsidR="00E208F4" w:rsidRDefault="00E208F4" w:rsidP="00E208F4">
      <w:pPr>
        <w:pStyle w:val="BodyText"/>
        <w:ind w:left="101" w:right="108"/>
      </w:pPr>
      <w:r>
        <w:t>Câu 7. Viết code verilog mô tả mạch đếm lên/xuống 4 bit sử dụng biểu thức toán học, cho phép chọn chức năng mạch đếm (dùng biến Select). Nếu Select = 1 thì mạch đếm lên, ngược lại (Select = 0) thì mạch đếm xuống.</w:t>
      </w:r>
    </w:p>
    <w:p w14:paraId="712F6726" w14:textId="77777777" w:rsidR="00E208F4" w:rsidRDefault="00E208F4" w:rsidP="00E208F4">
      <w:pPr>
        <w:pStyle w:val="BodyText"/>
        <w:ind w:left="101"/>
      </w:pPr>
      <w:r>
        <w:t>Yêu cầu sử dụng các tín hiệu trên board như sau:</w:t>
      </w:r>
    </w:p>
    <w:p w14:paraId="42950BD9" w14:textId="77777777" w:rsidR="00E208F4" w:rsidRDefault="00E208F4" w:rsidP="00E208F4">
      <w:pPr>
        <w:pStyle w:val="ListParagraph"/>
        <w:numPr>
          <w:ilvl w:val="0"/>
          <w:numId w:val="3"/>
        </w:numPr>
        <w:tabs>
          <w:tab w:val="left" w:pos="241"/>
        </w:tabs>
        <w:ind w:hanging="139"/>
        <w:jc w:val="both"/>
        <w:rPr>
          <w:sz w:val="24"/>
        </w:rPr>
      </w:pPr>
      <w:r>
        <w:rPr>
          <w:sz w:val="24"/>
        </w:rPr>
        <w:t>SW[0] làm tín hiệu</w:t>
      </w:r>
      <w:r>
        <w:rPr>
          <w:spacing w:val="-2"/>
          <w:sz w:val="24"/>
        </w:rPr>
        <w:t xml:space="preserve"> </w:t>
      </w:r>
      <w:r>
        <w:rPr>
          <w:sz w:val="24"/>
        </w:rPr>
        <w:t>Enable.</w:t>
      </w:r>
    </w:p>
    <w:p w14:paraId="6AF46529" w14:textId="77777777" w:rsidR="00E208F4" w:rsidRDefault="00E208F4" w:rsidP="00E208F4">
      <w:pPr>
        <w:pStyle w:val="ListParagraph"/>
        <w:numPr>
          <w:ilvl w:val="0"/>
          <w:numId w:val="3"/>
        </w:numPr>
        <w:tabs>
          <w:tab w:val="left" w:pos="241"/>
        </w:tabs>
        <w:ind w:hanging="139"/>
        <w:jc w:val="both"/>
        <w:rPr>
          <w:sz w:val="24"/>
        </w:rPr>
      </w:pPr>
      <w:r>
        <w:rPr>
          <w:sz w:val="24"/>
        </w:rPr>
        <w:t>SW[1] làm tín hiệu</w:t>
      </w:r>
      <w:r>
        <w:rPr>
          <w:spacing w:val="-2"/>
          <w:sz w:val="24"/>
        </w:rPr>
        <w:t xml:space="preserve"> </w:t>
      </w:r>
      <w:r>
        <w:rPr>
          <w:sz w:val="24"/>
        </w:rPr>
        <w:t>Select.</w:t>
      </w:r>
    </w:p>
    <w:p w14:paraId="3CD9D439" w14:textId="77777777" w:rsidR="00E208F4" w:rsidRDefault="00E208F4" w:rsidP="00E208F4">
      <w:pPr>
        <w:pStyle w:val="ListParagraph"/>
        <w:numPr>
          <w:ilvl w:val="0"/>
          <w:numId w:val="3"/>
        </w:numPr>
        <w:tabs>
          <w:tab w:val="left" w:pos="241"/>
        </w:tabs>
        <w:ind w:hanging="139"/>
        <w:jc w:val="both"/>
        <w:rPr>
          <w:sz w:val="24"/>
        </w:rPr>
      </w:pPr>
      <w:r>
        <w:rPr>
          <w:sz w:val="24"/>
        </w:rPr>
        <w:t>KEY[0] làm tín hiệu xung clock, KEY[1] làm tín hiệu clear bộ đếm về</w:t>
      </w:r>
      <w:r>
        <w:rPr>
          <w:spacing w:val="-6"/>
          <w:sz w:val="24"/>
        </w:rPr>
        <w:t xml:space="preserve"> </w:t>
      </w:r>
      <w:r>
        <w:rPr>
          <w:sz w:val="24"/>
        </w:rPr>
        <w:t>0.</w:t>
      </w:r>
    </w:p>
    <w:p w14:paraId="0BAF7224" w14:textId="77777777" w:rsidR="00E208F4" w:rsidRDefault="00E208F4" w:rsidP="00E208F4">
      <w:pPr>
        <w:pStyle w:val="ListParagraph"/>
        <w:numPr>
          <w:ilvl w:val="0"/>
          <w:numId w:val="3"/>
        </w:numPr>
        <w:tabs>
          <w:tab w:val="left" w:pos="241"/>
        </w:tabs>
        <w:ind w:hanging="139"/>
        <w:jc w:val="both"/>
        <w:rPr>
          <w:sz w:val="24"/>
        </w:rPr>
      </w:pPr>
      <w:r>
        <w:rPr>
          <w:sz w:val="24"/>
        </w:rPr>
        <w:t>HEX0 hiển thị kết quả của bộ đếm xuống từ 0 &lt;-&gt;</w:t>
      </w:r>
      <w:r>
        <w:rPr>
          <w:spacing w:val="-3"/>
          <w:sz w:val="24"/>
        </w:rPr>
        <w:t xml:space="preserve"> </w:t>
      </w:r>
      <w:r>
        <w:rPr>
          <w:sz w:val="24"/>
        </w:rPr>
        <w:t>F</w:t>
      </w:r>
    </w:p>
    <w:p w14:paraId="64BA83FA" w14:textId="77777777" w:rsidR="00E208F4" w:rsidRDefault="00E208F4" w:rsidP="00E208F4">
      <w:pPr>
        <w:pStyle w:val="BodyText"/>
      </w:pPr>
    </w:p>
    <w:p w14:paraId="6265F0CC" w14:textId="77777777" w:rsidR="00E208F4" w:rsidRDefault="00E208F4" w:rsidP="00E208F4">
      <w:pPr>
        <w:pStyle w:val="BodyText"/>
        <w:ind w:left="101" w:right="270"/>
      </w:pPr>
      <w:r>
        <w:t>Câu 8. Mở rộng từ câu 7, viết code verilog mô tả mạch đếm lên/xuống đồng bộ 8 bit sử dụng biểu thức toán học.</w:t>
      </w:r>
    </w:p>
    <w:p w14:paraId="7BD3C049" w14:textId="77777777" w:rsidR="00E208F4" w:rsidRDefault="00E208F4" w:rsidP="00E208F4">
      <w:pPr>
        <w:pStyle w:val="BodyText"/>
        <w:ind w:left="101"/>
      </w:pPr>
      <w:r>
        <w:t>Yêu cầu sử dụng các tín hiệu trên board như sau:</w:t>
      </w:r>
    </w:p>
    <w:p w14:paraId="0584AC3B" w14:textId="77777777" w:rsidR="00E208F4" w:rsidRDefault="00E208F4" w:rsidP="00E208F4">
      <w:pPr>
        <w:pStyle w:val="ListParagraph"/>
        <w:numPr>
          <w:ilvl w:val="0"/>
          <w:numId w:val="3"/>
        </w:numPr>
        <w:tabs>
          <w:tab w:val="left" w:pos="241"/>
        </w:tabs>
        <w:ind w:hanging="139"/>
        <w:jc w:val="both"/>
        <w:rPr>
          <w:sz w:val="24"/>
        </w:rPr>
      </w:pPr>
      <w:r>
        <w:rPr>
          <w:sz w:val="24"/>
        </w:rPr>
        <w:t>SW[0] làm tín hiệu</w:t>
      </w:r>
      <w:r>
        <w:rPr>
          <w:spacing w:val="-2"/>
          <w:sz w:val="24"/>
        </w:rPr>
        <w:t xml:space="preserve"> </w:t>
      </w:r>
      <w:r>
        <w:rPr>
          <w:sz w:val="24"/>
        </w:rPr>
        <w:t>Enable.</w:t>
      </w:r>
    </w:p>
    <w:p w14:paraId="4DD002B6" w14:textId="77777777" w:rsidR="00E208F4" w:rsidRDefault="00E208F4" w:rsidP="00E208F4">
      <w:pPr>
        <w:pStyle w:val="ListParagraph"/>
        <w:numPr>
          <w:ilvl w:val="0"/>
          <w:numId w:val="3"/>
        </w:numPr>
        <w:tabs>
          <w:tab w:val="left" w:pos="241"/>
        </w:tabs>
        <w:ind w:hanging="139"/>
        <w:jc w:val="both"/>
        <w:rPr>
          <w:sz w:val="24"/>
        </w:rPr>
      </w:pPr>
      <w:r>
        <w:rPr>
          <w:sz w:val="24"/>
        </w:rPr>
        <w:t>SW[1] làm tín hiệu</w:t>
      </w:r>
      <w:r>
        <w:rPr>
          <w:spacing w:val="-2"/>
          <w:sz w:val="24"/>
        </w:rPr>
        <w:t xml:space="preserve"> </w:t>
      </w:r>
      <w:r>
        <w:rPr>
          <w:sz w:val="24"/>
        </w:rPr>
        <w:t>Select.</w:t>
      </w:r>
    </w:p>
    <w:p w14:paraId="4004F18F" w14:textId="77777777" w:rsidR="00E208F4" w:rsidRDefault="00E208F4" w:rsidP="00E208F4">
      <w:pPr>
        <w:pStyle w:val="ListParagraph"/>
        <w:numPr>
          <w:ilvl w:val="0"/>
          <w:numId w:val="3"/>
        </w:numPr>
        <w:tabs>
          <w:tab w:val="left" w:pos="241"/>
        </w:tabs>
        <w:ind w:hanging="139"/>
        <w:jc w:val="both"/>
        <w:rPr>
          <w:sz w:val="24"/>
        </w:rPr>
      </w:pPr>
      <w:r>
        <w:rPr>
          <w:sz w:val="24"/>
        </w:rPr>
        <w:t>KEY[0] làm tín hiệu xung clock, KEY[1] làm tín hiệu clear bộ đếm về</w:t>
      </w:r>
      <w:r>
        <w:rPr>
          <w:spacing w:val="-6"/>
          <w:sz w:val="24"/>
        </w:rPr>
        <w:t xml:space="preserve"> </w:t>
      </w:r>
      <w:r>
        <w:rPr>
          <w:sz w:val="24"/>
        </w:rPr>
        <w:t>0.</w:t>
      </w:r>
    </w:p>
    <w:p w14:paraId="18B3D4F1" w14:textId="77777777" w:rsidR="00E208F4" w:rsidRDefault="00E208F4" w:rsidP="00E208F4">
      <w:pPr>
        <w:pStyle w:val="ListParagraph"/>
        <w:numPr>
          <w:ilvl w:val="0"/>
          <w:numId w:val="3"/>
        </w:numPr>
        <w:tabs>
          <w:tab w:val="left" w:pos="241"/>
        </w:tabs>
        <w:ind w:hanging="139"/>
        <w:jc w:val="both"/>
        <w:rPr>
          <w:sz w:val="24"/>
        </w:rPr>
      </w:pPr>
      <w:r>
        <w:rPr>
          <w:sz w:val="24"/>
        </w:rPr>
        <w:t>HEX1, HEX0 hiển thị kết quả của bộ đếm lên từ 00 &lt;--&gt;</w:t>
      </w:r>
      <w:r>
        <w:rPr>
          <w:spacing w:val="-3"/>
          <w:sz w:val="24"/>
        </w:rPr>
        <w:t xml:space="preserve"> </w:t>
      </w:r>
      <w:r>
        <w:rPr>
          <w:sz w:val="24"/>
        </w:rPr>
        <w:t>FF</w:t>
      </w:r>
    </w:p>
    <w:p w14:paraId="316727F4" w14:textId="280EFBFC" w:rsidR="00E208F4" w:rsidRDefault="00E208F4" w:rsidP="00781058">
      <w:pPr>
        <w:jc w:val="center"/>
        <w:rPr>
          <w:rFonts w:ascii="Courier New" w:hAnsi="Courier New" w:cs="Courier New"/>
          <w:b/>
          <w:sz w:val="32"/>
          <w:szCs w:val="24"/>
        </w:rPr>
      </w:pPr>
    </w:p>
    <w:p w14:paraId="61E5C916" w14:textId="6466FC49" w:rsidR="00E208F4" w:rsidRPr="00781058" w:rsidRDefault="00E208F4" w:rsidP="00E208F4">
      <w:pPr>
        <w:rPr>
          <w:rFonts w:ascii="Courier New" w:hAnsi="Courier New" w:cs="Courier New"/>
          <w:b/>
          <w:sz w:val="32"/>
          <w:szCs w:val="24"/>
        </w:rPr>
      </w:pPr>
      <w:r>
        <w:rPr>
          <w:rFonts w:ascii="Courier New" w:hAnsi="Courier New" w:cs="Courier New"/>
          <w:b/>
          <w:sz w:val="32"/>
          <w:szCs w:val="24"/>
        </w:rPr>
        <w:t>CODE</w:t>
      </w:r>
    </w:p>
    <w:p w14:paraId="3F3621C2"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1AB9E0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 KEY, HEX0);</w:t>
      </w:r>
    </w:p>
    <w:p w14:paraId="67D9E9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2DEE13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217AD9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00F4BD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t2, t3;</w:t>
      </w:r>
    </w:p>
    <w:p w14:paraId="48228E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[3:0]q;</w:t>
      </w:r>
    </w:p>
    <w:p w14:paraId="70BE0E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637F2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KEY[0], q[0]);</w:t>
      </w:r>
    </w:p>
    <w:p w14:paraId="6B6E21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FF_T(q[0], KEY[0], q[1]);</w:t>
      </w:r>
    </w:p>
    <w:p w14:paraId="7B0110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and(t2, q[1], q[0]);</w:t>
      </w:r>
    </w:p>
    <w:p w14:paraId="72DDCE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FF_T(t2, KEY[0], q[2]);</w:t>
      </w:r>
    </w:p>
    <w:p w14:paraId="424305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and(t3, q[2], t2);</w:t>
      </w:r>
    </w:p>
    <w:p w14:paraId="20435E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FF_T(t3, KEY[0], q[3]);</w:t>
      </w:r>
    </w:p>
    <w:p w14:paraId="538C14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 HEX0);</w:t>
      </w:r>
    </w:p>
    <w:p w14:paraId="3FF1183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F39D3D7" w14:textId="77777777" w:rsidR="00530DF2" w:rsidRPr="007328C6" w:rsidRDefault="00530DF2" w:rsidP="007328C6">
      <w:pPr>
        <w:rPr>
          <w:rFonts w:ascii="Courier New" w:hAnsi="Courier New" w:cs="Courier New"/>
          <w:sz w:val="24"/>
          <w:szCs w:val="24"/>
        </w:rPr>
      </w:pPr>
    </w:p>
    <w:p w14:paraId="08808F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clk, q);</w:t>
      </w:r>
    </w:p>
    <w:p w14:paraId="471CB4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clk;</w:t>
      </w:r>
    </w:p>
    <w:p w14:paraId="3343C0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q;</w:t>
      </w:r>
    </w:p>
    <w:p w14:paraId="494839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m1, m2, d;</w:t>
      </w:r>
    </w:p>
    <w:p w14:paraId="72C7A4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FEDAC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and(m1, ~t, q);</w:t>
      </w:r>
    </w:p>
    <w:p w14:paraId="0BF863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and(m2, t, ~q);</w:t>
      </w:r>
    </w:p>
    <w:p w14:paraId="53099D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or(d, m1, m2);</w:t>
      </w:r>
    </w:p>
    <w:p w14:paraId="32E10F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FF_D(d, clk, q);</w:t>
      </w:r>
    </w:p>
    <w:p w14:paraId="7F0BA8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D5053AB" w14:textId="77777777" w:rsidR="00530DF2" w:rsidRPr="007328C6" w:rsidRDefault="00530DF2" w:rsidP="007328C6">
      <w:pPr>
        <w:rPr>
          <w:rFonts w:ascii="Courier New" w:hAnsi="Courier New" w:cs="Courier New"/>
          <w:sz w:val="24"/>
          <w:szCs w:val="24"/>
        </w:rPr>
      </w:pPr>
    </w:p>
    <w:p w14:paraId="0DA6AF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clk, q);</w:t>
      </w:r>
    </w:p>
    <w:p w14:paraId="4EAD35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clk;</w:t>
      </w:r>
    </w:p>
    <w:p w14:paraId="65F47E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6FA462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1051E6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30F3B1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0FF801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85C70AB" w14:textId="77777777" w:rsidR="00530DF2" w:rsidRPr="007328C6" w:rsidRDefault="00530DF2" w:rsidP="007328C6">
      <w:pPr>
        <w:rPr>
          <w:rFonts w:ascii="Courier New" w:hAnsi="Courier New" w:cs="Courier New"/>
          <w:sz w:val="24"/>
          <w:szCs w:val="24"/>
        </w:rPr>
      </w:pPr>
    </w:p>
    <w:p w14:paraId="4D5B2C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3DC46F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3400C3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1C5594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1A1F4DB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3DF515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7E4CC65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6262D3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044757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3FF61D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5FD0E5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6C0DD1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692DF3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22D9F2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1E3477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5DD5E0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712089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08535F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01859B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7DAE8A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2C0550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62E8AD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1351AD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3F6A80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73BDA4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D4CFE9D" w14:textId="77777777" w:rsidR="00530DF2" w:rsidRPr="007328C6" w:rsidRDefault="00530DF2" w:rsidP="007328C6">
      <w:pPr>
        <w:rPr>
          <w:rFonts w:ascii="Courier New" w:hAnsi="Courier New" w:cs="Courier New"/>
          <w:sz w:val="24"/>
          <w:szCs w:val="24"/>
        </w:rPr>
      </w:pPr>
    </w:p>
    <w:p w14:paraId="1DD0BB6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lastRenderedPageBreak/>
        <w:t xml:space="preserve">Bài 2: </w:t>
      </w:r>
    </w:p>
    <w:p w14:paraId="6BB24D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KEY, HEX0);</w:t>
      </w:r>
    </w:p>
    <w:p w14:paraId="325848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 T</w:t>
      </w:r>
    </w:p>
    <w:p w14:paraId="7FED55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  // clk = key0, rst = key1</w:t>
      </w:r>
    </w:p>
    <w:p w14:paraId="4EFA0E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6A0CF8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[3:0]q, t;</w:t>
      </w:r>
    </w:p>
    <w:p w14:paraId="0EB10E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981BD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KEY[1], KEY[0], q[0]);</w:t>
      </w:r>
    </w:p>
    <w:p w14:paraId="415D8F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and(t[1], SW[0], q[0]);</w:t>
      </w:r>
    </w:p>
    <w:p w14:paraId="3D4C19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FF_T(t[1], KEY[1], KEY[0], q[1]);</w:t>
      </w:r>
    </w:p>
    <w:p w14:paraId="2B6FD3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and(t[2], t[1], q[1]);</w:t>
      </w:r>
    </w:p>
    <w:p w14:paraId="7C0380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FF_T(t[2], KEY[1], KEY[0], q[2]);</w:t>
      </w:r>
    </w:p>
    <w:p w14:paraId="2D6FA8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and(t[3], t[2], q[2]);</w:t>
      </w:r>
    </w:p>
    <w:p w14:paraId="2FA528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FF_T(t[3], KEY[1], KEY[0], q[3]);</w:t>
      </w:r>
    </w:p>
    <w:p w14:paraId="6E225F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 HEX0);</w:t>
      </w:r>
    </w:p>
    <w:p w14:paraId="37B4D4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F458FF2" w14:textId="77777777" w:rsidR="00530DF2" w:rsidRPr="007328C6" w:rsidRDefault="00530DF2" w:rsidP="007328C6">
      <w:pPr>
        <w:rPr>
          <w:rFonts w:ascii="Courier New" w:hAnsi="Courier New" w:cs="Courier New"/>
          <w:sz w:val="24"/>
          <w:szCs w:val="24"/>
        </w:rPr>
      </w:pPr>
    </w:p>
    <w:p w14:paraId="1AAFFB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rst, clk, q);</w:t>
      </w:r>
    </w:p>
    <w:p w14:paraId="6C5212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rst, clk;</w:t>
      </w:r>
    </w:p>
    <w:p w14:paraId="239822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1E6AAE2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DA74D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165810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4B8EAF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1'b0;</w:t>
      </w:r>
    </w:p>
    <w:p w14:paraId="3BFD81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07620CB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if(t)</w:t>
      </w:r>
    </w:p>
    <w:p w14:paraId="578EE0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~q;</w:t>
      </w:r>
    </w:p>
    <w:p w14:paraId="1F5629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781EBF6" w14:textId="77777777" w:rsidR="00530DF2" w:rsidRPr="007328C6" w:rsidRDefault="00530DF2" w:rsidP="007328C6">
      <w:pPr>
        <w:rPr>
          <w:rFonts w:ascii="Courier New" w:hAnsi="Courier New" w:cs="Courier New"/>
          <w:sz w:val="24"/>
          <w:szCs w:val="24"/>
        </w:rPr>
      </w:pPr>
    </w:p>
    <w:p w14:paraId="5E4610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40F44A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76E4AD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3DEC433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2BDBD2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2B3793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0E1637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4'b0000: HEX = 7'b1000000;</w:t>
      </w:r>
    </w:p>
    <w:p w14:paraId="0563049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42B43B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174CF0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7DB049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6EF183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425DE8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27A93C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228075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351717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51EBFC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653D1D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74B00D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20F028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385BD0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356B8B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79D9B1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2F8042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6676DC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8ECC71C" w14:textId="77777777" w:rsidR="00530DF2" w:rsidRPr="007328C6" w:rsidRDefault="00530DF2" w:rsidP="007328C6">
      <w:pPr>
        <w:rPr>
          <w:rFonts w:ascii="Courier New" w:hAnsi="Courier New" w:cs="Courier New"/>
          <w:sz w:val="24"/>
          <w:szCs w:val="24"/>
        </w:rPr>
      </w:pPr>
    </w:p>
    <w:p w14:paraId="2E9F7608" w14:textId="77777777" w:rsidR="00530DF2" w:rsidRPr="007328C6" w:rsidRDefault="00530DF2" w:rsidP="007328C6">
      <w:pPr>
        <w:rPr>
          <w:rFonts w:ascii="Courier New" w:hAnsi="Courier New" w:cs="Courier New"/>
          <w:sz w:val="24"/>
          <w:szCs w:val="24"/>
        </w:rPr>
      </w:pPr>
    </w:p>
    <w:p w14:paraId="367FEA4C"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644C33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cau3(SW, KEY, HEX0, HEX1);</w:t>
      </w:r>
    </w:p>
    <w:p w14:paraId="5A6D64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 T</w:t>
      </w:r>
    </w:p>
    <w:p w14:paraId="31B5281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  // clk = key0, rst = key1</w:t>
      </w:r>
    </w:p>
    <w:p w14:paraId="0DD0C1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1C98FA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[7:0]q, t;</w:t>
      </w:r>
    </w:p>
    <w:p w14:paraId="33CAA3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00152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 4 High bits</w:t>
      </w:r>
    </w:p>
    <w:p w14:paraId="4DC82B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KEY[1], KEY[0], q[0]);</w:t>
      </w:r>
    </w:p>
    <w:p w14:paraId="134391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and(t[1], SW[0], q[0]);</w:t>
      </w:r>
    </w:p>
    <w:p w14:paraId="2221D8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FF_T(t[1], KEY[1], KEY[0], q[1]);</w:t>
      </w:r>
    </w:p>
    <w:p w14:paraId="07685E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and(t[2], t[1], q[1]);</w:t>
      </w:r>
    </w:p>
    <w:p w14:paraId="49EFE1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FF_T(t[2], KEY[1], KEY[0], q[2]);</w:t>
      </w:r>
    </w:p>
    <w:p w14:paraId="12AD5F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and(t[3], t[2], q[2]);</w:t>
      </w:r>
    </w:p>
    <w:p w14:paraId="203F2E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FF_T(t[3], KEY[1], KEY[0], q[3]);</w:t>
      </w:r>
    </w:p>
    <w:p w14:paraId="32D698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 4 Low bits</w:t>
      </w:r>
    </w:p>
    <w:p w14:paraId="6DAE79B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and(t[4], t[3], q[3]);</w:t>
      </w:r>
    </w:p>
    <w:p w14:paraId="597FCF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FF_T(t[4], KEY[1], KEY[0], q[4]);</w:t>
      </w:r>
    </w:p>
    <w:p w14:paraId="174B04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and(t[5], t[4], q[4]);</w:t>
      </w:r>
    </w:p>
    <w:p w14:paraId="33F8BB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FF_T(t[5], KEY[1], KEY[0], q[5]);</w:t>
      </w:r>
    </w:p>
    <w:p w14:paraId="68385A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and(t[6], t[5], q[5]);</w:t>
      </w:r>
    </w:p>
    <w:p w14:paraId="54F546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FF_T(t[6], KEY[1], KEY[0], q[6]);</w:t>
      </w:r>
    </w:p>
    <w:p w14:paraId="60941B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and(t[7], t[6], q[6]);</w:t>
      </w:r>
    </w:p>
    <w:p w14:paraId="2CFC58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FF_T(t[7], KEY[1], KEY[0], q[7]);</w:t>
      </w:r>
    </w:p>
    <w:p w14:paraId="67CAC1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87C1E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CB04D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Decoder_HEX(q[3:0], HEX0);</w:t>
      </w:r>
    </w:p>
    <w:p w14:paraId="12A84B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Decoder_HEX(q[7:4], HEX1);</w:t>
      </w:r>
    </w:p>
    <w:p w14:paraId="5D566E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7EC45AF" w14:textId="77777777" w:rsidR="00530DF2" w:rsidRPr="007328C6" w:rsidRDefault="00530DF2" w:rsidP="007328C6">
      <w:pPr>
        <w:rPr>
          <w:rFonts w:ascii="Courier New" w:hAnsi="Courier New" w:cs="Courier New"/>
          <w:sz w:val="24"/>
          <w:szCs w:val="24"/>
        </w:rPr>
      </w:pPr>
    </w:p>
    <w:p w14:paraId="1E3A34C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rst, clk, q);</w:t>
      </w:r>
    </w:p>
    <w:p w14:paraId="3A066BF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rst, clk;</w:t>
      </w:r>
    </w:p>
    <w:p w14:paraId="236992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241D0D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9AA15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5D0E7C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0FD458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1'b0;</w:t>
      </w:r>
    </w:p>
    <w:p w14:paraId="604B215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3D4ACB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if(t)</w:t>
      </w:r>
    </w:p>
    <w:p w14:paraId="795B2C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~q;</w:t>
      </w:r>
    </w:p>
    <w:p w14:paraId="39B6A3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EB113E9" w14:textId="77777777" w:rsidR="00530DF2" w:rsidRPr="007328C6" w:rsidRDefault="00530DF2" w:rsidP="007328C6">
      <w:pPr>
        <w:rPr>
          <w:rFonts w:ascii="Courier New" w:hAnsi="Courier New" w:cs="Courier New"/>
          <w:sz w:val="24"/>
          <w:szCs w:val="24"/>
        </w:rPr>
      </w:pPr>
    </w:p>
    <w:p w14:paraId="5A55AE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240521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73D7376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22756C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0DC1A4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58E0CC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430E36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135377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4'b0001: HEX = 7'b1111001;</w:t>
      </w:r>
    </w:p>
    <w:p w14:paraId="040C7F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6E8BE7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084740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30719B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11628B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0C8E1D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43101C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5C30FD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5E7C79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6860E8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68CC1C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797415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756F59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4BBACF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58BB42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230455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78594D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F6A920E" w14:textId="77777777" w:rsidR="00530DF2" w:rsidRPr="00781058" w:rsidRDefault="00530DF2" w:rsidP="007328C6">
      <w:pPr>
        <w:rPr>
          <w:rFonts w:ascii="Courier New" w:hAnsi="Courier New" w:cs="Courier New"/>
          <w:b/>
          <w:sz w:val="24"/>
          <w:szCs w:val="24"/>
        </w:rPr>
      </w:pPr>
    </w:p>
    <w:p w14:paraId="3672186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521FD2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cau4(SW, KEY, HEX0);</w:t>
      </w:r>
    </w:p>
    <w:p w14:paraId="29D9A9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 T</w:t>
      </w:r>
    </w:p>
    <w:p w14:paraId="1E4B22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  // clk = key0, rst = key1</w:t>
      </w:r>
    </w:p>
    <w:p w14:paraId="437488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6892C1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[3:0]q, t;</w:t>
      </w:r>
    </w:p>
    <w:p w14:paraId="612249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B7976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KEY[1], KEY[0], q[0]);</w:t>
      </w:r>
    </w:p>
    <w:p w14:paraId="7DD497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and(t[1], SW[0], ~q[0]);</w:t>
      </w:r>
    </w:p>
    <w:p w14:paraId="5FB67A7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FF_T(t[1], KEY[1], KEY[0], q[1]);</w:t>
      </w:r>
    </w:p>
    <w:p w14:paraId="768531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and(t[2], t[1], ~q[1]);</w:t>
      </w:r>
    </w:p>
    <w:p w14:paraId="6EC20D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FF_T(t[2], KEY[1], KEY[0], q[2]);</w:t>
      </w:r>
    </w:p>
    <w:p w14:paraId="259D0FB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and(t[3], t[2], ~q[2]);</w:t>
      </w:r>
    </w:p>
    <w:p w14:paraId="1571D3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FF_T(t[3], KEY[1], KEY[0], q[3]);</w:t>
      </w:r>
    </w:p>
    <w:p w14:paraId="4AC5E9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 HEX0);</w:t>
      </w:r>
    </w:p>
    <w:p w14:paraId="25A284B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6CA256A" w14:textId="77777777" w:rsidR="00530DF2" w:rsidRPr="007328C6" w:rsidRDefault="00530DF2" w:rsidP="007328C6">
      <w:pPr>
        <w:rPr>
          <w:rFonts w:ascii="Courier New" w:hAnsi="Courier New" w:cs="Courier New"/>
          <w:sz w:val="24"/>
          <w:szCs w:val="24"/>
        </w:rPr>
      </w:pPr>
    </w:p>
    <w:p w14:paraId="740A31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rst, clk, q);</w:t>
      </w:r>
    </w:p>
    <w:p w14:paraId="461B79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rst, clk;</w:t>
      </w:r>
    </w:p>
    <w:p w14:paraId="271B06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52DFF1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43E13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0C8A8F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3AB27D5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1'b0;</w:t>
      </w:r>
    </w:p>
    <w:p w14:paraId="6C7EB6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42126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if(t)</w:t>
      </w:r>
    </w:p>
    <w:p w14:paraId="16CA65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~q;</w:t>
      </w:r>
    </w:p>
    <w:p w14:paraId="6DAB83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7D338D2" w14:textId="77777777" w:rsidR="00530DF2" w:rsidRPr="007328C6" w:rsidRDefault="00530DF2" w:rsidP="007328C6">
      <w:pPr>
        <w:rPr>
          <w:rFonts w:ascii="Courier New" w:hAnsi="Courier New" w:cs="Courier New"/>
          <w:sz w:val="24"/>
          <w:szCs w:val="24"/>
        </w:rPr>
      </w:pPr>
    </w:p>
    <w:p w14:paraId="2D37BF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4EB6E0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58DFF6B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23094F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374867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6FB4EA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0AA7A15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5BE527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012369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46983F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59D073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2CE4E60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645A9C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032166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33777C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09EB51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23A78D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6DF670D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2253E3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075498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5367CA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4FC934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74F20F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default: HEX = 7'b1111111;</w:t>
      </w:r>
    </w:p>
    <w:p w14:paraId="0539C7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4AAA4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172C8C1" w14:textId="77777777" w:rsidR="00530DF2" w:rsidRPr="007328C6" w:rsidRDefault="00530DF2" w:rsidP="007328C6">
      <w:pPr>
        <w:rPr>
          <w:rFonts w:ascii="Courier New" w:hAnsi="Courier New" w:cs="Courier New"/>
          <w:sz w:val="24"/>
          <w:szCs w:val="24"/>
        </w:rPr>
      </w:pPr>
    </w:p>
    <w:p w14:paraId="5B8C882D" w14:textId="77777777" w:rsidR="00530DF2" w:rsidRPr="007328C6" w:rsidRDefault="00530DF2" w:rsidP="007328C6">
      <w:pPr>
        <w:rPr>
          <w:rFonts w:ascii="Courier New" w:hAnsi="Courier New" w:cs="Courier New"/>
          <w:sz w:val="24"/>
          <w:szCs w:val="24"/>
        </w:rPr>
      </w:pPr>
    </w:p>
    <w:p w14:paraId="39510E20"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5:</w:t>
      </w:r>
    </w:p>
    <w:p w14:paraId="7597AB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cau5(SW, KEY, HEX0);</w:t>
      </w:r>
    </w:p>
    <w:p w14:paraId="568A12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09EA02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w:t>
      </w:r>
    </w:p>
    <w:p w14:paraId="716820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42AF67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[3:0]bcd;</w:t>
      </w:r>
    </w:p>
    <w:p w14:paraId="5E32F9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4AB5C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 KEY[1], KEY[0], bcd);</w:t>
      </w:r>
    </w:p>
    <w:p w14:paraId="1D0005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 HEX0); </w:t>
      </w:r>
    </w:p>
    <w:p w14:paraId="24EB8CE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B891DF5" w14:textId="77777777" w:rsidR="00530DF2" w:rsidRPr="007328C6" w:rsidRDefault="00530DF2" w:rsidP="007328C6">
      <w:pPr>
        <w:rPr>
          <w:rFonts w:ascii="Courier New" w:hAnsi="Courier New" w:cs="Courier New"/>
          <w:sz w:val="24"/>
          <w:szCs w:val="24"/>
        </w:rPr>
      </w:pPr>
    </w:p>
    <w:p w14:paraId="564F28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 rst, clk, bcd);</w:t>
      </w:r>
    </w:p>
    <w:p w14:paraId="35BE8C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parameter n = 4; </w:t>
      </w:r>
    </w:p>
    <w:p w14:paraId="6A287C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en, rst, clk;</w:t>
      </w:r>
    </w:p>
    <w:p w14:paraId="2E48B32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[n-1:0]bcd;</w:t>
      </w:r>
    </w:p>
    <w:p w14:paraId="360D50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7E0E7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4A15EB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45F99E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0;</w:t>
      </w:r>
    </w:p>
    <w:p w14:paraId="1445ED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if(en)</w:t>
      </w:r>
    </w:p>
    <w:p w14:paraId="59A428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bcd + 1;</w:t>
      </w:r>
    </w:p>
    <w:p w14:paraId="09C5A2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DFB6088" w14:textId="77777777" w:rsidR="00530DF2" w:rsidRPr="007328C6" w:rsidRDefault="00530DF2" w:rsidP="007328C6">
      <w:pPr>
        <w:rPr>
          <w:rFonts w:ascii="Courier New" w:hAnsi="Courier New" w:cs="Courier New"/>
          <w:sz w:val="24"/>
          <w:szCs w:val="24"/>
        </w:rPr>
      </w:pPr>
    </w:p>
    <w:p w14:paraId="2FB32DE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07F4D1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5610731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501CFE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035561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7D7786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6D5DC7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41C923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4'b0001: HEX = 7'b1111001;</w:t>
      </w:r>
    </w:p>
    <w:p w14:paraId="5C63EAF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003933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2D66BF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59CF46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7FC934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64FDFF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7F36AC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6F8A00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1C4A77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6FD634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07B085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19FA9A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3DFCA7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20B864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5CFBCE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433CCC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0E813C1C" w14:textId="54E9B3FB"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4AA8358" w14:textId="77777777" w:rsidR="00781058" w:rsidRPr="007328C6" w:rsidRDefault="00781058" w:rsidP="007328C6">
      <w:pPr>
        <w:rPr>
          <w:rFonts w:ascii="Courier New" w:hAnsi="Courier New" w:cs="Courier New"/>
          <w:sz w:val="24"/>
          <w:szCs w:val="24"/>
        </w:rPr>
      </w:pPr>
    </w:p>
    <w:p w14:paraId="0EEBB8B2"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6:</w:t>
      </w:r>
    </w:p>
    <w:p w14:paraId="041932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cau6(SW, KEY, HEX0);</w:t>
      </w:r>
    </w:p>
    <w:p w14:paraId="55BF77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2D68D6E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w:t>
      </w:r>
    </w:p>
    <w:p w14:paraId="2A0935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3E65E4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[3:0]bcd;</w:t>
      </w:r>
    </w:p>
    <w:p w14:paraId="660ACF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7D978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 KEY[1], KEY[0], bcd);</w:t>
      </w:r>
    </w:p>
    <w:p w14:paraId="7CFBEE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 HEX0); </w:t>
      </w:r>
    </w:p>
    <w:p w14:paraId="6805B7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E5A6880" w14:textId="77777777" w:rsidR="00530DF2" w:rsidRPr="007328C6" w:rsidRDefault="00530DF2" w:rsidP="007328C6">
      <w:pPr>
        <w:rPr>
          <w:rFonts w:ascii="Courier New" w:hAnsi="Courier New" w:cs="Courier New"/>
          <w:sz w:val="24"/>
          <w:szCs w:val="24"/>
        </w:rPr>
      </w:pPr>
    </w:p>
    <w:p w14:paraId="2D67CE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 rst, clk, bcd);</w:t>
      </w:r>
    </w:p>
    <w:p w14:paraId="025D0F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parameter n = 4; </w:t>
      </w:r>
    </w:p>
    <w:p w14:paraId="47165D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en, rst, clk;</w:t>
      </w:r>
    </w:p>
    <w:p w14:paraId="40082F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[n-1:0]bcd;</w:t>
      </w:r>
    </w:p>
    <w:p w14:paraId="151018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25769D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always@(posedge clk or negedge rst)</w:t>
      </w:r>
    </w:p>
    <w:p w14:paraId="528748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2AFCB5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0;</w:t>
      </w:r>
    </w:p>
    <w:p w14:paraId="3BB971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if(en)</w:t>
      </w:r>
    </w:p>
    <w:p w14:paraId="543BC9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bcd - 1;</w:t>
      </w:r>
    </w:p>
    <w:p w14:paraId="14B3AD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C1DDE1E" w14:textId="77777777" w:rsidR="00530DF2" w:rsidRPr="007328C6" w:rsidRDefault="00530DF2" w:rsidP="007328C6">
      <w:pPr>
        <w:rPr>
          <w:rFonts w:ascii="Courier New" w:hAnsi="Courier New" w:cs="Courier New"/>
          <w:sz w:val="24"/>
          <w:szCs w:val="24"/>
        </w:rPr>
      </w:pPr>
    </w:p>
    <w:p w14:paraId="30DEFB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755B30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465811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3B9C74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7C1C7E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6C3CFA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7A5641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5A2A0A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19EBB3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024B8B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27286D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54FC0F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64E5C51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5DC7C6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540686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1971B7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3A9253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1AA4B9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3C67BD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72DE22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4ED225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6EF5F4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6CB27B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163F11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0C925F7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6652601" w14:textId="5215073A" w:rsidR="00530DF2" w:rsidRDefault="00530DF2" w:rsidP="007328C6">
      <w:pPr>
        <w:rPr>
          <w:rFonts w:ascii="Courier New" w:hAnsi="Courier New" w:cs="Courier New"/>
          <w:sz w:val="24"/>
          <w:szCs w:val="24"/>
        </w:rPr>
      </w:pPr>
    </w:p>
    <w:p w14:paraId="0BC31D41" w14:textId="574610A4" w:rsidR="004B4CA2" w:rsidRDefault="004B4CA2" w:rsidP="007328C6">
      <w:pPr>
        <w:rPr>
          <w:rFonts w:ascii="Courier New" w:hAnsi="Courier New" w:cs="Courier New"/>
          <w:sz w:val="24"/>
          <w:szCs w:val="24"/>
        </w:rPr>
      </w:pPr>
    </w:p>
    <w:p w14:paraId="35F94F1A" w14:textId="77777777" w:rsidR="004B4CA2" w:rsidRPr="007328C6" w:rsidRDefault="004B4CA2" w:rsidP="007328C6">
      <w:pPr>
        <w:rPr>
          <w:rFonts w:ascii="Courier New" w:hAnsi="Courier New" w:cs="Courier New"/>
          <w:sz w:val="24"/>
          <w:szCs w:val="24"/>
        </w:rPr>
      </w:pPr>
    </w:p>
    <w:p w14:paraId="516FE30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lastRenderedPageBreak/>
        <w:t>Bài 7:</w:t>
      </w:r>
    </w:p>
    <w:p w14:paraId="4C658E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cau7(SW, KEY, HEX0);</w:t>
      </w:r>
    </w:p>
    <w:p w14:paraId="6F1CD5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402FFA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w:t>
      </w:r>
    </w:p>
    <w:p w14:paraId="0BBC73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57B672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[3:0]bcd;</w:t>
      </w:r>
    </w:p>
    <w:p w14:paraId="0D61EA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05C8CB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 SW[1], KEY[1], KEY[0], bcd);</w:t>
      </w:r>
    </w:p>
    <w:p w14:paraId="798E8D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 HEX0); </w:t>
      </w:r>
    </w:p>
    <w:p w14:paraId="6CDD76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7067092" w14:textId="77777777" w:rsidR="00530DF2" w:rsidRPr="007328C6" w:rsidRDefault="00530DF2" w:rsidP="007328C6">
      <w:pPr>
        <w:rPr>
          <w:rFonts w:ascii="Courier New" w:hAnsi="Courier New" w:cs="Courier New"/>
          <w:sz w:val="24"/>
          <w:szCs w:val="24"/>
        </w:rPr>
      </w:pPr>
    </w:p>
    <w:p w14:paraId="1D194C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 s, rst, clk, bcd);</w:t>
      </w:r>
    </w:p>
    <w:p w14:paraId="6E8B80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parameter n = 4; </w:t>
      </w:r>
    </w:p>
    <w:p w14:paraId="78CAFD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s, en, rst, clk;</w:t>
      </w:r>
    </w:p>
    <w:p w14:paraId="1E66A6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[n-1:0]bcd;</w:t>
      </w:r>
    </w:p>
    <w:p w14:paraId="631F0A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8D145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4F6142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615395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0;</w:t>
      </w:r>
    </w:p>
    <w:p w14:paraId="5EACE5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if(en)</w:t>
      </w:r>
    </w:p>
    <w:p w14:paraId="29DDA4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bcd + (s?1:-1);</w:t>
      </w:r>
    </w:p>
    <w:p w14:paraId="370394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F6BBF83" w14:textId="77777777" w:rsidR="00530DF2" w:rsidRPr="007328C6" w:rsidRDefault="00530DF2" w:rsidP="007328C6">
      <w:pPr>
        <w:rPr>
          <w:rFonts w:ascii="Courier New" w:hAnsi="Courier New" w:cs="Courier New"/>
          <w:sz w:val="24"/>
          <w:szCs w:val="24"/>
        </w:rPr>
      </w:pPr>
    </w:p>
    <w:p w14:paraId="039ED87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7FE1FD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1BD94F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7ADE739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4305BAD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4DDE2A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5F0664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13572B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123DEA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6C611A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6442CC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71A7BF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4B7684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4'b0110: HEX = 7'b0000010;</w:t>
      </w:r>
    </w:p>
    <w:p w14:paraId="1CBA79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38CAC5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5617CC9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6A11BA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451CE5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0098E9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053FA1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7528B6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35DCA2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6C5086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684747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18A6B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6401D69" w14:textId="3C7D94AC" w:rsidR="00530DF2" w:rsidRDefault="00530DF2" w:rsidP="007328C6">
      <w:pPr>
        <w:rPr>
          <w:rFonts w:ascii="Courier New" w:hAnsi="Courier New" w:cs="Courier New"/>
          <w:sz w:val="24"/>
          <w:szCs w:val="24"/>
        </w:rPr>
      </w:pPr>
    </w:p>
    <w:p w14:paraId="38BD4BD3" w14:textId="77777777" w:rsidR="00781058" w:rsidRPr="007328C6" w:rsidRDefault="00781058" w:rsidP="007328C6">
      <w:pPr>
        <w:rPr>
          <w:rFonts w:ascii="Courier New" w:hAnsi="Courier New" w:cs="Courier New"/>
          <w:sz w:val="24"/>
          <w:szCs w:val="24"/>
        </w:rPr>
      </w:pPr>
    </w:p>
    <w:p w14:paraId="64B5055B"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8:</w:t>
      </w:r>
    </w:p>
    <w:p w14:paraId="0F9B67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cau8(SW, KEY, HEX0, HEX1);</w:t>
      </w:r>
    </w:p>
    <w:p w14:paraId="57DC762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3FAC91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w:t>
      </w:r>
    </w:p>
    <w:p w14:paraId="5A4A46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6E7552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[6:0]HEX1;</w:t>
      </w:r>
    </w:p>
    <w:p w14:paraId="25E31A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[7:0]bcd;</w:t>
      </w:r>
    </w:p>
    <w:p w14:paraId="146A78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539BC1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 SW[1], KEY[1], KEY[0], bcd);</w:t>
      </w:r>
    </w:p>
    <w:p w14:paraId="196B55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Decoder_HEX(bcd[3:0], HEX0);    </w:t>
      </w:r>
    </w:p>
    <w:p w14:paraId="45A99C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Decoder_HEX(bcd[7:4], HEX1);    </w:t>
      </w:r>
    </w:p>
    <w:p w14:paraId="16DDF6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C4B9BB0" w14:textId="77777777" w:rsidR="00530DF2" w:rsidRPr="007328C6" w:rsidRDefault="00530DF2" w:rsidP="007328C6">
      <w:pPr>
        <w:rPr>
          <w:rFonts w:ascii="Courier New" w:hAnsi="Courier New" w:cs="Courier New"/>
          <w:sz w:val="24"/>
          <w:szCs w:val="24"/>
        </w:rPr>
      </w:pPr>
    </w:p>
    <w:p w14:paraId="5BA08B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 s, rst, clk, bcd);</w:t>
      </w:r>
    </w:p>
    <w:p w14:paraId="3924C6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parameter n = 8; </w:t>
      </w:r>
    </w:p>
    <w:p w14:paraId="52E13B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s, en, rst, clk;</w:t>
      </w:r>
    </w:p>
    <w:p w14:paraId="25B588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[n-1:0]bcd;</w:t>
      </w:r>
    </w:p>
    <w:p w14:paraId="402F5F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475B3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626C9A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7B632D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bcd &lt;= 0;</w:t>
      </w:r>
    </w:p>
    <w:p w14:paraId="26D844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if(en)</w:t>
      </w:r>
    </w:p>
    <w:p w14:paraId="51DA3B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bcd + (s?1:-1);</w:t>
      </w:r>
    </w:p>
    <w:p w14:paraId="3C36F3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32E6F97" w14:textId="77777777" w:rsidR="00530DF2" w:rsidRPr="007328C6" w:rsidRDefault="00530DF2" w:rsidP="007328C6">
      <w:pPr>
        <w:rPr>
          <w:rFonts w:ascii="Courier New" w:hAnsi="Courier New" w:cs="Courier New"/>
          <w:sz w:val="24"/>
          <w:szCs w:val="24"/>
        </w:rPr>
      </w:pPr>
    </w:p>
    <w:p w14:paraId="477BBB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70D476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21DCF43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34912E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40C32C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1A7F6C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256AF9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13F285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59F5B6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425FDD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72BC7C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43F57F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3C2C1C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034EE6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04E5AC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7A0942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504961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2A3C34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62B7DF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42FF93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61D8C39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53D4D2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26AA8C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77D837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3CC801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FF3FF2A" w14:textId="77777777" w:rsidR="00530DF2" w:rsidRPr="007328C6" w:rsidRDefault="00530DF2" w:rsidP="007328C6">
      <w:pPr>
        <w:rPr>
          <w:rFonts w:ascii="Courier New" w:hAnsi="Courier New" w:cs="Courier New"/>
          <w:sz w:val="24"/>
          <w:szCs w:val="24"/>
        </w:rPr>
      </w:pPr>
    </w:p>
    <w:p w14:paraId="2E90E180" w14:textId="77777777" w:rsidR="00530DF2" w:rsidRPr="007328C6" w:rsidRDefault="00530DF2" w:rsidP="007328C6">
      <w:pPr>
        <w:rPr>
          <w:rFonts w:ascii="Courier New" w:hAnsi="Courier New" w:cs="Courier New"/>
          <w:sz w:val="24"/>
          <w:szCs w:val="24"/>
        </w:rPr>
      </w:pPr>
    </w:p>
    <w:p w14:paraId="0727ACEB" w14:textId="77777777" w:rsidR="00530DF2" w:rsidRPr="007328C6" w:rsidRDefault="00530DF2" w:rsidP="007328C6">
      <w:pPr>
        <w:rPr>
          <w:rFonts w:ascii="Courier New" w:hAnsi="Courier New" w:cs="Courier New"/>
          <w:sz w:val="24"/>
          <w:szCs w:val="24"/>
        </w:rPr>
      </w:pPr>
    </w:p>
    <w:p w14:paraId="07DDAC0C" w14:textId="5E1DF697" w:rsidR="00E208F4" w:rsidRDefault="00E208F4" w:rsidP="007328C6">
      <w:pPr>
        <w:rPr>
          <w:rFonts w:ascii="Courier New" w:hAnsi="Courier New" w:cs="Courier New"/>
          <w:sz w:val="24"/>
          <w:szCs w:val="24"/>
        </w:rPr>
      </w:pPr>
    </w:p>
    <w:p w14:paraId="7B9EF141" w14:textId="77777777" w:rsidR="00E208F4" w:rsidRPr="007328C6" w:rsidRDefault="00E208F4" w:rsidP="007328C6">
      <w:pPr>
        <w:rPr>
          <w:rFonts w:ascii="Courier New" w:hAnsi="Courier New" w:cs="Courier New"/>
          <w:sz w:val="24"/>
          <w:szCs w:val="24"/>
        </w:rPr>
      </w:pPr>
    </w:p>
    <w:p w14:paraId="7E4B04C4" w14:textId="1B9A405E" w:rsidR="00530DF2" w:rsidRDefault="00530DF2" w:rsidP="00E208F4">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6</w:t>
      </w:r>
    </w:p>
    <w:p w14:paraId="14C64973" w14:textId="77777777" w:rsidR="00E208F4" w:rsidRDefault="00E208F4" w:rsidP="00E208F4">
      <w:pPr>
        <w:pStyle w:val="Heading1"/>
        <w:tabs>
          <w:tab w:val="left" w:pos="342"/>
        </w:tabs>
        <w:spacing w:line="275" w:lineRule="exact"/>
        <w:ind w:left="101" w:firstLine="0"/>
      </w:pPr>
      <w:r>
        <w:t>Yêu cầu của bài thực</w:t>
      </w:r>
      <w:r>
        <w:rPr>
          <w:spacing w:val="-2"/>
        </w:rPr>
        <w:t xml:space="preserve"> </w:t>
      </w:r>
      <w:r>
        <w:t>hành</w:t>
      </w:r>
    </w:p>
    <w:p w14:paraId="15FC712F" w14:textId="77777777" w:rsidR="00E208F4" w:rsidRDefault="00E208F4" w:rsidP="00E208F4">
      <w:pPr>
        <w:pStyle w:val="BodyText"/>
        <w:spacing w:before="140" w:line="360" w:lineRule="auto"/>
        <w:ind w:right="190"/>
      </w:pPr>
      <w:r>
        <w:t>Câu 1.  Thược hiện lại các câu 2, 4, 5, 6 của Bài 5 sử dụng bộ dao động 50MHZ (CLOCK_50) tạo trì hoãn  1 giây thay cho</w:t>
      </w:r>
      <w:r>
        <w:rPr>
          <w:spacing w:val="-1"/>
        </w:rPr>
        <w:t xml:space="preserve"> </w:t>
      </w:r>
      <w:r>
        <w:t>KEY[0].</w:t>
      </w:r>
    </w:p>
    <w:p w14:paraId="108ED897" w14:textId="77777777" w:rsidR="00E208F4" w:rsidRDefault="00E208F4" w:rsidP="00E208F4">
      <w:pPr>
        <w:pStyle w:val="BodyText"/>
        <w:spacing w:line="360" w:lineRule="auto"/>
        <w:ind w:right="120"/>
        <w:jc w:val="both"/>
      </w:pPr>
      <w:r>
        <w:t>Câu 2. Viết code Verilog mô tả mạch đếm lên số thập phân từ 0 – 9 hiển thị trên led 7 đoạn HEX0 khi có  tín hiệu Enable được đặt lên 1. Mỗi 1 giây tăng lên 1 đơn vị (sử dụng bộ dao động 50MHZ tạo trì hoãn 1 giây). Sử dụng KEY[0] để làm reset và SW[0] làm</w:t>
      </w:r>
      <w:r>
        <w:rPr>
          <w:spacing w:val="-3"/>
        </w:rPr>
        <w:t xml:space="preserve"> </w:t>
      </w:r>
      <w:r>
        <w:t>Enable.</w:t>
      </w:r>
    </w:p>
    <w:p w14:paraId="5317DB64" w14:textId="599091D1" w:rsidR="00E208F4" w:rsidRDefault="00E208F4" w:rsidP="00E208F4">
      <w:pPr>
        <w:pStyle w:val="BodyText"/>
        <w:ind w:left="2344"/>
        <w:rPr>
          <w:sz w:val="20"/>
        </w:rPr>
      </w:pPr>
      <w:r>
        <w:rPr>
          <w:noProof/>
          <w:sz w:val="20"/>
          <w:lang w:bidi="ar-SA"/>
        </w:rPr>
        <mc:AlternateContent>
          <mc:Choice Requires="wpg">
            <w:drawing>
              <wp:inline distT="0" distB="0" distL="0" distR="0" wp14:anchorId="4D669E79" wp14:editId="4092C4B1">
                <wp:extent cx="3796030" cy="1304925"/>
                <wp:effectExtent l="0" t="3810" r="508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6030" cy="1304925"/>
                          <a:chOff x="0" y="0"/>
                          <a:chExt cx="5978" cy="2055"/>
                        </a:xfrm>
                      </wpg:grpSpPr>
                      <pic:pic xmlns:pic="http://schemas.openxmlformats.org/drawingml/2006/picture">
                        <pic:nvPicPr>
                          <pic:cNvPr id="79"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8" cy="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Line 57"/>
                        <wps:cNvCnPr>
                          <a:cxnSpLocks noChangeShapeType="1"/>
                        </wps:cNvCnPr>
                        <wps:spPr bwMode="auto">
                          <a:xfrm>
                            <a:off x="355" y="1434"/>
                            <a:ext cx="590" cy="0"/>
                          </a:xfrm>
                          <a:prstGeom prst="line">
                            <a:avLst/>
                          </a:prstGeom>
                          <a:noFill/>
                          <a:ln w="952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81" name="Text Box 58"/>
                        <wps:cNvSpPr txBox="1">
                          <a:spLocks noChangeArrowheads="1"/>
                        </wps:cNvSpPr>
                        <wps:spPr bwMode="auto">
                          <a:xfrm>
                            <a:off x="104" y="330"/>
                            <a:ext cx="86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83CD7" w14:textId="77777777" w:rsidR="001B4CF8" w:rsidRDefault="001B4CF8" w:rsidP="00E208F4">
                              <w:pPr>
                                <w:tabs>
                                  <w:tab w:val="left" w:pos="840"/>
                                </w:tabs>
                                <w:spacing w:line="220" w:lineRule="exact"/>
                                <w:rPr>
                                  <w:sz w:val="20"/>
                                </w:rPr>
                              </w:pPr>
                              <w:r>
                                <w:rPr>
                                  <w:sz w:val="20"/>
                                </w:rPr>
                                <w:t>En</w:t>
                              </w:r>
                              <w:r>
                                <w:rPr>
                                  <w:sz w:val="20"/>
                                  <w:u w:val="single" w:color="497DBA"/>
                                </w:rPr>
                                <w:t>able</w:t>
                              </w:r>
                              <w:r>
                                <w:rPr>
                                  <w:sz w:val="20"/>
                                  <w:u w:val="single" w:color="497DBA"/>
                                </w:rPr>
                                <w:tab/>
                              </w:r>
                            </w:p>
                          </w:txbxContent>
                        </wps:txbx>
                        <wps:bodyPr rot="0" vert="horz" wrap="square" lIns="0" tIns="0" rIns="0" bIns="0" anchor="t" anchorCtr="0" upright="1">
                          <a:noAutofit/>
                        </wps:bodyPr>
                      </wps:wsp>
                      <wps:wsp>
                        <wps:cNvPr id="82" name="Text Box 59"/>
                        <wps:cNvSpPr txBox="1">
                          <a:spLocks noChangeArrowheads="1"/>
                        </wps:cNvSpPr>
                        <wps:spPr bwMode="auto">
                          <a:xfrm>
                            <a:off x="104" y="1170"/>
                            <a:ext cx="4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8A011" w14:textId="77777777" w:rsidR="001B4CF8" w:rsidRDefault="001B4CF8" w:rsidP="00E208F4">
                              <w:pPr>
                                <w:spacing w:line="220" w:lineRule="exact"/>
                                <w:rPr>
                                  <w:sz w:val="20"/>
                                </w:rPr>
                              </w:pPr>
                              <w:r>
                                <w:rPr>
                                  <w:sz w:val="20"/>
                                </w:rPr>
                                <w:t>Reset</w:t>
                              </w:r>
                            </w:p>
                          </w:txbxContent>
                        </wps:txbx>
                        <wps:bodyPr rot="0" vert="horz" wrap="square" lIns="0" tIns="0" rIns="0" bIns="0" anchor="t" anchorCtr="0" upright="1">
                          <a:noAutofit/>
                        </wps:bodyPr>
                      </wps:wsp>
                    </wpg:wgp>
                  </a:graphicData>
                </a:graphic>
              </wp:inline>
            </w:drawing>
          </mc:Choice>
          <mc:Fallback>
            <w:pict>
              <v:group w14:anchorId="4D669E79" id="Group 78" o:spid="_x0000_s1074" style="width:298.9pt;height:102.75pt;mso-position-horizontal-relative:char;mso-position-vertical-relative:line" coordsize="5978,2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">
                <v:shape id="Picture 56" o:spid="_x0000_s1075" type="#_x0000_t75" style="position:absolute;width:5978;height: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">
                  <v:imagedata r:id="rId40" o:title=""/>
                </v:shape>
                <v:line id="Line 57" o:spid="_x0000_s1076" style="position:absolute;visibility:visible;mso-wrap-style:square" from="355,1434" to="945,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" strokecolor="#497dba"/>
                <v:shape id="Text Box 58" o:spid="_x0000_s1077" type="#_x0000_t202" style="position:absolute;left:104;top:330;width:86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D383CD7" w14:textId="77777777" w:rsidR="001B4CF8" w:rsidRDefault="001B4CF8" w:rsidP="00E208F4">
                        <w:pPr>
                          <w:tabs>
                            <w:tab w:val="left" w:pos="840"/>
                          </w:tabs>
                          <w:spacing w:line="220" w:lineRule="exact"/>
                          <w:rPr>
                            <w:sz w:val="20"/>
                          </w:rPr>
                        </w:pPr>
                        <w:r>
                          <w:rPr>
                            <w:sz w:val="20"/>
                          </w:rPr>
                          <w:t>En</w:t>
                        </w:r>
                        <w:r>
                          <w:rPr>
                            <w:sz w:val="20"/>
                            <w:u w:val="single" w:color="497DBA"/>
                          </w:rPr>
                          <w:t>able</w:t>
                        </w:r>
                        <w:r>
                          <w:rPr>
                            <w:sz w:val="20"/>
                            <w:u w:val="single" w:color="497DBA"/>
                          </w:rPr>
                          <w:tab/>
                        </w:r>
                      </w:p>
                    </w:txbxContent>
                  </v:textbox>
                </v:shape>
                <v:shape id="Text Box 59" o:spid="_x0000_s1078" type="#_x0000_t202" style="position:absolute;left:104;top:1170;width:46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9F8A011" w14:textId="77777777" w:rsidR="001B4CF8" w:rsidRDefault="001B4CF8" w:rsidP="00E208F4">
                        <w:pPr>
                          <w:spacing w:line="220" w:lineRule="exact"/>
                          <w:rPr>
                            <w:sz w:val="20"/>
                          </w:rPr>
                        </w:pPr>
                        <w:r>
                          <w:rPr>
                            <w:sz w:val="20"/>
                          </w:rPr>
                          <w:t>Reset</w:t>
                        </w:r>
                      </w:p>
                    </w:txbxContent>
                  </v:textbox>
                </v:shape>
                <w10:anchorlock/>
              </v:group>
            </w:pict>
          </mc:Fallback>
        </mc:AlternateContent>
      </w:r>
    </w:p>
    <w:p w14:paraId="5548708E" w14:textId="77777777" w:rsidR="00E208F4" w:rsidRDefault="00E208F4" w:rsidP="00E208F4">
      <w:pPr>
        <w:pStyle w:val="BodyText"/>
        <w:spacing w:before="127" w:line="360" w:lineRule="auto"/>
        <w:ind w:right="122"/>
        <w:jc w:val="both"/>
      </w:pPr>
      <w:r>
        <w:t>Câu 3. Viết code verilog mô tả mạch dịch chuyển ký tự FPGA trên 4 led 7 đoạn từ HEX0 – HEX3. Dịch chuyển ký tự từ phải sang trái với thời gian trì hoãn là 1 giây (sử dụng bộ dao động 50MHZ).</w:t>
      </w:r>
    </w:p>
    <w:p w14:paraId="5712E0A2" w14:textId="77777777" w:rsidR="00E208F4" w:rsidRDefault="00E208F4" w:rsidP="00E208F4">
      <w:pPr>
        <w:pStyle w:val="BodyText"/>
        <w:spacing w:line="360" w:lineRule="auto"/>
        <w:ind w:right="114"/>
        <w:jc w:val="both"/>
      </w:pPr>
      <w:r>
        <w:t>Câu 4. Viết code verilog mô tả mạch dịch chuyển ký tự FPGA trên 4 led 7 đoạn từ HEX0 – HEX3. Khi nhấn Reset thì tắt các led. Ngược lại, khi tín hiệu Enable được đặt lên 1, nếu Select = 1 thì dịch ký tự từ  phải sang trái, ngược lại Select = 0 dịch ký tự từ trái sang phải. Với thời gian trì hoãn là 1 giây (sử dụng bộ dao động</w:t>
      </w:r>
      <w:r>
        <w:rPr>
          <w:spacing w:val="-2"/>
        </w:rPr>
        <w:t xml:space="preserve"> </w:t>
      </w:r>
      <w:r>
        <w:t>50MHZ).</w:t>
      </w:r>
    </w:p>
    <w:p w14:paraId="0A409A05" w14:textId="2825656D" w:rsidR="00E208F4" w:rsidRDefault="004B4CA2" w:rsidP="00E208F4">
      <w:pPr>
        <w:pStyle w:val="BodyText"/>
        <w:spacing w:before="3"/>
        <w:rPr>
          <w:sz w:val="29"/>
        </w:rPr>
      </w:pPr>
      <w:r>
        <w:rPr>
          <w:noProof/>
          <w:lang w:bidi="ar-SA"/>
        </w:rPr>
        <mc:AlternateContent>
          <mc:Choice Requires="wps">
            <w:drawing>
              <wp:anchor distT="0" distB="0" distL="0" distR="0" simplePos="0" relativeHeight="251676672" behindDoc="1" locked="0" layoutInCell="1" allowOverlap="1" wp14:anchorId="795C7B7A" wp14:editId="064CFE81">
                <wp:simplePos x="0" y="0"/>
                <wp:positionH relativeFrom="page">
                  <wp:posOffset>4051935</wp:posOffset>
                </wp:positionH>
                <wp:positionV relativeFrom="paragraph">
                  <wp:posOffset>357505</wp:posOffset>
                </wp:positionV>
                <wp:extent cx="2473960" cy="760730"/>
                <wp:effectExtent l="0" t="0" r="2540" b="127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76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877"/>
                              <w:gridCol w:w="886"/>
                              <w:gridCol w:w="918"/>
                            </w:tblGrid>
                            <w:tr w:rsidR="001B4CF8" w14:paraId="4C6FE5CD" w14:textId="77777777">
                              <w:trPr>
                                <w:trHeight w:val="420"/>
                              </w:trPr>
                              <w:tc>
                                <w:tcPr>
                                  <w:tcW w:w="3553" w:type="dxa"/>
                                  <w:gridSpan w:val="4"/>
                                  <w:tcBorders>
                                    <w:bottom w:val="single" w:sz="8" w:space="0" w:color="000000"/>
                                  </w:tcBorders>
                                </w:tcPr>
                                <w:p w14:paraId="7C39B208" w14:textId="77777777" w:rsidR="001B4CF8" w:rsidRDefault="001B4CF8">
                                  <w:pPr>
                                    <w:pStyle w:val="TableParagraph"/>
                                    <w:spacing w:line="275" w:lineRule="exact"/>
                                    <w:ind w:left="1063"/>
                                    <w:rPr>
                                      <w:b/>
                                      <w:sz w:val="24"/>
                                    </w:rPr>
                                  </w:pPr>
                                  <w:r>
                                    <w:rPr>
                                      <w:b/>
                                      <w:sz w:val="24"/>
                                    </w:rPr>
                                    <w:t>Ký tự hiển thị</w:t>
                                  </w:r>
                                </w:p>
                              </w:tc>
                            </w:tr>
                            <w:tr w:rsidR="001B4CF8" w14:paraId="5DDB1418" w14:textId="77777777">
                              <w:trPr>
                                <w:trHeight w:val="316"/>
                              </w:trPr>
                              <w:tc>
                                <w:tcPr>
                                  <w:tcW w:w="872" w:type="dxa"/>
                                  <w:tcBorders>
                                    <w:top w:val="single" w:sz="8" w:space="0" w:color="000000"/>
                                    <w:bottom w:val="single" w:sz="8" w:space="0" w:color="000000"/>
                                    <w:right w:val="single" w:sz="8" w:space="0" w:color="000000"/>
                                  </w:tcBorders>
                                </w:tcPr>
                                <w:p w14:paraId="7BCFBDEA" w14:textId="77777777" w:rsidR="001B4CF8" w:rsidRDefault="001B4CF8">
                                  <w:pPr>
                                    <w:pStyle w:val="TableParagraph"/>
                                    <w:rPr>
                                      <w:b/>
                                      <w:sz w:val="24"/>
                                    </w:rPr>
                                  </w:pPr>
                                  <w:r>
                                    <w:rPr>
                                      <w:b/>
                                      <w:sz w:val="24"/>
                                    </w:rPr>
                                    <w:t>HEX3</w:t>
                                  </w:r>
                                </w:p>
                              </w:tc>
                              <w:tc>
                                <w:tcPr>
                                  <w:tcW w:w="877" w:type="dxa"/>
                                  <w:tcBorders>
                                    <w:top w:val="single" w:sz="8" w:space="0" w:color="000000"/>
                                    <w:left w:val="single" w:sz="8" w:space="0" w:color="000000"/>
                                    <w:bottom w:val="single" w:sz="8" w:space="0" w:color="000000"/>
                                    <w:right w:val="single" w:sz="8" w:space="0" w:color="000000"/>
                                  </w:tcBorders>
                                </w:tcPr>
                                <w:p w14:paraId="6BB5AF0B" w14:textId="77777777" w:rsidR="001B4CF8" w:rsidRDefault="001B4CF8">
                                  <w:pPr>
                                    <w:pStyle w:val="TableParagraph"/>
                                    <w:ind w:left="112"/>
                                    <w:rPr>
                                      <w:b/>
                                      <w:sz w:val="24"/>
                                    </w:rPr>
                                  </w:pPr>
                                  <w:r>
                                    <w:rPr>
                                      <w:b/>
                                      <w:sz w:val="24"/>
                                    </w:rPr>
                                    <w:t>HEX2</w:t>
                                  </w:r>
                                </w:p>
                              </w:tc>
                              <w:tc>
                                <w:tcPr>
                                  <w:tcW w:w="886" w:type="dxa"/>
                                  <w:tcBorders>
                                    <w:top w:val="single" w:sz="8" w:space="0" w:color="000000"/>
                                    <w:left w:val="single" w:sz="8" w:space="0" w:color="000000"/>
                                    <w:bottom w:val="single" w:sz="8" w:space="0" w:color="000000"/>
                                    <w:right w:val="single" w:sz="8" w:space="0" w:color="000000"/>
                                  </w:tcBorders>
                                </w:tcPr>
                                <w:p w14:paraId="34092EB6" w14:textId="77777777" w:rsidR="001B4CF8" w:rsidRDefault="001B4CF8">
                                  <w:pPr>
                                    <w:pStyle w:val="TableParagraph"/>
                                    <w:rPr>
                                      <w:b/>
                                      <w:sz w:val="24"/>
                                    </w:rPr>
                                  </w:pPr>
                                  <w:r>
                                    <w:rPr>
                                      <w:b/>
                                      <w:sz w:val="24"/>
                                    </w:rPr>
                                    <w:t>HEX1</w:t>
                                  </w:r>
                                </w:p>
                              </w:tc>
                              <w:tc>
                                <w:tcPr>
                                  <w:tcW w:w="918" w:type="dxa"/>
                                  <w:tcBorders>
                                    <w:top w:val="single" w:sz="8" w:space="0" w:color="000000"/>
                                    <w:left w:val="single" w:sz="8" w:space="0" w:color="000000"/>
                                    <w:bottom w:val="single" w:sz="8" w:space="0" w:color="000000"/>
                                  </w:tcBorders>
                                </w:tcPr>
                                <w:p w14:paraId="5F51BD61" w14:textId="77777777" w:rsidR="001B4CF8" w:rsidRDefault="001B4CF8">
                                  <w:pPr>
                                    <w:pStyle w:val="TableParagraph"/>
                                    <w:rPr>
                                      <w:b/>
                                      <w:sz w:val="24"/>
                                    </w:rPr>
                                  </w:pPr>
                                  <w:r>
                                    <w:rPr>
                                      <w:b/>
                                      <w:sz w:val="24"/>
                                    </w:rPr>
                                    <w:t>HEX0</w:t>
                                  </w:r>
                                </w:p>
                              </w:tc>
                            </w:tr>
                            <w:tr w:rsidR="001B4CF8" w14:paraId="2A5ACA83" w14:textId="77777777">
                              <w:trPr>
                                <w:trHeight w:val="401"/>
                              </w:trPr>
                              <w:tc>
                                <w:tcPr>
                                  <w:tcW w:w="872" w:type="dxa"/>
                                  <w:tcBorders>
                                    <w:top w:val="single" w:sz="8" w:space="0" w:color="000000"/>
                                    <w:right w:val="single" w:sz="8" w:space="0" w:color="000000"/>
                                  </w:tcBorders>
                                </w:tcPr>
                                <w:p w14:paraId="389EBF1A" w14:textId="77777777" w:rsidR="001B4CF8" w:rsidRDefault="001B4CF8">
                                  <w:pPr>
                                    <w:pStyle w:val="TableParagraph"/>
                                    <w:spacing w:line="276" w:lineRule="exact"/>
                                    <w:rPr>
                                      <w:sz w:val="24"/>
                                    </w:rPr>
                                  </w:pPr>
                                  <w:r>
                                    <w:rPr>
                                      <w:sz w:val="24"/>
                                    </w:rPr>
                                    <w:t>F</w:t>
                                  </w:r>
                                </w:p>
                              </w:tc>
                              <w:tc>
                                <w:tcPr>
                                  <w:tcW w:w="877" w:type="dxa"/>
                                  <w:tcBorders>
                                    <w:top w:val="single" w:sz="8" w:space="0" w:color="000000"/>
                                    <w:left w:val="single" w:sz="8" w:space="0" w:color="000000"/>
                                    <w:right w:val="single" w:sz="8" w:space="0" w:color="000000"/>
                                  </w:tcBorders>
                                </w:tcPr>
                                <w:p w14:paraId="3D160EE1" w14:textId="77777777" w:rsidR="001B4CF8" w:rsidRDefault="001B4CF8">
                                  <w:pPr>
                                    <w:pStyle w:val="TableParagraph"/>
                                    <w:spacing w:line="276" w:lineRule="exact"/>
                                    <w:ind w:left="112"/>
                                    <w:rPr>
                                      <w:sz w:val="24"/>
                                    </w:rPr>
                                  </w:pPr>
                                  <w:r>
                                    <w:rPr>
                                      <w:sz w:val="24"/>
                                    </w:rPr>
                                    <w:t>P</w:t>
                                  </w:r>
                                </w:p>
                              </w:tc>
                              <w:tc>
                                <w:tcPr>
                                  <w:tcW w:w="886" w:type="dxa"/>
                                  <w:tcBorders>
                                    <w:top w:val="single" w:sz="8" w:space="0" w:color="000000"/>
                                    <w:left w:val="single" w:sz="8" w:space="0" w:color="000000"/>
                                    <w:right w:val="single" w:sz="8" w:space="0" w:color="000000"/>
                                  </w:tcBorders>
                                </w:tcPr>
                                <w:p w14:paraId="12459DB1" w14:textId="77777777" w:rsidR="001B4CF8" w:rsidRDefault="001B4CF8">
                                  <w:pPr>
                                    <w:pStyle w:val="TableParagraph"/>
                                    <w:spacing w:line="276" w:lineRule="exact"/>
                                    <w:rPr>
                                      <w:sz w:val="24"/>
                                    </w:rPr>
                                  </w:pPr>
                                  <w:r>
                                    <w:rPr>
                                      <w:sz w:val="24"/>
                                    </w:rPr>
                                    <w:t>G</w:t>
                                  </w:r>
                                </w:p>
                              </w:tc>
                              <w:tc>
                                <w:tcPr>
                                  <w:tcW w:w="918" w:type="dxa"/>
                                  <w:tcBorders>
                                    <w:top w:val="single" w:sz="8" w:space="0" w:color="000000"/>
                                    <w:left w:val="single" w:sz="8" w:space="0" w:color="000000"/>
                                  </w:tcBorders>
                                </w:tcPr>
                                <w:p w14:paraId="13BF3B83" w14:textId="77777777" w:rsidR="001B4CF8" w:rsidRDefault="001B4CF8">
                                  <w:pPr>
                                    <w:pStyle w:val="TableParagraph"/>
                                    <w:spacing w:line="276" w:lineRule="exact"/>
                                    <w:rPr>
                                      <w:sz w:val="24"/>
                                    </w:rPr>
                                  </w:pPr>
                                  <w:r>
                                    <w:rPr>
                                      <w:sz w:val="24"/>
                                    </w:rPr>
                                    <w:t>A</w:t>
                                  </w:r>
                                </w:p>
                              </w:tc>
                            </w:tr>
                          </w:tbl>
                          <w:p w14:paraId="7817C6B9" w14:textId="77777777" w:rsidR="001B4CF8" w:rsidRDefault="001B4CF8" w:rsidP="00E208F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C7B7A" id="Text Box 66" o:spid="_x0000_s1079" type="#_x0000_t202" style="position:absolute;margin-left:319.05pt;margin-top:28.15pt;width:194.8pt;height:59.9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877"/>
                        <w:gridCol w:w="886"/>
                        <w:gridCol w:w="918"/>
                      </w:tblGrid>
                      <w:tr w:rsidR="001B4CF8" w14:paraId="4C6FE5CD" w14:textId="77777777">
                        <w:trPr>
                          <w:trHeight w:val="420"/>
                        </w:trPr>
                        <w:tc>
                          <w:tcPr>
                            <w:tcW w:w="3553" w:type="dxa"/>
                            <w:gridSpan w:val="4"/>
                            <w:tcBorders>
                              <w:bottom w:val="single" w:sz="8" w:space="0" w:color="000000"/>
                            </w:tcBorders>
                          </w:tcPr>
                          <w:p w14:paraId="7C39B208" w14:textId="77777777" w:rsidR="001B4CF8" w:rsidRDefault="001B4CF8">
                            <w:pPr>
                              <w:pStyle w:val="TableParagraph"/>
                              <w:spacing w:line="275" w:lineRule="exact"/>
                              <w:ind w:left="1063"/>
                              <w:rPr>
                                <w:b/>
                                <w:sz w:val="24"/>
                              </w:rPr>
                            </w:pPr>
                            <w:r>
                              <w:rPr>
                                <w:b/>
                                <w:sz w:val="24"/>
                              </w:rPr>
                              <w:t>Ký tự hiển thị</w:t>
                            </w:r>
                          </w:p>
                        </w:tc>
                      </w:tr>
                      <w:tr w:rsidR="001B4CF8" w14:paraId="5DDB1418" w14:textId="77777777">
                        <w:trPr>
                          <w:trHeight w:val="316"/>
                        </w:trPr>
                        <w:tc>
                          <w:tcPr>
                            <w:tcW w:w="872" w:type="dxa"/>
                            <w:tcBorders>
                              <w:top w:val="single" w:sz="8" w:space="0" w:color="000000"/>
                              <w:bottom w:val="single" w:sz="8" w:space="0" w:color="000000"/>
                              <w:right w:val="single" w:sz="8" w:space="0" w:color="000000"/>
                            </w:tcBorders>
                          </w:tcPr>
                          <w:p w14:paraId="7BCFBDEA" w14:textId="77777777" w:rsidR="001B4CF8" w:rsidRDefault="001B4CF8">
                            <w:pPr>
                              <w:pStyle w:val="TableParagraph"/>
                              <w:rPr>
                                <w:b/>
                                <w:sz w:val="24"/>
                              </w:rPr>
                            </w:pPr>
                            <w:r>
                              <w:rPr>
                                <w:b/>
                                <w:sz w:val="24"/>
                              </w:rPr>
                              <w:t>HEX3</w:t>
                            </w:r>
                          </w:p>
                        </w:tc>
                        <w:tc>
                          <w:tcPr>
                            <w:tcW w:w="877" w:type="dxa"/>
                            <w:tcBorders>
                              <w:top w:val="single" w:sz="8" w:space="0" w:color="000000"/>
                              <w:left w:val="single" w:sz="8" w:space="0" w:color="000000"/>
                              <w:bottom w:val="single" w:sz="8" w:space="0" w:color="000000"/>
                              <w:right w:val="single" w:sz="8" w:space="0" w:color="000000"/>
                            </w:tcBorders>
                          </w:tcPr>
                          <w:p w14:paraId="6BB5AF0B" w14:textId="77777777" w:rsidR="001B4CF8" w:rsidRDefault="001B4CF8">
                            <w:pPr>
                              <w:pStyle w:val="TableParagraph"/>
                              <w:ind w:left="112"/>
                              <w:rPr>
                                <w:b/>
                                <w:sz w:val="24"/>
                              </w:rPr>
                            </w:pPr>
                            <w:r>
                              <w:rPr>
                                <w:b/>
                                <w:sz w:val="24"/>
                              </w:rPr>
                              <w:t>HEX2</w:t>
                            </w:r>
                          </w:p>
                        </w:tc>
                        <w:tc>
                          <w:tcPr>
                            <w:tcW w:w="886" w:type="dxa"/>
                            <w:tcBorders>
                              <w:top w:val="single" w:sz="8" w:space="0" w:color="000000"/>
                              <w:left w:val="single" w:sz="8" w:space="0" w:color="000000"/>
                              <w:bottom w:val="single" w:sz="8" w:space="0" w:color="000000"/>
                              <w:right w:val="single" w:sz="8" w:space="0" w:color="000000"/>
                            </w:tcBorders>
                          </w:tcPr>
                          <w:p w14:paraId="34092EB6" w14:textId="77777777" w:rsidR="001B4CF8" w:rsidRDefault="001B4CF8">
                            <w:pPr>
                              <w:pStyle w:val="TableParagraph"/>
                              <w:rPr>
                                <w:b/>
                                <w:sz w:val="24"/>
                              </w:rPr>
                            </w:pPr>
                            <w:r>
                              <w:rPr>
                                <w:b/>
                                <w:sz w:val="24"/>
                              </w:rPr>
                              <w:t>HEX1</w:t>
                            </w:r>
                          </w:p>
                        </w:tc>
                        <w:tc>
                          <w:tcPr>
                            <w:tcW w:w="918" w:type="dxa"/>
                            <w:tcBorders>
                              <w:top w:val="single" w:sz="8" w:space="0" w:color="000000"/>
                              <w:left w:val="single" w:sz="8" w:space="0" w:color="000000"/>
                              <w:bottom w:val="single" w:sz="8" w:space="0" w:color="000000"/>
                            </w:tcBorders>
                          </w:tcPr>
                          <w:p w14:paraId="5F51BD61" w14:textId="77777777" w:rsidR="001B4CF8" w:rsidRDefault="001B4CF8">
                            <w:pPr>
                              <w:pStyle w:val="TableParagraph"/>
                              <w:rPr>
                                <w:b/>
                                <w:sz w:val="24"/>
                              </w:rPr>
                            </w:pPr>
                            <w:r>
                              <w:rPr>
                                <w:b/>
                                <w:sz w:val="24"/>
                              </w:rPr>
                              <w:t>HEX0</w:t>
                            </w:r>
                          </w:p>
                        </w:tc>
                      </w:tr>
                      <w:tr w:rsidR="001B4CF8" w14:paraId="2A5ACA83" w14:textId="77777777">
                        <w:trPr>
                          <w:trHeight w:val="401"/>
                        </w:trPr>
                        <w:tc>
                          <w:tcPr>
                            <w:tcW w:w="872" w:type="dxa"/>
                            <w:tcBorders>
                              <w:top w:val="single" w:sz="8" w:space="0" w:color="000000"/>
                              <w:right w:val="single" w:sz="8" w:space="0" w:color="000000"/>
                            </w:tcBorders>
                          </w:tcPr>
                          <w:p w14:paraId="389EBF1A" w14:textId="77777777" w:rsidR="001B4CF8" w:rsidRDefault="001B4CF8">
                            <w:pPr>
                              <w:pStyle w:val="TableParagraph"/>
                              <w:spacing w:line="276" w:lineRule="exact"/>
                              <w:rPr>
                                <w:sz w:val="24"/>
                              </w:rPr>
                            </w:pPr>
                            <w:r>
                              <w:rPr>
                                <w:sz w:val="24"/>
                              </w:rPr>
                              <w:t>F</w:t>
                            </w:r>
                          </w:p>
                        </w:tc>
                        <w:tc>
                          <w:tcPr>
                            <w:tcW w:w="877" w:type="dxa"/>
                            <w:tcBorders>
                              <w:top w:val="single" w:sz="8" w:space="0" w:color="000000"/>
                              <w:left w:val="single" w:sz="8" w:space="0" w:color="000000"/>
                              <w:right w:val="single" w:sz="8" w:space="0" w:color="000000"/>
                            </w:tcBorders>
                          </w:tcPr>
                          <w:p w14:paraId="3D160EE1" w14:textId="77777777" w:rsidR="001B4CF8" w:rsidRDefault="001B4CF8">
                            <w:pPr>
                              <w:pStyle w:val="TableParagraph"/>
                              <w:spacing w:line="276" w:lineRule="exact"/>
                              <w:ind w:left="112"/>
                              <w:rPr>
                                <w:sz w:val="24"/>
                              </w:rPr>
                            </w:pPr>
                            <w:r>
                              <w:rPr>
                                <w:sz w:val="24"/>
                              </w:rPr>
                              <w:t>P</w:t>
                            </w:r>
                          </w:p>
                        </w:tc>
                        <w:tc>
                          <w:tcPr>
                            <w:tcW w:w="886" w:type="dxa"/>
                            <w:tcBorders>
                              <w:top w:val="single" w:sz="8" w:space="0" w:color="000000"/>
                              <w:left w:val="single" w:sz="8" w:space="0" w:color="000000"/>
                              <w:right w:val="single" w:sz="8" w:space="0" w:color="000000"/>
                            </w:tcBorders>
                          </w:tcPr>
                          <w:p w14:paraId="12459DB1" w14:textId="77777777" w:rsidR="001B4CF8" w:rsidRDefault="001B4CF8">
                            <w:pPr>
                              <w:pStyle w:val="TableParagraph"/>
                              <w:spacing w:line="276" w:lineRule="exact"/>
                              <w:rPr>
                                <w:sz w:val="24"/>
                              </w:rPr>
                            </w:pPr>
                            <w:r>
                              <w:rPr>
                                <w:sz w:val="24"/>
                              </w:rPr>
                              <w:t>G</w:t>
                            </w:r>
                          </w:p>
                        </w:tc>
                        <w:tc>
                          <w:tcPr>
                            <w:tcW w:w="918" w:type="dxa"/>
                            <w:tcBorders>
                              <w:top w:val="single" w:sz="8" w:space="0" w:color="000000"/>
                              <w:left w:val="single" w:sz="8" w:space="0" w:color="000000"/>
                            </w:tcBorders>
                          </w:tcPr>
                          <w:p w14:paraId="13BF3B83" w14:textId="77777777" w:rsidR="001B4CF8" w:rsidRDefault="001B4CF8">
                            <w:pPr>
                              <w:pStyle w:val="TableParagraph"/>
                              <w:spacing w:line="276" w:lineRule="exact"/>
                              <w:rPr>
                                <w:sz w:val="24"/>
                              </w:rPr>
                            </w:pPr>
                            <w:r>
                              <w:rPr>
                                <w:sz w:val="24"/>
                              </w:rPr>
                              <w:t>A</w:t>
                            </w:r>
                          </w:p>
                        </w:tc>
                      </w:tr>
                    </w:tbl>
                    <w:p w14:paraId="7817C6B9" w14:textId="77777777" w:rsidR="001B4CF8" w:rsidRDefault="001B4CF8" w:rsidP="00E208F4">
                      <w:pPr>
                        <w:pStyle w:val="BodyText"/>
                      </w:pPr>
                    </w:p>
                  </w:txbxContent>
                </v:textbox>
                <w10:wrap type="topAndBottom" anchorx="page"/>
              </v:shape>
            </w:pict>
          </mc:Fallback>
        </mc:AlternateContent>
      </w:r>
      <w:r w:rsidR="00E208F4">
        <w:rPr>
          <w:noProof/>
          <w:lang w:bidi="ar-SA"/>
        </w:rPr>
        <mc:AlternateContent>
          <mc:Choice Requires="wpg">
            <w:drawing>
              <wp:anchor distT="0" distB="0" distL="0" distR="0" simplePos="0" relativeHeight="251677696" behindDoc="1" locked="0" layoutInCell="1" allowOverlap="1" wp14:anchorId="74DA64DD" wp14:editId="215AFA87">
                <wp:simplePos x="0" y="0"/>
                <wp:positionH relativeFrom="page">
                  <wp:posOffset>956945</wp:posOffset>
                </wp:positionH>
                <wp:positionV relativeFrom="paragraph">
                  <wp:posOffset>238760</wp:posOffset>
                </wp:positionV>
                <wp:extent cx="3106420" cy="1048385"/>
                <wp:effectExtent l="4445" t="4445" r="3810" b="4445"/>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048385"/>
                          <a:chOff x="1507" y="376"/>
                          <a:chExt cx="4892" cy="1651"/>
                        </a:xfrm>
                      </wpg:grpSpPr>
                      <wps:wsp>
                        <wps:cNvPr id="68" name="AutoShape 62"/>
                        <wps:cNvSpPr>
                          <a:spLocks/>
                        </wps:cNvSpPr>
                        <wps:spPr bwMode="auto">
                          <a:xfrm>
                            <a:off x="2522" y="384"/>
                            <a:ext cx="1473" cy="1642"/>
                          </a:xfrm>
                          <a:custGeom>
                            <a:avLst/>
                            <a:gdLst>
                              <a:gd name="T0" fmla="+- 0 3989 2522"/>
                              <a:gd name="T1" fmla="*/ T0 w 1473"/>
                              <a:gd name="T2" fmla="+- 0 2027 385"/>
                              <a:gd name="T3" fmla="*/ 2027 h 1642"/>
                              <a:gd name="T4" fmla="+- 0 2528 2522"/>
                              <a:gd name="T5" fmla="*/ T4 w 1473"/>
                              <a:gd name="T6" fmla="+- 0 2027 385"/>
                              <a:gd name="T7" fmla="*/ 2027 h 1642"/>
                              <a:gd name="T8" fmla="+- 0 2526 2522"/>
                              <a:gd name="T9" fmla="*/ T8 w 1473"/>
                              <a:gd name="T10" fmla="+- 0 2026 385"/>
                              <a:gd name="T11" fmla="*/ 2026 h 1642"/>
                              <a:gd name="T12" fmla="+- 0 2524 2522"/>
                              <a:gd name="T13" fmla="*/ T12 w 1473"/>
                              <a:gd name="T14" fmla="+- 0 2025 385"/>
                              <a:gd name="T15" fmla="*/ 2025 h 1642"/>
                              <a:gd name="T16" fmla="+- 0 2522 2522"/>
                              <a:gd name="T17" fmla="*/ T16 w 1473"/>
                              <a:gd name="T18" fmla="+- 0 2023 385"/>
                              <a:gd name="T19" fmla="*/ 2023 h 1642"/>
                              <a:gd name="T20" fmla="+- 0 2522 2522"/>
                              <a:gd name="T21" fmla="*/ T20 w 1473"/>
                              <a:gd name="T22" fmla="+- 0 2021 385"/>
                              <a:gd name="T23" fmla="*/ 2021 h 1642"/>
                              <a:gd name="T24" fmla="+- 0 2522 2522"/>
                              <a:gd name="T25" fmla="*/ T24 w 1473"/>
                              <a:gd name="T26" fmla="+- 0 391 385"/>
                              <a:gd name="T27" fmla="*/ 391 h 1642"/>
                              <a:gd name="T28" fmla="+- 0 2522 2522"/>
                              <a:gd name="T29" fmla="*/ T28 w 1473"/>
                              <a:gd name="T30" fmla="+- 0 388 385"/>
                              <a:gd name="T31" fmla="*/ 388 h 1642"/>
                              <a:gd name="T32" fmla="+- 0 2524 2522"/>
                              <a:gd name="T33" fmla="*/ T32 w 1473"/>
                              <a:gd name="T34" fmla="+- 0 386 385"/>
                              <a:gd name="T35" fmla="*/ 386 h 1642"/>
                              <a:gd name="T36" fmla="+- 0 2526 2522"/>
                              <a:gd name="T37" fmla="*/ T36 w 1473"/>
                              <a:gd name="T38" fmla="+- 0 385 385"/>
                              <a:gd name="T39" fmla="*/ 385 h 1642"/>
                              <a:gd name="T40" fmla="+- 0 2528 2522"/>
                              <a:gd name="T41" fmla="*/ T40 w 1473"/>
                              <a:gd name="T42" fmla="+- 0 385 385"/>
                              <a:gd name="T43" fmla="*/ 385 h 1642"/>
                              <a:gd name="T44" fmla="+- 0 3989 2522"/>
                              <a:gd name="T45" fmla="*/ T44 w 1473"/>
                              <a:gd name="T46" fmla="+- 0 385 385"/>
                              <a:gd name="T47" fmla="*/ 385 h 1642"/>
                              <a:gd name="T48" fmla="+- 0 3991 2522"/>
                              <a:gd name="T49" fmla="*/ T48 w 1473"/>
                              <a:gd name="T50" fmla="+- 0 385 385"/>
                              <a:gd name="T51" fmla="*/ 385 h 1642"/>
                              <a:gd name="T52" fmla="+- 0 3993 2522"/>
                              <a:gd name="T53" fmla="*/ T52 w 1473"/>
                              <a:gd name="T54" fmla="+- 0 386 385"/>
                              <a:gd name="T55" fmla="*/ 386 h 1642"/>
                              <a:gd name="T56" fmla="+- 0 3995 2522"/>
                              <a:gd name="T57" fmla="*/ T56 w 1473"/>
                              <a:gd name="T58" fmla="+- 0 388 385"/>
                              <a:gd name="T59" fmla="*/ 388 h 1642"/>
                              <a:gd name="T60" fmla="+- 0 3995 2522"/>
                              <a:gd name="T61" fmla="*/ T60 w 1473"/>
                              <a:gd name="T62" fmla="+- 0 391 385"/>
                              <a:gd name="T63" fmla="*/ 391 h 1642"/>
                              <a:gd name="T64" fmla="+- 0 2534 2522"/>
                              <a:gd name="T65" fmla="*/ T64 w 1473"/>
                              <a:gd name="T66" fmla="+- 0 391 385"/>
                              <a:gd name="T67" fmla="*/ 391 h 1642"/>
                              <a:gd name="T68" fmla="+- 0 2528 2522"/>
                              <a:gd name="T69" fmla="*/ T68 w 1473"/>
                              <a:gd name="T70" fmla="+- 0 397 385"/>
                              <a:gd name="T71" fmla="*/ 397 h 1642"/>
                              <a:gd name="T72" fmla="+- 0 2534 2522"/>
                              <a:gd name="T73" fmla="*/ T72 w 1473"/>
                              <a:gd name="T74" fmla="+- 0 397 385"/>
                              <a:gd name="T75" fmla="*/ 397 h 1642"/>
                              <a:gd name="T76" fmla="+- 0 2534 2522"/>
                              <a:gd name="T77" fmla="*/ T76 w 1473"/>
                              <a:gd name="T78" fmla="+- 0 2015 385"/>
                              <a:gd name="T79" fmla="*/ 2015 h 1642"/>
                              <a:gd name="T80" fmla="+- 0 2528 2522"/>
                              <a:gd name="T81" fmla="*/ T80 w 1473"/>
                              <a:gd name="T82" fmla="+- 0 2015 385"/>
                              <a:gd name="T83" fmla="*/ 2015 h 1642"/>
                              <a:gd name="T84" fmla="+- 0 2534 2522"/>
                              <a:gd name="T85" fmla="*/ T84 w 1473"/>
                              <a:gd name="T86" fmla="+- 0 2021 385"/>
                              <a:gd name="T87" fmla="*/ 2021 h 1642"/>
                              <a:gd name="T88" fmla="+- 0 3995 2522"/>
                              <a:gd name="T89" fmla="*/ T88 w 1473"/>
                              <a:gd name="T90" fmla="+- 0 2021 385"/>
                              <a:gd name="T91" fmla="*/ 2021 h 1642"/>
                              <a:gd name="T92" fmla="+- 0 3995 2522"/>
                              <a:gd name="T93" fmla="*/ T92 w 1473"/>
                              <a:gd name="T94" fmla="+- 0 2023 385"/>
                              <a:gd name="T95" fmla="*/ 2023 h 1642"/>
                              <a:gd name="T96" fmla="+- 0 3993 2522"/>
                              <a:gd name="T97" fmla="*/ T96 w 1473"/>
                              <a:gd name="T98" fmla="+- 0 2025 385"/>
                              <a:gd name="T99" fmla="*/ 2025 h 1642"/>
                              <a:gd name="T100" fmla="+- 0 3991 2522"/>
                              <a:gd name="T101" fmla="*/ T100 w 1473"/>
                              <a:gd name="T102" fmla="+- 0 2026 385"/>
                              <a:gd name="T103" fmla="*/ 2026 h 1642"/>
                              <a:gd name="T104" fmla="+- 0 3989 2522"/>
                              <a:gd name="T105" fmla="*/ T104 w 1473"/>
                              <a:gd name="T106" fmla="+- 0 2027 385"/>
                              <a:gd name="T107" fmla="*/ 2027 h 1642"/>
                              <a:gd name="T108" fmla="+- 0 2534 2522"/>
                              <a:gd name="T109" fmla="*/ T108 w 1473"/>
                              <a:gd name="T110" fmla="+- 0 397 385"/>
                              <a:gd name="T111" fmla="*/ 397 h 1642"/>
                              <a:gd name="T112" fmla="+- 0 2528 2522"/>
                              <a:gd name="T113" fmla="*/ T112 w 1473"/>
                              <a:gd name="T114" fmla="+- 0 397 385"/>
                              <a:gd name="T115" fmla="*/ 397 h 1642"/>
                              <a:gd name="T116" fmla="+- 0 2534 2522"/>
                              <a:gd name="T117" fmla="*/ T116 w 1473"/>
                              <a:gd name="T118" fmla="+- 0 391 385"/>
                              <a:gd name="T119" fmla="*/ 391 h 1642"/>
                              <a:gd name="T120" fmla="+- 0 2534 2522"/>
                              <a:gd name="T121" fmla="*/ T120 w 1473"/>
                              <a:gd name="T122" fmla="+- 0 397 385"/>
                              <a:gd name="T123" fmla="*/ 397 h 1642"/>
                              <a:gd name="T124" fmla="+- 0 3983 2522"/>
                              <a:gd name="T125" fmla="*/ T124 w 1473"/>
                              <a:gd name="T126" fmla="+- 0 397 385"/>
                              <a:gd name="T127" fmla="*/ 397 h 1642"/>
                              <a:gd name="T128" fmla="+- 0 2534 2522"/>
                              <a:gd name="T129" fmla="*/ T128 w 1473"/>
                              <a:gd name="T130" fmla="+- 0 397 385"/>
                              <a:gd name="T131" fmla="*/ 397 h 1642"/>
                              <a:gd name="T132" fmla="+- 0 2534 2522"/>
                              <a:gd name="T133" fmla="*/ T132 w 1473"/>
                              <a:gd name="T134" fmla="+- 0 391 385"/>
                              <a:gd name="T135" fmla="*/ 391 h 1642"/>
                              <a:gd name="T136" fmla="+- 0 3983 2522"/>
                              <a:gd name="T137" fmla="*/ T136 w 1473"/>
                              <a:gd name="T138" fmla="+- 0 391 385"/>
                              <a:gd name="T139" fmla="*/ 391 h 1642"/>
                              <a:gd name="T140" fmla="+- 0 3983 2522"/>
                              <a:gd name="T141" fmla="*/ T140 w 1473"/>
                              <a:gd name="T142" fmla="+- 0 397 385"/>
                              <a:gd name="T143" fmla="*/ 397 h 1642"/>
                              <a:gd name="T144" fmla="+- 0 3983 2522"/>
                              <a:gd name="T145" fmla="*/ T144 w 1473"/>
                              <a:gd name="T146" fmla="+- 0 2021 385"/>
                              <a:gd name="T147" fmla="*/ 2021 h 1642"/>
                              <a:gd name="T148" fmla="+- 0 3983 2522"/>
                              <a:gd name="T149" fmla="*/ T148 w 1473"/>
                              <a:gd name="T150" fmla="+- 0 391 385"/>
                              <a:gd name="T151" fmla="*/ 391 h 1642"/>
                              <a:gd name="T152" fmla="+- 0 3989 2522"/>
                              <a:gd name="T153" fmla="*/ T152 w 1473"/>
                              <a:gd name="T154" fmla="+- 0 397 385"/>
                              <a:gd name="T155" fmla="*/ 397 h 1642"/>
                              <a:gd name="T156" fmla="+- 0 3995 2522"/>
                              <a:gd name="T157" fmla="*/ T156 w 1473"/>
                              <a:gd name="T158" fmla="+- 0 397 385"/>
                              <a:gd name="T159" fmla="*/ 397 h 1642"/>
                              <a:gd name="T160" fmla="+- 0 3995 2522"/>
                              <a:gd name="T161" fmla="*/ T160 w 1473"/>
                              <a:gd name="T162" fmla="+- 0 2015 385"/>
                              <a:gd name="T163" fmla="*/ 2015 h 1642"/>
                              <a:gd name="T164" fmla="+- 0 3989 2522"/>
                              <a:gd name="T165" fmla="*/ T164 w 1473"/>
                              <a:gd name="T166" fmla="+- 0 2015 385"/>
                              <a:gd name="T167" fmla="*/ 2015 h 1642"/>
                              <a:gd name="T168" fmla="+- 0 3983 2522"/>
                              <a:gd name="T169" fmla="*/ T168 w 1473"/>
                              <a:gd name="T170" fmla="+- 0 2021 385"/>
                              <a:gd name="T171" fmla="*/ 2021 h 1642"/>
                              <a:gd name="T172" fmla="+- 0 3995 2522"/>
                              <a:gd name="T173" fmla="*/ T172 w 1473"/>
                              <a:gd name="T174" fmla="+- 0 397 385"/>
                              <a:gd name="T175" fmla="*/ 397 h 1642"/>
                              <a:gd name="T176" fmla="+- 0 3989 2522"/>
                              <a:gd name="T177" fmla="*/ T176 w 1473"/>
                              <a:gd name="T178" fmla="+- 0 397 385"/>
                              <a:gd name="T179" fmla="*/ 397 h 1642"/>
                              <a:gd name="T180" fmla="+- 0 3983 2522"/>
                              <a:gd name="T181" fmla="*/ T180 w 1473"/>
                              <a:gd name="T182" fmla="+- 0 391 385"/>
                              <a:gd name="T183" fmla="*/ 391 h 1642"/>
                              <a:gd name="T184" fmla="+- 0 3995 2522"/>
                              <a:gd name="T185" fmla="*/ T184 w 1473"/>
                              <a:gd name="T186" fmla="+- 0 391 385"/>
                              <a:gd name="T187" fmla="*/ 391 h 1642"/>
                              <a:gd name="T188" fmla="+- 0 3995 2522"/>
                              <a:gd name="T189" fmla="*/ T188 w 1473"/>
                              <a:gd name="T190" fmla="+- 0 397 385"/>
                              <a:gd name="T191" fmla="*/ 397 h 1642"/>
                              <a:gd name="T192" fmla="+- 0 2534 2522"/>
                              <a:gd name="T193" fmla="*/ T192 w 1473"/>
                              <a:gd name="T194" fmla="+- 0 2021 385"/>
                              <a:gd name="T195" fmla="*/ 2021 h 1642"/>
                              <a:gd name="T196" fmla="+- 0 2528 2522"/>
                              <a:gd name="T197" fmla="*/ T196 w 1473"/>
                              <a:gd name="T198" fmla="+- 0 2015 385"/>
                              <a:gd name="T199" fmla="*/ 2015 h 1642"/>
                              <a:gd name="T200" fmla="+- 0 2534 2522"/>
                              <a:gd name="T201" fmla="*/ T200 w 1473"/>
                              <a:gd name="T202" fmla="+- 0 2015 385"/>
                              <a:gd name="T203" fmla="*/ 2015 h 1642"/>
                              <a:gd name="T204" fmla="+- 0 2534 2522"/>
                              <a:gd name="T205" fmla="*/ T204 w 1473"/>
                              <a:gd name="T206" fmla="+- 0 2021 385"/>
                              <a:gd name="T207" fmla="*/ 2021 h 1642"/>
                              <a:gd name="T208" fmla="+- 0 3983 2522"/>
                              <a:gd name="T209" fmla="*/ T208 w 1473"/>
                              <a:gd name="T210" fmla="+- 0 2021 385"/>
                              <a:gd name="T211" fmla="*/ 2021 h 1642"/>
                              <a:gd name="T212" fmla="+- 0 2534 2522"/>
                              <a:gd name="T213" fmla="*/ T212 w 1473"/>
                              <a:gd name="T214" fmla="+- 0 2021 385"/>
                              <a:gd name="T215" fmla="*/ 2021 h 1642"/>
                              <a:gd name="T216" fmla="+- 0 2534 2522"/>
                              <a:gd name="T217" fmla="*/ T216 w 1473"/>
                              <a:gd name="T218" fmla="+- 0 2015 385"/>
                              <a:gd name="T219" fmla="*/ 2015 h 1642"/>
                              <a:gd name="T220" fmla="+- 0 3983 2522"/>
                              <a:gd name="T221" fmla="*/ T220 w 1473"/>
                              <a:gd name="T222" fmla="+- 0 2015 385"/>
                              <a:gd name="T223" fmla="*/ 2015 h 1642"/>
                              <a:gd name="T224" fmla="+- 0 3983 2522"/>
                              <a:gd name="T225" fmla="*/ T224 w 1473"/>
                              <a:gd name="T226" fmla="+- 0 2021 385"/>
                              <a:gd name="T227" fmla="*/ 2021 h 1642"/>
                              <a:gd name="T228" fmla="+- 0 3995 2522"/>
                              <a:gd name="T229" fmla="*/ T228 w 1473"/>
                              <a:gd name="T230" fmla="+- 0 2021 385"/>
                              <a:gd name="T231" fmla="*/ 2021 h 1642"/>
                              <a:gd name="T232" fmla="+- 0 3983 2522"/>
                              <a:gd name="T233" fmla="*/ T232 w 1473"/>
                              <a:gd name="T234" fmla="+- 0 2021 385"/>
                              <a:gd name="T235" fmla="*/ 2021 h 1642"/>
                              <a:gd name="T236" fmla="+- 0 3989 2522"/>
                              <a:gd name="T237" fmla="*/ T236 w 1473"/>
                              <a:gd name="T238" fmla="+- 0 2015 385"/>
                              <a:gd name="T239" fmla="*/ 2015 h 1642"/>
                              <a:gd name="T240" fmla="+- 0 3995 2522"/>
                              <a:gd name="T241" fmla="*/ T240 w 1473"/>
                              <a:gd name="T242" fmla="+- 0 2015 385"/>
                              <a:gd name="T243" fmla="*/ 2015 h 1642"/>
                              <a:gd name="T244" fmla="+- 0 3995 2522"/>
                              <a:gd name="T245" fmla="*/ T244 w 1473"/>
                              <a:gd name="T246" fmla="+- 0 2021 385"/>
                              <a:gd name="T247" fmla="*/ 2021 h 1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473" h="1642">
                                <a:moveTo>
                                  <a:pt x="1467" y="1642"/>
                                </a:moveTo>
                                <a:lnTo>
                                  <a:pt x="6" y="1642"/>
                                </a:lnTo>
                                <a:lnTo>
                                  <a:pt x="4" y="1641"/>
                                </a:lnTo>
                                <a:lnTo>
                                  <a:pt x="2" y="1640"/>
                                </a:lnTo>
                                <a:lnTo>
                                  <a:pt x="0" y="1638"/>
                                </a:lnTo>
                                <a:lnTo>
                                  <a:pt x="0" y="1636"/>
                                </a:lnTo>
                                <a:lnTo>
                                  <a:pt x="0" y="6"/>
                                </a:lnTo>
                                <a:lnTo>
                                  <a:pt x="0" y="3"/>
                                </a:lnTo>
                                <a:lnTo>
                                  <a:pt x="2" y="1"/>
                                </a:lnTo>
                                <a:lnTo>
                                  <a:pt x="4" y="0"/>
                                </a:lnTo>
                                <a:lnTo>
                                  <a:pt x="6" y="0"/>
                                </a:lnTo>
                                <a:lnTo>
                                  <a:pt x="1467" y="0"/>
                                </a:lnTo>
                                <a:lnTo>
                                  <a:pt x="1469" y="0"/>
                                </a:lnTo>
                                <a:lnTo>
                                  <a:pt x="1471" y="1"/>
                                </a:lnTo>
                                <a:lnTo>
                                  <a:pt x="1473" y="3"/>
                                </a:lnTo>
                                <a:lnTo>
                                  <a:pt x="1473" y="6"/>
                                </a:lnTo>
                                <a:lnTo>
                                  <a:pt x="12" y="6"/>
                                </a:lnTo>
                                <a:lnTo>
                                  <a:pt x="6" y="12"/>
                                </a:lnTo>
                                <a:lnTo>
                                  <a:pt x="12" y="12"/>
                                </a:lnTo>
                                <a:lnTo>
                                  <a:pt x="12" y="1630"/>
                                </a:lnTo>
                                <a:lnTo>
                                  <a:pt x="6" y="1630"/>
                                </a:lnTo>
                                <a:lnTo>
                                  <a:pt x="12" y="1636"/>
                                </a:lnTo>
                                <a:lnTo>
                                  <a:pt x="1473" y="1636"/>
                                </a:lnTo>
                                <a:lnTo>
                                  <a:pt x="1473" y="1638"/>
                                </a:lnTo>
                                <a:lnTo>
                                  <a:pt x="1471" y="1640"/>
                                </a:lnTo>
                                <a:lnTo>
                                  <a:pt x="1469" y="1641"/>
                                </a:lnTo>
                                <a:lnTo>
                                  <a:pt x="1467" y="1642"/>
                                </a:lnTo>
                                <a:close/>
                                <a:moveTo>
                                  <a:pt x="12" y="12"/>
                                </a:moveTo>
                                <a:lnTo>
                                  <a:pt x="6" y="12"/>
                                </a:lnTo>
                                <a:lnTo>
                                  <a:pt x="12" y="6"/>
                                </a:lnTo>
                                <a:lnTo>
                                  <a:pt x="12" y="12"/>
                                </a:lnTo>
                                <a:close/>
                                <a:moveTo>
                                  <a:pt x="1461" y="12"/>
                                </a:moveTo>
                                <a:lnTo>
                                  <a:pt x="12" y="12"/>
                                </a:lnTo>
                                <a:lnTo>
                                  <a:pt x="12" y="6"/>
                                </a:lnTo>
                                <a:lnTo>
                                  <a:pt x="1461" y="6"/>
                                </a:lnTo>
                                <a:lnTo>
                                  <a:pt x="1461" y="12"/>
                                </a:lnTo>
                                <a:close/>
                                <a:moveTo>
                                  <a:pt x="1461" y="1636"/>
                                </a:moveTo>
                                <a:lnTo>
                                  <a:pt x="1461" y="6"/>
                                </a:lnTo>
                                <a:lnTo>
                                  <a:pt x="1467" y="12"/>
                                </a:lnTo>
                                <a:lnTo>
                                  <a:pt x="1473" y="12"/>
                                </a:lnTo>
                                <a:lnTo>
                                  <a:pt x="1473" y="1630"/>
                                </a:lnTo>
                                <a:lnTo>
                                  <a:pt x="1467" y="1630"/>
                                </a:lnTo>
                                <a:lnTo>
                                  <a:pt x="1461" y="1636"/>
                                </a:lnTo>
                                <a:close/>
                                <a:moveTo>
                                  <a:pt x="1473" y="12"/>
                                </a:moveTo>
                                <a:lnTo>
                                  <a:pt x="1467" y="12"/>
                                </a:lnTo>
                                <a:lnTo>
                                  <a:pt x="1461" y="6"/>
                                </a:lnTo>
                                <a:lnTo>
                                  <a:pt x="1473" y="6"/>
                                </a:lnTo>
                                <a:lnTo>
                                  <a:pt x="1473" y="12"/>
                                </a:lnTo>
                                <a:close/>
                                <a:moveTo>
                                  <a:pt x="12" y="1636"/>
                                </a:moveTo>
                                <a:lnTo>
                                  <a:pt x="6" y="1630"/>
                                </a:lnTo>
                                <a:lnTo>
                                  <a:pt x="12" y="1630"/>
                                </a:lnTo>
                                <a:lnTo>
                                  <a:pt x="12" y="1636"/>
                                </a:lnTo>
                                <a:close/>
                                <a:moveTo>
                                  <a:pt x="1461" y="1636"/>
                                </a:moveTo>
                                <a:lnTo>
                                  <a:pt x="12" y="1636"/>
                                </a:lnTo>
                                <a:lnTo>
                                  <a:pt x="12" y="1630"/>
                                </a:lnTo>
                                <a:lnTo>
                                  <a:pt x="1461" y="1630"/>
                                </a:lnTo>
                                <a:lnTo>
                                  <a:pt x="1461" y="1636"/>
                                </a:lnTo>
                                <a:close/>
                                <a:moveTo>
                                  <a:pt x="1473" y="1636"/>
                                </a:moveTo>
                                <a:lnTo>
                                  <a:pt x="1461" y="1636"/>
                                </a:lnTo>
                                <a:lnTo>
                                  <a:pt x="1467" y="1630"/>
                                </a:lnTo>
                                <a:lnTo>
                                  <a:pt x="1473" y="1630"/>
                                </a:lnTo>
                                <a:lnTo>
                                  <a:pt x="1473" y="16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63"/>
                        <wps:cNvSpPr>
                          <a:spLocks/>
                        </wps:cNvSpPr>
                        <wps:spPr bwMode="auto">
                          <a:xfrm>
                            <a:off x="4273" y="573"/>
                            <a:ext cx="1702" cy="1150"/>
                          </a:xfrm>
                          <a:custGeom>
                            <a:avLst/>
                            <a:gdLst>
                              <a:gd name="T0" fmla="+- 0 5969 4273"/>
                              <a:gd name="T1" fmla="*/ T0 w 1702"/>
                              <a:gd name="T2" fmla="+- 0 1724 574"/>
                              <a:gd name="T3" fmla="*/ 1724 h 1150"/>
                              <a:gd name="T4" fmla="+- 0 4279 4273"/>
                              <a:gd name="T5" fmla="*/ T4 w 1702"/>
                              <a:gd name="T6" fmla="+- 0 1724 574"/>
                              <a:gd name="T7" fmla="*/ 1724 h 1150"/>
                              <a:gd name="T8" fmla="+- 0 4277 4273"/>
                              <a:gd name="T9" fmla="*/ T8 w 1702"/>
                              <a:gd name="T10" fmla="+- 0 1723 574"/>
                              <a:gd name="T11" fmla="*/ 1723 h 1150"/>
                              <a:gd name="T12" fmla="+- 0 4275 4273"/>
                              <a:gd name="T13" fmla="*/ T12 w 1702"/>
                              <a:gd name="T14" fmla="+- 0 1722 574"/>
                              <a:gd name="T15" fmla="*/ 1722 h 1150"/>
                              <a:gd name="T16" fmla="+- 0 4273 4273"/>
                              <a:gd name="T17" fmla="*/ T16 w 1702"/>
                              <a:gd name="T18" fmla="+- 0 1720 574"/>
                              <a:gd name="T19" fmla="*/ 1720 h 1150"/>
                              <a:gd name="T20" fmla="+- 0 4273 4273"/>
                              <a:gd name="T21" fmla="*/ T20 w 1702"/>
                              <a:gd name="T22" fmla="+- 0 1718 574"/>
                              <a:gd name="T23" fmla="*/ 1718 h 1150"/>
                              <a:gd name="T24" fmla="+- 0 4273 4273"/>
                              <a:gd name="T25" fmla="*/ T24 w 1702"/>
                              <a:gd name="T26" fmla="+- 0 580 574"/>
                              <a:gd name="T27" fmla="*/ 580 h 1150"/>
                              <a:gd name="T28" fmla="+- 0 4273 4273"/>
                              <a:gd name="T29" fmla="*/ T28 w 1702"/>
                              <a:gd name="T30" fmla="+- 0 577 574"/>
                              <a:gd name="T31" fmla="*/ 577 h 1150"/>
                              <a:gd name="T32" fmla="+- 0 4275 4273"/>
                              <a:gd name="T33" fmla="*/ T32 w 1702"/>
                              <a:gd name="T34" fmla="+- 0 575 574"/>
                              <a:gd name="T35" fmla="*/ 575 h 1150"/>
                              <a:gd name="T36" fmla="+- 0 4277 4273"/>
                              <a:gd name="T37" fmla="*/ T36 w 1702"/>
                              <a:gd name="T38" fmla="+- 0 574 574"/>
                              <a:gd name="T39" fmla="*/ 574 h 1150"/>
                              <a:gd name="T40" fmla="+- 0 4279 4273"/>
                              <a:gd name="T41" fmla="*/ T40 w 1702"/>
                              <a:gd name="T42" fmla="+- 0 574 574"/>
                              <a:gd name="T43" fmla="*/ 574 h 1150"/>
                              <a:gd name="T44" fmla="+- 0 5969 4273"/>
                              <a:gd name="T45" fmla="*/ T44 w 1702"/>
                              <a:gd name="T46" fmla="+- 0 574 574"/>
                              <a:gd name="T47" fmla="*/ 574 h 1150"/>
                              <a:gd name="T48" fmla="+- 0 5971 4273"/>
                              <a:gd name="T49" fmla="*/ T48 w 1702"/>
                              <a:gd name="T50" fmla="+- 0 574 574"/>
                              <a:gd name="T51" fmla="*/ 574 h 1150"/>
                              <a:gd name="T52" fmla="+- 0 5973 4273"/>
                              <a:gd name="T53" fmla="*/ T52 w 1702"/>
                              <a:gd name="T54" fmla="+- 0 575 574"/>
                              <a:gd name="T55" fmla="*/ 575 h 1150"/>
                              <a:gd name="T56" fmla="+- 0 5975 4273"/>
                              <a:gd name="T57" fmla="*/ T56 w 1702"/>
                              <a:gd name="T58" fmla="+- 0 577 574"/>
                              <a:gd name="T59" fmla="*/ 577 h 1150"/>
                              <a:gd name="T60" fmla="+- 0 5975 4273"/>
                              <a:gd name="T61" fmla="*/ T60 w 1702"/>
                              <a:gd name="T62" fmla="+- 0 580 574"/>
                              <a:gd name="T63" fmla="*/ 580 h 1150"/>
                              <a:gd name="T64" fmla="+- 0 4285 4273"/>
                              <a:gd name="T65" fmla="*/ T64 w 1702"/>
                              <a:gd name="T66" fmla="+- 0 580 574"/>
                              <a:gd name="T67" fmla="*/ 580 h 1150"/>
                              <a:gd name="T68" fmla="+- 0 4279 4273"/>
                              <a:gd name="T69" fmla="*/ T68 w 1702"/>
                              <a:gd name="T70" fmla="+- 0 586 574"/>
                              <a:gd name="T71" fmla="*/ 586 h 1150"/>
                              <a:gd name="T72" fmla="+- 0 4285 4273"/>
                              <a:gd name="T73" fmla="*/ T72 w 1702"/>
                              <a:gd name="T74" fmla="+- 0 586 574"/>
                              <a:gd name="T75" fmla="*/ 586 h 1150"/>
                              <a:gd name="T76" fmla="+- 0 4285 4273"/>
                              <a:gd name="T77" fmla="*/ T76 w 1702"/>
                              <a:gd name="T78" fmla="+- 0 1712 574"/>
                              <a:gd name="T79" fmla="*/ 1712 h 1150"/>
                              <a:gd name="T80" fmla="+- 0 4279 4273"/>
                              <a:gd name="T81" fmla="*/ T80 w 1702"/>
                              <a:gd name="T82" fmla="+- 0 1712 574"/>
                              <a:gd name="T83" fmla="*/ 1712 h 1150"/>
                              <a:gd name="T84" fmla="+- 0 4285 4273"/>
                              <a:gd name="T85" fmla="*/ T84 w 1702"/>
                              <a:gd name="T86" fmla="+- 0 1718 574"/>
                              <a:gd name="T87" fmla="*/ 1718 h 1150"/>
                              <a:gd name="T88" fmla="+- 0 5975 4273"/>
                              <a:gd name="T89" fmla="*/ T88 w 1702"/>
                              <a:gd name="T90" fmla="+- 0 1718 574"/>
                              <a:gd name="T91" fmla="*/ 1718 h 1150"/>
                              <a:gd name="T92" fmla="+- 0 5975 4273"/>
                              <a:gd name="T93" fmla="*/ T92 w 1702"/>
                              <a:gd name="T94" fmla="+- 0 1720 574"/>
                              <a:gd name="T95" fmla="*/ 1720 h 1150"/>
                              <a:gd name="T96" fmla="+- 0 5973 4273"/>
                              <a:gd name="T97" fmla="*/ T96 w 1702"/>
                              <a:gd name="T98" fmla="+- 0 1722 574"/>
                              <a:gd name="T99" fmla="*/ 1722 h 1150"/>
                              <a:gd name="T100" fmla="+- 0 5971 4273"/>
                              <a:gd name="T101" fmla="*/ T100 w 1702"/>
                              <a:gd name="T102" fmla="+- 0 1723 574"/>
                              <a:gd name="T103" fmla="*/ 1723 h 1150"/>
                              <a:gd name="T104" fmla="+- 0 5969 4273"/>
                              <a:gd name="T105" fmla="*/ T104 w 1702"/>
                              <a:gd name="T106" fmla="+- 0 1724 574"/>
                              <a:gd name="T107" fmla="*/ 1724 h 1150"/>
                              <a:gd name="T108" fmla="+- 0 4285 4273"/>
                              <a:gd name="T109" fmla="*/ T108 w 1702"/>
                              <a:gd name="T110" fmla="+- 0 586 574"/>
                              <a:gd name="T111" fmla="*/ 586 h 1150"/>
                              <a:gd name="T112" fmla="+- 0 4279 4273"/>
                              <a:gd name="T113" fmla="*/ T112 w 1702"/>
                              <a:gd name="T114" fmla="+- 0 586 574"/>
                              <a:gd name="T115" fmla="*/ 586 h 1150"/>
                              <a:gd name="T116" fmla="+- 0 4285 4273"/>
                              <a:gd name="T117" fmla="*/ T116 w 1702"/>
                              <a:gd name="T118" fmla="+- 0 580 574"/>
                              <a:gd name="T119" fmla="*/ 580 h 1150"/>
                              <a:gd name="T120" fmla="+- 0 4285 4273"/>
                              <a:gd name="T121" fmla="*/ T120 w 1702"/>
                              <a:gd name="T122" fmla="+- 0 586 574"/>
                              <a:gd name="T123" fmla="*/ 586 h 1150"/>
                              <a:gd name="T124" fmla="+- 0 5963 4273"/>
                              <a:gd name="T125" fmla="*/ T124 w 1702"/>
                              <a:gd name="T126" fmla="+- 0 586 574"/>
                              <a:gd name="T127" fmla="*/ 586 h 1150"/>
                              <a:gd name="T128" fmla="+- 0 4285 4273"/>
                              <a:gd name="T129" fmla="*/ T128 w 1702"/>
                              <a:gd name="T130" fmla="+- 0 586 574"/>
                              <a:gd name="T131" fmla="*/ 586 h 1150"/>
                              <a:gd name="T132" fmla="+- 0 4285 4273"/>
                              <a:gd name="T133" fmla="*/ T132 w 1702"/>
                              <a:gd name="T134" fmla="+- 0 580 574"/>
                              <a:gd name="T135" fmla="*/ 580 h 1150"/>
                              <a:gd name="T136" fmla="+- 0 5963 4273"/>
                              <a:gd name="T137" fmla="*/ T136 w 1702"/>
                              <a:gd name="T138" fmla="+- 0 580 574"/>
                              <a:gd name="T139" fmla="*/ 580 h 1150"/>
                              <a:gd name="T140" fmla="+- 0 5963 4273"/>
                              <a:gd name="T141" fmla="*/ T140 w 1702"/>
                              <a:gd name="T142" fmla="+- 0 586 574"/>
                              <a:gd name="T143" fmla="*/ 586 h 1150"/>
                              <a:gd name="T144" fmla="+- 0 5963 4273"/>
                              <a:gd name="T145" fmla="*/ T144 w 1702"/>
                              <a:gd name="T146" fmla="+- 0 1718 574"/>
                              <a:gd name="T147" fmla="*/ 1718 h 1150"/>
                              <a:gd name="T148" fmla="+- 0 5963 4273"/>
                              <a:gd name="T149" fmla="*/ T148 w 1702"/>
                              <a:gd name="T150" fmla="+- 0 580 574"/>
                              <a:gd name="T151" fmla="*/ 580 h 1150"/>
                              <a:gd name="T152" fmla="+- 0 5969 4273"/>
                              <a:gd name="T153" fmla="*/ T152 w 1702"/>
                              <a:gd name="T154" fmla="+- 0 586 574"/>
                              <a:gd name="T155" fmla="*/ 586 h 1150"/>
                              <a:gd name="T156" fmla="+- 0 5975 4273"/>
                              <a:gd name="T157" fmla="*/ T156 w 1702"/>
                              <a:gd name="T158" fmla="+- 0 586 574"/>
                              <a:gd name="T159" fmla="*/ 586 h 1150"/>
                              <a:gd name="T160" fmla="+- 0 5975 4273"/>
                              <a:gd name="T161" fmla="*/ T160 w 1702"/>
                              <a:gd name="T162" fmla="+- 0 1712 574"/>
                              <a:gd name="T163" fmla="*/ 1712 h 1150"/>
                              <a:gd name="T164" fmla="+- 0 5969 4273"/>
                              <a:gd name="T165" fmla="*/ T164 w 1702"/>
                              <a:gd name="T166" fmla="+- 0 1712 574"/>
                              <a:gd name="T167" fmla="*/ 1712 h 1150"/>
                              <a:gd name="T168" fmla="+- 0 5963 4273"/>
                              <a:gd name="T169" fmla="*/ T168 w 1702"/>
                              <a:gd name="T170" fmla="+- 0 1718 574"/>
                              <a:gd name="T171" fmla="*/ 1718 h 1150"/>
                              <a:gd name="T172" fmla="+- 0 5975 4273"/>
                              <a:gd name="T173" fmla="*/ T172 w 1702"/>
                              <a:gd name="T174" fmla="+- 0 586 574"/>
                              <a:gd name="T175" fmla="*/ 586 h 1150"/>
                              <a:gd name="T176" fmla="+- 0 5969 4273"/>
                              <a:gd name="T177" fmla="*/ T176 w 1702"/>
                              <a:gd name="T178" fmla="+- 0 586 574"/>
                              <a:gd name="T179" fmla="*/ 586 h 1150"/>
                              <a:gd name="T180" fmla="+- 0 5963 4273"/>
                              <a:gd name="T181" fmla="*/ T180 w 1702"/>
                              <a:gd name="T182" fmla="+- 0 580 574"/>
                              <a:gd name="T183" fmla="*/ 580 h 1150"/>
                              <a:gd name="T184" fmla="+- 0 5975 4273"/>
                              <a:gd name="T185" fmla="*/ T184 w 1702"/>
                              <a:gd name="T186" fmla="+- 0 580 574"/>
                              <a:gd name="T187" fmla="*/ 580 h 1150"/>
                              <a:gd name="T188" fmla="+- 0 5975 4273"/>
                              <a:gd name="T189" fmla="*/ T188 w 1702"/>
                              <a:gd name="T190" fmla="+- 0 586 574"/>
                              <a:gd name="T191" fmla="*/ 586 h 1150"/>
                              <a:gd name="T192" fmla="+- 0 4285 4273"/>
                              <a:gd name="T193" fmla="*/ T192 w 1702"/>
                              <a:gd name="T194" fmla="+- 0 1718 574"/>
                              <a:gd name="T195" fmla="*/ 1718 h 1150"/>
                              <a:gd name="T196" fmla="+- 0 4279 4273"/>
                              <a:gd name="T197" fmla="*/ T196 w 1702"/>
                              <a:gd name="T198" fmla="+- 0 1712 574"/>
                              <a:gd name="T199" fmla="*/ 1712 h 1150"/>
                              <a:gd name="T200" fmla="+- 0 4285 4273"/>
                              <a:gd name="T201" fmla="*/ T200 w 1702"/>
                              <a:gd name="T202" fmla="+- 0 1712 574"/>
                              <a:gd name="T203" fmla="*/ 1712 h 1150"/>
                              <a:gd name="T204" fmla="+- 0 4285 4273"/>
                              <a:gd name="T205" fmla="*/ T204 w 1702"/>
                              <a:gd name="T206" fmla="+- 0 1718 574"/>
                              <a:gd name="T207" fmla="*/ 1718 h 1150"/>
                              <a:gd name="T208" fmla="+- 0 5963 4273"/>
                              <a:gd name="T209" fmla="*/ T208 w 1702"/>
                              <a:gd name="T210" fmla="+- 0 1718 574"/>
                              <a:gd name="T211" fmla="*/ 1718 h 1150"/>
                              <a:gd name="T212" fmla="+- 0 4285 4273"/>
                              <a:gd name="T213" fmla="*/ T212 w 1702"/>
                              <a:gd name="T214" fmla="+- 0 1718 574"/>
                              <a:gd name="T215" fmla="*/ 1718 h 1150"/>
                              <a:gd name="T216" fmla="+- 0 4285 4273"/>
                              <a:gd name="T217" fmla="*/ T216 w 1702"/>
                              <a:gd name="T218" fmla="+- 0 1712 574"/>
                              <a:gd name="T219" fmla="*/ 1712 h 1150"/>
                              <a:gd name="T220" fmla="+- 0 5963 4273"/>
                              <a:gd name="T221" fmla="*/ T220 w 1702"/>
                              <a:gd name="T222" fmla="+- 0 1712 574"/>
                              <a:gd name="T223" fmla="*/ 1712 h 1150"/>
                              <a:gd name="T224" fmla="+- 0 5963 4273"/>
                              <a:gd name="T225" fmla="*/ T224 w 1702"/>
                              <a:gd name="T226" fmla="+- 0 1718 574"/>
                              <a:gd name="T227" fmla="*/ 1718 h 1150"/>
                              <a:gd name="T228" fmla="+- 0 5975 4273"/>
                              <a:gd name="T229" fmla="*/ T228 w 1702"/>
                              <a:gd name="T230" fmla="+- 0 1718 574"/>
                              <a:gd name="T231" fmla="*/ 1718 h 1150"/>
                              <a:gd name="T232" fmla="+- 0 5963 4273"/>
                              <a:gd name="T233" fmla="*/ T232 w 1702"/>
                              <a:gd name="T234" fmla="+- 0 1718 574"/>
                              <a:gd name="T235" fmla="*/ 1718 h 1150"/>
                              <a:gd name="T236" fmla="+- 0 5969 4273"/>
                              <a:gd name="T237" fmla="*/ T236 w 1702"/>
                              <a:gd name="T238" fmla="+- 0 1712 574"/>
                              <a:gd name="T239" fmla="*/ 1712 h 1150"/>
                              <a:gd name="T240" fmla="+- 0 5975 4273"/>
                              <a:gd name="T241" fmla="*/ T240 w 1702"/>
                              <a:gd name="T242" fmla="+- 0 1712 574"/>
                              <a:gd name="T243" fmla="*/ 1712 h 1150"/>
                              <a:gd name="T244" fmla="+- 0 5975 4273"/>
                              <a:gd name="T245" fmla="*/ T244 w 1702"/>
                              <a:gd name="T246" fmla="+- 0 1718 574"/>
                              <a:gd name="T247" fmla="*/ 1718 h 1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02" h="1150">
                                <a:moveTo>
                                  <a:pt x="1696" y="1150"/>
                                </a:moveTo>
                                <a:lnTo>
                                  <a:pt x="6" y="1150"/>
                                </a:lnTo>
                                <a:lnTo>
                                  <a:pt x="4" y="1149"/>
                                </a:lnTo>
                                <a:lnTo>
                                  <a:pt x="2" y="1148"/>
                                </a:lnTo>
                                <a:lnTo>
                                  <a:pt x="0" y="1146"/>
                                </a:lnTo>
                                <a:lnTo>
                                  <a:pt x="0" y="1144"/>
                                </a:lnTo>
                                <a:lnTo>
                                  <a:pt x="0" y="6"/>
                                </a:lnTo>
                                <a:lnTo>
                                  <a:pt x="0" y="3"/>
                                </a:lnTo>
                                <a:lnTo>
                                  <a:pt x="2" y="1"/>
                                </a:lnTo>
                                <a:lnTo>
                                  <a:pt x="4" y="0"/>
                                </a:lnTo>
                                <a:lnTo>
                                  <a:pt x="6" y="0"/>
                                </a:lnTo>
                                <a:lnTo>
                                  <a:pt x="1696" y="0"/>
                                </a:lnTo>
                                <a:lnTo>
                                  <a:pt x="1698" y="0"/>
                                </a:lnTo>
                                <a:lnTo>
                                  <a:pt x="1700" y="1"/>
                                </a:lnTo>
                                <a:lnTo>
                                  <a:pt x="1702" y="3"/>
                                </a:lnTo>
                                <a:lnTo>
                                  <a:pt x="1702" y="6"/>
                                </a:lnTo>
                                <a:lnTo>
                                  <a:pt x="12" y="6"/>
                                </a:lnTo>
                                <a:lnTo>
                                  <a:pt x="6" y="12"/>
                                </a:lnTo>
                                <a:lnTo>
                                  <a:pt x="12" y="12"/>
                                </a:lnTo>
                                <a:lnTo>
                                  <a:pt x="12" y="1138"/>
                                </a:lnTo>
                                <a:lnTo>
                                  <a:pt x="6" y="1138"/>
                                </a:lnTo>
                                <a:lnTo>
                                  <a:pt x="12" y="1144"/>
                                </a:lnTo>
                                <a:lnTo>
                                  <a:pt x="1702" y="1144"/>
                                </a:lnTo>
                                <a:lnTo>
                                  <a:pt x="1702" y="1146"/>
                                </a:lnTo>
                                <a:lnTo>
                                  <a:pt x="1700" y="1148"/>
                                </a:lnTo>
                                <a:lnTo>
                                  <a:pt x="1698" y="1149"/>
                                </a:lnTo>
                                <a:lnTo>
                                  <a:pt x="1696" y="1150"/>
                                </a:lnTo>
                                <a:close/>
                                <a:moveTo>
                                  <a:pt x="12" y="12"/>
                                </a:moveTo>
                                <a:lnTo>
                                  <a:pt x="6" y="12"/>
                                </a:lnTo>
                                <a:lnTo>
                                  <a:pt x="12" y="6"/>
                                </a:lnTo>
                                <a:lnTo>
                                  <a:pt x="12" y="12"/>
                                </a:lnTo>
                                <a:close/>
                                <a:moveTo>
                                  <a:pt x="1690" y="12"/>
                                </a:moveTo>
                                <a:lnTo>
                                  <a:pt x="12" y="12"/>
                                </a:lnTo>
                                <a:lnTo>
                                  <a:pt x="12" y="6"/>
                                </a:lnTo>
                                <a:lnTo>
                                  <a:pt x="1690" y="6"/>
                                </a:lnTo>
                                <a:lnTo>
                                  <a:pt x="1690" y="12"/>
                                </a:lnTo>
                                <a:close/>
                                <a:moveTo>
                                  <a:pt x="1690" y="1144"/>
                                </a:moveTo>
                                <a:lnTo>
                                  <a:pt x="1690" y="6"/>
                                </a:lnTo>
                                <a:lnTo>
                                  <a:pt x="1696" y="12"/>
                                </a:lnTo>
                                <a:lnTo>
                                  <a:pt x="1702" y="12"/>
                                </a:lnTo>
                                <a:lnTo>
                                  <a:pt x="1702" y="1138"/>
                                </a:lnTo>
                                <a:lnTo>
                                  <a:pt x="1696" y="1138"/>
                                </a:lnTo>
                                <a:lnTo>
                                  <a:pt x="1690" y="1144"/>
                                </a:lnTo>
                                <a:close/>
                                <a:moveTo>
                                  <a:pt x="1702" y="12"/>
                                </a:moveTo>
                                <a:lnTo>
                                  <a:pt x="1696" y="12"/>
                                </a:lnTo>
                                <a:lnTo>
                                  <a:pt x="1690" y="6"/>
                                </a:lnTo>
                                <a:lnTo>
                                  <a:pt x="1702" y="6"/>
                                </a:lnTo>
                                <a:lnTo>
                                  <a:pt x="1702" y="12"/>
                                </a:lnTo>
                                <a:close/>
                                <a:moveTo>
                                  <a:pt x="12" y="1144"/>
                                </a:moveTo>
                                <a:lnTo>
                                  <a:pt x="6" y="1138"/>
                                </a:lnTo>
                                <a:lnTo>
                                  <a:pt x="12" y="1138"/>
                                </a:lnTo>
                                <a:lnTo>
                                  <a:pt x="12" y="1144"/>
                                </a:lnTo>
                                <a:close/>
                                <a:moveTo>
                                  <a:pt x="1690" y="1144"/>
                                </a:moveTo>
                                <a:lnTo>
                                  <a:pt x="12" y="1144"/>
                                </a:lnTo>
                                <a:lnTo>
                                  <a:pt x="12" y="1138"/>
                                </a:lnTo>
                                <a:lnTo>
                                  <a:pt x="1690" y="1138"/>
                                </a:lnTo>
                                <a:lnTo>
                                  <a:pt x="1690" y="1144"/>
                                </a:lnTo>
                                <a:close/>
                                <a:moveTo>
                                  <a:pt x="1702" y="1144"/>
                                </a:moveTo>
                                <a:lnTo>
                                  <a:pt x="1690" y="1144"/>
                                </a:lnTo>
                                <a:lnTo>
                                  <a:pt x="1696" y="1138"/>
                                </a:lnTo>
                                <a:lnTo>
                                  <a:pt x="1702" y="1138"/>
                                </a:lnTo>
                                <a:lnTo>
                                  <a:pt x="1702" y="1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64"/>
                        <wps:cNvSpPr>
                          <a:spLocks/>
                        </wps:cNvSpPr>
                        <wps:spPr bwMode="auto">
                          <a:xfrm>
                            <a:off x="5968" y="1067"/>
                            <a:ext cx="431" cy="155"/>
                          </a:xfrm>
                          <a:custGeom>
                            <a:avLst/>
                            <a:gdLst>
                              <a:gd name="T0" fmla="+- 0 6356 5969"/>
                              <a:gd name="T1" fmla="*/ T0 w 431"/>
                              <a:gd name="T2" fmla="+- 0 1137 1068"/>
                              <a:gd name="T3" fmla="*/ 1137 h 155"/>
                              <a:gd name="T4" fmla="+- 0 6260 5969"/>
                              <a:gd name="T5" fmla="*/ T4 w 431"/>
                              <a:gd name="T6" fmla="+- 0 1082 1068"/>
                              <a:gd name="T7" fmla="*/ 1082 h 155"/>
                              <a:gd name="T8" fmla="+- 0 6258 5969"/>
                              <a:gd name="T9" fmla="*/ T8 w 431"/>
                              <a:gd name="T10" fmla="+- 0 1080 1068"/>
                              <a:gd name="T11" fmla="*/ 1080 h 155"/>
                              <a:gd name="T12" fmla="+- 0 6256 5969"/>
                              <a:gd name="T13" fmla="*/ T12 w 431"/>
                              <a:gd name="T14" fmla="+- 0 1078 1068"/>
                              <a:gd name="T15" fmla="*/ 1078 h 155"/>
                              <a:gd name="T16" fmla="+- 0 6256 5969"/>
                              <a:gd name="T17" fmla="*/ T16 w 431"/>
                              <a:gd name="T18" fmla="+- 0 1075 1068"/>
                              <a:gd name="T19" fmla="*/ 1075 h 155"/>
                              <a:gd name="T20" fmla="+- 0 6256 5969"/>
                              <a:gd name="T21" fmla="*/ T20 w 431"/>
                              <a:gd name="T22" fmla="+- 0 1073 1068"/>
                              <a:gd name="T23" fmla="*/ 1073 h 155"/>
                              <a:gd name="T24" fmla="+- 0 6258 5969"/>
                              <a:gd name="T25" fmla="*/ T24 w 431"/>
                              <a:gd name="T26" fmla="+- 0 1070 1068"/>
                              <a:gd name="T27" fmla="*/ 1070 h 155"/>
                              <a:gd name="T28" fmla="+- 0 6260 5969"/>
                              <a:gd name="T29" fmla="*/ T28 w 431"/>
                              <a:gd name="T30" fmla="+- 0 1069 1068"/>
                              <a:gd name="T31" fmla="*/ 1069 h 155"/>
                              <a:gd name="T32" fmla="+- 0 6262 5969"/>
                              <a:gd name="T33" fmla="*/ T32 w 431"/>
                              <a:gd name="T34" fmla="+- 0 1068 1068"/>
                              <a:gd name="T35" fmla="*/ 1068 h 155"/>
                              <a:gd name="T36" fmla="+- 0 6265 5969"/>
                              <a:gd name="T37" fmla="*/ T36 w 431"/>
                              <a:gd name="T38" fmla="+- 0 1068 1068"/>
                              <a:gd name="T39" fmla="*/ 1068 h 155"/>
                              <a:gd name="T40" fmla="+- 0 6267 5969"/>
                              <a:gd name="T41" fmla="*/ T40 w 431"/>
                              <a:gd name="T42" fmla="+- 0 1069 1068"/>
                              <a:gd name="T43" fmla="*/ 1069 h 155"/>
                              <a:gd name="T44" fmla="+- 0 6386 5969"/>
                              <a:gd name="T45" fmla="*/ T44 w 431"/>
                              <a:gd name="T46" fmla="+- 0 1136 1068"/>
                              <a:gd name="T47" fmla="*/ 1136 h 155"/>
                              <a:gd name="T48" fmla="+- 0 6384 5969"/>
                              <a:gd name="T49" fmla="*/ T48 w 431"/>
                              <a:gd name="T50" fmla="+- 0 1136 1068"/>
                              <a:gd name="T51" fmla="*/ 1136 h 155"/>
                              <a:gd name="T52" fmla="+- 0 6356 5969"/>
                              <a:gd name="T53" fmla="*/ T52 w 431"/>
                              <a:gd name="T54" fmla="+- 0 1137 1068"/>
                              <a:gd name="T55" fmla="*/ 1137 h 155"/>
                              <a:gd name="T56" fmla="+- 0 6369 5969"/>
                              <a:gd name="T57" fmla="*/ T56 w 431"/>
                              <a:gd name="T58" fmla="+- 0 1144 1068"/>
                              <a:gd name="T59" fmla="*/ 1144 h 155"/>
                              <a:gd name="T60" fmla="+- 0 6356 5969"/>
                              <a:gd name="T61" fmla="*/ T60 w 431"/>
                              <a:gd name="T62" fmla="+- 0 1137 1068"/>
                              <a:gd name="T63" fmla="*/ 1137 h 155"/>
                              <a:gd name="T64" fmla="+- 0 6384 5969"/>
                              <a:gd name="T65" fmla="*/ T64 w 431"/>
                              <a:gd name="T66" fmla="+- 0 1136 1068"/>
                              <a:gd name="T67" fmla="*/ 1136 h 155"/>
                              <a:gd name="T68" fmla="+- 0 6384 5969"/>
                              <a:gd name="T69" fmla="*/ T68 w 431"/>
                              <a:gd name="T70" fmla="+- 0 1137 1068"/>
                              <a:gd name="T71" fmla="*/ 1137 h 155"/>
                              <a:gd name="T72" fmla="+- 0 6380 5969"/>
                              <a:gd name="T73" fmla="*/ T72 w 431"/>
                              <a:gd name="T74" fmla="+- 0 1137 1068"/>
                              <a:gd name="T75" fmla="*/ 1137 h 155"/>
                              <a:gd name="T76" fmla="+- 0 6369 5969"/>
                              <a:gd name="T77" fmla="*/ T76 w 431"/>
                              <a:gd name="T78" fmla="+- 0 1144 1068"/>
                              <a:gd name="T79" fmla="*/ 1144 h 155"/>
                              <a:gd name="T80" fmla="+- 0 6264 5969"/>
                              <a:gd name="T81" fmla="*/ T80 w 431"/>
                              <a:gd name="T82" fmla="+- 0 1223 1068"/>
                              <a:gd name="T83" fmla="*/ 1223 h 155"/>
                              <a:gd name="T84" fmla="+- 0 6261 5969"/>
                              <a:gd name="T85" fmla="*/ T84 w 431"/>
                              <a:gd name="T86" fmla="+- 0 1222 1068"/>
                              <a:gd name="T87" fmla="*/ 1222 h 155"/>
                              <a:gd name="T88" fmla="+- 0 6259 5969"/>
                              <a:gd name="T89" fmla="*/ T88 w 431"/>
                              <a:gd name="T90" fmla="+- 0 1220 1068"/>
                              <a:gd name="T91" fmla="*/ 1220 h 155"/>
                              <a:gd name="T92" fmla="+- 0 6258 5969"/>
                              <a:gd name="T93" fmla="*/ T92 w 431"/>
                              <a:gd name="T94" fmla="+- 0 1218 1068"/>
                              <a:gd name="T95" fmla="*/ 1218 h 155"/>
                              <a:gd name="T96" fmla="+- 0 6257 5969"/>
                              <a:gd name="T97" fmla="*/ T96 w 431"/>
                              <a:gd name="T98" fmla="+- 0 1215 1068"/>
                              <a:gd name="T99" fmla="*/ 1215 h 155"/>
                              <a:gd name="T100" fmla="+- 0 6258 5969"/>
                              <a:gd name="T101" fmla="*/ T100 w 431"/>
                              <a:gd name="T102" fmla="+- 0 1213 1068"/>
                              <a:gd name="T103" fmla="*/ 1213 h 155"/>
                              <a:gd name="T104" fmla="+- 0 6259 5969"/>
                              <a:gd name="T105" fmla="*/ T104 w 431"/>
                              <a:gd name="T106" fmla="+- 0 1211 1068"/>
                              <a:gd name="T107" fmla="*/ 1211 h 155"/>
                              <a:gd name="T108" fmla="+- 0 6261 5969"/>
                              <a:gd name="T109" fmla="*/ T108 w 431"/>
                              <a:gd name="T110" fmla="+- 0 1209 1068"/>
                              <a:gd name="T111" fmla="*/ 1209 h 155"/>
                              <a:gd name="T112" fmla="+- 0 6356 5969"/>
                              <a:gd name="T113" fmla="*/ T112 w 431"/>
                              <a:gd name="T114" fmla="+- 0 1152 1068"/>
                              <a:gd name="T115" fmla="*/ 1152 h 155"/>
                              <a:gd name="T116" fmla="+- 0 6384 5969"/>
                              <a:gd name="T117" fmla="*/ T116 w 431"/>
                              <a:gd name="T118" fmla="+- 0 1151 1068"/>
                              <a:gd name="T119" fmla="*/ 1151 h 155"/>
                              <a:gd name="T120" fmla="+- 0 6384 5969"/>
                              <a:gd name="T121" fmla="*/ T120 w 431"/>
                              <a:gd name="T122" fmla="+- 0 1136 1068"/>
                              <a:gd name="T123" fmla="*/ 1136 h 155"/>
                              <a:gd name="T124" fmla="+- 0 6386 5969"/>
                              <a:gd name="T125" fmla="*/ T124 w 431"/>
                              <a:gd name="T126" fmla="+- 0 1136 1068"/>
                              <a:gd name="T127" fmla="*/ 1136 h 155"/>
                              <a:gd name="T128" fmla="+- 0 6399 5969"/>
                              <a:gd name="T129" fmla="*/ T128 w 431"/>
                              <a:gd name="T130" fmla="+- 0 1144 1068"/>
                              <a:gd name="T131" fmla="*/ 1144 h 155"/>
                              <a:gd name="T132" fmla="+- 0 6269 5969"/>
                              <a:gd name="T133" fmla="*/ T132 w 431"/>
                              <a:gd name="T134" fmla="+- 0 1222 1068"/>
                              <a:gd name="T135" fmla="*/ 1222 h 155"/>
                              <a:gd name="T136" fmla="+- 0 6266 5969"/>
                              <a:gd name="T137" fmla="*/ T136 w 431"/>
                              <a:gd name="T138" fmla="+- 0 1223 1068"/>
                              <a:gd name="T139" fmla="*/ 1223 h 155"/>
                              <a:gd name="T140" fmla="+- 0 6264 5969"/>
                              <a:gd name="T141" fmla="*/ T140 w 431"/>
                              <a:gd name="T142" fmla="+- 0 1223 1068"/>
                              <a:gd name="T143" fmla="*/ 1223 h 155"/>
                              <a:gd name="T144" fmla="+- 0 5969 5969"/>
                              <a:gd name="T145" fmla="*/ T144 w 431"/>
                              <a:gd name="T146" fmla="+- 0 1156 1068"/>
                              <a:gd name="T147" fmla="*/ 1156 h 155"/>
                              <a:gd name="T148" fmla="+- 0 5969 5969"/>
                              <a:gd name="T149" fmla="*/ T148 w 431"/>
                              <a:gd name="T150" fmla="+- 0 1141 1068"/>
                              <a:gd name="T151" fmla="*/ 1141 h 155"/>
                              <a:gd name="T152" fmla="+- 0 6356 5969"/>
                              <a:gd name="T153" fmla="*/ T152 w 431"/>
                              <a:gd name="T154" fmla="+- 0 1137 1068"/>
                              <a:gd name="T155" fmla="*/ 1137 h 155"/>
                              <a:gd name="T156" fmla="+- 0 6369 5969"/>
                              <a:gd name="T157" fmla="*/ T156 w 431"/>
                              <a:gd name="T158" fmla="+- 0 1144 1068"/>
                              <a:gd name="T159" fmla="*/ 1144 h 155"/>
                              <a:gd name="T160" fmla="+- 0 6356 5969"/>
                              <a:gd name="T161" fmla="*/ T160 w 431"/>
                              <a:gd name="T162" fmla="+- 0 1152 1068"/>
                              <a:gd name="T163" fmla="*/ 1152 h 155"/>
                              <a:gd name="T164" fmla="+- 0 5969 5969"/>
                              <a:gd name="T165" fmla="*/ T164 w 431"/>
                              <a:gd name="T166" fmla="+- 0 1156 1068"/>
                              <a:gd name="T167" fmla="*/ 1156 h 155"/>
                              <a:gd name="T168" fmla="+- 0 6380 5969"/>
                              <a:gd name="T169" fmla="*/ T168 w 431"/>
                              <a:gd name="T170" fmla="+- 0 1150 1068"/>
                              <a:gd name="T171" fmla="*/ 1150 h 155"/>
                              <a:gd name="T172" fmla="+- 0 6369 5969"/>
                              <a:gd name="T173" fmla="*/ T172 w 431"/>
                              <a:gd name="T174" fmla="+- 0 1144 1068"/>
                              <a:gd name="T175" fmla="*/ 1144 h 155"/>
                              <a:gd name="T176" fmla="+- 0 6380 5969"/>
                              <a:gd name="T177" fmla="*/ T176 w 431"/>
                              <a:gd name="T178" fmla="+- 0 1137 1068"/>
                              <a:gd name="T179" fmla="*/ 1137 h 155"/>
                              <a:gd name="T180" fmla="+- 0 6380 5969"/>
                              <a:gd name="T181" fmla="*/ T180 w 431"/>
                              <a:gd name="T182" fmla="+- 0 1150 1068"/>
                              <a:gd name="T183" fmla="*/ 1150 h 155"/>
                              <a:gd name="T184" fmla="+- 0 6384 5969"/>
                              <a:gd name="T185" fmla="*/ T184 w 431"/>
                              <a:gd name="T186" fmla="+- 0 1150 1068"/>
                              <a:gd name="T187" fmla="*/ 1150 h 155"/>
                              <a:gd name="T188" fmla="+- 0 6380 5969"/>
                              <a:gd name="T189" fmla="*/ T188 w 431"/>
                              <a:gd name="T190" fmla="+- 0 1150 1068"/>
                              <a:gd name="T191" fmla="*/ 1150 h 155"/>
                              <a:gd name="T192" fmla="+- 0 6380 5969"/>
                              <a:gd name="T193" fmla="*/ T192 w 431"/>
                              <a:gd name="T194" fmla="+- 0 1137 1068"/>
                              <a:gd name="T195" fmla="*/ 1137 h 155"/>
                              <a:gd name="T196" fmla="+- 0 6384 5969"/>
                              <a:gd name="T197" fmla="*/ T196 w 431"/>
                              <a:gd name="T198" fmla="+- 0 1137 1068"/>
                              <a:gd name="T199" fmla="*/ 1137 h 155"/>
                              <a:gd name="T200" fmla="+- 0 6384 5969"/>
                              <a:gd name="T201" fmla="*/ T200 w 431"/>
                              <a:gd name="T202" fmla="+- 0 1150 1068"/>
                              <a:gd name="T203" fmla="*/ 1150 h 155"/>
                              <a:gd name="T204" fmla="+- 0 6356 5969"/>
                              <a:gd name="T205" fmla="*/ T204 w 431"/>
                              <a:gd name="T206" fmla="+- 0 1152 1068"/>
                              <a:gd name="T207" fmla="*/ 1152 h 155"/>
                              <a:gd name="T208" fmla="+- 0 6369 5969"/>
                              <a:gd name="T209" fmla="*/ T208 w 431"/>
                              <a:gd name="T210" fmla="+- 0 1144 1068"/>
                              <a:gd name="T211" fmla="*/ 1144 h 155"/>
                              <a:gd name="T212" fmla="+- 0 6380 5969"/>
                              <a:gd name="T213" fmla="*/ T212 w 431"/>
                              <a:gd name="T214" fmla="+- 0 1150 1068"/>
                              <a:gd name="T215" fmla="*/ 1150 h 155"/>
                              <a:gd name="T216" fmla="+- 0 6384 5969"/>
                              <a:gd name="T217" fmla="*/ T216 w 431"/>
                              <a:gd name="T218" fmla="+- 0 1150 1068"/>
                              <a:gd name="T219" fmla="*/ 1150 h 155"/>
                              <a:gd name="T220" fmla="+- 0 6384 5969"/>
                              <a:gd name="T221" fmla="*/ T220 w 431"/>
                              <a:gd name="T222" fmla="+- 0 1151 1068"/>
                              <a:gd name="T223" fmla="*/ 1151 h 155"/>
                              <a:gd name="T224" fmla="+- 0 6356 5969"/>
                              <a:gd name="T225" fmla="*/ T224 w 431"/>
                              <a:gd name="T226" fmla="+- 0 1152 1068"/>
                              <a:gd name="T227" fmla="*/ 1152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31" h="155">
                                <a:moveTo>
                                  <a:pt x="387" y="69"/>
                                </a:moveTo>
                                <a:lnTo>
                                  <a:pt x="291" y="14"/>
                                </a:lnTo>
                                <a:lnTo>
                                  <a:pt x="289" y="12"/>
                                </a:lnTo>
                                <a:lnTo>
                                  <a:pt x="287" y="10"/>
                                </a:lnTo>
                                <a:lnTo>
                                  <a:pt x="287" y="7"/>
                                </a:lnTo>
                                <a:lnTo>
                                  <a:pt x="287" y="5"/>
                                </a:lnTo>
                                <a:lnTo>
                                  <a:pt x="289" y="2"/>
                                </a:lnTo>
                                <a:lnTo>
                                  <a:pt x="291" y="1"/>
                                </a:lnTo>
                                <a:lnTo>
                                  <a:pt x="293" y="0"/>
                                </a:lnTo>
                                <a:lnTo>
                                  <a:pt x="296" y="0"/>
                                </a:lnTo>
                                <a:lnTo>
                                  <a:pt x="298" y="1"/>
                                </a:lnTo>
                                <a:lnTo>
                                  <a:pt x="417" y="68"/>
                                </a:lnTo>
                                <a:lnTo>
                                  <a:pt x="415" y="68"/>
                                </a:lnTo>
                                <a:lnTo>
                                  <a:pt x="387" y="69"/>
                                </a:lnTo>
                                <a:close/>
                                <a:moveTo>
                                  <a:pt x="400" y="76"/>
                                </a:moveTo>
                                <a:lnTo>
                                  <a:pt x="387" y="69"/>
                                </a:lnTo>
                                <a:lnTo>
                                  <a:pt x="415" y="68"/>
                                </a:lnTo>
                                <a:lnTo>
                                  <a:pt x="415" y="69"/>
                                </a:lnTo>
                                <a:lnTo>
                                  <a:pt x="411" y="69"/>
                                </a:lnTo>
                                <a:lnTo>
                                  <a:pt x="400" y="76"/>
                                </a:lnTo>
                                <a:close/>
                                <a:moveTo>
                                  <a:pt x="295" y="155"/>
                                </a:moveTo>
                                <a:lnTo>
                                  <a:pt x="292" y="154"/>
                                </a:lnTo>
                                <a:lnTo>
                                  <a:pt x="290" y="152"/>
                                </a:lnTo>
                                <a:lnTo>
                                  <a:pt x="289" y="150"/>
                                </a:lnTo>
                                <a:lnTo>
                                  <a:pt x="288" y="147"/>
                                </a:lnTo>
                                <a:lnTo>
                                  <a:pt x="289" y="145"/>
                                </a:lnTo>
                                <a:lnTo>
                                  <a:pt x="290" y="143"/>
                                </a:lnTo>
                                <a:lnTo>
                                  <a:pt x="292" y="141"/>
                                </a:lnTo>
                                <a:lnTo>
                                  <a:pt x="387" y="84"/>
                                </a:lnTo>
                                <a:lnTo>
                                  <a:pt x="415" y="83"/>
                                </a:lnTo>
                                <a:lnTo>
                                  <a:pt x="415" y="68"/>
                                </a:lnTo>
                                <a:lnTo>
                                  <a:pt x="417" y="68"/>
                                </a:lnTo>
                                <a:lnTo>
                                  <a:pt x="430" y="76"/>
                                </a:lnTo>
                                <a:lnTo>
                                  <a:pt x="300" y="154"/>
                                </a:lnTo>
                                <a:lnTo>
                                  <a:pt x="297" y="155"/>
                                </a:lnTo>
                                <a:lnTo>
                                  <a:pt x="295" y="155"/>
                                </a:lnTo>
                                <a:close/>
                                <a:moveTo>
                                  <a:pt x="0" y="88"/>
                                </a:moveTo>
                                <a:lnTo>
                                  <a:pt x="0" y="73"/>
                                </a:lnTo>
                                <a:lnTo>
                                  <a:pt x="387" y="69"/>
                                </a:lnTo>
                                <a:lnTo>
                                  <a:pt x="400" y="76"/>
                                </a:lnTo>
                                <a:lnTo>
                                  <a:pt x="387" y="84"/>
                                </a:lnTo>
                                <a:lnTo>
                                  <a:pt x="0" y="88"/>
                                </a:lnTo>
                                <a:close/>
                                <a:moveTo>
                                  <a:pt x="411" y="82"/>
                                </a:moveTo>
                                <a:lnTo>
                                  <a:pt x="400" y="76"/>
                                </a:lnTo>
                                <a:lnTo>
                                  <a:pt x="411" y="69"/>
                                </a:lnTo>
                                <a:lnTo>
                                  <a:pt x="411" y="82"/>
                                </a:lnTo>
                                <a:close/>
                                <a:moveTo>
                                  <a:pt x="415" y="82"/>
                                </a:moveTo>
                                <a:lnTo>
                                  <a:pt x="411" y="82"/>
                                </a:lnTo>
                                <a:lnTo>
                                  <a:pt x="411" y="69"/>
                                </a:lnTo>
                                <a:lnTo>
                                  <a:pt x="415" y="69"/>
                                </a:lnTo>
                                <a:lnTo>
                                  <a:pt x="415" y="82"/>
                                </a:lnTo>
                                <a:close/>
                                <a:moveTo>
                                  <a:pt x="387" y="84"/>
                                </a:moveTo>
                                <a:lnTo>
                                  <a:pt x="400" y="76"/>
                                </a:lnTo>
                                <a:lnTo>
                                  <a:pt x="411" y="82"/>
                                </a:lnTo>
                                <a:lnTo>
                                  <a:pt x="415" y="82"/>
                                </a:lnTo>
                                <a:lnTo>
                                  <a:pt x="415" y="83"/>
                                </a:lnTo>
                                <a:lnTo>
                                  <a:pt x="387" y="8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978" y="1117"/>
                            <a:ext cx="311"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AutoShape 66"/>
                        <wps:cNvSpPr>
                          <a:spLocks/>
                        </wps:cNvSpPr>
                        <wps:spPr bwMode="auto">
                          <a:xfrm>
                            <a:off x="1709" y="1283"/>
                            <a:ext cx="970" cy="155"/>
                          </a:xfrm>
                          <a:custGeom>
                            <a:avLst/>
                            <a:gdLst>
                              <a:gd name="T0" fmla="+- 0 2649 1709"/>
                              <a:gd name="T1" fmla="*/ T0 w 970"/>
                              <a:gd name="T2" fmla="+- 0 1361 1283"/>
                              <a:gd name="T3" fmla="*/ 1361 h 155"/>
                              <a:gd name="T4" fmla="+- 0 2540 1709"/>
                              <a:gd name="T5" fmla="*/ T4 w 970"/>
                              <a:gd name="T6" fmla="+- 0 1297 1283"/>
                              <a:gd name="T7" fmla="*/ 1297 h 155"/>
                              <a:gd name="T8" fmla="+- 0 2538 1709"/>
                              <a:gd name="T9" fmla="*/ T8 w 970"/>
                              <a:gd name="T10" fmla="+- 0 1295 1283"/>
                              <a:gd name="T11" fmla="*/ 1295 h 155"/>
                              <a:gd name="T12" fmla="+- 0 2537 1709"/>
                              <a:gd name="T13" fmla="*/ T12 w 970"/>
                              <a:gd name="T14" fmla="+- 0 1293 1283"/>
                              <a:gd name="T15" fmla="*/ 1293 h 155"/>
                              <a:gd name="T16" fmla="+- 0 2537 1709"/>
                              <a:gd name="T17" fmla="*/ T16 w 970"/>
                              <a:gd name="T18" fmla="+- 0 1291 1283"/>
                              <a:gd name="T19" fmla="*/ 1291 h 155"/>
                              <a:gd name="T20" fmla="+- 0 2537 1709"/>
                              <a:gd name="T21" fmla="*/ T20 w 970"/>
                              <a:gd name="T22" fmla="+- 0 1288 1283"/>
                              <a:gd name="T23" fmla="*/ 1288 h 155"/>
                              <a:gd name="T24" fmla="+- 0 2538 1709"/>
                              <a:gd name="T25" fmla="*/ T24 w 970"/>
                              <a:gd name="T26" fmla="+- 0 1286 1283"/>
                              <a:gd name="T27" fmla="*/ 1286 h 155"/>
                              <a:gd name="T28" fmla="+- 0 2540 1709"/>
                              <a:gd name="T29" fmla="*/ T28 w 970"/>
                              <a:gd name="T30" fmla="+- 0 1284 1283"/>
                              <a:gd name="T31" fmla="*/ 1284 h 155"/>
                              <a:gd name="T32" fmla="+- 0 2543 1709"/>
                              <a:gd name="T33" fmla="*/ T32 w 970"/>
                              <a:gd name="T34" fmla="+- 0 1283 1283"/>
                              <a:gd name="T35" fmla="*/ 1283 h 155"/>
                              <a:gd name="T36" fmla="+- 0 2545 1709"/>
                              <a:gd name="T37" fmla="*/ T36 w 970"/>
                              <a:gd name="T38" fmla="+- 0 1283 1283"/>
                              <a:gd name="T39" fmla="*/ 1283 h 155"/>
                              <a:gd name="T40" fmla="+- 0 2548 1709"/>
                              <a:gd name="T41" fmla="*/ T40 w 970"/>
                              <a:gd name="T42" fmla="+- 0 1284 1283"/>
                              <a:gd name="T43" fmla="*/ 1284 h 155"/>
                              <a:gd name="T44" fmla="+- 0 2666 1709"/>
                              <a:gd name="T45" fmla="*/ T44 w 970"/>
                              <a:gd name="T46" fmla="+- 0 1353 1283"/>
                              <a:gd name="T47" fmla="*/ 1353 h 155"/>
                              <a:gd name="T48" fmla="+- 0 2664 1709"/>
                              <a:gd name="T49" fmla="*/ T48 w 970"/>
                              <a:gd name="T50" fmla="+- 0 1353 1283"/>
                              <a:gd name="T51" fmla="*/ 1353 h 155"/>
                              <a:gd name="T52" fmla="+- 0 2664 1709"/>
                              <a:gd name="T53" fmla="*/ T52 w 970"/>
                              <a:gd name="T54" fmla="+- 0 1354 1283"/>
                              <a:gd name="T55" fmla="*/ 1354 h 155"/>
                              <a:gd name="T56" fmla="+- 0 2660 1709"/>
                              <a:gd name="T57" fmla="*/ T56 w 970"/>
                              <a:gd name="T58" fmla="+- 0 1354 1283"/>
                              <a:gd name="T59" fmla="*/ 1354 h 155"/>
                              <a:gd name="T60" fmla="+- 0 2649 1709"/>
                              <a:gd name="T61" fmla="*/ T60 w 970"/>
                              <a:gd name="T62" fmla="+- 0 1361 1283"/>
                              <a:gd name="T63" fmla="*/ 1361 h 155"/>
                              <a:gd name="T64" fmla="+- 0 2636 1709"/>
                              <a:gd name="T65" fmla="*/ T64 w 970"/>
                              <a:gd name="T66" fmla="+- 0 1368 1283"/>
                              <a:gd name="T67" fmla="*/ 1368 h 155"/>
                              <a:gd name="T68" fmla="+- 0 1709 1709"/>
                              <a:gd name="T69" fmla="*/ T68 w 970"/>
                              <a:gd name="T70" fmla="+- 0 1368 1283"/>
                              <a:gd name="T71" fmla="*/ 1368 h 155"/>
                              <a:gd name="T72" fmla="+- 0 1709 1709"/>
                              <a:gd name="T73" fmla="*/ T72 w 970"/>
                              <a:gd name="T74" fmla="+- 0 1353 1283"/>
                              <a:gd name="T75" fmla="*/ 1353 h 155"/>
                              <a:gd name="T76" fmla="+- 0 2636 1709"/>
                              <a:gd name="T77" fmla="*/ T76 w 970"/>
                              <a:gd name="T78" fmla="+- 0 1353 1283"/>
                              <a:gd name="T79" fmla="*/ 1353 h 155"/>
                              <a:gd name="T80" fmla="+- 0 2649 1709"/>
                              <a:gd name="T81" fmla="*/ T80 w 970"/>
                              <a:gd name="T82" fmla="+- 0 1361 1283"/>
                              <a:gd name="T83" fmla="*/ 1361 h 155"/>
                              <a:gd name="T84" fmla="+- 0 2636 1709"/>
                              <a:gd name="T85" fmla="*/ T84 w 970"/>
                              <a:gd name="T86" fmla="+- 0 1368 1283"/>
                              <a:gd name="T87" fmla="*/ 1368 h 155"/>
                              <a:gd name="T88" fmla="+- 0 2666 1709"/>
                              <a:gd name="T89" fmla="*/ T88 w 970"/>
                              <a:gd name="T90" fmla="+- 0 1368 1283"/>
                              <a:gd name="T91" fmla="*/ 1368 h 155"/>
                              <a:gd name="T92" fmla="+- 0 2664 1709"/>
                              <a:gd name="T93" fmla="*/ T92 w 970"/>
                              <a:gd name="T94" fmla="+- 0 1368 1283"/>
                              <a:gd name="T95" fmla="*/ 1368 h 155"/>
                              <a:gd name="T96" fmla="+- 0 2664 1709"/>
                              <a:gd name="T97" fmla="*/ T96 w 970"/>
                              <a:gd name="T98" fmla="+- 0 1353 1283"/>
                              <a:gd name="T99" fmla="*/ 1353 h 155"/>
                              <a:gd name="T100" fmla="+- 0 2666 1709"/>
                              <a:gd name="T101" fmla="*/ T100 w 970"/>
                              <a:gd name="T102" fmla="+- 0 1353 1283"/>
                              <a:gd name="T103" fmla="*/ 1353 h 155"/>
                              <a:gd name="T104" fmla="+- 0 2679 1709"/>
                              <a:gd name="T105" fmla="*/ T104 w 970"/>
                              <a:gd name="T106" fmla="+- 0 1361 1283"/>
                              <a:gd name="T107" fmla="*/ 1361 h 155"/>
                              <a:gd name="T108" fmla="+- 0 2666 1709"/>
                              <a:gd name="T109" fmla="*/ T108 w 970"/>
                              <a:gd name="T110" fmla="+- 0 1368 1283"/>
                              <a:gd name="T111" fmla="*/ 1368 h 155"/>
                              <a:gd name="T112" fmla="+- 0 2660 1709"/>
                              <a:gd name="T113" fmla="*/ T112 w 970"/>
                              <a:gd name="T114" fmla="+- 0 1367 1283"/>
                              <a:gd name="T115" fmla="*/ 1367 h 155"/>
                              <a:gd name="T116" fmla="+- 0 2649 1709"/>
                              <a:gd name="T117" fmla="*/ T116 w 970"/>
                              <a:gd name="T118" fmla="+- 0 1361 1283"/>
                              <a:gd name="T119" fmla="*/ 1361 h 155"/>
                              <a:gd name="T120" fmla="+- 0 2660 1709"/>
                              <a:gd name="T121" fmla="*/ T120 w 970"/>
                              <a:gd name="T122" fmla="+- 0 1354 1283"/>
                              <a:gd name="T123" fmla="*/ 1354 h 155"/>
                              <a:gd name="T124" fmla="+- 0 2660 1709"/>
                              <a:gd name="T125" fmla="*/ T124 w 970"/>
                              <a:gd name="T126" fmla="+- 0 1367 1283"/>
                              <a:gd name="T127" fmla="*/ 1367 h 155"/>
                              <a:gd name="T128" fmla="+- 0 2664 1709"/>
                              <a:gd name="T129" fmla="*/ T128 w 970"/>
                              <a:gd name="T130" fmla="+- 0 1367 1283"/>
                              <a:gd name="T131" fmla="*/ 1367 h 155"/>
                              <a:gd name="T132" fmla="+- 0 2660 1709"/>
                              <a:gd name="T133" fmla="*/ T132 w 970"/>
                              <a:gd name="T134" fmla="+- 0 1367 1283"/>
                              <a:gd name="T135" fmla="*/ 1367 h 155"/>
                              <a:gd name="T136" fmla="+- 0 2660 1709"/>
                              <a:gd name="T137" fmla="*/ T136 w 970"/>
                              <a:gd name="T138" fmla="+- 0 1354 1283"/>
                              <a:gd name="T139" fmla="*/ 1354 h 155"/>
                              <a:gd name="T140" fmla="+- 0 2664 1709"/>
                              <a:gd name="T141" fmla="*/ T140 w 970"/>
                              <a:gd name="T142" fmla="+- 0 1354 1283"/>
                              <a:gd name="T143" fmla="*/ 1354 h 155"/>
                              <a:gd name="T144" fmla="+- 0 2664 1709"/>
                              <a:gd name="T145" fmla="*/ T144 w 970"/>
                              <a:gd name="T146" fmla="+- 0 1367 1283"/>
                              <a:gd name="T147" fmla="*/ 1367 h 155"/>
                              <a:gd name="T148" fmla="+- 0 2543 1709"/>
                              <a:gd name="T149" fmla="*/ T148 w 970"/>
                              <a:gd name="T150" fmla="+- 0 1438 1283"/>
                              <a:gd name="T151" fmla="*/ 1438 h 155"/>
                              <a:gd name="T152" fmla="+- 0 2540 1709"/>
                              <a:gd name="T153" fmla="*/ T152 w 970"/>
                              <a:gd name="T154" fmla="+- 0 1437 1283"/>
                              <a:gd name="T155" fmla="*/ 1437 h 155"/>
                              <a:gd name="T156" fmla="+- 0 2538 1709"/>
                              <a:gd name="T157" fmla="*/ T156 w 970"/>
                              <a:gd name="T158" fmla="+- 0 1436 1283"/>
                              <a:gd name="T159" fmla="*/ 1436 h 155"/>
                              <a:gd name="T160" fmla="+- 0 2537 1709"/>
                              <a:gd name="T161" fmla="*/ T160 w 970"/>
                              <a:gd name="T162" fmla="+- 0 1433 1283"/>
                              <a:gd name="T163" fmla="*/ 1433 h 155"/>
                              <a:gd name="T164" fmla="+- 0 2537 1709"/>
                              <a:gd name="T165" fmla="*/ T164 w 970"/>
                              <a:gd name="T166" fmla="+- 0 1431 1283"/>
                              <a:gd name="T167" fmla="*/ 1431 h 155"/>
                              <a:gd name="T168" fmla="+- 0 2537 1709"/>
                              <a:gd name="T169" fmla="*/ T168 w 970"/>
                              <a:gd name="T170" fmla="+- 0 1428 1283"/>
                              <a:gd name="T171" fmla="*/ 1428 h 155"/>
                              <a:gd name="T172" fmla="+- 0 2538 1709"/>
                              <a:gd name="T173" fmla="*/ T172 w 970"/>
                              <a:gd name="T174" fmla="+- 0 1426 1283"/>
                              <a:gd name="T175" fmla="*/ 1426 h 155"/>
                              <a:gd name="T176" fmla="+- 0 2540 1709"/>
                              <a:gd name="T177" fmla="*/ T176 w 970"/>
                              <a:gd name="T178" fmla="+- 0 1424 1283"/>
                              <a:gd name="T179" fmla="*/ 1424 h 155"/>
                              <a:gd name="T180" fmla="+- 0 2649 1709"/>
                              <a:gd name="T181" fmla="*/ T180 w 970"/>
                              <a:gd name="T182" fmla="+- 0 1361 1283"/>
                              <a:gd name="T183" fmla="*/ 1361 h 155"/>
                              <a:gd name="T184" fmla="+- 0 2660 1709"/>
                              <a:gd name="T185" fmla="*/ T184 w 970"/>
                              <a:gd name="T186" fmla="+- 0 1367 1283"/>
                              <a:gd name="T187" fmla="*/ 1367 h 155"/>
                              <a:gd name="T188" fmla="+- 0 2664 1709"/>
                              <a:gd name="T189" fmla="*/ T188 w 970"/>
                              <a:gd name="T190" fmla="+- 0 1367 1283"/>
                              <a:gd name="T191" fmla="*/ 1367 h 155"/>
                              <a:gd name="T192" fmla="+- 0 2664 1709"/>
                              <a:gd name="T193" fmla="*/ T192 w 970"/>
                              <a:gd name="T194" fmla="+- 0 1368 1283"/>
                              <a:gd name="T195" fmla="*/ 1368 h 155"/>
                              <a:gd name="T196" fmla="+- 0 2666 1709"/>
                              <a:gd name="T197" fmla="*/ T196 w 970"/>
                              <a:gd name="T198" fmla="+- 0 1368 1283"/>
                              <a:gd name="T199" fmla="*/ 1368 h 155"/>
                              <a:gd name="T200" fmla="+- 0 2548 1709"/>
                              <a:gd name="T201" fmla="*/ T200 w 970"/>
                              <a:gd name="T202" fmla="+- 0 1437 1283"/>
                              <a:gd name="T203" fmla="*/ 1437 h 155"/>
                              <a:gd name="T204" fmla="+- 0 2545 1709"/>
                              <a:gd name="T205" fmla="*/ T204 w 970"/>
                              <a:gd name="T206" fmla="+- 0 1438 1283"/>
                              <a:gd name="T207" fmla="*/ 1438 h 155"/>
                              <a:gd name="T208" fmla="+- 0 2543 1709"/>
                              <a:gd name="T209" fmla="*/ T208 w 970"/>
                              <a:gd name="T210" fmla="+- 0 1438 1283"/>
                              <a:gd name="T211" fmla="*/ 1438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70" h="155">
                                <a:moveTo>
                                  <a:pt x="940" y="78"/>
                                </a:moveTo>
                                <a:lnTo>
                                  <a:pt x="831" y="14"/>
                                </a:lnTo>
                                <a:lnTo>
                                  <a:pt x="829" y="12"/>
                                </a:lnTo>
                                <a:lnTo>
                                  <a:pt x="828" y="10"/>
                                </a:lnTo>
                                <a:lnTo>
                                  <a:pt x="828" y="8"/>
                                </a:lnTo>
                                <a:lnTo>
                                  <a:pt x="828" y="5"/>
                                </a:lnTo>
                                <a:lnTo>
                                  <a:pt x="829" y="3"/>
                                </a:lnTo>
                                <a:lnTo>
                                  <a:pt x="831" y="1"/>
                                </a:lnTo>
                                <a:lnTo>
                                  <a:pt x="834" y="0"/>
                                </a:lnTo>
                                <a:lnTo>
                                  <a:pt x="836" y="0"/>
                                </a:lnTo>
                                <a:lnTo>
                                  <a:pt x="839" y="1"/>
                                </a:lnTo>
                                <a:lnTo>
                                  <a:pt x="957" y="70"/>
                                </a:lnTo>
                                <a:lnTo>
                                  <a:pt x="955" y="70"/>
                                </a:lnTo>
                                <a:lnTo>
                                  <a:pt x="955" y="71"/>
                                </a:lnTo>
                                <a:lnTo>
                                  <a:pt x="951" y="71"/>
                                </a:lnTo>
                                <a:lnTo>
                                  <a:pt x="940" y="78"/>
                                </a:lnTo>
                                <a:close/>
                                <a:moveTo>
                                  <a:pt x="927" y="85"/>
                                </a:moveTo>
                                <a:lnTo>
                                  <a:pt x="0" y="85"/>
                                </a:lnTo>
                                <a:lnTo>
                                  <a:pt x="0" y="70"/>
                                </a:lnTo>
                                <a:lnTo>
                                  <a:pt x="927" y="70"/>
                                </a:lnTo>
                                <a:lnTo>
                                  <a:pt x="940" y="78"/>
                                </a:lnTo>
                                <a:lnTo>
                                  <a:pt x="927" y="85"/>
                                </a:lnTo>
                                <a:close/>
                                <a:moveTo>
                                  <a:pt x="957" y="85"/>
                                </a:moveTo>
                                <a:lnTo>
                                  <a:pt x="955" y="85"/>
                                </a:lnTo>
                                <a:lnTo>
                                  <a:pt x="955" y="70"/>
                                </a:lnTo>
                                <a:lnTo>
                                  <a:pt x="957" y="70"/>
                                </a:lnTo>
                                <a:lnTo>
                                  <a:pt x="970" y="78"/>
                                </a:lnTo>
                                <a:lnTo>
                                  <a:pt x="957" y="85"/>
                                </a:lnTo>
                                <a:close/>
                                <a:moveTo>
                                  <a:pt x="951" y="84"/>
                                </a:moveTo>
                                <a:lnTo>
                                  <a:pt x="940" y="78"/>
                                </a:lnTo>
                                <a:lnTo>
                                  <a:pt x="951" y="71"/>
                                </a:lnTo>
                                <a:lnTo>
                                  <a:pt x="951" y="84"/>
                                </a:lnTo>
                                <a:close/>
                                <a:moveTo>
                                  <a:pt x="955" y="84"/>
                                </a:moveTo>
                                <a:lnTo>
                                  <a:pt x="951" y="84"/>
                                </a:lnTo>
                                <a:lnTo>
                                  <a:pt x="951" y="71"/>
                                </a:lnTo>
                                <a:lnTo>
                                  <a:pt x="955" y="71"/>
                                </a:lnTo>
                                <a:lnTo>
                                  <a:pt x="955" y="84"/>
                                </a:lnTo>
                                <a:close/>
                                <a:moveTo>
                                  <a:pt x="834" y="155"/>
                                </a:moveTo>
                                <a:lnTo>
                                  <a:pt x="831" y="154"/>
                                </a:lnTo>
                                <a:lnTo>
                                  <a:pt x="829" y="153"/>
                                </a:lnTo>
                                <a:lnTo>
                                  <a:pt x="828" y="150"/>
                                </a:lnTo>
                                <a:lnTo>
                                  <a:pt x="828" y="148"/>
                                </a:lnTo>
                                <a:lnTo>
                                  <a:pt x="828" y="145"/>
                                </a:lnTo>
                                <a:lnTo>
                                  <a:pt x="829" y="143"/>
                                </a:lnTo>
                                <a:lnTo>
                                  <a:pt x="831" y="141"/>
                                </a:lnTo>
                                <a:lnTo>
                                  <a:pt x="940" y="78"/>
                                </a:lnTo>
                                <a:lnTo>
                                  <a:pt x="951" y="84"/>
                                </a:lnTo>
                                <a:lnTo>
                                  <a:pt x="955" y="84"/>
                                </a:lnTo>
                                <a:lnTo>
                                  <a:pt x="955" y="85"/>
                                </a:lnTo>
                                <a:lnTo>
                                  <a:pt x="957" y="85"/>
                                </a:lnTo>
                                <a:lnTo>
                                  <a:pt x="839" y="154"/>
                                </a:lnTo>
                                <a:lnTo>
                                  <a:pt x="836" y="155"/>
                                </a:lnTo>
                                <a:lnTo>
                                  <a:pt x="834" y="15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67"/>
                        <wps:cNvCnPr>
                          <a:cxnSpLocks noChangeShapeType="1"/>
                        </wps:cNvCnPr>
                        <wps:spPr bwMode="auto">
                          <a:xfrm>
                            <a:off x="1729" y="1791"/>
                            <a:ext cx="800" cy="0"/>
                          </a:xfrm>
                          <a:prstGeom prst="line">
                            <a:avLst/>
                          </a:prstGeom>
                          <a:noFill/>
                          <a:ln w="952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74" name="Line 68"/>
                        <wps:cNvCnPr>
                          <a:cxnSpLocks noChangeShapeType="1"/>
                        </wps:cNvCnPr>
                        <wps:spPr bwMode="auto">
                          <a:xfrm>
                            <a:off x="1749" y="651"/>
                            <a:ext cx="800" cy="0"/>
                          </a:xfrm>
                          <a:prstGeom prst="line">
                            <a:avLst/>
                          </a:prstGeom>
                          <a:noFill/>
                          <a:ln w="9525">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75" name="Text Box 69"/>
                        <wps:cNvSpPr txBox="1">
                          <a:spLocks noChangeArrowheads="1"/>
                        </wps:cNvSpPr>
                        <wps:spPr bwMode="auto">
                          <a:xfrm>
                            <a:off x="1507" y="375"/>
                            <a:ext cx="1042" cy="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4AD5C" w14:textId="77777777" w:rsidR="001B4CF8" w:rsidRDefault="001B4CF8" w:rsidP="00E208F4">
                              <w:pPr>
                                <w:spacing w:line="221" w:lineRule="exact"/>
                                <w:rPr>
                                  <w:sz w:val="20"/>
                                </w:rPr>
                              </w:pPr>
                              <w:r>
                                <w:rPr>
                                  <w:sz w:val="20"/>
                                </w:rPr>
                                <w:t>Enable</w:t>
                              </w:r>
                            </w:p>
                            <w:p w14:paraId="161B5E11" w14:textId="77777777" w:rsidR="001B4CF8" w:rsidRDefault="001B4CF8" w:rsidP="00E208F4">
                              <w:pPr>
                                <w:tabs>
                                  <w:tab w:val="left" w:pos="1021"/>
                                </w:tabs>
                                <w:spacing w:before="190" w:line="343" w:lineRule="auto"/>
                                <w:ind w:right="18"/>
                                <w:rPr>
                                  <w:sz w:val="20"/>
                                </w:rPr>
                              </w:pPr>
                              <w:r>
                                <w:rPr>
                                  <w:sz w:val="20"/>
                                </w:rPr>
                                <w:t>Sel</w:t>
                              </w:r>
                              <w:r>
                                <w:rPr>
                                  <w:sz w:val="20"/>
                                  <w:u w:val="single" w:color="497DBA"/>
                                </w:rPr>
                                <w:t>ect</w:t>
                              </w:r>
                              <w:r>
                                <w:rPr>
                                  <w:sz w:val="20"/>
                                  <w:u w:val="single" w:color="497DBA"/>
                                </w:rPr>
                                <w:tab/>
                              </w:r>
                              <w:r>
                                <w:rPr>
                                  <w:sz w:val="20"/>
                                </w:rPr>
                                <w:t xml:space="preserve"> Clock</w:t>
                              </w:r>
                            </w:p>
                            <w:p w14:paraId="32F47C22" w14:textId="77777777" w:rsidR="001B4CF8" w:rsidRDefault="001B4CF8" w:rsidP="00E208F4">
                              <w:pPr>
                                <w:spacing w:before="52" w:line="230" w:lineRule="exact"/>
                                <w:ind w:left="91"/>
                                <w:rPr>
                                  <w:sz w:val="20"/>
                                </w:rPr>
                              </w:pPr>
                              <w:r>
                                <w:rPr>
                                  <w:sz w:val="20"/>
                                </w:rPr>
                                <w:t>Reset</w:t>
                              </w:r>
                            </w:p>
                          </w:txbxContent>
                        </wps:txbx>
                        <wps:bodyPr rot="0" vert="horz" wrap="square" lIns="0" tIns="0" rIns="0" bIns="0" anchor="t" anchorCtr="0" upright="1">
                          <a:noAutofit/>
                        </wps:bodyPr>
                      </wps:wsp>
                      <wps:wsp>
                        <wps:cNvPr id="76" name="Text Box 70"/>
                        <wps:cNvSpPr txBox="1">
                          <a:spLocks noChangeArrowheads="1"/>
                        </wps:cNvSpPr>
                        <wps:spPr bwMode="auto">
                          <a:xfrm>
                            <a:off x="2700" y="480"/>
                            <a:ext cx="1139"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BF32" w14:textId="77777777" w:rsidR="001B4CF8" w:rsidRDefault="001B4CF8" w:rsidP="00E208F4">
                              <w:pPr>
                                <w:ind w:right="21"/>
                                <w:jc w:val="center"/>
                                <w:rPr>
                                  <w:sz w:val="26"/>
                                </w:rPr>
                              </w:pPr>
                              <w:r>
                                <w:rPr>
                                  <w:sz w:val="26"/>
                                </w:rPr>
                                <w:t>1s Delay and</w:t>
                              </w:r>
                            </w:p>
                            <w:p w14:paraId="3E70ACB1" w14:textId="77777777" w:rsidR="001B4CF8" w:rsidRDefault="001B4CF8" w:rsidP="00E208F4">
                              <w:pPr>
                                <w:ind w:right="18"/>
                                <w:jc w:val="center"/>
                                <w:rPr>
                                  <w:sz w:val="26"/>
                                </w:rPr>
                              </w:pPr>
                              <w:r>
                                <w:rPr>
                                  <w:sz w:val="26"/>
                                </w:rPr>
                                <w:t>shift select (left/right)</w:t>
                              </w:r>
                            </w:p>
                          </w:txbxContent>
                        </wps:txbx>
                        <wps:bodyPr rot="0" vert="horz" wrap="square" lIns="0" tIns="0" rIns="0" bIns="0" anchor="t" anchorCtr="0" upright="1">
                          <a:noAutofit/>
                        </wps:bodyPr>
                      </wps:wsp>
                      <wps:wsp>
                        <wps:cNvPr id="77" name="Text Box 71"/>
                        <wps:cNvSpPr txBox="1">
                          <a:spLocks noChangeArrowheads="1"/>
                        </wps:cNvSpPr>
                        <wps:spPr bwMode="auto">
                          <a:xfrm>
                            <a:off x="4584" y="667"/>
                            <a:ext cx="1100"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D1C8B" w14:textId="77777777" w:rsidR="001B4CF8" w:rsidRDefault="001B4CF8" w:rsidP="00E208F4">
                              <w:pPr>
                                <w:ind w:left="129" w:hanging="130"/>
                                <w:rPr>
                                  <w:sz w:val="26"/>
                                </w:rPr>
                              </w:pPr>
                              <w:r>
                                <w:rPr>
                                  <w:w w:val="95"/>
                                  <w:sz w:val="26"/>
                                </w:rPr>
                                <w:t xml:space="preserve">7-segment </w:t>
                              </w:r>
                              <w:r>
                                <w:rPr>
                                  <w:sz w:val="26"/>
                                </w:rPr>
                                <w:t>decoder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A64DD" id="Group 67" o:spid="_x0000_s1080" style="position:absolute;margin-left:75.35pt;margin-top:18.8pt;width:244.6pt;height:82.55pt;z-index:-251638784;mso-wrap-distance-left:0;mso-wrap-distance-right:0;mso-position-horizontal-relative:page;mso-position-vertical-relative:text" coordorigin="1507,376" coordsize="4892,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">
                <v:shape id="AutoShape 62" o:spid="_x0000_s1081" style="position:absolute;left:2522;top:384;width:1473;height:1642;visibility:visible;mso-wrap-style:square;v-text-anchor:top" coordsize="1473,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" path="m1467,1642l6,1642r-2,-1l2,1640,,1638r,-2l,6,,3,2,1,4,,6,,1467,r2,l1471,1r2,2l1473,6,12,6,6,12r6,l12,1630r-6,l12,1636r1461,l1473,1638r-2,2l1469,1641r-2,1xm12,12r-6,l12,6r,6xm1461,12l12,12r,-6l1461,6r,6xm1461,1636l1461,6r6,6l1473,12r,1618l1467,1630r-6,6xm1473,12r-6,l1461,6r12,l1473,12xm12,1636r-6,-6l12,1630r,6xm1461,1636r-1449,l12,1630r1449,l1461,1636xm1473,1636r-12,l1467,1630r6,l1473,1636xe" fillcolor="black" stroked="f">
                  <v:path arrowok="t" o:connecttype="custom" o:connectlocs="1467,2027;6,2027;4,2026;2,2025;0,2023;0,2021;0,391;0,388;2,386;4,385;6,385;1467,385;1469,385;1471,386;1473,388;1473,391;12,391;6,397;12,397;12,2015;6,2015;12,2021;1473,2021;1473,2023;1471,2025;1469,2026;1467,2027;12,397;6,397;12,391;12,397;1461,397;12,397;12,391;1461,391;1461,397;1461,2021;1461,391;1467,397;1473,397;1473,2015;1467,2015;1461,2021;1473,397;1467,397;1461,391;1473,391;1473,397;12,2021;6,2015;12,2015;12,2021;1461,2021;12,2021;12,2015;1461,2015;1461,2021;1473,2021;1461,2021;1467,2015;1473,2015;1473,2021" o:connectangles="0,0,0,0,0,0,0,0,0,0,0,0,0,0,0,0,0,0,0,0,0,0,0,0,0,0,0,0,0,0,0,0,0,0,0,0,0,0,0,0,0,0,0,0,0,0,0,0,0,0,0,0,0,0,0,0,0,0,0,0,0,0"/>
                </v:shape>
                <v:shape id="AutoShape 63" o:spid="_x0000_s1082" style="position:absolute;left:4273;top:573;width:1702;height:1150;visibility:visible;mso-wrap-style:square;v-text-anchor:top" coordsize="1702,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" path="m1696,1150l6,1150r-2,-1l2,1148,,1146r,-2l,6,,3,2,1,4,,6,,1696,r2,l1700,1r2,2l1702,6,12,6,6,12r6,l12,1138r-6,l12,1144r1690,l1702,1146r-2,2l1698,1149r-2,1xm12,12r-6,l12,6r,6xm1690,12l12,12r,-6l1690,6r,6xm1690,1144l1690,6r6,6l1702,12r,1126l1696,1138r-6,6xm1702,12r-6,l1690,6r12,l1702,12xm12,1144r-6,-6l12,1138r,6xm1690,1144r-1678,l12,1138r1678,l1690,1144xm1702,1144r-12,l1696,1138r6,l1702,1144xe" fillcolor="black" stroked="f">
                  <v:path arrowok="t" o:connecttype="custom" o:connectlocs="1696,1724;6,1724;4,1723;2,1722;0,1720;0,1718;0,580;0,577;2,575;4,574;6,574;1696,574;1698,574;1700,575;1702,577;1702,580;12,580;6,586;12,586;12,1712;6,1712;12,1718;1702,1718;1702,1720;1700,1722;1698,1723;1696,1724;12,586;6,586;12,580;12,586;1690,586;12,586;12,580;1690,580;1690,586;1690,1718;1690,580;1696,586;1702,586;1702,1712;1696,1712;1690,1718;1702,586;1696,586;1690,580;1702,580;1702,586;12,1718;6,1712;12,1712;12,1718;1690,1718;12,1718;12,1712;1690,1712;1690,1718;1702,1718;1690,1718;1696,1712;1702,1712;1702,1718" o:connectangles="0,0,0,0,0,0,0,0,0,0,0,0,0,0,0,0,0,0,0,0,0,0,0,0,0,0,0,0,0,0,0,0,0,0,0,0,0,0,0,0,0,0,0,0,0,0,0,0,0,0,0,0,0,0,0,0,0,0,0,0,0,0"/>
                </v:shape>
                <v:shape id="AutoShape 64" o:spid="_x0000_s1083" style="position:absolute;left:5968;top:1067;width:431;height:155;visibility:visible;mso-wrap-style:square;v-text-anchor:top" coordsize="43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" path="m387,69l291,14r-2,-2l287,10r,-3l287,5r2,-3l291,1,293,r3,l298,1,417,68r-2,l387,69xm400,76l387,69r28,-1l415,69r-4,l400,76xm295,155r-3,-1l290,152r-1,-2l288,147r1,-2l290,143r2,-2l387,84r28,-1l415,68r2,l430,76,300,154r-3,1l295,155xm,88l,73,387,69r13,7l387,84,,88xm411,82l400,76r11,-7l411,82xm415,82r-4,l411,69r4,l415,82xm387,84r13,-8l411,82r4,l415,83r-28,1xe" fillcolor="#497dba" stroked="f">
                  <v:path arrowok="t" o:connecttype="custom" o:connectlocs="387,1137;291,1082;289,1080;287,1078;287,1075;287,1073;289,1070;291,1069;293,1068;296,1068;298,1069;417,1136;415,1136;387,1137;400,1144;387,1137;415,1136;415,1137;411,1137;400,1144;295,1223;292,1222;290,1220;289,1218;288,1215;289,1213;290,1211;292,1209;387,1152;415,1151;415,1136;417,1136;430,1144;300,1222;297,1223;295,1223;0,1156;0,1141;387,1137;400,1144;387,1152;0,1156;411,1150;400,1144;411,1137;411,1150;415,1150;411,1150;411,1137;415,1137;415,1150;387,1152;400,1144;411,1150;415,1150;415,1151;387,1152" o:connectangles="0,0,0,0,0,0,0,0,0,0,0,0,0,0,0,0,0,0,0,0,0,0,0,0,0,0,0,0,0,0,0,0,0,0,0,0,0,0,0,0,0,0,0,0,0,0,0,0,0,0,0,0,0,0,0,0,0"/>
                </v:shape>
                <v:shape id="Picture 65" o:spid="_x0000_s1084" type="#_x0000_t75" style="position:absolute;left:3978;top:1117;width:311;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">
                  <v:imagedata r:id="rId42" o:title=""/>
                </v:shape>
                <v:shape id="AutoShape 66" o:spid="_x0000_s1085" style="position:absolute;left:1709;top:1283;width:970;height:155;visibility:visible;mso-wrap-style:square;v-text-anchor:top" coordsize="97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" path="m940,78l831,14r-2,-2l828,10r,-2l828,5r1,-2l831,1,834,r2,l839,1,957,70r-2,l955,71r-4,l940,78xm927,85l,85,,70r927,l940,78r-13,7xm957,85r-2,l955,70r2,l970,78r-13,7xm951,84l940,78r11,-7l951,84xm955,84r-4,l951,71r4,l955,84xm834,155r-3,-1l829,153r-1,-3l828,148r,-3l829,143r2,-2l940,78r11,6l955,84r,1l957,85,839,154r-3,1l834,155xe" fillcolor="#497dba" stroked="f">
                  <v:path arrowok="t" o:connecttype="custom" o:connectlocs="940,1361;831,1297;829,1295;828,1293;828,1291;828,1288;829,1286;831,1284;834,1283;836,1283;839,1284;957,1353;955,1353;955,1354;951,1354;940,1361;927,1368;0,1368;0,1353;927,1353;940,1361;927,1368;957,1368;955,1368;955,1353;957,1353;970,1361;957,1368;951,1367;940,1361;951,1354;951,1367;955,1367;951,1367;951,1354;955,1354;955,1367;834,1438;831,1437;829,1436;828,1433;828,1431;828,1428;829,1426;831,1424;940,1361;951,1367;955,1367;955,1368;957,1368;839,1437;836,1438;834,1438" o:connectangles="0,0,0,0,0,0,0,0,0,0,0,0,0,0,0,0,0,0,0,0,0,0,0,0,0,0,0,0,0,0,0,0,0,0,0,0,0,0,0,0,0,0,0,0,0,0,0,0,0,0,0,0,0"/>
                </v:shape>
                <v:line id="Line 67" o:spid="_x0000_s1086" style="position:absolute;visibility:visible;mso-wrap-style:square" from="1729,1791" to="2529,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" strokecolor="#497dba"/>
                <v:line id="Line 68" o:spid="_x0000_s1087" style="position:absolute;visibility:visible;mso-wrap-style:square" from="1749,651" to="2549,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" strokecolor="#497dba"/>
                <v:shape id="Text Box 69" o:spid="_x0000_s1088" type="#_x0000_t202" style="position:absolute;left:1507;top:375;width:104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C24AD5C" w14:textId="77777777" w:rsidR="001B4CF8" w:rsidRDefault="001B4CF8" w:rsidP="00E208F4">
                        <w:pPr>
                          <w:spacing w:line="221" w:lineRule="exact"/>
                          <w:rPr>
                            <w:sz w:val="20"/>
                          </w:rPr>
                        </w:pPr>
                        <w:r>
                          <w:rPr>
                            <w:sz w:val="20"/>
                          </w:rPr>
                          <w:t>Enable</w:t>
                        </w:r>
                      </w:p>
                      <w:p w14:paraId="161B5E11" w14:textId="77777777" w:rsidR="001B4CF8" w:rsidRDefault="001B4CF8" w:rsidP="00E208F4">
                        <w:pPr>
                          <w:tabs>
                            <w:tab w:val="left" w:pos="1021"/>
                          </w:tabs>
                          <w:spacing w:before="190" w:line="343" w:lineRule="auto"/>
                          <w:ind w:right="18"/>
                          <w:rPr>
                            <w:sz w:val="20"/>
                          </w:rPr>
                        </w:pPr>
                        <w:r>
                          <w:rPr>
                            <w:sz w:val="20"/>
                          </w:rPr>
                          <w:t>Sel</w:t>
                        </w:r>
                        <w:r>
                          <w:rPr>
                            <w:sz w:val="20"/>
                            <w:u w:val="single" w:color="497DBA"/>
                          </w:rPr>
                          <w:t>ect</w:t>
                        </w:r>
                        <w:r>
                          <w:rPr>
                            <w:sz w:val="20"/>
                            <w:u w:val="single" w:color="497DBA"/>
                          </w:rPr>
                          <w:tab/>
                        </w:r>
                        <w:r>
                          <w:rPr>
                            <w:sz w:val="20"/>
                          </w:rPr>
                          <w:t xml:space="preserve"> Clock</w:t>
                        </w:r>
                      </w:p>
                      <w:p w14:paraId="32F47C22" w14:textId="77777777" w:rsidR="001B4CF8" w:rsidRDefault="001B4CF8" w:rsidP="00E208F4">
                        <w:pPr>
                          <w:spacing w:before="52" w:line="230" w:lineRule="exact"/>
                          <w:ind w:left="91"/>
                          <w:rPr>
                            <w:sz w:val="20"/>
                          </w:rPr>
                        </w:pPr>
                        <w:r>
                          <w:rPr>
                            <w:sz w:val="20"/>
                          </w:rPr>
                          <w:t>Reset</w:t>
                        </w:r>
                      </w:p>
                    </w:txbxContent>
                  </v:textbox>
                </v:shape>
                <v:shape id="Text Box 70" o:spid="_x0000_s1089" type="#_x0000_t202" style="position:absolute;left:2700;top:480;width:113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BE1BF32" w14:textId="77777777" w:rsidR="001B4CF8" w:rsidRDefault="001B4CF8" w:rsidP="00E208F4">
                        <w:pPr>
                          <w:ind w:right="21"/>
                          <w:jc w:val="center"/>
                          <w:rPr>
                            <w:sz w:val="26"/>
                          </w:rPr>
                        </w:pPr>
                        <w:r>
                          <w:rPr>
                            <w:sz w:val="26"/>
                          </w:rPr>
                          <w:t>1s Delay and</w:t>
                        </w:r>
                      </w:p>
                      <w:p w14:paraId="3E70ACB1" w14:textId="77777777" w:rsidR="001B4CF8" w:rsidRDefault="001B4CF8" w:rsidP="00E208F4">
                        <w:pPr>
                          <w:ind w:right="18"/>
                          <w:jc w:val="center"/>
                          <w:rPr>
                            <w:sz w:val="26"/>
                          </w:rPr>
                        </w:pPr>
                        <w:r>
                          <w:rPr>
                            <w:sz w:val="26"/>
                          </w:rPr>
                          <w:t>shift select (left/right)</w:t>
                        </w:r>
                      </w:p>
                    </w:txbxContent>
                  </v:textbox>
                </v:shape>
                <v:shape id="Text Box 71" o:spid="_x0000_s1090" type="#_x0000_t202" style="position:absolute;left:4584;top:667;width:1100;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5A9D1C8B" w14:textId="77777777" w:rsidR="001B4CF8" w:rsidRDefault="001B4CF8" w:rsidP="00E208F4">
                        <w:pPr>
                          <w:ind w:left="129" w:hanging="130"/>
                          <w:rPr>
                            <w:sz w:val="26"/>
                          </w:rPr>
                        </w:pPr>
                        <w:r>
                          <w:rPr>
                            <w:w w:val="95"/>
                            <w:sz w:val="26"/>
                          </w:rPr>
                          <w:t xml:space="preserve">7-segment </w:t>
                        </w:r>
                        <w:r>
                          <w:rPr>
                            <w:sz w:val="26"/>
                          </w:rPr>
                          <w:t>decoder</w:t>
                        </w:r>
                      </w:p>
                    </w:txbxContent>
                  </v:textbox>
                </v:shape>
                <w10:wrap type="topAndBottom" anchorx="page"/>
              </v:group>
            </w:pict>
          </mc:Fallback>
        </mc:AlternateContent>
      </w:r>
    </w:p>
    <w:p w14:paraId="6B616C42" w14:textId="77777777" w:rsidR="00E208F4" w:rsidRDefault="00E208F4" w:rsidP="00E208F4">
      <w:pPr>
        <w:pStyle w:val="BodyText"/>
        <w:spacing w:before="3"/>
        <w:rPr>
          <w:sz w:val="37"/>
        </w:rPr>
      </w:pPr>
    </w:p>
    <w:p w14:paraId="138313E5" w14:textId="77777777" w:rsidR="00E208F4" w:rsidRDefault="00E208F4" w:rsidP="00E208F4">
      <w:pPr>
        <w:pStyle w:val="BodyText"/>
        <w:ind w:left="821"/>
      </w:pPr>
      <w:r>
        <w:t>Sử dụng các tin hiệu trên board DE1:</w:t>
      </w:r>
    </w:p>
    <w:p w14:paraId="269EEBAB" w14:textId="77777777" w:rsidR="00E208F4" w:rsidRDefault="00E208F4" w:rsidP="00E208F4">
      <w:pPr>
        <w:pStyle w:val="ListParagraph"/>
        <w:numPr>
          <w:ilvl w:val="0"/>
          <w:numId w:val="6"/>
        </w:numPr>
        <w:tabs>
          <w:tab w:val="left" w:pos="961"/>
        </w:tabs>
        <w:spacing w:before="137"/>
        <w:ind w:hanging="139"/>
        <w:rPr>
          <w:sz w:val="24"/>
        </w:rPr>
      </w:pPr>
      <w:r>
        <w:rPr>
          <w:sz w:val="24"/>
        </w:rPr>
        <w:t>Enable =</w:t>
      </w:r>
      <w:r>
        <w:rPr>
          <w:spacing w:val="-1"/>
          <w:sz w:val="24"/>
        </w:rPr>
        <w:t xml:space="preserve"> </w:t>
      </w:r>
      <w:r>
        <w:rPr>
          <w:sz w:val="24"/>
        </w:rPr>
        <w:t>SW[0]</w:t>
      </w:r>
    </w:p>
    <w:p w14:paraId="39C3D0CB" w14:textId="77777777" w:rsidR="00E208F4" w:rsidRDefault="00E208F4" w:rsidP="00E208F4">
      <w:pPr>
        <w:pStyle w:val="ListParagraph"/>
        <w:numPr>
          <w:ilvl w:val="0"/>
          <w:numId w:val="6"/>
        </w:numPr>
        <w:tabs>
          <w:tab w:val="left" w:pos="961"/>
        </w:tabs>
        <w:spacing w:before="139"/>
        <w:ind w:hanging="139"/>
        <w:rPr>
          <w:sz w:val="24"/>
        </w:rPr>
      </w:pPr>
      <w:r>
        <w:rPr>
          <w:sz w:val="24"/>
        </w:rPr>
        <w:t>Select =</w:t>
      </w:r>
      <w:r>
        <w:rPr>
          <w:spacing w:val="-2"/>
          <w:sz w:val="24"/>
        </w:rPr>
        <w:t xml:space="preserve"> </w:t>
      </w:r>
      <w:r>
        <w:rPr>
          <w:sz w:val="24"/>
        </w:rPr>
        <w:t>SW[1]</w:t>
      </w:r>
    </w:p>
    <w:p w14:paraId="282DD523" w14:textId="77777777" w:rsidR="00E208F4" w:rsidRDefault="00E208F4" w:rsidP="00E208F4">
      <w:pPr>
        <w:pStyle w:val="ListParagraph"/>
        <w:numPr>
          <w:ilvl w:val="0"/>
          <w:numId w:val="6"/>
        </w:numPr>
        <w:tabs>
          <w:tab w:val="left" w:pos="961"/>
        </w:tabs>
        <w:spacing w:before="137"/>
        <w:ind w:hanging="139"/>
        <w:rPr>
          <w:sz w:val="24"/>
        </w:rPr>
      </w:pPr>
      <w:r>
        <w:rPr>
          <w:sz w:val="24"/>
        </w:rPr>
        <w:t>Clock =</w:t>
      </w:r>
      <w:r>
        <w:rPr>
          <w:spacing w:val="-2"/>
          <w:sz w:val="24"/>
        </w:rPr>
        <w:t xml:space="preserve"> </w:t>
      </w:r>
      <w:r>
        <w:rPr>
          <w:sz w:val="24"/>
        </w:rPr>
        <w:t>CLOCK_50</w:t>
      </w:r>
    </w:p>
    <w:p w14:paraId="01566DF2" w14:textId="77777777" w:rsidR="00E208F4" w:rsidRDefault="00E208F4" w:rsidP="00E208F4">
      <w:pPr>
        <w:pStyle w:val="ListParagraph"/>
        <w:numPr>
          <w:ilvl w:val="0"/>
          <w:numId w:val="6"/>
        </w:numPr>
        <w:tabs>
          <w:tab w:val="left" w:pos="961"/>
        </w:tabs>
        <w:spacing w:before="136"/>
        <w:ind w:hanging="139"/>
        <w:rPr>
          <w:sz w:val="24"/>
        </w:rPr>
      </w:pPr>
      <w:r>
        <w:rPr>
          <w:sz w:val="24"/>
        </w:rPr>
        <w:t>Reset =</w:t>
      </w:r>
      <w:r>
        <w:rPr>
          <w:spacing w:val="-2"/>
          <w:sz w:val="24"/>
        </w:rPr>
        <w:t xml:space="preserve"> </w:t>
      </w:r>
      <w:r>
        <w:rPr>
          <w:sz w:val="24"/>
        </w:rPr>
        <w:t>KEY[0]</w:t>
      </w:r>
    </w:p>
    <w:p w14:paraId="6BC4824D" w14:textId="77777777" w:rsidR="00E208F4" w:rsidRDefault="00E208F4" w:rsidP="00E208F4">
      <w:pPr>
        <w:rPr>
          <w:sz w:val="24"/>
        </w:rPr>
        <w:sectPr w:rsidR="00E208F4" w:rsidSect="00E208F4">
          <w:pgSz w:w="11910" w:h="16840"/>
          <w:pgMar w:top="840" w:right="440" w:bottom="280" w:left="820" w:header="720" w:footer="720" w:gutter="0"/>
          <w:cols w:space="720"/>
        </w:sectPr>
      </w:pPr>
    </w:p>
    <w:p w14:paraId="6CC7B650" w14:textId="77777777" w:rsidR="00E208F4" w:rsidRDefault="00E208F4" w:rsidP="00E208F4">
      <w:pPr>
        <w:pStyle w:val="BodyText"/>
        <w:spacing w:before="73" w:line="360" w:lineRule="auto"/>
        <w:ind w:right="113"/>
        <w:jc w:val="both"/>
      </w:pPr>
      <w:r>
        <w:lastRenderedPageBreak/>
        <w:t>Câu 5. Viết code verilog mô tả mạch đếm lên số thập phân 2 chữ số từ 00 --&gt; 99 (sử dụng biểu thức toán học) hiển thị lên 2 led 7 đoạn: HEX0, HEX1. Khi Enable (SW[0]) được đặt lên 1 thì cứ mỗi giây tăng giá trị đếm lên 1 giá trị (sử dụng bộ dao động 50MHZ để tạo trì hoãn 1 giây). Khi nhấn Reset (KEY[0]) thì đưa bộ đếm về 00.</w:t>
      </w:r>
    </w:p>
    <w:p w14:paraId="44AA077C" w14:textId="77777777" w:rsidR="00E208F4" w:rsidRDefault="00E208F4" w:rsidP="00E208F4">
      <w:pPr>
        <w:pStyle w:val="BodyText"/>
        <w:spacing w:line="360" w:lineRule="auto"/>
        <w:ind w:left="221" w:right="114" w:hanging="120"/>
        <w:jc w:val="both"/>
      </w:pPr>
      <w:r>
        <w:t>Câu 6: Viết code verilog mô tả mạch đếm xuống số thập phân 2 chữ số từ 99 --&gt; 00 (sử dụng biểu thức toán học) hiển thị lên 2 led 7 đoạn: HEX0, HEX1. Khi Enable (SW[0]) được về mức 0 thì cứ mỗi giây giảm giá trị đếm đi 1 giá trị (sử dụng bộ dao động 50MHZ để tạo trì hoãn 1 giây). Khi nhấn Reset (KEY[0]) thì đưa bộ đếm về 00.</w:t>
      </w:r>
    </w:p>
    <w:p w14:paraId="49EDF397" w14:textId="77777777" w:rsidR="00E208F4" w:rsidRDefault="00E208F4" w:rsidP="00E208F4">
      <w:pPr>
        <w:pStyle w:val="BodyText"/>
      </w:pPr>
      <w:r>
        <w:t>Câu 7. Kết hợp câu 5 và 6, viết code verilog mô tả mạch đếm lên và đếm xuống số thập phân từ 00 &lt;--&gt; 99.</w:t>
      </w:r>
    </w:p>
    <w:p w14:paraId="48A6D600" w14:textId="77777777" w:rsidR="00E208F4" w:rsidRDefault="00E208F4" w:rsidP="00E208F4">
      <w:pPr>
        <w:pStyle w:val="ListParagraph"/>
        <w:numPr>
          <w:ilvl w:val="0"/>
          <w:numId w:val="5"/>
        </w:numPr>
        <w:tabs>
          <w:tab w:val="left" w:pos="821"/>
          <w:tab w:val="left" w:pos="822"/>
        </w:tabs>
        <w:spacing w:before="137"/>
        <w:rPr>
          <w:sz w:val="24"/>
        </w:rPr>
      </w:pPr>
      <w:r>
        <w:rPr>
          <w:sz w:val="24"/>
        </w:rPr>
        <w:t>Nếu SW[0]=1 chọn mạch đếm lên, ngược lại SW[0]=0 mạch đếm xuống.</w:t>
      </w:r>
    </w:p>
    <w:p w14:paraId="436C984A" w14:textId="77777777" w:rsidR="00E208F4" w:rsidRDefault="00E208F4" w:rsidP="00E208F4">
      <w:pPr>
        <w:pStyle w:val="ListParagraph"/>
        <w:numPr>
          <w:ilvl w:val="0"/>
          <w:numId w:val="5"/>
        </w:numPr>
        <w:tabs>
          <w:tab w:val="left" w:pos="821"/>
          <w:tab w:val="left" w:pos="822"/>
        </w:tabs>
        <w:spacing w:before="139" w:line="360" w:lineRule="auto"/>
        <w:ind w:right="120"/>
        <w:rPr>
          <w:sz w:val="24"/>
        </w:rPr>
      </w:pPr>
      <w:r>
        <w:rPr>
          <w:sz w:val="24"/>
        </w:rPr>
        <w:t>Mỗi 1 giây tăng/giảm giá trị đếm lên/xuống 1 giá trị (sử dụng bộ dao động 50MHZ để tạo trì hoãn 1 giây).</w:t>
      </w:r>
    </w:p>
    <w:p w14:paraId="381B2401" w14:textId="77777777" w:rsidR="00E208F4" w:rsidRDefault="00E208F4" w:rsidP="00E208F4">
      <w:pPr>
        <w:pStyle w:val="ListParagraph"/>
        <w:numPr>
          <w:ilvl w:val="0"/>
          <w:numId w:val="5"/>
        </w:numPr>
        <w:tabs>
          <w:tab w:val="left" w:pos="821"/>
          <w:tab w:val="left" w:pos="822"/>
        </w:tabs>
        <w:rPr>
          <w:sz w:val="24"/>
        </w:rPr>
      </w:pPr>
      <w:r>
        <w:rPr>
          <w:sz w:val="24"/>
        </w:rPr>
        <w:t>Hiển thị trên 2 led 7 đoạn HEX0 và</w:t>
      </w:r>
      <w:r>
        <w:rPr>
          <w:spacing w:val="-2"/>
          <w:sz w:val="24"/>
        </w:rPr>
        <w:t xml:space="preserve"> </w:t>
      </w:r>
      <w:r>
        <w:rPr>
          <w:sz w:val="24"/>
        </w:rPr>
        <w:t>HEX1.</w:t>
      </w:r>
    </w:p>
    <w:p w14:paraId="0440FB08" w14:textId="3D500FB8" w:rsidR="00E208F4" w:rsidRDefault="00E208F4" w:rsidP="00E208F4">
      <w:pPr>
        <w:pStyle w:val="BodyText"/>
        <w:spacing w:before="137" w:line="360" w:lineRule="auto"/>
        <w:ind w:right="120"/>
        <w:jc w:val="both"/>
      </w:pPr>
      <w:r>
        <w:t>Câu 8.Viết code verilog mô tả mạch đếm lên số thập phân 3 chữ số từ 000 --&gt; 999 (sử dụng biểu thức toán học) hiển thị lên 3 led 7 đoạn: HEX0, HEX1, HEX2. Mỗi giây tăng giá trị đếm lên 1 giá trị (sử dụng bộ dao động 50MHZ để tạo trì hoãn 1 giây). Khi nhấn Reset (KEY[0]) thì đưa bộ đếm về 000.</w:t>
      </w:r>
    </w:p>
    <w:p w14:paraId="4377DD0F" w14:textId="686872C5" w:rsidR="00E208F4" w:rsidRDefault="00E208F4" w:rsidP="00E208F4">
      <w:pPr>
        <w:pStyle w:val="BodyText"/>
        <w:spacing w:before="137" w:line="360" w:lineRule="auto"/>
        <w:ind w:right="120"/>
        <w:jc w:val="both"/>
      </w:pPr>
    </w:p>
    <w:p w14:paraId="0A07E61B" w14:textId="77777777" w:rsidR="00E208F4" w:rsidRDefault="00E208F4" w:rsidP="00E208F4">
      <w:pPr>
        <w:pStyle w:val="BodyText"/>
        <w:spacing w:before="137" w:line="360" w:lineRule="auto"/>
        <w:ind w:right="120"/>
        <w:jc w:val="both"/>
      </w:pPr>
    </w:p>
    <w:p w14:paraId="07A407AE" w14:textId="47B67269" w:rsidR="00E208F4" w:rsidRPr="00781058" w:rsidRDefault="00E208F4" w:rsidP="00E208F4">
      <w:pPr>
        <w:rPr>
          <w:rFonts w:ascii="Courier New" w:hAnsi="Courier New" w:cs="Courier New"/>
          <w:b/>
          <w:sz w:val="32"/>
          <w:szCs w:val="24"/>
        </w:rPr>
      </w:pPr>
      <w:r>
        <w:rPr>
          <w:rFonts w:ascii="Courier New" w:hAnsi="Courier New" w:cs="Courier New"/>
          <w:b/>
          <w:sz w:val="32"/>
          <w:szCs w:val="24"/>
        </w:rPr>
        <w:t>CODE</w:t>
      </w:r>
    </w:p>
    <w:p w14:paraId="1F02CCF7"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497DD9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KEY, HEX0);</w:t>
      </w:r>
    </w:p>
    <w:p w14:paraId="7C139E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   // T</w:t>
      </w:r>
    </w:p>
    <w:p w14:paraId="17C015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[1:0]KEY;  // clk = key0, rst = key1</w:t>
      </w:r>
    </w:p>
    <w:p w14:paraId="3EF5B5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733349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[3:0]q, t;</w:t>
      </w:r>
    </w:p>
    <w:p w14:paraId="119A4C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78595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FF_T(SW[0], KEY[1], KEY[0], q[0]);</w:t>
      </w:r>
    </w:p>
    <w:p w14:paraId="0AD7AA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and(t[1], SW[0], q[0]);</w:t>
      </w:r>
    </w:p>
    <w:p w14:paraId="0EB030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FF_T(t[1], KEY[1], KEY[0], q[1]);</w:t>
      </w:r>
    </w:p>
    <w:p w14:paraId="1834AE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and(t[2], t[1], q[1]);</w:t>
      </w:r>
    </w:p>
    <w:p w14:paraId="3822A5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FF_T(t[2], KEY[1], KEY[0], q[2]);</w:t>
      </w:r>
    </w:p>
    <w:p w14:paraId="242FF3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and(t[3], t[2], q[2]);</w:t>
      </w:r>
    </w:p>
    <w:p w14:paraId="5E8A22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FF_T(t[3], KEY[1], KEY[0], q[3]);</w:t>
      </w:r>
    </w:p>
    <w:p w14:paraId="745FA6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Decoder_HEX(q, HEX0);</w:t>
      </w:r>
    </w:p>
    <w:p w14:paraId="1489FE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endmodule</w:t>
      </w:r>
    </w:p>
    <w:p w14:paraId="0CE45CBE" w14:textId="77777777" w:rsidR="00530DF2" w:rsidRPr="007328C6" w:rsidRDefault="00530DF2" w:rsidP="007328C6">
      <w:pPr>
        <w:rPr>
          <w:rFonts w:ascii="Courier New" w:hAnsi="Courier New" w:cs="Courier New"/>
          <w:sz w:val="24"/>
          <w:szCs w:val="24"/>
        </w:rPr>
      </w:pPr>
    </w:p>
    <w:p w14:paraId="2FC6AF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rst, clk, q);</w:t>
      </w:r>
    </w:p>
    <w:p w14:paraId="7458EF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rst, clk;</w:t>
      </w:r>
    </w:p>
    <w:p w14:paraId="12F041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260045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37F61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78C9C5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6F977D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1'b0;</w:t>
      </w:r>
    </w:p>
    <w:p w14:paraId="21B92B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7C773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if(t)</w:t>
      </w:r>
    </w:p>
    <w:p w14:paraId="199EE6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~q;</w:t>
      </w:r>
    </w:p>
    <w:p w14:paraId="7FF415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1EC403B" w14:textId="77777777" w:rsidR="00530DF2" w:rsidRPr="007328C6" w:rsidRDefault="00530DF2" w:rsidP="007328C6">
      <w:pPr>
        <w:rPr>
          <w:rFonts w:ascii="Courier New" w:hAnsi="Courier New" w:cs="Courier New"/>
          <w:sz w:val="24"/>
          <w:szCs w:val="24"/>
        </w:rPr>
      </w:pPr>
    </w:p>
    <w:p w14:paraId="6F68E8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26A3EB9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799308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18AAC9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6AFC52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6CF5BE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2A8DE8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211269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5A62BC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18E2C4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4EA344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688DB6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1F9A56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7EF317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4EDA4D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27E71D9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68680B1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7A7D6E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390ECB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079A96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4'b1101: HEX = 7'b0100001; //D</w:t>
      </w:r>
    </w:p>
    <w:p w14:paraId="50980F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7485C0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4A4763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2FC2B9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5C5B82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DB35DA8" w14:textId="77777777" w:rsidR="00530DF2" w:rsidRPr="007328C6" w:rsidRDefault="00530DF2" w:rsidP="007328C6">
      <w:pPr>
        <w:rPr>
          <w:rFonts w:ascii="Courier New" w:hAnsi="Courier New" w:cs="Courier New"/>
          <w:sz w:val="24"/>
          <w:szCs w:val="24"/>
        </w:rPr>
      </w:pPr>
    </w:p>
    <w:p w14:paraId="251CDD6F"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2: </w:t>
      </w:r>
    </w:p>
    <w:p w14:paraId="5F67B8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cau2(clock_50,KEY,HEX0,SW);</w:t>
      </w:r>
    </w:p>
    <w:p w14:paraId="291544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2FE537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[0:0]KEY,SW;</w:t>
      </w:r>
    </w:p>
    <w:p w14:paraId="079502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7A8F788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w:t>
      </w:r>
    </w:p>
    <w:p w14:paraId="6D0F60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counter(SW[0],clock_50,KEY[0],a);</w:t>
      </w:r>
    </w:p>
    <w:p w14:paraId="02084E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seg70(a,HEX0);</w:t>
      </w:r>
    </w:p>
    <w:p w14:paraId="1C688245" w14:textId="462F96EB"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05A49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counter(enable,clock,reset,count);</w:t>
      </w:r>
    </w:p>
    <w:p w14:paraId="52CAB1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reset,clock,enable;</w:t>
      </w:r>
    </w:p>
    <w:p w14:paraId="44FE87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reg[3:0]count;</w:t>
      </w:r>
    </w:p>
    <w:p w14:paraId="73A2A8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[25:0]delay;</w:t>
      </w:r>
    </w:p>
    <w:p w14:paraId="421AA7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1399D6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0FC72B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(delay==49999999)</w:t>
      </w:r>
    </w:p>
    <w:p w14:paraId="66E4FA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delay&lt;=0;</w:t>
      </w:r>
    </w:p>
    <w:p w14:paraId="7963283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C0BF5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delay&lt;=delay+1;</w:t>
      </w:r>
    </w:p>
    <w:p w14:paraId="21DB7F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CA5F3E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 , negedge reset)</w:t>
      </w:r>
    </w:p>
    <w:p w14:paraId="058AF1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if(reset==0)</w:t>
      </w:r>
    </w:p>
    <w:p w14:paraId="3E5EF2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5B8D95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61A09E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(enable)</w:t>
      </w:r>
    </w:p>
    <w:p w14:paraId="69F3A5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(delay==0)</w:t>
      </w:r>
    </w:p>
    <w:p w14:paraId="432FF6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if(count==9)</w:t>
      </w:r>
    </w:p>
    <w:p w14:paraId="220771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12A3FE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385E21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count&lt;=count+1;</w:t>
      </w:r>
    </w:p>
    <w:p w14:paraId="0E3A67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1980F90" w14:textId="77777777" w:rsidR="00530DF2" w:rsidRPr="007328C6" w:rsidRDefault="00530DF2" w:rsidP="007328C6">
      <w:pPr>
        <w:rPr>
          <w:rFonts w:ascii="Courier New" w:hAnsi="Courier New" w:cs="Courier New"/>
          <w:sz w:val="24"/>
          <w:szCs w:val="24"/>
        </w:rPr>
      </w:pPr>
    </w:p>
    <w:p w14:paraId="7199F7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seg70 (bcd, HEX);  </w:t>
      </w:r>
    </w:p>
    <w:p w14:paraId="3AAC80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[3:0] bcd;  </w:t>
      </w:r>
    </w:p>
    <w:p w14:paraId="06D99B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output reg [6:0]HEX;     </w:t>
      </w:r>
    </w:p>
    <w:p w14:paraId="65277E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 @(bcd)   </w:t>
      </w:r>
    </w:p>
    <w:p w14:paraId="3735E1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case (bcd)       //abcdefg    </w:t>
      </w:r>
    </w:p>
    <w:p w14:paraId="290A08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00E87CB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720649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762D9B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4EB6DE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588F1E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05A2D8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535EFF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7E6F25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08F5F1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5E4949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3C88C3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65BB07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530EF4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7FCCAA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69B2BF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0967DD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70ADE8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090646F8" w14:textId="6C135AEB" w:rsidR="00530DF2" w:rsidRDefault="00530DF2" w:rsidP="007328C6">
      <w:pPr>
        <w:rPr>
          <w:rFonts w:ascii="Courier New" w:hAnsi="Courier New" w:cs="Courier New"/>
          <w:sz w:val="24"/>
          <w:szCs w:val="24"/>
        </w:rPr>
      </w:pPr>
      <w:r w:rsidRPr="007328C6">
        <w:rPr>
          <w:rFonts w:ascii="Courier New" w:hAnsi="Courier New" w:cs="Courier New"/>
          <w:sz w:val="24"/>
          <w:szCs w:val="24"/>
        </w:rPr>
        <w:t>endmodul</w:t>
      </w:r>
      <w:r w:rsidR="00781058">
        <w:rPr>
          <w:rFonts w:ascii="Courier New" w:hAnsi="Courier New" w:cs="Courier New"/>
          <w:sz w:val="24"/>
          <w:szCs w:val="24"/>
        </w:rPr>
        <w:t>e</w:t>
      </w:r>
    </w:p>
    <w:p w14:paraId="3D93E3A8" w14:textId="77777777" w:rsidR="00E208F4" w:rsidRPr="007328C6" w:rsidRDefault="00E208F4" w:rsidP="007328C6">
      <w:pPr>
        <w:rPr>
          <w:rFonts w:ascii="Courier New" w:hAnsi="Courier New" w:cs="Courier New"/>
          <w:sz w:val="24"/>
          <w:szCs w:val="24"/>
        </w:rPr>
      </w:pPr>
    </w:p>
    <w:p w14:paraId="50DD5F0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579450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cau3(SW,KEY,CLOCK_50,HEX0,HEX1,HEX2,HEX3); </w:t>
      </w:r>
    </w:p>
    <w:p w14:paraId="6FD138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input [1:0]SW; </w:t>
      </w:r>
    </w:p>
    <w:p w14:paraId="48613A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[0:0]KEY; </w:t>
      </w:r>
    </w:p>
    <w:p w14:paraId="55017A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CLOCK_50; </w:t>
      </w:r>
    </w:p>
    <w:p w14:paraId="34D216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output [6:0]HEX0,HEX1,HEX2,HEX3; </w:t>
      </w:r>
    </w:p>
    <w:p w14:paraId="7AC331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wire [2:0]dem; </w:t>
      </w:r>
    </w:p>
    <w:p w14:paraId="2D550E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//assign dem[0] = 0; </w:t>
      </w:r>
    </w:p>
    <w:p w14:paraId="3315DEAE" w14:textId="77777777" w:rsidR="00530DF2" w:rsidRPr="007328C6" w:rsidRDefault="00530DF2" w:rsidP="007328C6">
      <w:pPr>
        <w:rPr>
          <w:rFonts w:ascii="Courier New" w:hAnsi="Courier New" w:cs="Courier New"/>
          <w:sz w:val="24"/>
          <w:szCs w:val="24"/>
        </w:rPr>
      </w:pPr>
    </w:p>
    <w:p w14:paraId="690C96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count_and_delay (KEY[0], SW[0], CLOCK_50, dem); </w:t>
      </w:r>
    </w:p>
    <w:p w14:paraId="22F945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 HEX0); </w:t>
      </w:r>
    </w:p>
    <w:p w14:paraId="4FE50B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 - 1, HEX1); </w:t>
      </w:r>
    </w:p>
    <w:p w14:paraId="2107FC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 - 2, HEX2); </w:t>
      </w:r>
    </w:p>
    <w:p w14:paraId="4A6A21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 - 3, HEX3); </w:t>
      </w:r>
    </w:p>
    <w:p w14:paraId="6499EC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0183BC7" w14:textId="77777777" w:rsidR="00530DF2" w:rsidRPr="007328C6" w:rsidRDefault="00530DF2" w:rsidP="007328C6">
      <w:pPr>
        <w:rPr>
          <w:rFonts w:ascii="Courier New" w:hAnsi="Courier New" w:cs="Courier New"/>
          <w:sz w:val="24"/>
          <w:szCs w:val="24"/>
        </w:rPr>
      </w:pPr>
    </w:p>
    <w:p w14:paraId="3CB9FF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count_and_delay (reset, enable, clock, dem); </w:t>
      </w:r>
    </w:p>
    <w:p w14:paraId="469968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reset,enable,clock; </w:t>
      </w:r>
    </w:p>
    <w:p w14:paraId="063B72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reg[2:0]dem;</w:t>
      </w:r>
    </w:p>
    <w:p w14:paraId="319171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[25:0]delay;</w:t>
      </w:r>
    </w:p>
    <w:p w14:paraId="33CC31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 @(posedge  clock)   </w:t>
      </w:r>
    </w:p>
    <w:p w14:paraId="3B89EE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358D338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(delay==49999999)  </w:t>
      </w:r>
    </w:p>
    <w:p w14:paraId="04FD96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delay &lt;= 0; </w:t>
      </w:r>
    </w:p>
    <w:p w14:paraId="0F7662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4BADF7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delay &lt;= delay +1;   </w:t>
      </w:r>
    </w:p>
    <w:p w14:paraId="6BF282C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18EE4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always@(posedge clock) </w:t>
      </w:r>
    </w:p>
    <w:p w14:paraId="71D955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if(!reset) </w:t>
      </w:r>
    </w:p>
    <w:p w14:paraId="39A5C5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dem = 0; </w:t>
      </w:r>
    </w:p>
    <w:p w14:paraId="279814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105661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if(enable) </w:t>
      </w:r>
    </w:p>
    <w:p w14:paraId="5CF62B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6B0074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if(delay == 0)    </w:t>
      </w:r>
    </w:p>
    <w:p w14:paraId="0B7A66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dem = dem + 1;</w:t>
      </w:r>
    </w:p>
    <w:p w14:paraId="71C841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end </w:t>
      </w:r>
    </w:p>
    <w:p w14:paraId="2A7A9F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D38F37D" w14:textId="77777777" w:rsidR="00530DF2" w:rsidRPr="007328C6" w:rsidRDefault="00530DF2" w:rsidP="007328C6">
      <w:pPr>
        <w:rPr>
          <w:rFonts w:ascii="Courier New" w:hAnsi="Courier New" w:cs="Courier New"/>
          <w:sz w:val="24"/>
          <w:szCs w:val="24"/>
        </w:rPr>
      </w:pPr>
    </w:p>
    <w:p w14:paraId="4CE1C5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decoder_FPGA(c,hex); </w:t>
      </w:r>
    </w:p>
    <w:p w14:paraId="0C531C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[2:0]c; </w:t>
      </w:r>
    </w:p>
    <w:p w14:paraId="6B87EA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output reg[6:0]hex; </w:t>
      </w:r>
    </w:p>
    <w:p w14:paraId="584BBA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always@(c) </w:t>
      </w:r>
    </w:p>
    <w:p w14:paraId="6C32EA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case (c) </w:t>
      </w:r>
    </w:p>
    <w:p w14:paraId="7847FA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000: hex = 7'b 1111111; //led off </w:t>
      </w:r>
    </w:p>
    <w:p w14:paraId="7C5004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001: hex = 7'b 0001110; //F </w:t>
      </w:r>
    </w:p>
    <w:p w14:paraId="24D5557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010: hex = 7'b 0001100; //P </w:t>
      </w:r>
    </w:p>
    <w:p w14:paraId="273B74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011: hex = 7'b 0000010; //G </w:t>
      </w:r>
    </w:p>
    <w:p w14:paraId="2EE73E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100: hex = 7'b 0001000; //A </w:t>
      </w:r>
    </w:p>
    <w:p w14:paraId="78461B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default : hex= 7'b1111111;//led off; </w:t>
      </w:r>
    </w:p>
    <w:p w14:paraId="348D5B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endcase </w:t>
      </w:r>
    </w:p>
    <w:p w14:paraId="0E2D8C5E" w14:textId="6D91684A" w:rsidR="00781058"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55E8B15" w14:textId="77777777" w:rsidR="00781058" w:rsidRPr="007328C6" w:rsidRDefault="00781058" w:rsidP="007328C6">
      <w:pPr>
        <w:rPr>
          <w:rFonts w:ascii="Courier New" w:hAnsi="Courier New" w:cs="Courier New"/>
          <w:sz w:val="24"/>
          <w:szCs w:val="24"/>
        </w:rPr>
      </w:pPr>
    </w:p>
    <w:p w14:paraId="5F508C12"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301A70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cau4(SW,KEY,CLOCK_50,HEX0,HEX1,HEX2,HEX3); </w:t>
      </w:r>
    </w:p>
    <w:p w14:paraId="016AD4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[1:0]SW; </w:t>
      </w:r>
    </w:p>
    <w:p w14:paraId="7A5A45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[0:0]KEY; </w:t>
      </w:r>
    </w:p>
    <w:p w14:paraId="742BC4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CLOCK_50; </w:t>
      </w:r>
    </w:p>
    <w:p w14:paraId="4E2280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output [6:0]HEX0,HEX1,HEX2,HEX3; </w:t>
      </w:r>
    </w:p>
    <w:p w14:paraId="1CA84A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wire [2:0]dem; </w:t>
      </w:r>
    </w:p>
    <w:p w14:paraId="7F372E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w:t>
      </w:r>
    </w:p>
    <w:p w14:paraId="02FA56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count_and_delay (KEY[0],SW[0],SW[1],CLOCK_50,dem); </w:t>
      </w:r>
    </w:p>
    <w:p w14:paraId="58DD757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(dem,HEX0); </w:t>
      </w:r>
    </w:p>
    <w:p w14:paraId="42F0E9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(dem-1,HEX1); </w:t>
      </w:r>
    </w:p>
    <w:p w14:paraId="2F2A2B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(dem-2,HEX2); </w:t>
      </w:r>
    </w:p>
    <w:p w14:paraId="7FE351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decoder_FPGA (dem-3,HEX3); </w:t>
      </w:r>
    </w:p>
    <w:p w14:paraId="4EB4BD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6C41BB2" w14:textId="77777777" w:rsidR="00530DF2" w:rsidRPr="007328C6" w:rsidRDefault="00530DF2" w:rsidP="007328C6">
      <w:pPr>
        <w:rPr>
          <w:rFonts w:ascii="Courier New" w:hAnsi="Courier New" w:cs="Courier New"/>
          <w:sz w:val="24"/>
          <w:szCs w:val="24"/>
        </w:rPr>
      </w:pPr>
    </w:p>
    <w:p w14:paraId="2C673B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count_and_delay (reset,enable,select,clock,dem); </w:t>
      </w:r>
    </w:p>
    <w:p w14:paraId="0F73D3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input reset,enable,clock,select; </w:t>
      </w:r>
    </w:p>
    <w:p w14:paraId="698ADF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reg[2:0]dem;</w:t>
      </w:r>
    </w:p>
    <w:p w14:paraId="0FAAD9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[25:0]delay;</w:t>
      </w:r>
    </w:p>
    <w:p w14:paraId="287923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 @(posedge  clock)   </w:t>
      </w:r>
    </w:p>
    <w:p w14:paraId="4A47BA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3CC43D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(delay==49999999)  </w:t>
      </w:r>
    </w:p>
    <w:p w14:paraId="4F6BA9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delay &lt;= 0; </w:t>
      </w:r>
    </w:p>
    <w:p w14:paraId="704749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79DB4E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delay &lt;= delay +1;   </w:t>
      </w:r>
    </w:p>
    <w:p w14:paraId="6D6140B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6FD00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always@(posedge clock) </w:t>
      </w:r>
    </w:p>
    <w:p w14:paraId="7312B6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if(!reset) </w:t>
      </w:r>
    </w:p>
    <w:p w14:paraId="2FE54E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dem = 0; </w:t>
      </w:r>
    </w:p>
    <w:p w14:paraId="0B0040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w:t>
      </w:r>
    </w:p>
    <w:p w14:paraId="23B3EE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if(enable) </w:t>
      </w:r>
    </w:p>
    <w:p w14:paraId="48DC6B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B1185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7A3CFC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if(delay == 0)    </w:t>
      </w:r>
    </w:p>
    <w:p w14:paraId="10B4DC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dem = dem + (select?1:-1);</w:t>
      </w:r>
    </w:p>
    <w:p w14:paraId="057EA1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 </w:t>
      </w:r>
    </w:p>
    <w:p w14:paraId="6605E0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A8AE869" w14:textId="77777777" w:rsidR="00530DF2" w:rsidRPr="007328C6" w:rsidRDefault="00530DF2" w:rsidP="007328C6">
      <w:pPr>
        <w:rPr>
          <w:rFonts w:ascii="Courier New" w:hAnsi="Courier New" w:cs="Courier New"/>
          <w:sz w:val="24"/>
          <w:szCs w:val="24"/>
        </w:rPr>
      </w:pPr>
    </w:p>
    <w:p w14:paraId="0E02B7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decoder_FPGA(c,hex); </w:t>
      </w:r>
    </w:p>
    <w:p w14:paraId="194280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input [2:0]c; </w:t>
      </w:r>
    </w:p>
    <w:p w14:paraId="2754DE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output reg[6:0]hex; </w:t>
      </w:r>
    </w:p>
    <w:p w14:paraId="7DD719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always@(c) </w:t>
      </w:r>
    </w:p>
    <w:p w14:paraId="3FEAAA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case (c) </w:t>
      </w:r>
    </w:p>
    <w:p w14:paraId="2897EE7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000: hex = 7'b 1111111; //led off </w:t>
      </w:r>
    </w:p>
    <w:p w14:paraId="67A4E6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001: hex = 7'b 0001110; //F </w:t>
      </w:r>
    </w:p>
    <w:p w14:paraId="3C2447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010: hex = 7'b 0001100; //P </w:t>
      </w:r>
    </w:p>
    <w:p w14:paraId="56DEB6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011: hex = 7'b 0000010; //G </w:t>
      </w:r>
    </w:p>
    <w:p w14:paraId="38F9FFE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 100: hex = 7'b 0001000; //A </w:t>
      </w:r>
    </w:p>
    <w:p w14:paraId="69DA7D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default : hex= 7'b1111111;//led off; </w:t>
      </w:r>
    </w:p>
    <w:p w14:paraId="7DFB86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endcase </w:t>
      </w:r>
    </w:p>
    <w:p w14:paraId="355F15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BC2D692" w14:textId="77777777" w:rsidR="00530DF2" w:rsidRPr="007328C6" w:rsidRDefault="00530DF2" w:rsidP="007328C6">
      <w:pPr>
        <w:rPr>
          <w:rFonts w:ascii="Courier New" w:hAnsi="Courier New" w:cs="Courier New"/>
          <w:sz w:val="24"/>
          <w:szCs w:val="24"/>
        </w:rPr>
      </w:pPr>
    </w:p>
    <w:p w14:paraId="1CAE4D59" w14:textId="77777777" w:rsidR="00530DF2" w:rsidRPr="007328C6" w:rsidRDefault="00530DF2" w:rsidP="007328C6">
      <w:pPr>
        <w:rPr>
          <w:rFonts w:ascii="Courier New" w:hAnsi="Courier New" w:cs="Courier New"/>
          <w:sz w:val="24"/>
          <w:szCs w:val="24"/>
        </w:rPr>
      </w:pPr>
    </w:p>
    <w:p w14:paraId="65DA0C8C"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5:</w:t>
      </w:r>
    </w:p>
    <w:p w14:paraId="792040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cau5(SW, HEX0, HEX1, CLOCK_50, KEY);</w:t>
      </w:r>
    </w:p>
    <w:p w14:paraId="65465A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56FEBC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058220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6C26F6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2DC662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b;</w:t>
      </w:r>
    </w:p>
    <w:p w14:paraId="2EC6F0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counter(CLOCK_50, KEY[0], a, b, SW[0]);</w:t>
      </w:r>
    </w:p>
    <w:p w14:paraId="210F25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display_0_9(a, HEX0);</w:t>
      </w:r>
    </w:p>
    <w:p w14:paraId="5D1431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display_0_9(b, HEX1);</w:t>
      </w:r>
    </w:p>
    <w:p w14:paraId="6AC3CE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4D4594F" w14:textId="77777777" w:rsidR="00530DF2" w:rsidRPr="007328C6" w:rsidRDefault="00530DF2" w:rsidP="007328C6">
      <w:pPr>
        <w:rPr>
          <w:rFonts w:ascii="Courier New" w:hAnsi="Courier New" w:cs="Courier New"/>
          <w:sz w:val="24"/>
          <w:szCs w:val="24"/>
        </w:rPr>
      </w:pPr>
    </w:p>
    <w:p w14:paraId="117320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counter(clock,reset,BCD0, BCD1, enable);</w:t>
      </w:r>
    </w:p>
    <w:p w14:paraId="08BBC2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 enable;</w:t>
      </w:r>
    </w:p>
    <w:p w14:paraId="260EAE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w:t>
      </w:r>
    </w:p>
    <w:p w14:paraId="1C40B4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[25:0]count;</w:t>
      </w:r>
    </w:p>
    <w:p w14:paraId="79605D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00F7FB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479B0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if(count==49999999)</w:t>
      </w:r>
    </w:p>
    <w:p w14:paraId="0B7BCA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272758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B68D1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count=count+1;</w:t>
      </w:r>
    </w:p>
    <w:p w14:paraId="6F3F7D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1B5306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w:t>
      </w:r>
    </w:p>
    <w:p w14:paraId="4F0EE1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08DF25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3BEA9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74757F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5AAEFC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60CB0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else</w:t>
      </w:r>
    </w:p>
    <w:p w14:paraId="2FE19E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if(enable)</w:t>
      </w:r>
    </w:p>
    <w:p w14:paraId="7D8B93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E9957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if(count==0)</w:t>
      </w:r>
    </w:p>
    <w:p w14:paraId="0BCCE7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EC873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if(BCD0==9)</w:t>
      </w:r>
    </w:p>
    <w:p w14:paraId="7B04D6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3A268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if(BCD1==9)</w:t>
      </w:r>
    </w:p>
    <w:p w14:paraId="0884D9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B9418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2B6CC0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0614B9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4170D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36552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11546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BCD1&lt;=BCD1+1;</w:t>
      </w:r>
    </w:p>
    <w:p w14:paraId="684517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3DA7C7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8A85D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E1734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B40B7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BCD0&lt;=BCD0+1;</w:t>
      </w:r>
    </w:p>
    <w:p w14:paraId="7CC1943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960F1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7237980" w14:textId="77777777" w:rsidR="00530DF2" w:rsidRPr="007328C6" w:rsidRDefault="00530DF2" w:rsidP="007328C6">
      <w:pPr>
        <w:rPr>
          <w:rFonts w:ascii="Courier New" w:hAnsi="Courier New" w:cs="Courier New"/>
          <w:sz w:val="24"/>
          <w:szCs w:val="24"/>
        </w:rPr>
      </w:pPr>
    </w:p>
    <w:p w14:paraId="76F8D13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27EB073" w14:textId="77777777" w:rsidR="00530DF2" w:rsidRPr="007328C6" w:rsidRDefault="00530DF2" w:rsidP="007328C6">
      <w:pPr>
        <w:rPr>
          <w:rFonts w:ascii="Courier New" w:hAnsi="Courier New" w:cs="Courier New"/>
          <w:sz w:val="24"/>
          <w:szCs w:val="24"/>
        </w:rPr>
      </w:pPr>
    </w:p>
    <w:p w14:paraId="11440F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7B197E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1C2009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1410C2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621312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10A69F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6346D9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3015C0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4D8428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4'b0011 :hex =7'b0110000;</w:t>
      </w:r>
    </w:p>
    <w:p w14:paraId="6216AA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1A9ED6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5A9373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65C2BF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7B4049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6C4920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4C5EC5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1010: hex = 7'b 0100000;</w:t>
      </w:r>
    </w:p>
    <w:p w14:paraId="6ADBC1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1011: hex = 7'b 0000011;</w:t>
      </w:r>
    </w:p>
    <w:p w14:paraId="0BA20C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1100: hex = 7'b 1000110;</w:t>
      </w:r>
    </w:p>
    <w:p w14:paraId="62D8818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1101: hex = 7'b 0100001;</w:t>
      </w:r>
    </w:p>
    <w:p w14:paraId="26ECEB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1110: hex = 7'b 0000110;</w:t>
      </w:r>
    </w:p>
    <w:p w14:paraId="6A15A1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1111: hex = 7'b 0001110;</w:t>
      </w:r>
    </w:p>
    <w:p w14:paraId="5AE32E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586CAF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5C875F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061DBC8" w14:textId="77777777" w:rsidR="00530DF2" w:rsidRPr="007328C6" w:rsidRDefault="00530DF2" w:rsidP="007328C6">
      <w:pPr>
        <w:rPr>
          <w:rFonts w:ascii="Courier New" w:hAnsi="Courier New" w:cs="Courier New"/>
          <w:sz w:val="24"/>
          <w:szCs w:val="24"/>
        </w:rPr>
      </w:pPr>
    </w:p>
    <w:p w14:paraId="55396A90" w14:textId="77777777" w:rsidR="00530DF2" w:rsidRPr="007328C6" w:rsidRDefault="00530DF2" w:rsidP="007328C6">
      <w:pPr>
        <w:rPr>
          <w:rFonts w:ascii="Courier New" w:hAnsi="Courier New" w:cs="Courier New"/>
          <w:sz w:val="24"/>
          <w:szCs w:val="24"/>
        </w:rPr>
      </w:pPr>
    </w:p>
    <w:p w14:paraId="16B9E72A"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6:</w:t>
      </w:r>
    </w:p>
    <w:p w14:paraId="74E5E9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cau6(CLOCK_50,KEY,SW,HEX0, HEX1);</w:t>
      </w:r>
    </w:p>
    <w:p w14:paraId="3336439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43CCCC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22BEFB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13B4FA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20F069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[3:0]a,b;</w:t>
      </w:r>
    </w:p>
    <w:p w14:paraId="4214B23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 (CLOCK_50, KEY[0],SW[0], a,b);</w:t>
      </w:r>
    </w:p>
    <w:p w14:paraId="2F0540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(a, HEX0);</w:t>
      </w:r>
    </w:p>
    <w:p w14:paraId="7779A6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(b, HEX1);</w:t>
      </w:r>
    </w:p>
    <w:p w14:paraId="1101C4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BC9C5DE" w14:textId="77777777" w:rsidR="00530DF2" w:rsidRPr="007328C6" w:rsidRDefault="00530DF2" w:rsidP="007328C6">
      <w:pPr>
        <w:rPr>
          <w:rFonts w:ascii="Courier New" w:hAnsi="Courier New" w:cs="Courier New"/>
          <w:sz w:val="24"/>
          <w:szCs w:val="24"/>
        </w:rPr>
      </w:pPr>
    </w:p>
    <w:p w14:paraId="56B8852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counter(CLOCK_50,reset,enable,BCD0, BCD1);</w:t>
      </w:r>
    </w:p>
    <w:p w14:paraId="7FD909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reset,CLOCK_50,enable;</w:t>
      </w:r>
    </w:p>
    <w:p w14:paraId="4440EA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w:t>
      </w:r>
    </w:p>
    <w:p w14:paraId="097C4E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reg [25:0]delay;</w:t>
      </w:r>
    </w:p>
    <w:p w14:paraId="00DB8B4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//tao delay 1s</w:t>
      </w:r>
    </w:p>
    <w:p w14:paraId="017A8D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CLOCK_50)</w:t>
      </w:r>
    </w:p>
    <w:p w14:paraId="5596A4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F258B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if(delay==49999999)</w:t>
      </w:r>
    </w:p>
    <w:p w14:paraId="2E69937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delay&lt;=0;</w:t>
      </w:r>
    </w:p>
    <w:p w14:paraId="234A69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8CFCB4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delay=delay+1;</w:t>
      </w:r>
    </w:p>
    <w:p w14:paraId="56B60C2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0FD18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CLOCK_50 or negedge reset)</w:t>
      </w:r>
    </w:p>
    <w:p w14:paraId="289622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22C247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240AD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5641F6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3B9AF0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1FB1B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958CF1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(enable==0)</w:t>
      </w:r>
    </w:p>
    <w:p w14:paraId="3F0E58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2459FC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if(delay==0)</w:t>
      </w:r>
    </w:p>
    <w:p w14:paraId="2B3138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A5112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if(BCD0==0)</w:t>
      </w:r>
    </w:p>
    <w:p w14:paraId="334AA1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1144F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BCD0&lt;=9;</w:t>
      </w:r>
    </w:p>
    <w:p w14:paraId="1334D37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if(BCD1==0)</w:t>
      </w:r>
    </w:p>
    <w:p w14:paraId="6CA03B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BCD1&lt;=9;</w:t>
      </w:r>
    </w:p>
    <w:p w14:paraId="5A2389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05A40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BCD1&lt;=BCD1-1;</w:t>
      </w:r>
    </w:p>
    <w:p w14:paraId="417AAE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A721C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6B3A7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BCD0&lt;=BCD0-1;</w:t>
      </w:r>
    </w:p>
    <w:p w14:paraId="552661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C7884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67E65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A07E584" w14:textId="77777777" w:rsidR="00530DF2" w:rsidRPr="007328C6" w:rsidRDefault="00530DF2" w:rsidP="007328C6">
      <w:pPr>
        <w:rPr>
          <w:rFonts w:ascii="Courier New" w:hAnsi="Courier New" w:cs="Courier New"/>
          <w:sz w:val="24"/>
          <w:szCs w:val="24"/>
        </w:rPr>
      </w:pPr>
    </w:p>
    <w:p w14:paraId="4BFCDD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3ED8F4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242025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003B4F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7E6896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0D50DD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723EB3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6A71FC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31FDE3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740127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6B456C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616DDC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4EBAD8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7103AD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351E5D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68FD1C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1010: hex = 7'b 0100000;</w:t>
      </w:r>
    </w:p>
    <w:p w14:paraId="5148B0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1011: hex = 7'b 0000011;</w:t>
      </w:r>
    </w:p>
    <w:p w14:paraId="6CB9981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1100: hex = 7'b 1000110;</w:t>
      </w:r>
    </w:p>
    <w:p w14:paraId="270BC8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1101: hex = 7'b 0100001;</w:t>
      </w:r>
    </w:p>
    <w:p w14:paraId="0A0668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1110: hex = 7'b 0000110;</w:t>
      </w:r>
    </w:p>
    <w:p w14:paraId="32E69E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1111: hex = 7'b 0001110;</w:t>
      </w:r>
    </w:p>
    <w:p w14:paraId="546233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565BE1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DF8CD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CE5CD49" w14:textId="7E5ACAED" w:rsidR="00530DF2" w:rsidRDefault="00530DF2" w:rsidP="007328C6">
      <w:pPr>
        <w:rPr>
          <w:rFonts w:ascii="Courier New" w:hAnsi="Courier New" w:cs="Courier New"/>
          <w:sz w:val="24"/>
          <w:szCs w:val="24"/>
        </w:rPr>
      </w:pPr>
    </w:p>
    <w:p w14:paraId="7C27E399" w14:textId="77777777" w:rsidR="00E208F4" w:rsidRPr="007328C6" w:rsidRDefault="00E208F4" w:rsidP="007328C6">
      <w:pPr>
        <w:rPr>
          <w:rFonts w:ascii="Courier New" w:hAnsi="Courier New" w:cs="Courier New"/>
          <w:sz w:val="24"/>
          <w:szCs w:val="24"/>
        </w:rPr>
      </w:pPr>
    </w:p>
    <w:p w14:paraId="47015198" w14:textId="77777777" w:rsidR="00530DF2" w:rsidRPr="007328C6" w:rsidRDefault="00530DF2" w:rsidP="007328C6">
      <w:pPr>
        <w:rPr>
          <w:rFonts w:ascii="Courier New" w:hAnsi="Courier New" w:cs="Courier New"/>
          <w:sz w:val="24"/>
          <w:szCs w:val="24"/>
        </w:rPr>
      </w:pPr>
    </w:p>
    <w:p w14:paraId="18A41999"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7:</w:t>
      </w:r>
    </w:p>
    <w:p w14:paraId="6A76D33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cau7(CLOCK_50,KEY,SW,HEX0, HEX1);</w:t>
      </w:r>
    </w:p>
    <w:p w14:paraId="6B915C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42A279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6E0D60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124BFC3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[6:0]HEX0, HEX1;</w:t>
      </w:r>
    </w:p>
    <w:p w14:paraId="081803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[3:0]a,b;</w:t>
      </w:r>
    </w:p>
    <w:p w14:paraId="1C485BF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 (CLOCK_50, KEY[0],SW[0],SW[1], a,b);</w:t>
      </w:r>
    </w:p>
    <w:p w14:paraId="1EFC033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(a, HEX0);</w:t>
      </w:r>
    </w:p>
    <w:p w14:paraId="451541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(b, HEX1);</w:t>
      </w:r>
    </w:p>
    <w:p w14:paraId="5B7C05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FFE530A" w14:textId="77777777" w:rsidR="00530DF2" w:rsidRPr="007328C6" w:rsidRDefault="00530DF2" w:rsidP="007328C6">
      <w:pPr>
        <w:rPr>
          <w:rFonts w:ascii="Courier New" w:hAnsi="Courier New" w:cs="Courier New"/>
          <w:sz w:val="24"/>
          <w:szCs w:val="24"/>
        </w:rPr>
      </w:pPr>
    </w:p>
    <w:p w14:paraId="1AC46C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counter(CLOCK_50,reset,enable,select,BCD0, BCD1);</w:t>
      </w:r>
    </w:p>
    <w:p w14:paraId="7C9055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reset,CLOCK_50,enable,select;</w:t>
      </w:r>
    </w:p>
    <w:p w14:paraId="482D61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w:t>
      </w:r>
    </w:p>
    <w:p w14:paraId="100330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[25:0]delay;</w:t>
      </w:r>
    </w:p>
    <w:p w14:paraId="657855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//tao delay 1s</w:t>
      </w:r>
    </w:p>
    <w:p w14:paraId="547BB1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CLOCK_50)</w:t>
      </w:r>
    </w:p>
    <w:p w14:paraId="28528B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1C9EB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if(delay==49999999)</w:t>
      </w:r>
    </w:p>
    <w:p w14:paraId="3A69BC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delay&lt;=0;</w:t>
      </w:r>
    </w:p>
    <w:p w14:paraId="056D63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08983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delay=delay+1;</w:t>
      </w:r>
    </w:p>
    <w:p w14:paraId="469174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53B0B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CLOCK_50 or negedge reset)</w:t>
      </w:r>
    </w:p>
    <w:p w14:paraId="552C9A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2B1FD1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EBC91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BCD0&lt;=9;</w:t>
      </w:r>
    </w:p>
    <w:p w14:paraId="23175A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BCD1&lt;=9;</w:t>
      </w:r>
    </w:p>
    <w:p w14:paraId="51F5DD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02DE5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BBA3A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(enable)</w:t>
      </w:r>
    </w:p>
    <w:p w14:paraId="12692B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7BD74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if(select==0)</w:t>
      </w:r>
    </w:p>
    <w:p w14:paraId="6A2089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D4892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if(delay==0)</w:t>
      </w:r>
    </w:p>
    <w:p w14:paraId="64367F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9C1591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if(BCD0==0)</w:t>
      </w:r>
    </w:p>
    <w:p w14:paraId="2984CC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begin</w:t>
      </w:r>
    </w:p>
    <w:p w14:paraId="66A768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BCD0&lt;=9;</w:t>
      </w:r>
    </w:p>
    <w:p w14:paraId="3F5480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if(BCD1==0)</w:t>
      </w:r>
    </w:p>
    <w:p w14:paraId="27CC0B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BCD1&lt;=9;</w:t>
      </w:r>
    </w:p>
    <w:p w14:paraId="59E6F5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0C6B03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BCD1&lt;=BCD1-1;</w:t>
      </w:r>
    </w:p>
    <w:p w14:paraId="00730F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91A60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3ED6F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BCD0&lt;=BCD0-1;</w:t>
      </w:r>
    </w:p>
    <w:p w14:paraId="26CFB4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958A6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8E8BD5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3B465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3A9A86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5343D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if(delay==0)</w:t>
      </w:r>
    </w:p>
    <w:p w14:paraId="502EDF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14400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if(BCD0==9)</w:t>
      </w:r>
    </w:p>
    <w:p w14:paraId="18D0BF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B520E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3600ED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if(BCD1==9)</w:t>
      </w:r>
    </w:p>
    <w:p w14:paraId="5C92EA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0B2A0F3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796EC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BCD1&lt;=BCD1+1;</w:t>
      </w:r>
    </w:p>
    <w:p w14:paraId="23F703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565123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1C7E9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D5D7C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BCD0&lt;=BCD0+1;</w:t>
      </w:r>
    </w:p>
    <w:p w14:paraId="3680F9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CF496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E4F30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F0B65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3453E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2815C9E" w14:textId="77777777" w:rsidR="00530DF2" w:rsidRPr="007328C6" w:rsidRDefault="00530DF2" w:rsidP="007328C6">
      <w:pPr>
        <w:rPr>
          <w:rFonts w:ascii="Courier New" w:hAnsi="Courier New" w:cs="Courier New"/>
          <w:sz w:val="24"/>
          <w:szCs w:val="24"/>
        </w:rPr>
      </w:pPr>
    </w:p>
    <w:p w14:paraId="57CAEB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module display_0_9(c,hex);</w:t>
      </w:r>
    </w:p>
    <w:p w14:paraId="1ECB69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7C9671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3288402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3010D3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109976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6A60F41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2481BF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208BFAC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35201A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2B9BFC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1A2F4F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2402A3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145987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49B350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7F186B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66E799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5E0037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959456D" w14:textId="77777777" w:rsidR="00530DF2" w:rsidRPr="007328C6" w:rsidRDefault="00530DF2" w:rsidP="007328C6">
      <w:pPr>
        <w:rPr>
          <w:rFonts w:ascii="Courier New" w:hAnsi="Courier New" w:cs="Courier New"/>
          <w:sz w:val="24"/>
          <w:szCs w:val="24"/>
        </w:rPr>
      </w:pPr>
    </w:p>
    <w:p w14:paraId="53D49F48" w14:textId="77777777" w:rsidR="00530DF2" w:rsidRPr="007328C6" w:rsidRDefault="00530DF2" w:rsidP="007328C6">
      <w:pPr>
        <w:rPr>
          <w:rFonts w:ascii="Courier New" w:hAnsi="Courier New" w:cs="Courier New"/>
          <w:sz w:val="24"/>
          <w:szCs w:val="24"/>
        </w:rPr>
      </w:pPr>
    </w:p>
    <w:p w14:paraId="1EEF6C1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8:</w:t>
      </w:r>
    </w:p>
    <w:p w14:paraId="62128D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cau8(SW, HEX0, HEX1, HEX2, CLOCK_50, KEY);</w:t>
      </w:r>
    </w:p>
    <w:p w14:paraId="7CCBCE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[0:0]SW;</w:t>
      </w:r>
    </w:p>
    <w:p w14:paraId="31C3C4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3E5132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4C1D58B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 HEX2;</w:t>
      </w:r>
    </w:p>
    <w:p w14:paraId="1CE151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b,c;</w:t>
      </w:r>
    </w:p>
    <w:p w14:paraId="0B0640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counter(CLOCK_50, KEY[0], a, b, c, SW[0]);</w:t>
      </w:r>
    </w:p>
    <w:p w14:paraId="09D5BD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display_0_9(a, HEX0);</w:t>
      </w:r>
    </w:p>
    <w:p w14:paraId="67C257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display_0_9(b, HEX1);</w:t>
      </w:r>
    </w:p>
    <w:p w14:paraId="25A43A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display_0_9(c, HEX2);</w:t>
      </w:r>
    </w:p>
    <w:p w14:paraId="28724C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3F8661A" w14:textId="77777777" w:rsidR="00530DF2" w:rsidRPr="007328C6" w:rsidRDefault="00530DF2" w:rsidP="007328C6">
      <w:pPr>
        <w:rPr>
          <w:rFonts w:ascii="Courier New" w:hAnsi="Courier New" w:cs="Courier New"/>
          <w:sz w:val="24"/>
          <w:szCs w:val="24"/>
        </w:rPr>
      </w:pPr>
    </w:p>
    <w:p w14:paraId="2B71DE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module counter(clock,reset,BCD0, BCD1, BCD2, enable);</w:t>
      </w:r>
    </w:p>
    <w:p w14:paraId="4A69BD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 enable;</w:t>
      </w:r>
    </w:p>
    <w:p w14:paraId="55A485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BCD1,BCD2;</w:t>
      </w:r>
    </w:p>
    <w:p w14:paraId="239D64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[25:0]count;</w:t>
      </w:r>
    </w:p>
    <w:p w14:paraId="68143F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6BC3F1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70EC7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if(count==1000000)</w:t>
      </w:r>
    </w:p>
    <w:p w14:paraId="6D05E0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15933B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4C5C39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count=count+1;</w:t>
      </w:r>
    </w:p>
    <w:p w14:paraId="091274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41C08B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w:t>
      </w:r>
    </w:p>
    <w:p w14:paraId="6286B7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652B7F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0BC5D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6550C09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65F9A1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BCD2&lt;=0;</w:t>
      </w:r>
    </w:p>
    <w:p w14:paraId="34B83E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B4CF88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2E697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if(enable)//mach dem len</w:t>
      </w:r>
    </w:p>
    <w:p w14:paraId="134DED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2FA2DA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if(count==0)</w:t>
      </w:r>
    </w:p>
    <w:p w14:paraId="159EF7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E915B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if(BCD0==9)</w:t>
      </w:r>
    </w:p>
    <w:p w14:paraId="796D56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2A7565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if(BCD1==9)</w:t>
      </w:r>
    </w:p>
    <w:p w14:paraId="18A7B1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44BA5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(BCD2==9)</w:t>
      </w:r>
    </w:p>
    <w:p w14:paraId="151E0C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CDEAD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BCD2&lt;=0;</w:t>
      </w:r>
    </w:p>
    <w:p w14:paraId="45B3FA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24A552A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7560E89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1C903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else</w:t>
      </w:r>
    </w:p>
    <w:p w14:paraId="379F4E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58EB8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BCD2&lt;=BCD2+1;</w:t>
      </w:r>
    </w:p>
    <w:p w14:paraId="7F39A7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61E041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732D46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AEECD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66150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E66C0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6FDDA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BCD1&lt;=BCD1+1;</w:t>
      </w:r>
    </w:p>
    <w:p w14:paraId="13AD61C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7D8C7E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1D2A7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97370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3CB627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BCD0&lt;=BCD0+1;</w:t>
      </w:r>
    </w:p>
    <w:p w14:paraId="332137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C661E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4A127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57624D6" w14:textId="77777777" w:rsidR="00530DF2" w:rsidRPr="007328C6" w:rsidRDefault="00530DF2" w:rsidP="007328C6">
      <w:pPr>
        <w:rPr>
          <w:rFonts w:ascii="Courier New" w:hAnsi="Courier New" w:cs="Courier New"/>
          <w:sz w:val="24"/>
          <w:szCs w:val="24"/>
        </w:rPr>
      </w:pPr>
    </w:p>
    <w:p w14:paraId="206FE1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7F293C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6C0DF1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6E02B0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782997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6EB737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05D4E9B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541805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38A912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493D15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477BA1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6CDDBE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11E1DB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209BEA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186D72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4'b1001 :hex =7'b0010000;</w:t>
      </w:r>
    </w:p>
    <w:p w14:paraId="39DAB4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163F5D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7EDC7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8067AC1" w14:textId="77777777" w:rsidR="00530DF2" w:rsidRPr="007328C6" w:rsidRDefault="00530DF2" w:rsidP="007328C6">
      <w:pPr>
        <w:rPr>
          <w:rFonts w:ascii="Courier New" w:hAnsi="Courier New" w:cs="Courier New"/>
          <w:sz w:val="24"/>
          <w:szCs w:val="24"/>
        </w:rPr>
      </w:pPr>
    </w:p>
    <w:p w14:paraId="4B9FFF86" w14:textId="77777777" w:rsidR="00530DF2" w:rsidRPr="007328C6" w:rsidRDefault="00530DF2" w:rsidP="007328C6">
      <w:pPr>
        <w:rPr>
          <w:rFonts w:ascii="Courier New" w:hAnsi="Courier New" w:cs="Courier New"/>
          <w:sz w:val="24"/>
          <w:szCs w:val="24"/>
        </w:rPr>
      </w:pPr>
    </w:p>
    <w:p w14:paraId="541AA779" w14:textId="370A6285" w:rsidR="00530DF2" w:rsidRDefault="00530DF2" w:rsidP="007328C6">
      <w:pPr>
        <w:rPr>
          <w:rFonts w:ascii="Courier New" w:hAnsi="Courier New" w:cs="Courier New"/>
          <w:sz w:val="24"/>
          <w:szCs w:val="24"/>
        </w:rPr>
      </w:pPr>
    </w:p>
    <w:p w14:paraId="24726382" w14:textId="536027E0" w:rsidR="00781058" w:rsidRDefault="00781058" w:rsidP="007328C6">
      <w:pPr>
        <w:rPr>
          <w:rFonts w:ascii="Courier New" w:hAnsi="Courier New" w:cs="Courier New"/>
          <w:sz w:val="24"/>
          <w:szCs w:val="24"/>
        </w:rPr>
      </w:pPr>
    </w:p>
    <w:p w14:paraId="2AE69850" w14:textId="6B6E0A07" w:rsidR="00781058" w:rsidRDefault="00781058" w:rsidP="007328C6">
      <w:pPr>
        <w:rPr>
          <w:rFonts w:ascii="Courier New" w:hAnsi="Courier New" w:cs="Courier New"/>
          <w:sz w:val="24"/>
          <w:szCs w:val="24"/>
        </w:rPr>
      </w:pPr>
    </w:p>
    <w:p w14:paraId="7783ADFE" w14:textId="11B6E86E" w:rsidR="00781058" w:rsidRDefault="00781058" w:rsidP="007328C6">
      <w:pPr>
        <w:rPr>
          <w:rFonts w:ascii="Courier New" w:hAnsi="Courier New" w:cs="Courier New"/>
          <w:sz w:val="24"/>
          <w:szCs w:val="24"/>
        </w:rPr>
      </w:pPr>
    </w:p>
    <w:p w14:paraId="30FF80E1" w14:textId="55000510" w:rsidR="00781058" w:rsidRDefault="00781058" w:rsidP="007328C6">
      <w:pPr>
        <w:rPr>
          <w:rFonts w:ascii="Courier New" w:hAnsi="Courier New" w:cs="Courier New"/>
          <w:sz w:val="24"/>
          <w:szCs w:val="24"/>
        </w:rPr>
      </w:pPr>
    </w:p>
    <w:p w14:paraId="7CCF2208" w14:textId="31598A56" w:rsidR="00781058" w:rsidRDefault="00781058" w:rsidP="007328C6">
      <w:pPr>
        <w:rPr>
          <w:rFonts w:ascii="Courier New" w:hAnsi="Courier New" w:cs="Courier New"/>
          <w:sz w:val="24"/>
          <w:szCs w:val="24"/>
        </w:rPr>
      </w:pPr>
    </w:p>
    <w:p w14:paraId="531CE1C7" w14:textId="21536E61" w:rsidR="00781058" w:rsidRDefault="00781058" w:rsidP="007328C6">
      <w:pPr>
        <w:rPr>
          <w:rFonts w:ascii="Courier New" w:hAnsi="Courier New" w:cs="Courier New"/>
          <w:sz w:val="24"/>
          <w:szCs w:val="24"/>
        </w:rPr>
      </w:pPr>
    </w:p>
    <w:p w14:paraId="18BE3437" w14:textId="53E5E591" w:rsidR="00E208F4" w:rsidRDefault="00E208F4" w:rsidP="007328C6">
      <w:pPr>
        <w:rPr>
          <w:rFonts w:ascii="Courier New" w:hAnsi="Courier New" w:cs="Courier New"/>
          <w:sz w:val="24"/>
          <w:szCs w:val="24"/>
        </w:rPr>
      </w:pPr>
    </w:p>
    <w:p w14:paraId="35A4BF5F" w14:textId="0C4E753C" w:rsidR="00E208F4" w:rsidRDefault="00E208F4" w:rsidP="007328C6">
      <w:pPr>
        <w:rPr>
          <w:rFonts w:ascii="Courier New" w:hAnsi="Courier New" w:cs="Courier New"/>
          <w:sz w:val="24"/>
          <w:szCs w:val="24"/>
        </w:rPr>
      </w:pPr>
    </w:p>
    <w:p w14:paraId="38F42A7B" w14:textId="0A0E868E" w:rsidR="00E208F4" w:rsidRDefault="00E208F4" w:rsidP="007328C6">
      <w:pPr>
        <w:rPr>
          <w:rFonts w:ascii="Courier New" w:hAnsi="Courier New" w:cs="Courier New"/>
          <w:sz w:val="24"/>
          <w:szCs w:val="24"/>
        </w:rPr>
      </w:pPr>
    </w:p>
    <w:p w14:paraId="6A4CAF34" w14:textId="1AEA51E2" w:rsidR="00E208F4" w:rsidRDefault="00E208F4" w:rsidP="007328C6">
      <w:pPr>
        <w:rPr>
          <w:rFonts w:ascii="Courier New" w:hAnsi="Courier New" w:cs="Courier New"/>
          <w:sz w:val="24"/>
          <w:szCs w:val="24"/>
        </w:rPr>
      </w:pPr>
    </w:p>
    <w:p w14:paraId="2A540579" w14:textId="7462B989" w:rsidR="00E208F4" w:rsidRDefault="00E208F4" w:rsidP="007328C6">
      <w:pPr>
        <w:rPr>
          <w:rFonts w:ascii="Courier New" w:hAnsi="Courier New" w:cs="Courier New"/>
          <w:sz w:val="24"/>
          <w:szCs w:val="24"/>
        </w:rPr>
      </w:pPr>
    </w:p>
    <w:p w14:paraId="0A74C106" w14:textId="3C1DA739" w:rsidR="00E208F4" w:rsidRDefault="00E208F4" w:rsidP="007328C6">
      <w:pPr>
        <w:rPr>
          <w:rFonts w:ascii="Courier New" w:hAnsi="Courier New" w:cs="Courier New"/>
          <w:sz w:val="24"/>
          <w:szCs w:val="24"/>
        </w:rPr>
      </w:pPr>
    </w:p>
    <w:p w14:paraId="58A4F758" w14:textId="4BB1C94E" w:rsidR="00E208F4" w:rsidRDefault="00E208F4" w:rsidP="007328C6">
      <w:pPr>
        <w:rPr>
          <w:rFonts w:ascii="Courier New" w:hAnsi="Courier New" w:cs="Courier New"/>
          <w:sz w:val="24"/>
          <w:szCs w:val="24"/>
        </w:rPr>
      </w:pPr>
    </w:p>
    <w:p w14:paraId="7E84831C" w14:textId="3CA6B7D7" w:rsidR="00E208F4" w:rsidRDefault="00E208F4" w:rsidP="007328C6">
      <w:pPr>
        <w:rPr>
          <w:rFonts w:ascii="Courier New" w:hAnsi="Courier New" w:cs="Courier New"/>
          <w:sz w:val="24"/>
          <w:szCs w:val="24"/>
        </w:rPr>
      </w:pPr>
    </w:p>
    <w:p w14:paraId="62E797E2" w14:textId="69BA9EB4" w:rsidR="00E208F4" w:rsidRDefault="00E208F4" w:rsidP="007328C6">
      <w:pPr>
        <w:rPr>
          <w:rFonts w:ascii="Courier New" w:hAnsi="Courier New" w:cs="Courier New"/>
          <w:sz w:val="24"/>
          <w:szCs w:val="24"/>
        </w:rPr>
      </w:pPr>
    </w:p>
    <w:p w14:paraId="376744EB" w14:textId="0FCBC9EF" w:rsidR="00E208F4" w:rsidRDefault="00E208F4" w:rsidP="007328C6">
      <w:pPr>
        <w:rPr>
          <w:rFonts w:ascii="Courier New" w:hAnsi="Courier New" w:cs="Courier New"/>
          <w:sz w:val="24"/>
          <w:szCs w:val="24"/>
        </w:rPr>
      </w:pPr>
    </w:p>
    <w:p w14:paraId="180E9225" w14:textId="02095163" w:rsidR="00E208F4" w:rsidRDefault="00E208F4" w:rsidP="007328C6">
      <w:pPr>
        <w:rPr>
          <w:rFonts w:ascii="Courier New" w:hAnsi="Courier New" w:cs="Courier New"/>
          <w:sz w:val="24"/>
          <w:szCs w:val="24"/>
        </w:rPr>
      </w:pPr>
    </w:p>
    <w:p w14:paraId="0F5B44D6" w14:textId="52CC4D5D" w:rsidR="00E208F4" w:rsidRDefault="00E208F4" w:rsidP="007328C6">
      <w:pPr>
        <w:rPr>
          <w:rFonts w:ascii="Courier New" w:hAnsi="Courier New" w:cs="Courier New"/>
          <w:sz w:val="24"/>
          <w:szCs w:val="24"/>
        </w:rPr>
      </w:pPr>
    </w:p>
    <w:p w14:paraId="02C0D2F6" w14:textId="3A6B7210" w:rsidR="004B4CA2" w:rsidRDefault="004B4CA2" w:rsidP="007328C6">
      <w:pPr>
        <w:rPr>
          <w:rFonts w:ascii="Courier New" w:hAnsi="Courier New" w:cs="Courier New"/>
          <w:sz w:val="24"/>
          <w:szCs w:val="24"/>
        </w:rPr>
      </w:pPr>
    </w:p>
    <w:p w14:paraId="4703992B" w14:textId="7017D9CA" w:rsidR="004B4CA2" w:rsidRDefault="004B4CA2" w:rsidP="007328C6">
      <w:pPr>
        <w:rPr>
          <w:rFonts w:ascii="Courier New" w:hAnsi="Courier New" w:cs="Courier New"/>
          <w:sz w:val="24"/>
          <w:szCs w:val="24"/>
        </w:rPr>
      </w:pPr>
    </w:p>
    <w:p w14:paraId="5E0B0C0C" w14:textId="68DA1753" w:rsidR="004B4CA2" w:rsidRDefault="004B4CA2" w:rsidP="007328C6">
      <w:pPr>
        <w:rPr>
          <w:rFonts w:ascii="Courier New" w:hAnsi="Courier New" w:cs="Courier New"/>
          <w:sz w:val="24"/>
          <w:szCs w:val="24"/>
        </w:rPr>
      </w:pPr>
    </w:p>
    <w:p w14:paraId="11BDCBBC" w14:textId="393D9316" w:rsidR="004B4CA2" w:rsidRDefault="004B4CA2" w:rsidP="007328C6">
      <w:pPr>
        <w:rPr>
          <w:rFonts w:ascii="Courier New" w:hAnsi="Courier New" w:cs="Courier New"/>
          <w:sz w:val="24"/>
          <w:szCs w:val="24"/>
        </w:rPr>
      </w:pPr>
    </w:p>
    <w:p w14:paraId="0A4077C8" w14:textId="663FDD64" w:rsidR="004B4CA2" w:rsidRDefault="004B4CA2" w:rsidP="007328C6">
      <w:pPr>
        <w:rPr>
          <w:rFonts w:ascii="Courier New" w:hAnsi="Courier New" w:cs="Courier New"/>
          <w:sz w:val="24"/>
          <w:szCs w:val="24"/>
        </w:rPr>
      </w:pPr>
    </w:p>
    <w:p w14:paraId="3B1D25D6" w14:textId="68415AC8" w:rsidR="004B4CA2" w:rsidRDefault="004B4CA2" w:rsidP="007328C6">
      <w:pPr>
        <w:rPr>
          <w:rFonts w:ascii="Courier New" w:hAnsi="Courier New" w:cs="Courier New"/>
          <w:sz w:val="24"/>
          <w:szCs w:val="24"/>
        </w:rPr>
      </w:pPr>
    </w:p>
    <w:p w14:paraId="2E4494E8" w14:textId="77777777" w:rsidR="004B4CA2" w:rsidRDefault="004B4CA2" w:rsidP="007328C6">
      <w:pPr>
        <w:rPr>
          <w:rFonts w:ascii="Courier New" w:hAnsi="Courier New" w:cs="Courier New"/>
          <w:sz w:val="24"/>
          <w:szCs w:val="24"/>
        </w:rPr>
      </w:pPr>
    </w:p>
    <w:p w14:paraId="3B0457B4" w14:textId="77777777" w:rsidR="00AD42B0" w:rsidRPr="007328C6" w:rsidRDefault="00AD42B0" w:rsidP="007328C6">
      <w:pPr>
        <w:rPr>
          <w:rFonts w:ascii="Courier New" w:hAnsi="Courier New" w:cs="Courier New"/>
          <w:sz w:val="24"/>
          <w:szCs w:val="24"/>
        </w:rPr>
      </w:pPr>
    </w:p>
    <w:p w14:paraId="0B868DBD" w14:textId="755E0A08"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7</w:t>
      </w:r>
    </w:p>
    <w:p w14:paraId="4B5ECF40" w14:textId="77777777" w:rsidR="004B4CA2" w:rsidRDefault="004B4CA2" w:rsidP="004B4CA2">
      <w:pPr>
        <w:pStyle w:val="Heading1"/>
        <w:tabs>
          <w:tab w:val="left" w:pos="340"/>
        </w:tabs>
        <w:ind w:left="100" w:firstLine="0"/>
      </w:pPr>
      <w:r>
        <w:t>Yêu cầu của bài thực</w:t>
      </w:r>
      <w:r>
        <w:rPr>
          <w:spacing w:val="-6"/>
        </w:rPr>
        <w:t xml:space="preserve"> </w:t>
      </w:r>
      <w:r>
        <w:t>hành</w:t>
      </w:r>
    </w:p>
    <w:p w14:paraId="0F4199FA" w14:textId="77777777" w:rsidR="004B4CA2" w:rsidRDefault="004B4CA2" w:rsidP="004B4CA2">
      <w:pPr>
        <w:pStyle w:val="BodyText"/>
        <w:spacing w:before="140"/>
        <w:ind w:left="100"/>
      </w:pPr>
      <w:r>
        <w:t>Câu 1. Viết code verilog mô tả mạch đếm lên số thập phân chẵn/lẻ gồm 2 chữ số.</w:t>
      </w:r>
    </w:p>
    <w:p w14:paraId="62BCC97C" w14:textId="77777777" w:rsidR="004B4CA2" w:rsidRDefault="004B4CA2" w:rsidP="004B4CA2">
      <w:pPr>
        <w:pStyle w:val="ListParagraph"/>
        <w:numPr>
          <w:ilvl w:val="1"/>
          <w:numId w:val="13"/>
        </w:numPr>
        <w:tabs>
          <w:tab w:val="left" w:pos="819"/>
          <w:tab w:val="left" w:pos="820"/>
        </w:tabs>
        <w:spacing w:before="137"/>
        <w:rPr>
          <w:sz w:val="24"/>
        </w:rPr>
      </w:pPr>
      <w:r>
        <w:rPr>
          <w:sz w:val="24"/>
        </w:rPr>
        <w:t>Nếu SW[0]=0 mạch đếm lên chẵn, ngược lại SW[0]=1 mạch đếm lên</w:t>
      </w:r>
      <w:r>
        <w:rPr>
          <w:spacing w:val="-4"/>
          <w:sz w:val="24"/>
        </w:rPr>
        <w:t xml:space="preserve"> </w:t>
      </w:r>
      <w:r>
        <w:rPr>
          <w:sz w:val="24"/>
        </w:rPr>
        <w:t>lẻ.</w:t>
      </w:r>
    </w:p>
    <w:p w14:paraId="7F8A86B0" w14:textId="77777777" w:rsidR="004B4CA2" w:rsidRDefault="004B4CA2" w:rsidP="004B4CA2">
      <w:pPr>
        <w:pStyle w:val="ListParagraph"/>
        <w:numPr>
          <w:ilvl w:val="1"/>
          <w:numId w:val="13"/>
        </w:numPr>
        <w:tabs>
          <w:tab w:val="left" w:pos="819"/>
          <w:tab w:val="left" w:pos="820"/>
        </w:tabs>
        <w:spacing w:before="139"/>
        <w:rPr>
          <w:sz w:val="24"/>
        </w:rPr>
      </w:pPr>
      <w:r>
        <w:rPr>
          <w:sz w:val="24"/>
        </w:rPr>
        <w:t>Mỗi 1 giây tăng lên 1 giá trị (sử dụng bộ dao động 50MHZ để tạo trì hoãn 1</w:t>
      </w:r>
      <w:r>
        <w:rPr>
          <w:spacing w:val="-7"/>
          <w:sz w:val="24"/>
        </w:rPr>
        <w:t xml:space="preserve"> </w:t>
      </w:r>
      <w:r>
        <w:rPr>
          <w:sz w:val="24"/>
        </w:rPr>
        <w:t>giây).</w:t>
      </w:r>
    </w:p>
    <w:p w14:paraId="005E1CAE" w14:textId="77777777" w:rsidR="004B4CA2" w:rsidRDefault="004B4CA2" w:rsidP="004B4CA2">
      <w:pPr>
        <w:pStyle w:val="ListParagraph"/>
        <w:numPr>
          <w:ilvl w:val="1"/>
          <w:numId w:val="13"/>
        </w:numPr>
        <w:tabs>
          <w:tab w:val="left" w:pos="819"/>
          <w:tab w:val="left" w:pos="820"/>
        </w:tabs>
        <w:spacing w:before="137"/>
        <w:rPr>
          <w:sz w:val="24"/>
        </w:rPr>
      </w:pPr>
      <w:r>
        <w:rPr>
          <w:sz w:val="24"/>
        </w:rPr>
        <w:t>Hiển thị trên 2 led 7 đoạn HEX0,</w:t>
      </w:r>
      <w:r>
        <w:rPr>
          <w:spacing w:val="-1"/>
          <w:sz w:val="24"/>
        </w:rPr>
        <w:t xml:space="preserve"> </w:t>
      </w:r>
      <w:r>
        <w:rPr>
          <w:sz w:val="24"/>
        </w:rPr>
        <w:t>HEX1.</w:t>
      </w:r>
    </w:p>
    <w:p w14:paraId="357EF3BD" w14:textId="77777777" w:rsidR="004B4CA2" w:rsidRDefault="004B4CA2" w:rsidP="004B4CA2">
      <w:pPr>
        <w:pStyle w:val="BodyText"/>
        <w:spacing w:before="139"/>
        <w:ind w:left="100"/>
      </w:pPr>
      <w:r>
        <w:t>Câu 2. Viết code verilog mô tả mạch đếm xuống số thập phân chẵn/lẻ gồm 2 chữ số.</w:t>
      </w:r>
    </w:p>
    <w:p w14:paraId="625959CC" w14:textId="77777777" w:rsidR="004B4CA2" w:rsidRDefault="004B4CA2" w:rsidP="004B4CA2">
      <w:pPr>
        <w:pStyle w:val="ListParagraph"/>
        <w:numPr>
          <w:ilvl w:val="1"/>
          <w:numId w:val="13"/>
        </w:numPr>
        <w:tabs>
          <w:tab w:val="left" w:pos="819"/>
          <w:tab w:val="left" w:pos="820"/>
        </w:tabs>
        <w:spacing w:before="137"/>
        <w:rPr>
          <w:sz w:val="24"/>
        </w:rPr>
      </w:pPr>
      <w:r>
        <w:rPr>
          <w:sz w:val="24"/>
        </w:rPr>
        <w:t>Nếu SW[0]=0 mạch đếm xuống chẵn, ngược lại SW[0]=1 mạch đếm xuống</w:t>
      </w:r>
      <w:r>
        <w:rPr>
          <w:spacing w:val="-4"/>
          <w:sz w:val="24"/>
        </w:rPr>
        <w:t xml:space="preserve"> </w:t>
      </w:r>
      <w:r>
        <w:rPr>
          <w:sz w:val="24"/>
        </w:rPr>
        <w:t>lẻ.</w:t>
      </w:r>
    </w:p>
    <w:p w14:paraId="18D6E1EB" w14:textId="77777777" w:rsidR="004B4CA2" w:rsidRDefault="004B4CA2" w:rsidP="004B4CA2">
      <w:pPr>
        <w:pStyle w:val="ListParagraph"/>
        <w:numPr>
          <w:ilvl w:val="1"/>
          <w:numId w:val="13"/>
        </w:numPr>
        <w:tabs>
          <w:tab w:val="left" w:pos="819"/>
          <w:tab w:val="left" w:pos="820"/>
        </w:tabs>
        <w:spacing w:before="139"/>
        <w:rPr>
          <w:sz w:val="24"/>
        </w:rPr>
      </w:pPr>
      <w:r>
        <w:rPr>
          <w:sz w:val="24"/>
        </w:rPr>
        <w:t>Mỗi 1 giây giảm đi 1 giá trị (sử dụng bộ dao động 50MHZ để tạo trì hoãn 1</w:t>
      </w:r>
      <w:r>
        <w:rPr>
          <w:spacing w:val="-8"/>
          <w:sz w:val="24"/>
        </w:rPr>
        <w:t xml:space="preserve"> </w:t>
      </w:r>
      <w:r>
        <w:rPr>
          <w:sz w:val="24"/>
        </w:rPr>
        <w:t>giây).</w:t>
      </w:r>
    </w:p>
    <w:p w14:paraId="06A5C30D" w14:textId="77777777" w:rsidR="004B4CA2" w:rsidRDefault="004B4CA2" w:rsidP="004B4CA2">
      <w:pPr>
        <w:pStyle w:val="ListParagraph"/>
        <w:numPr>
          <w:ilvl w:val="1"/>
          <w:numId w:val="13"/>
        </w:numPr>
        <w:tabs>
          <w:tab w:val="left" w:pos="819"/>
          <w:tab w:val="left" w:pos="820"/>
        </w:tabs>
        <w:spacing w:before="137"/>
        <w:rPr>
          <w:sz w:val="24"/>
        </w:rPr>
      </w:pPr>
      <w:r>
        <w:rPr>
          <w:sz w:val="24"/>
        </w:rPr>
        <w:t>Hiển thị trên 2 led 7 đoạn HEX0,</w:t>
      </w:r>
      <w:r>
        <w:rPr>
          <w:spacing w:val="-1"/>
          <w:sz w:val="24"/>
        </w:rPr>
        <w:t xml:space="preserve"> </w:t>
      </w:r>
      <w:r>
        <w:rPr>
          <w:sz w:val="24"/>
        </w:rPr>
        <w:t>HEX1.</w:t>
      </w:r>
    </w:p>
    <w:p w14:paraId="20387290" w14:textId="77777777" w:rsidR="004B4CA2" w:rsidRDefault="004B4CA2" w:rsidP="004B4CA2">
      <w:pPr>
        <w:pStyle w:val="BodyText"/>
        <w:spacing w:before="139" w:line="360" w:lineRule="auto"/>
        <w:ind w:left="527" w:right="4754" w:hanging="428"/>
      </w:pPr>
      <w:r>
        <w:t>Câu 3. Thiết kế mạch đồng hồ hiển thị giờ, phút, giây như sau: Giây : hiển thị trên HEX0 và HEX1</w:t>
      </w:r>
    </w:p>
    <w:p w14:paraId="308FB191" w14:textId="77777777" w:rsidR="004B4CA2" w:rsidRDefault="004B4CA2" w:rsidP="004B4CA2">
      <w:pPr>
        <w:pStyle w:val="BodyText"/>
        <w:spacing w:line="360" w:lineRule="auto"/>
        <w:ind w:left="527" w:right="6863"/>
      </w:pPr>
      <w:r>
        <w:t>Phút : hiển thị trên HEX2 và HEX3. Giờ : hiển thị trên LEDR[7:0].</w:t>
      </w:r>
    </w:p>
    <w:p w14:paraId="139BC472" w14:textId="77777777" w:rsidR="004B4CA2" w:rsidRDefault="004B4CA2" w:rsidP="004B4CA2">
      <w:pPr>
        <w:pStyle w:val="BodyText"/>
        <w:ind w:left="100"/>
      </w:pPr>
      <w:r>
        <w:t>Câu 4. Thiết kế mạch đèn báo động.</w:t>
      </w:r>
    </w:p>
    <w:p w14:paraId="59CC08CD" w14:textId="77777777" w:rsidR="004B4CA2" w:rsidRDefault="004B4CA2" w:rsidP="004B4CA2">
      <w:pPr>
        <w:pStyle w:val="BodyText"/>
        <w:spacing w:line="360" w:lineRule="auto"/>
        <w:ind w:left="527"/>
      </w:pPr>
      <w:r>
        <w:t>SW[7:0] sử dụng để định thời gian (giây). Khi đồng hồ đếm xuống (sử dụng HEX0, HEX1 để hiển thời gian) đến thời gian đã định trước thì mạch kích mở toàn bộ 10 LEDR sáng lên.</w:t>
      </w:r>
    </w:p>
    <w:p w14:paraId="037A93F1" w14:textId="77777777" w:rsidR="004B4CA2" w:rsidRDefault="004B4CA2" w:rsidP="004B4CA2">
      <w:pPr>
        <w:pStyle w:val="BodyText"/>
        <w:spacing w:line="360" w:lineRule="auto"/>
        <w:ind w:left="100" w:right="102"/>
        <w:jc w:val="both"/>
      </w:pPr>
      <w:r>
        <w:t>Câu 5. Thiết kế mạch đèn giao thông. Đèn xanh sáng trong vòng 30 giây sau đó chuyển sang đèn đỏ, cũng sáng trong vòng 30 giây (sử dụng HEX0 và HEX1 để hiển thị thời gian và LEDR0, LEDG7 là tín hiệu đèn đỏ và đèn xanh)</w:t>
      </w:r>
    </w:p>
    <w:p w14:paraId="33B3BE1B" w14:textId="53F1EDDA" w:rsidR="00E208F4" w:rsidRDefault="00E208F4" w:rsidP="00C80B99">
      <w:pPr>
        <w:rPr>
          <w:rFonts w:ascii="Courier New" w:hAnsi="Courier New" w:cs="Courier New"/>
          <w:b/>
          <w:sz w:val="32"/>
          <w:szCs w:val="24"/>
        </w:rPr>
      </w:pPr>
    </w:p>
    <w:p w14:paraId="033E9978" w14:textId="77777777" w:rsidR="00E208F4" w:rsidRDefault="00E208F4" w:rsidP="00781058">
      <w:pPr>
        <w:jc w:val="center"/>
        <w:rPr>
          <w:rFonts w:ascii="Courier New" w:hAnsi="Courier New" w:cs="Courier New"/>
          <w:b/>
          <w:sz w:val="32"/>
          <w:szCs w:val="24"/>
        </w:rPr>
      </w:pPr>
    </w:p>
    <w:p w14:paraId="4C8CDE57" w14:textId="5D02EAAE" w:rsidR="00E208F4" w:rsidRPr="00781058" w:rsidRDefault="00E208F4" w:rsidP="00E208F4">
      <w:pPr>
        <w:rPr>
          <w:rFonts w:ascii="Courier New" w:hAnsi="Courier New" w:cs="Courier New"/>
          <w:b/>
          <w:sz w:val="32"/>
          <w:szCs w:val="24"/>
        </w:rPr>
      </w:pPr>
      <w:r>
        <w:rPr>
          <w:rFonts w:ascii="Courier New" w:hAnsi="Courier New" w:cs="Courier New"/>
          <w:b/>
          <w:sz w:val="32"/>
          <w:szCs w:val="24"/>
        </w:rPr>
        <w:t>CODE</w:t>
      </w:r>
    </w:p>
    <w:p w14:paraId="43F8474E"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26D45C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 HEX0, HEX1, CLOCK_50, KEY);</w:t>
      </w:r>
    </w:p>
    <w:p w14:paraId="3BE528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615810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0A82DF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59B226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227B96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b;</w:t>
      </w:r>
    </w:p>
    <w:p w14:paraId="7A4F47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counter(CLOCK_50, KEY[0], a, b, SW[1], SW[0]);</w:t>
      </w:r>
    </w:p>
    <w:p w14:paraId="4E6B7B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display_0_9(a, HEX0);</w:t>
      </w:r>
    </w:p>
    <w:p w14:paraId="0C5F17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display_0_9(b, HEX1);</w:t>
      </w:r>
    </w:p>
    <w:p w14:paraId="370314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endmodule</w:t>
      </w:r>
    </w:p>
    <w:p w14:paraId="0C478AF8" w14:textId="77777777" w:rsidR="00530DF2" w:rsidRPr="007328C6" w:rsidRDefault="00530DF2" w:rsidP="007328C6">
      <w:pPr>
        <w:rPr>
          <w:rFonts w:ascii="Courier New" w:hAnsi="Courier New" w:cs="Courier New"/>
          <w:sz w:val="24"/>
          <w:szCs w:val="24"/>
        </w:rPr>
      </w:pPr>
    </w:p>
    <w:p w14:paraId="2FAAF3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 reset, BCD0, BCD1, enable, even_odd);</w:t>
      </w:r>
    </w:p>
    <w:p w14:paraId="4C524A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 enable, even_odd;</w:t>
      </w:r>
    </w:p>
    <w:p w14:paraId="0BF83B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w:t>
      </w:r>
    </w:p>
    <w:p w14:paraId="4D1E79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[25:0]count;</w:t>
      </w:r>
    </w:p>
    <w:p w14:paraId="251CEF3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621239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02344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if(count==49999999)</w:t>
      </w:r>
    </w:p>
    <w:p w14:paraId="1418CB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1647F57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1A0AF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count=count+1;</w:t>
      </w:r>
    </w:p>
    <w:p w14:paraId="6C6FD5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96388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w:t>
      </w:r>
    </w:p>
    <w:p w14:paraId="1A6D49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6DB7CA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ED021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51A138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310C4D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FFFBF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16904B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if(enable)</w:t>
      </w:r>
    </w:p>
    <w:p w14:paraId="44E7F6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1E34B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if(even_odd == 0) // EVEN</w:t>
      </w:r>
    </w:p>
    <w:p w14:paraId="57E618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13666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(count == 0) </w:t>
      </w:r>
    </w:p>
    <w:p w14:paraId="0F05F4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2710E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2 == 0)</w:t>
      </w:r>
    </w:p>
    <w:p w14:paraId="763DE5C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8)</w:t>
      </w:r>
    </w:p>
    <w:p w14:paraId="3FA3F1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F8249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0;</w:t>
      </w:r>
    </w:p>
    <w:p w14:paraId="143E55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if(BCD1 == 9)  </w:t>
      </w:r>
    </w:p>
    <w:p w14:paraId="366CCA7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06A033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4AD1D6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BCD1 &lt;= BCD1 + 1;</w:t>
      </w:r>
    </w:p>
    <w:p w14:paraId="6F239E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4838C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05BD96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+ 2;</w:t>
      </w:r>
    </w:p>
    <w:p w14:paraId="55483F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4FABC2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+ 1;</w:t>
      </w:r>
    </w:p>
    <w:p w14:paraId="0B5F70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7622A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C0670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 ODD</w:t>
      </w:r>
    </w:p>
    <w:p w14:paraId="5E1FA1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E7652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(count == 0) </w:t>
      </w:r>
    </w:p>
    <w:p w14:paraId="1C4B93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A7869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2 == 1)</w:t>
      </w:r>
    </w:p>
    <w:p w14:paraId="187766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9)</w:t>
      </w:r>
    </w:p>
    <w:p w14:paraId="37B083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9B1669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1;</w:t>
      </w:r>
    </w:p>
    <w:p w14:paraId="75BAA0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if(BCD1 == 9)  </w:t>
      </w:r>
    </w:p>
    <w:p w14:paraId="139FC3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732D26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6368B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BCD1 + 1;</w:t>
      </w:r>
    </w:p>
    <w:p w14:paraId="158E84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77ED2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76095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+ 2;</w:t>
      </w:r>
    </w:p>
    <w:p w14:paraId="4F557D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1DBFD5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+ 1;</w:t>
      </w:r>
    </w:p>
    <w:p w14:paraId="635B8E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A7DAB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21856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AB4EC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9E93F21" w14:textId="77777777" w:rsidR="00530DF2" w:rsidRPr="007328C6" w:rsidRDefault="00530DF2" w:rsidP="007328C6">
      <w:pPr>
        <w:rPr>
          <w:rFonts w:ascii="Courier New" w:hAnsi="Courier New" w:cs="Courier New"/>
          <w:sz w:val="24"/>
          <w:szCs w:val="24"/>
        </w:rPr>
      </w:pPr>
    </w:p>
    <w:p w14:paraId="6427C6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4F16414" w14:textId="77777777" w:rsidR="00530DF2" w:rsidRPr="007328C6" w:rsidRDefault="00530DF2" w:rsidP="007328C6">
      <w:pPr>
        <w:rPr>
          <w:rFonts w:ascii="Courier New" w:hAnsi="Courier New" w:cs="Courier New"/>
          <w:sz w:val="24"/>
          <w:szCs w:val="24"/>
        </w:rPr>
      </w:pPr>
    </w:p>
    <w:p w14:paraId="1B9936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5FDFA5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input [3:0]c;</w:t>
      </w:r>
    </w:p>
    <w:p w14:paraId="21D97F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30028F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6D570B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3F5F0A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3C2874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77071F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67453B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660872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6D0DDF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483D86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7B6A9A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43A9B9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614873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3375E4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4CDA33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69E6479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255C7C5" w14:textId="77777777" w:rsidR="00530DF2" w:rsidRPr="007328C6" w:rsidRDefault="00530DF2" w:rsidP="007328C6">
      <w:pPr>
        <w:rPr>
          <w:rFonts w:ascii="Courier New" w:hAnsi="Courier New" w:cs="Courier New"/>
          <w:sz w:val="24"/>
          <w:szCs w:val="24"/>
        </w:rPr>
      </w:pPr>
    </w:p>
    <w:p w14:paraId="6FDDAED3" w14:textId="77777777" w:rsidR="00530DF2" w:rsidRPr="007328C6" w:rsidRDefault="00530DF2" w:rsidP="007328C6">
      <w:pPr>
        <w:rPr>
          <w:rFonts w:ascii="Courier New" w:hAnsi="Courier New" w:cs="Courier New"/>
          <w:sz w:val="24"/>
          <w:szCs w:val="24"/>
        </w:rPr>
      </w:pPr>
    </w:p>
    <w:p w14:paraId="2688C1D3"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2: </w:t>
      </w:r>
    </w:p>
    <w:p w14:paraId="6780882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HEX0, HEX1, CLOCK_50, KEY);</w:t>
      </w:r>
    </w:p>
    <w:p w14:paraId="48F42B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5A3452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2444D2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7F5E4C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5FB85D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b;</w:t>
      </w:r>
    </w:p>
    <w:p w14:paraId="3EE0660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counter(CLOCK_50, KEY[0], a, b, SW[1], SW[0]);</w:t>
      </w:r>
    </w:p>
    <w:p w14:paraId="41B816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display_0_9(a, HEX0);</w:t>
      </w:r>
    </w:p>
    <w:p w14:paraId="4E4150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display_0_9(b, HEX1);</w:t>
      </w:r>
    </w:p>
    <w:p w14:paraId="3ABFF6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163526C" w14:textId="77777777" w:rsidR="00530DF2" w:rsidRPr="007328C6" w:rsidRDefault="00530DF2" w:rsidP="007328C6">
      <w:pPr>
        <w:rPr>
          <w:rFonts w:ascii="Courier New" w:hAnsi="Courier New" w:cs="Courier New"/>
          <w:sz w:val="24"/>
          <w:szCs w:val="24"/>
        </w:rPr>
      </w:pPr>
    </w:p>
    <w:p w14:paraId="0A5DDE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 reset, BCD0, BCD1, enable, even_odd);</w:t>
      </w:r>
    </w:p>
    <w:p w14:paraId="4E1DDE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 enable, even_odd;</w:t>
      </w:r>
    </w:p>
    <w:p w14:paraId="6AF5DB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reg[3:0]BCD0, BCD1;</w:t>
      </w:r>
    </w:p>
    <w:p w14:paraId="74F114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[25:0]count;</w:t>
      </w:r>
    </w:p>
    <w:p w14:paraId="5FAE91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47214B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35B3B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if(count==49999999)</w:t>
      </w:r>
    </w:p>
    <w:p w14:paraId="3E01E1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count&lt;=0;</w:t>
      </w:r>
    </w:p>
    <w:p w14:paraId="692401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549FC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count=count+1;</w:t>
      </w:r>
    </w:p>
    <w:p w14:paraId="22709E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57F1E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w:t>
      </w:r>
    </w:p>
    <w:p w14:paraId="08CE66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714AEB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229AD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0;</w:t>
      </w:r>
    </w:p>
    <w:p w14:paraId="73F84A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175187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DC8FA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123BB3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if(enable)</w:t>
      </w:r>
    </w:p>
    <w:p w14:paraId="175F9D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A3CC5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if(even_odd == 0) // EVEN</w:t>
      </w:r>
    </w:p>
    <w:p w14:paraId="18769F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9D9C4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(count == 0) </w:t>
      </w:r>
    </w:p>
    <w:p w14:paraId="524178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4A8CB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2 == 0)</w:t>
      </w:r>
    </w:p>
    <w:p w14:paraId="4A8FAE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0)</w:t>
      </w:r>
    </w:p>
    <w:p w14:paraId="052BB85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94B0D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8;</w:t>
      </w:r>
    </w:p>
    <w:p w14:paraId="4F5042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if(BCD1 == 0)  </w:t>
      </w:r>
    </w:p>
    <w:p w14:paraId="550F6D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9;</w:t>
      </w:r>
    </w:p>
    <w:p w14:paraId="4BDF7E0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7F1BD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BCD1 - 1;</w:t>
      </w:r>
    </w:p>
    <w:p w14:paraId="701158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4880FB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2D044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BCD0 - 2;</w:t>
      </w:r>
    </w:p>
    <w:p w14:paraId="1ADC60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else</w:t>
      </w:r>
    </w:p>
    <w:p w14:paraId="136C4D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BCD0 - 1;</w:t>
      </w:r>
    </w:p>
    <w:p w14:paraId="3CDF62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0D405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0E3D0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 ODD</w:t>
      </w:r>
    </w:p>
    <w:p w14:paraId="7EB9DF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BD060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(count == 0) </w:t>
      </w:r>
    </w:p>
    <w:p w14:paraId="440F89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2324F4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2 == 1)</w:t>
      </w:r>
    </w:p>
    <w:p w14:paraId="5BB46E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1)</w:t>
      </w:r>
    </w:p>
    <w:p w14:paraId="340E1F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CCA1E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9;</w:t>
      </w:r>
    </w:p>
    <w:p w14:paraId="110E3E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if(BCD1 == 0)  </w:t>
      </w:r>
    </w:p>
    <w:p w14:paraId="6A8476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9;</w:t>
      </w:r>
    </w:p>
    <w:p w14:paraId="76C7F2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FB992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BCD1 - 1;</w:t>
      </w:r>
    </w:p>
    <w:p w14:paraId="3D376E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28F8C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2817FA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BCD0 - 2;</w:t>
      </w:r>
    </w:p>
    <w:p w14:paraId="3AE9E6D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3A4986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BCD0 - 1;</w:t>
      </w:r>
    </w:p>
    <w:p w14:paraId="31BB64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D0892F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CFA36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60D0F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E0F06A2" w14:textId="77777777" w:rsidR="00530DF2" w:rsidRPr="007328C6" w:rsidRDefault="00530DF2" w:rsidP="007328C6">
      <w:pPr>
        <w:rPr>
          <w:rFonts w:ascii="Courier New" w:hAnsi="Courier New" w:cs="Courier New"/>
          <w:sz w:val="24"/>
          <w:szCs w:val="24"/>
        </w:rPr>
      </w:pPr>
    </w:p>
    <w:p w14:paraId="117E3C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2E04D87" w14:textId="77777777" w:rsidR="00530DF2" w:rsidRPr="007328C6" w:rsidRDefault="00530DF2" w:rsidP="007328C6">
      <w:pPr>
        <w:rPr>
          <w:rFonts w:ascii="Courier New" w:hAnsi="Courier New" w:cs="Courier New"/>
          <w:sz w:val="24"/>
          <w:szCs w:val="24"/>
        </w:rPr>
      </w:pPr>
    </w:p>
    <w:p w14:paraId="620B15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5E459B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2F6E7E2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3CEB05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1F4661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6A246F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4'b0000 :hex =7'b1000000;</w:t>
      </w:r>
    </w:p>
    <w:p w14:paraId="12DD93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595FF5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514ABE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3B8BC4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7BFEF9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7FA961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200984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2838A0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1F62504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19AD5C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2AB220E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0EA58C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01CF4E3" w14:textId="77777777" w:rsidR="00530DF2" w:rsidRPr="007328C6" w:rsidRDefault="00530DF2" w:rsidP="007328C6">
      <w:pPr>
        <w:rPr>
          <w:rFonts w:ascii="Courier New" w:hAnsi="Courier New" w:cs="Courier New"/>
          <w:sz w:val="24"/>
          <w:szCs w:val="24"/>
        </w:rPr>
      </w:pPr>
    </w:p>
    <w:p w14:paraId="71EB5B30" w14:textId="77777777" w:rsidR="00530DF2" w:rsidRPr="007328C6" w:rsidRDefault="00530DF2" w:rsidP="007328C6">
      <w:pPr>
        <w:rPr>
          <w:rFonts w:ascii="Courier New" w:hAnsi="Courier New" w:cs="Courier New"/>
          <w:sz w:val="24"/>
          <w:szCs w:val="24"/>
        </w:rPr>
      </w:pPr>
    </w:p>
    <w:p w14:paraId="6D163F84"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098F95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cau3(LEDR,KEY,CLOCK_50,HEX0,HEX1,HEX2,HEX3);</w:t>
      </w:r>
    </w:p>
    <w:p w14:paraId="646A14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[0:0]CLOCK_50,KEY;</w:t>
      </w:r>
    </w:p>
    <w:p w14:paraId="54A236A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[7:0]LEDR;</w:t>
      </w:r>
    </w:p>
    <w:p w14:paraId="6E1702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[6:0]HEX0,HEX1,HEX2,HEX3;</w:t>
      </w:r>
    </w:p>
    <w:p w14:paraId="03D628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[3:0]bcd0, bcd1, bcd2, bcd3, led0, led1;</w:t>
      </w:r>
    </w:p>
    <w:p w14:paraId="49D45B5A" w14:textId="77777777" w:rsidR="00530DF2" w:rsidRPr="007328C6" w:rsidRDefault="00530DF2" w:rsidP="007328C6">
      <w:pPr>
        <w:rPr>
          <w:rFonts w:ascii="Courier New" w:hAnsi="Courier New" w:cs="Courier New"/>
          <w:sz w:val="24"/>
          <w:szCs w:val="24"/>
        </w:rPr>
      </w:pPr>
    </w:p>
    <w:p w14:paraId="72C155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Counter(CLOCK_50,KEY[0],bcd0,bcd1,bcd2,bcd3,led0);</w:t>
      </w:r>
    </w:p>
    <w:p w14:paraId="7DFCC5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a (bcd0,HEX0);</w:t>
      </w:r>
    </w:p>
    <w:p w14:paraId="65444F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b (bcd1,HEX1);</w:t>
      </w:r>
    </w:p>
    <w:p w14:paraId="08B664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c (bcd2,HEX2);</w:t>
      </w:r>
    </w:p>
    <w:p w14:paraId="58286A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d (bcd3,HEX3);</w:t>
      </w:r>
    </w:p>
    <w:p w14:paraId="21929F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LEDR[7:0] = led0;</w:t>
      </w:r>
    </w:p>
    <w:p w14:paraId="110B89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29F024D" w14:textId="77777777" w:rsidR="00530DF2" w:rsidRPr="007328C6" w:rsidRDefault="00530DF2" w:rsidP="007328C6">
      <w:pPr>
        <w:rPr>
          <w:rFonts w:ascii="Courier New" w:hAnsi="Courier New" w:cs="Courier New"/>
          <w:sz w:val="24"/>
          <w:szCs w:val="24"/>
        </w:rPr>
      </w:pPr>
    </w:p>
    <w:p w14:paraId="292807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Counter(clock,reset,bcd0,bcd1,bcd2,bcd3,led0);</w:t>
      </w:r>
    </w:p>
    <w:p w14:paraId="7FBC8C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clock,reset;</w:t>
      </w:r>
    </w:p>
    <w:p w14:paraId="7F6296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[3:0]bcd0,bcd1,bcd2,bcd3;</w:t>
      </w:r>
    </w:p>
    <w:p w14:paraId="04325D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reg [7:0]led0;</w:t>
      </w:r>
    </w:p>
    <w:p w14:paraId="1B2F04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[25:0]count;</w:t>
      </w:r>
    </w:p>
    <w:p w14:paraId="75BAAD2D" w14:textId="77777777" w:rsidR="00530DF2" w:rsidRPr="007328C6" w:rsidRDefault="00530DF2" w:rsidP="007328C6">
      <w:pPr>
        <w:rPr>
          <w:rFonts w:ascii="Courier New" w:hAnsi="Courier New" w:cs="Courier New"/>
          <w:sz w:val="24"/>
          <w:szCs w:val="24"/>
        </w:rPr>
      </w:pPr>
    </w:p>
    <w:p w14:paraId="159284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w:t>
      </w:r>
    </w:p>
    <w:p w14:paraId="30ECEF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C9C9F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(count==99999)</w:t>
      </w:r>
    </w:p>
    <w:p w14:paraId="6F9D8F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 &lt;=0;</w:t>
      </w:r>
    </w:p>
    <w:p w14:paraId="0A90B5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C91BD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 &lt;= count + 1;</w:t>
      </w:r>
    </w:p>
    <w:p w14:paraId="2E2D80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2A2F2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w:t>
      </w:r>
    </w:p>
    <w:p w14:paraId="604FAC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B9A4C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(!reset)</w:t>
      </w:r>
    </w:p>
    <w:p w14:paraId="1971B5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A5F18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bcd0&lt;=0;</w:t>
      </w:r>
    </w:p>
    <w:p w14:paraId="6D3246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bcd1&lt;=0;</w:t>
      </w:r>
    </w:p>
    <w:p w14:paraId="3CCE95F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bcd2&lt;=0;</w:t>
      </w:r>
    </w:p>
    <w:p w14:paraId="5C5B2D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bcd3&lt;=0;</w:t>
      </w:r>
    </w:p>
    <w:p w14:paraId="30F9A1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led0&lt;=0;</w:t>
      </w:r>
    </w:p>
    <w:p w14:paraId="73A2D4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8B06F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33B410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(count == 0)</w:t>
      </w:r>
    </w:p>
    <w:p w14:paraId="1DD778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                       </w:t>
      </w:r>
    </w:p>
    <w:p w14:paraId="6E3929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(bcd0 == 9)</w:t>
      </w:r>
    </w:p>
    <w:p w14:paraId="220BDA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3BB7E4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0;</w:t>
      </w:r>
    </w:p>
    <w:p w14:paraId="18BB934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(bcd1 == 5)</w:t>
      </w:r>
    </w:p>
    <w:p w14:paraId="6F0E27E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D1E38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5B661B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(bcd2 == 9)</w:t>
      </w:r>
    </w:p>
    <w:p w14:paraId="774898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71C9E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 &lt;= 0;</w:t>
      </w:r>
    </w:p>
    <w:p w14:paraId="5FF249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(bcd3 == 5)</w:t>
      </w:r>
    </w:p>
    <w:p w14:paraId="6CE8E6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begin </w:t>
      </w:r>
    </w:p>
    <w:p w14:paraId="3DE4EB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bcd3 &lt;= 0;</w:t>
      </w:r>
    </w:p>
    <w:p w14:paraId="122CA5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(led0 == 23)</w:t>
      </w:r>
    </w:p>
    <w:p w14:paraId="55C421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056BB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led0 &lt;= 0;</w:t>
      </w:r>
    </w:p>
    <w:p w14:paraId="7A6794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0;</w:t>
      </w:r>
    </w:p>
    <w:p w14:paraId="72A6BA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0144A7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bcd2 &lt;= 0;</w:t>
      </w:r>
    </w:p>
    <w:p w14:paraId="41EB3E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bcd3 &lt;= 0;</w:t>
      </w:r>
    </w:p>
    <w:p w14:paraId="78CCD4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4F7F6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17B805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9C48F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(led0 == 23)</w:t>
      </w:r>
    </w:p>
    <w:p w14:paraId="54CF5F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led0 &lt;= 0;</w:t>
      </w:r>
    </w:p>
    <w:p w14:paraId="327CAE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led0 &lt;= led0 + 1;</w:t>
      </w:r>
    </w:p>
    <w:p w14:paraId="743149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1DBF8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EC7EF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bcd3 &lt;= bcd3 + 1;</w:t>
      </w:r>
    </w:p>
    <w:p w14:paraId="274D26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5C431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bcd2 &lt;= bcd2 + 1;</w:t>
      </w:r>
    </w:p>
    <w:p w14:paraId="62A4D1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7FBB8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bcd1 &lt;= bcd1 + 1;</w:t>
      </w:r>
    </w:p>
    <w:p w14:paraId="3EDC08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A2F71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bcd0 &lt;= bcd0 + 1;</w:t>
      </w:r>
    </w:p>
    <w:p w14:paraId="292D09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             </w:t>
      </w:r>
    </w:p>
    <w:p w14:paraId="3FD374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 </w:t>
      </w:r>
    </w:p>
    <w:p w14:paraId="2E1FD7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69192D6" w14:textId="77777777" w:rsidR="00530DF2" w:rsidRPr="007328C6" w:rsidRDefault="00530DF2" w:rsidP="007328C6">
      <w:pPr>
        <w:rPr>
          <w:rFonts w:ascii="Courier New" w:hAnsi="Courier New" w:cs="Courier New"/>
          <w:sz w:val="24"/>
          <w:szCs w:val="24"/>
        </w:rPr>
      </w:pPr>
    </w:p>
    <w:p w14:paraId="69BAD4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decoder(c,hex);</w:t>
      </w:r>
    </w:p>
    <w:p w14:paraId="3F72C0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304022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2770A5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w:t>
      </w:r>
    </w:p>
    <w:p w14:paraId="27910F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031AF4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(c)</w:t>
      </w:r>
    </w:p>
    <w:p w14:paraId="3C1E8F5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0000: hex = 7'b 1000000;</w:t>
      </w:r>
    </w:p>
    <w:p w14:paraId="7B6F10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0001: hex = 7'b 1111001;</w:t>
      </w:r>
    </w:p>
    <w:p w14:paraId="6EE05D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0010: hex = 7'b 0100100;</w:t>
      </w:r>
    </w:p>
    <w:p w14:paraId="307758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0011: hex = 7'b 0110000;</w:t>
      </w:r>
    </w:p>
    <w:p w14:paraId="6D7F4A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0100: hex = 7'b 0011001;</w:t>
      </w:r>
    </w:p>
    <w:p w14:paraId="475E11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0101: hex = 7'b 0010010;</w:t>
      </w:r>
    </w:p>
    <w:p w14:paraId="7ECC52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0110: hex = 7'b 0000010;</w:t>
      </w:r>
    </w:p>
    <w:p w14:paraId="7F8CC4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0111: hex = 7'b 1111000;</w:t>
      </w:r>
    </w:p>
    <w:p w14:paraId="566547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1000: hex = 7'b 0000000;</w:t>
      </w:r>
    </w:p>
    <w:p w14:paraId="068350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1001: hex = 7'b 0010000;</w:t>
      </w:r>
    </w:p>
    <w:p w14:paraId="76C2FF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31D4FA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28CCAEF" w14:textId="77777777" w:rsidR="00530DF2" w:rsidRPr="007328C6" w:rsidRDefault="00530DF2" w:rsidP="007328C6">
      <w:pPr>
        <w:rPr>
          <w:rFonts w:ascii="Courier New" w:hAnsi="Courier New" w:cs="Courier New"/>
          <w:sz w:val="24"/>
          <w:szCs w:val="24"/>
        </w:rPr>
      </w:pPr>
    </w:p>
    <w:p w14:paraId="7E5211D4" w14:textId="77777777" w:rsidR="00530DF2" w:rsidRPr="007328C6" w:rsidRDefault="00530DF2" w:rsidP="007328C6">
      <w:pPr>
        <w:rPr>
          <w:rFonts w:ascii="Courier New" w:hAnsi="Courier New" w:cs="Courier New"/>
          <w:sz w:val="24"/>
          <w:szCs w:val="24"/>
        </w:rPr>
      </w:pPr>
    </w:p>
    <w:p w14:paraId="2D82FE82"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156A8A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cau4(CLOCK_50, KEY, SW, HEX0, HEX1, LEDR);</w:t>
      </w:r>
    </w:p>
    <w:p w14:paraId="335EC8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564981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5D06DF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[8:0]SW;</w:t>
      </w:r>
    </w:p>
    <w:p w14:paraId="6BAB06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 HEX1;</w:t>
      </w:r>
    </w:p>
    <w:p w14:paraId="1B338B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[9:0]LEDR;</w:t>
      </w:r>
    </w:p>
    <w:p w14:paraId="238CDB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[3:0]a,b;</w:t>
      </w:r>
    </w:p>
    <w:p w14:paraId="6DD4FD26" w14:textId="77777777" w:rsidR="00530DF2" w:rsidRPr="007328C6" w:rsidRDefault="00530DF2" w:rsidP="007328C6">
      <w:pPr>
        <w:rPr>
          <w:rFonts w:ascii="Courier New" w:hAnsi="Courier New" w:cs="Courier New"/>
          <w:sz w:val="24"/>
          <w:szCs w:val="24"/>
        </w:rPr>
      </w:pPr>
    </w:p>
    <w:p w14:paraId="1F0091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 (CLOCK_50, KEY[0],SW[8], a, b, SW[3:0], SW[7:4], LEDR);</w:t>
      </w:r>
    </w:p>
    <w:p w14:paraId="73DD3D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(a, HEX0);</w:t>
      </w:r>
    </w:p>
    <w:p w14:paraId="09977D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 (b, HEX1);</w:t>
      </w:r>
    </w:p>
    <w:p w14:paraId="13A6C2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F92F909" w14:textId="77777777" w:rsidR="00530DF2" w:rsidRPr="007328C6" w:rsidRDefault="00530DF2" w:rsidP="007328C6">
      <w:pPr>
        <w:rPr>
          <w:rFonts w:ascii="Courier New" w:hAnsi="Courier New" w:cs="Courier New"/>
          <w:sz w:val="24"/>
          <w:szCs w:val="24"/>
        </w:rPr>
      </w:pPr>
    </w:p>
    <w:p w14:paraId="4468D7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counter(CLOCK_50, reset, enable, BCD0, BCD1, var0, var1, led);</w:t>
      </w:r>
    </w:p>
    <w:p w14:paraId="050D7A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reset,CLOCK_50,enable;</w:t>
      </w:r>
    </w:p>
    <w:p w14:paraId="713306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input [3:0]var0, var1;</w:t>
      </w:r>
    </w:p>
    <w:p w14:paraId="4D84EC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reg[3:0]BCD0, BCD1;</w:t>
      </w:r>
    </w:p>
    <w:p w14:paraId="7F83C6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reg[9:0]led;</w:t>
      </w:r>
    </w:p>
    <w:p w14:paraId="7D6F79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[25:0]delay;</w:t>
      </w:r>
    </w:p>
    <w:p w14:paraId="3898C09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//tao delay 1s</w:t>
      </w:r>
    </w:p>
    <w:p w14:paraId="572245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CLOCK_50)</w:t>
      </w:r>
    </w:p>
    <w:p w14:paraId="58DA436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8593E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if(delay==49999999)</w:t>
      </w:r>
    </w:p>
    <w:p w14:paraId="22D103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delay&lt;=0;</w:t>
      </w:r>
    </w:p>
    <w:p w14:paraId="47892F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74E17A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delay=delay+1;</w:t>
      </w:r>
    </w:p>
    <w:p w14:paraId="091F8A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A025606" w14:textId="77777777" w:rsidR="00530DF2" w:rsidRPr="007328C6" w:rsidRDefault="00530DF2" w:rsidP="007328C6">
      <w:pPr>
        <w:rPr>
          <w:rFonts w:ascii="Courier New" w:hAnsi="Courier New" w:cs="Courier New"/>
          <w:sz w:val="24"/>
          <w:szCs w:val="24"/>
        </w:rPr>
      </w:pPr>
    </w:p>
    <w:p w14:paraId="66AAF5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CLOCK_50 or negedge reset)</w:t>
      </w:r>
    </w:p>
    <w:p w14:paraId="47A0C5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if(!reset)</w:t>
      </w:r>
    </w:p>
    <w:p w14:paraId="7DD2C5E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A0053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0;</w:t>
      </w:r>
    </w:p>
    <w:p w14:paraId="198451E6" w14:textId="764F6B41" w:rsidR="00530DF2" w:rsidRDefault="00530DF2" w:rsidP="007328C6">
      <w:pPr>
        <w:rPr>
          <w:rFonts w:ascii="Courier New" w:hAnsi="Courier New" w:cs="Courier New"/>
          <w:sz w:val="24"/>
          <w:szCs w:val="24"/>
        </w:rPr>
      </w:pPr>
      <w:r w:rsidRPr="007328C6">
        <w:rPr>
          <w:rFonts w:ascii="Courier New" w:hAnsi="Courier New" w:cs="Courier New"/>
          <w:sz w:val="24"/>
          <w:szCs w:val="24"/>
        </w:rPr>
        <w:t>                BCD1 &lt;= 0;</w:t>
      </w:r>
    </w:p>
    <w:p w14:paraId="5FD2A595" w14:textId="644591B4" w:rsidR="00394CCF" w:rsidRPr="007328C6" w:rsidRDefault="00394CCF" w:rsidP="007328C6">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B449AE">
        <w:rPr>
          <w:rFonts w:ascii="Courier New" w:hAnsi="Courier New" w:cs="Courier New"/>
          <w:sz w:val="24"/>
          <w:szCs w:val="24"/>
        </w:rPr>
        <w:t>led = 10'b0000000000;</w:t>
      </w:r>
    </w:p>
    <w:p w14:paraId="0446A8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5C9FF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15AE4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(enable == 1)</w:t>
      </w:r>
    </w:p>
    <w:p w14:paraId="26FEF1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D7EEF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if(delay == 0)</w:t>
      </w:r>
    </w:p>
    <w:p w14:paraId="29AD625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BA343C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if(BCD0 == 0)</w:t>
      </w:r>
    </w:p>
    <w:p w14:paraId="416C19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B251A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9;</w:t>
      </w:r>
    </w:p>
    <w:p w14:paraId="0964E7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if(BCD1 == 0)</w:t>
      </w:r>
    </w:p>
    <w:p w14:paraId="7F0EE2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90FED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BCD1 &lt;= 9;</w:t>
      </w:r>
    </w:p>
    <w:p w14:paraId="730798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57BA7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w:t>
      </w:r>
    </w:p>
    <w:p w14:paraId="73E65F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BCD1 &lt;= BCD1 - 1;</w:t>
      </w:r>
    </w:p>
    <w:p w14:paraId="67F81AD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42A92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6048133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BCD0 &lt;= BCD0 - 1;</w:t>
      </w:r>
    </w:p>
    <w:p w14:paraId="4816E2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((BCD0 == var0) &amp;&amp; (BCD1 == var1)) </w:t>
      </w:r>
    </w:p>
    <w:p w14:paraId="30FA47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C8549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led = 10'b1111111111;</w:t>
      </w:r>
    </w:p>
    <w:p w14:paraId="70650DB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FCBA9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     </w:t>
      </w:r>
    </w:p>
    <w:p w14:paraId="732513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060BF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AB048DB" w14:textId="77777777" w:rsidR="00530DF2" w:rsidRPr="007328C6" w:rsidRDefault="00530DF2" w:rsidP="007328C6">
      <w:pPr>
        <w:rPr>
          <w:rFonts w:ascii="Courier New" w:hAnsi="Courier New" w:cs="Courier New"/>
          <w:sz w:val="24"/>
          <w:szCs w:val="24"/>
        </w:rPr>
      </w:pPr>
    </w:p>
    <w:p w14:paraId="67E7DE5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45496E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2D2E3A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6173CA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3220C2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2DDFBAC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7B0D23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42219D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1EA5D6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5B177A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=7'b0011001;</w:t>
      </w:r>
    </w:p>
    <w:p w14:paraId="2EC868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595813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22FD31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667185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2C0B0F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3F560D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635B76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46D2FD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7555DA4" w14:textId="77777777" w:rsidR="00530DF2" w:rsidRPr="007328C6" w:rsidRDefault="00530DF2" w:rsidP="007328C6">
      <w:pPr>
        <w:rPr>
          <w:rFonts w:ascii="Courier New" w:hAnsi="Courier New" w:cs="Courier New"/>
          <w:sz w:val="24"/>
          <w:szCs w:val="24"/>
        </w:rPr>
      </w:pPr>
    </w:p>
    <w:p w14:paraId="10F63380" w14:textId="3F72AEE2" w:rsidR="00530DF2" w:rsidRDefault="00530DF2" w:rsidP="007328C6">
      <w:pPr>
        <w:rPr>
          <w:rFonts w:ascii="Courier New" w:hAnsi="Courier New" w:cs="Courier New"/>
          <w:b/>
          <w:sz w:val="24"/>
          <w:szCs w:val="24"/>
        </w:rPr>
      </w:pPr>
    </w:p>
    <w:p w14:paraId="2DABE9AC" w14:textId="37302F98" w:rsidR="0067328E" w:rsidRDefault="0067328E" w:rsidP="007328C6">
      <w:pPr>
        <w:rPr>
          <w:rFonts w:ascii="Courier New" w:hAnsi="Courier New" w:cs="Courier New"/>
          <w:b/>
          <w:sz w:val="24"/>
          <w:szCs w:val="24"/>
        </w:rPr>
      </w:pPr>
    </w:p>
    <w:p w14:paraId="4E9EB854" w14:textId="77777777" w:rsidR="0067328E" w:rsidRPr="00781058" w:rsidRDefault="0067328E" w:rsidP="007328C6">
      <w:pPr>
        <w:rPr>
          <w:rFonts w:ascii="Courier New" w:hAnsi="Courier New" w:cs="Courier New"/>
          <w:b/>
          <w:sz w:val="24"/>
          <w:szCs w:val="24"/>
        </w:rPr>
      </w:pPr>
    </w:p>
    <w:p w14:paraId="50225D96"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5:</w:t>
      </w:r>
    </w:p>
    <w:p w14:paraId="516D24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cau5(CLOCK_50,KEY,HEX0,HEX1,LEDR,LEDG);</w:t>
      </w:r>
    </w:p>
    <w:p w14:paraId="6310ABC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CLOCK_50;</w:t>
      </w:r>
    </w:p>
    <w:p w14:paraId="119AF9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[0:0]KEY;</w:t>
      </w:r>
    </w:p>
    <w:p w14:paraId="0168B8B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[0:6]HEX0,HEX1;</w:t>
      </w:r>
    </w:p>
    <w:p w14:paraId="298302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[0:0]LEDR,LEDG;</w:t>
      </w:r>
    </w:p>
    <w:p w14:paraId="220A51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[3:0]giay0,giay1;</w:t>
      </w:r>
    </w:p>
    <w:p w14:paraId="00D94F1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 (CLOCK_50,KEY[0],giay0,giay1,LEDG[0],LEDR[0]);</w:t>
      </w:r>
    </w:p>
    <w:p w14:paraId="2BBC84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decoder_BCD dv (giay0,HEX0);</w:t>
      </w:r>
    </w:p>
    <w:p w14:paraId="7A351C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decoder_BCD ch (giay1,HEX1);</w:t>
      </w:r>
    </w:p>
    <w:p w14:paraId="629AF11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6D1F04B2" w14:textId="77777777" w:rsidR="00530DF2" w:rsidRPr="007328C6" w:rsidRDefault="00530DF2" w:rsidP="007328C6">
      <w:pPr>
        <w:rPr>
          <w:rFonts w:ascii="Courier New" w:hAnsi="Courier New" w:cs="Courier New"/>
          <w:sz w:val="24"/>
          <w:szCs w:val="24"/>
        </w:rPr>
      </w:pPr>
    </w:p>
    <w:p w14:paraId="5A04139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 (CLK,CLR,giay0,giay1,green,red);</w:t>
      </w:r>
    </w:p>
    <w:p w14:paraId="6970ED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CLK,CLR;</w:t>
      </w:r>
    </w:p>
    <w:p w14:paraId="2C4ECA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[3:0]giay0,giay1;</w:t>
      </w:r>
    </w:p>
    <w:p w14:paraId="65B2AF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green,red;</w:t>
      </w:r>
    </w:p>
    <w:p w14:paraId="13102E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[26:0]count;</w:t>
      </w:r>
    </w:p>
    <w:p w14:paraId="6EC2D6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 (posedge CLK)</w:t>
      </w:r>
    </w:p>
    <w:p w14:paraId="43B8486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(count==10000000) count &lt;= 0;</w:t>
      </w:r>
    </w:p>
    <w:p w14:paraId="0FBE52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count &lt;= count+1;</w:t>
      </w:r>
    </w:p>
    <w:p w14:paraId="1376F76B" w14:textId="77777777" w:rsidR="00530DF2" w:rsidRPr="007328C6" w:rsidRDefault="00530DF2" w:rsidP="007328C6">
      <w:pPr>
        <w:rPr>
          <w:rFonts w:ascii="Courier New" w:hAnsi="Courier New" w:cs="Courier New"/>
          <w:sz w:val="24"/>
          <w:szCs w:val="24"/>
        </w:rPr>
      </w:pPr>
    </w:p>
    <w:p w14:paraId="55FE70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 (posedge CLK)</w:t>
      </w:r>
    </w:p>
    <w:p w14:paraId="1D272F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34915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(!CLR) </w:t>
      </w:r>
    </w:p>
    <w:p w14:paraId="25B8A5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 giay0 &lt;=0;</w:t>
      </w:r>
    </w:p>
    <w:p w14:paraId="37A978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giay1 &lt;=0;</w:t>
      </w:r>
    </w:p>
    <w:p w14:paraId="7B8754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green &lt;=1;</w:t>
      </w:r>
    </w:p>
    <w:p w14:paraId="11B5E9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red &lt;=0;</w:t>
      </w:r>
    </w:p>
    <w:p w14:paraId="0AD3EC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F2578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else if (count==0) </w:t>
      </w:r>
    </w:p>
    <w:p w14:paraId="5B8878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 (giay0==0)</w:t>
      </w:r>
    </w:p>
    <w:p w14:paraId="1D83E7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6855C0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giay0 &lt;=9;</w:t>
      </w:r>
    </w:p>
    <w:p w14:paraId="3CC3A0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if (giay1==0) </w:t>
      </w:r>
    </w:p>
    <w:p w14:paraId="37E9F5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begin </w:t>
      </w:r>
    </w:p>
    <w:p w14:paraId="258C6F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giay1 &lt;=2;</w:t>
      </w:r>
    </w:p>
    <w:p w14:paraId="179592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green &lt;=~green;</w:t>
      </w:r>
    </w:p>
    <w:p w14:paraId="602873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red &lt;=~red;</w:t>
      </w:r>
    </w:p>
    <w:p w14:paraId="0AE2E2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D17C71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w:t>
      </w:r>
    </w:p>
    <w:p w14:paraId="543D12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giay1 &lt;=giay1-1;</w:t>
      </w:r>
    </w:p>
    <w:p w14:paraId="4606EF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31948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giay0 &lt;=giay0-1;           </w:t>
      </w:r>
    </w:p>
    <w:p w14:paraId="4BF8A9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 </w:t>
      </w:r>
    </w:p>
    <w:p w14:paraId="1D834F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18DD69D" w14:textId="77777777" w:rsidR="00530DF2" w:rsidRPr="007328C6" w:rsidRDefault="00530DF2" w:rsidP="007328C6">
      <w:pPr>
        <w:rPr>
          <w:rFonts w:ascii="Courier New" w:hAnsi="Courier New" w:cs="Courier New"/>
          <w:sz w:val="24"/>
          <w:szCs w:val="24"/>
        </w:rPr>
      </w:pPr>
    </w:p>
    <w:p w14:paraId="496F1B3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decoder_BCD (i,led); </w:t>
      </w:r>
    </w:p>
    <w:p w14:paraId="46736F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[3:0]i;</w:t>
      </w:r>
    </w:p>
    <w:p w14:paraId="5584E6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[6:0]led;</w:t>
      </w:r>
    </w:p>
    <w:p w14:paraId="667C7C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@(i)</w:t>
      </w:r>
    </w:p>
    <w:p w14:paraId="50AF6A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case(i)</w:t>
      </w:r>
    </w:p>
    <w:p w14:paraId="74953B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0:led=7'b0000001;</w:t>
      </w:r>
    </w:p>
    <w:p w14:paraId="1C2A44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1:led=7'b1001111;</w:t>
      </w:r>
    </w:p>
    <w:p w14:paraId="1C94BC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2:led=7'b0010010;</w:t>
      </w:r>
    </w:p>
    <w:p w14:paraId="1112333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3:led=7'b0000110;</w:t>
      </w:r>
    </w:p>
    <w:p w14:paraId="024344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4:led=7'b1001100;</w:t>
      </w:r>
    </w:p>
    <w:p w14:paraId="69B18B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5:led=7'b0100100;</w:t>
      </w:r>
    </w:p>
    <w:p w14:paraId="5B3E19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6:led=7'b0100000;</w:t>
      </w:r>
    </w:p>
    <w:p w14:paraId="7858E8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7:led=7'b0001111;</w:t>
      </w:r>
    </w:p>
    <w:p w14:paraId="05EEB4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8:led=7'b0000000;</w:t>
      </w:r>
    </w:p>
    <w:p w14:paraId="319F0C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9:led=7'b0000100;</w:t>
      </w:r>
    </w:p>
    <w:p w14:paraId="3DA81F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10:led=7'b0001000;</w:t>
      </w:r>
    </w:p>
    <w:p w14:paraId="75C75B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11:led=7'b1100000;</w:t>
      </w:r>
    </w:p>
    <w:p w14:paraId="7C0819C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12:led=7'b0110001;</w:t>
      </w:r>
    </w:p>
    <w:p w14:paraId="5DD1ED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13:led=7'b1000010;</w:t>
      </w:r>
    </w:p>
    <w:p w14:paraId="59853B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14:led=7'b0110000;</w:t>
      </w:r>
    </w:p>
    <w:p w14:paraId="6737622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15:led=7'b0111000;</w:t>
      </w:r>
    </w:p>
    <w:p w14:paraId="52BD32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3F42A6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23D8BB4" w14:textId="160E75A6" w:rsidR="00530DF2" w:rsidRDefault="00530DF2" w:rsidP="007328C6">
      <w:pPr>
        <w:rPr>
          <w:rFonts w:ascii="Courier New" w:hAnsi="Courier New" w:cs="Courier New"/>
          <w:sz w:val="24"/>
          <w:szCs w:val="24"/>
        </w:rPr>
      </w:pPr>
    </w:p>
    <w:p w14:paraId="43C4196D" w14:textId="77777777" w:rsidR="00781058" w:rsidRPr="007328C6" w:rsidRDefault="00781058" w:rsidP="007328C6">
      <w:pPr>
        <w:rPr>
          <w:rFonts w:ascii="Courier New" w:hAnsi="Courier New" w:cs="Courier New"/>
          <w:sz w:val="24"/>
          <w:szCs w:val="24"/>
        </w:rPr>
      </w:pPr>
    </w:p>
    <w:p w14:paraId="09B948A2" w14:textId="0DC4C5B7" w:rsidR="00530DF2" w:rsidRDefault="00530DF2" w:rsidP="007328C6">
      <w:pPr>
        <w:rPr>
          <w:rFonts w:ascii="Courier New" w:hAnsi="Courier New" w:cs="Courier New"/>
          <w:sz w:val="24"/>
          <w:szCs w:val="24"/>
        </w:rPr>
      </w:pPr>
    </w:p>
    <w:p w14:paraId="50E1B261" w14:textId="7D851637" w:rsidR="00AD42B0" w:rsidRDefault="00AD42B0" w:rsidP="007328C6">
      <w:pPr>
        <w:rPr>
          <w:rFonts w:ascii="Courier New" w:hAnsi="Courier New" w:cs="Courier New"/>
          <w:sz w:val="24"/>
          <w:szCs w:val="24"/>
        </w:rPr>
      </w:pPr>
    </w:p>
    <w:p w14:paraId="75B23A28" w14:textId="516E0C3D" w:rsidR="00AD42B0" w:rsidRDefault="00AD42B0" w:rsidP="007328C6">
      <w:pPr>
        <w:rPr>
          <w:rFonts w:ascii="Courier New" w:hAnsi="Courier New" w:cs="Courier New"/>
          <w:sz w:val="24"/>
          <w:szCs w:val="24"/>
        </w:rPr>
      </w:pPr>
    </w:p>
    <w:p w14:paraId="05D855CF" w14:textId="57608AEA" w:rsidR="00AD42B0" w:rsidRDefault="00AD42B0" w:rsidP="007328C6">
      <w:pPr>
        <w:rPr>
          <w:rFonts w:ascii="Courier New" w:hAnsi="Courier New" w:cs="Courier New"/>
          <w:sz w:val="24"/>
          <w:szCs w:val="24"/>
        </w:rPr>
      </w:pPr>
    </w:p>
    <w:p w14:paraId="2DBE0D00" w14:textId="6F05723E" w:rsidR="00AD42B0" w:rsidRDefault="00AD42B0" w:rsidP="007328C6">
      <w:pPr>
        <w:rPr>
          <w:rFonts w:ascii="Courier New" w:hAnsi="Courier New" w:cs="Courier New"/>
          <w:sz w:val="24"/>
          <w:szCs w:val="24"/>
        </w:rPr>
      </w:pPr>
    </w:p>
    <w:p w14:paraId="3EFCAC09" w14:textId="7E60A451" w:rsidR="00AD42B0" w:rsidRDefault="00AD42B0" w:rsidP="007328C6">
      <w:pPr>
        <w:rPr>
          <w:rFonts w:ascii="Courier New" w:hAnsi="Courier New" w:cs="Courier New"/>
          <w:sz w:val="24"/>
          <w:szCs w:val="24"/>
        </w:rPr>
      </w:pPr>
    </w:p>
    <w:p w14:paraId="5C8CA977" w14:textId="1B4E25C1" w:rsidR="00AD42B0" w:rsidRDefault="00AD42B0" w:rsidP="007328C6">
      <w:pPr>
        <w:rPr>
          <w:rFonts w:ascii="Courier New" w:hAnsi="Courier New" w:cs="Courier New"/>
          <w:sz w:val="24"/>
          <w:szCs w:val="24"/>
        </w:rPr>
      </w:pPr>
    </w:p>
    <w:p w14:paraId="200B29B1" w14:textId="674B3733" w:rsidR="00AD42B0" w:rsidRDefault="00AD42B0" w:rsidP="007328C6">
      <w:pPr>
        <w:rPr>
          <w:rFonts w:ascii="Courier New" w:hAnsi="Courier New" w:cs="Courier New"/>
          <w:sz w:val="24"/>
          <w:szCs w:val="24"/>
        </w:rPr>
      </w:pPr>
    </w:p>
    <w:p w14:paraId="4B919FCE" w14:textId="2CAC7A7A" w:rsidR="00AD42B0" w:rsidRDefault="00AD42B0" w:rsidP="007328C6">
      <w:pPr>
        <w:rPr>
          <w:rFonts w:ascii="Courier New" w:hAnsi="Courier New" w:cs="Courier New"/>
          <w:sz w:val="24"/>
          <w:szCs w:val="24"/>
        </w:rPr>
      </w:pPr>
    </w:p>
    <w:p w14:paraId="6FE36F96" w14:textId="033CC276" w:rsidR="00AD42B0" w:rsidRDefault="00AD42B0" w:rsidP="007328C6">
      <w:pPr>
        <w:rPr>
          <w:rFonts w:ascii="Courier New" w:hAnsi="Courier New" w:cs="Courier New"/>
          <w:sz w:val="24"/>
          <w:szCs w:val="24"/>
        </w:rPr>
      </w:pPr>
    </w:p>
    <w:p w14:paraId="4CFCCACF" w14:textId="18FD4BE8" w:rsidR="00AD42B0" w:rsidRDefault="00AD42B0" w:rsidP="007328C6">
      <w:pPr>
        <w:rPr>
          <w:rFonts w:ascii="Courier New" w:hAnsi="Courier New" w:cs="Courier New"/>
          <w:sz w:val="24"/>
          <w:szCs w:val="24"/>
        </w:rPr>
      </w:pPr>
    </w:p>
    <w:p w14:paraId="4855D28E" w14:textId="1F7B722C" w:rsidR="00AD42B0" w:rsidRDefault="00AD42B0" w:rsidP="007328C6">
      <w:pPr>
        <w:rPr>
          <w:rFonts w:ascii="Courier New" w:hAnsi="Courier New" w:cs="Courier New"/>
          <w:sz w:val="24"/>
          <w:szCs w:val="24"/>
        </w:rPr>
      </w:pPr>
    </w:p>
    <w:p w14:paraId="5DD7BAA1" w14:textId="381F989E" w:rsidR="00AD42B0" w:rsidRDefault="00AD42B0" w:rsidP="007328C6">
      <w:pPr>
        <w:rPr>
          <w:rFonts w:ascii="Courier New" w:hAnsi="Courier New" w:cs="Courier New"/>
          <w:sz w:val="24"/>
          <w:szCs w:val="24"/>
        </w:rPr>
      </w:pPr>
    </w:p>
    <w:p w14:paraId="2F2EAEFB" w14:textId="2CFB94E6" w:rsidR="00AD42B0" w:rsidRDefault="00AD42B0" w:rsidP="007328C6">
      <w:pPr>
        <w:rPr>
          <w:rFonts w:ascii="Courier New" w:hAnsi="Courier New" w:cs="Courier New"/>
          <w:sz w:val="24"/>
          <w:szCs w:val="24"/>
        </w:rPr>
      </w:pPr>
    </w:p>
    <w:p w14:paraId="4A8BFA7E" w14:textId="7715A3CA" w:rsidR="00AD42B0" w:rsidRDefault="00AD42B0" w:rsidP="007328C6">
      <w:pPr>
        <w:rPr>
          <w:rFonts w:ascii="Courier New" w:hAnsi="Courier New" w:cs="Courier New"/>
          <w:sz w:val="24"/>
          <w:szCs w:val="24"/>
        </w:rPr>
      </w:pPr>
    </w:p>
    <w:p w14:paraId="14396B6E" w14:textId="79DB15ED" w:rsidR="00AD42B0" w:rsidRDefault="00AD42B0" w:rsidP="007328C6">
      <w:pPr>
        <w:rPr>
          <w:rFonts w:ascii="Courier New" w:hAnsi="Courier New" w:cs="Courier New"/>
          <w:sz w:val="24"/>
          <w:szCs w:val="24"/>
        </w:rPr>
      </w:pPr>
    </w:p>
    <w:p w14:paraId="64E5236D" w14:textId="458CF007" w:rsidR="00AD42B0" w:rsidRDefault="00AD42B0" w:rsidP="007328C6">
      <w:pPr>
        <w:rPr>
          <w:rFonts w:ascii="Courier New" w:hAnsi="Courier New" w:cs="Courier New"/>
          <w:sz w:val="24"/>
          <w:szCs w:val="24"/>
        </w:rPr>
      </w:pPr>
    </w:p>
    <w:p w14:paraId="4AE117CE" w14:textId="385B1CD1" w:rsidR="00AD42B0" w:rsidRDefault="00AD42B0" w:rsidP="007328C6">
      <w:pPr>
        <w:rPr>
          <w:rFonts w:ascii="Courier New" w:hAnsi="Courier New" w:cs="Courier New"/>
          <w:sz w:val="24"/>
          <w:szCs w:val="24"/>
        </w:rPr>
      </w:pPr>
    </w:p>
    <w:p w14:paraId="1A6D55BF" w14:textId="6F7F2F5D" w:rsidR="00AD42B0" w:rsidRDefault="00AD42B0" w:rsidP="007328C6">
      <w:pPr>
        <w:rPr>
          <w:rFonts w:ascii="Courier New" w:hAnsi="Courier New" w:cs="Courier New"/>
          <w:sz w:val="24"/>
          <w:szCs w:val="24"/>
        </w:rPr>
      </w:pPr>
    </w:p>
    <w:p w14:paraId="7D48FEB7" w14:textId="74609D1A" w:rsidR="00AD42B0" w:rsidRDefault="00AD42B0" w:rsidP="007328C6">
      <w:pPr>
        <w:rPr>
          <w:rFonts w:ascii="Courier New" w:hAnsi="Courier New" w:cs="Courier New"/>
          <w:sz w:val="24"/>
          <w:szCs w:val="24"/>
        </w:rPr>
      </w:pPr>
    </w:p>
    <w:p w14:paraId="3977DA91" w14:textId="4608CAB6" w:rsidR="00AD42B0" w:rsidRDefault="00AD42B0" w:rsidP="007328C6">
      <w:pPr>
        <w:rPr>
          <w:rFonts w:ascii="Courier New" w:hAnsi="Courier New" w:cs="Courier New"/>
          <w:sz w:val="24"/>
          <w:szCs w:val="24"/>
        </w:rPr>
      </w:pPr>
    </w:p>
    <w:p w14:paraId="5A558062" w14:textId="1D2B0865" w:rsidR="00AD42B0" w:rsidRDefault="00AD42B0" w:rsidP="007328C6">
      <w:pPr>
        <w:rPr>
          <w:rFonts w:ascii="Courier New" w:hAnsi="Courier New" w:cs="Courier New"/>
          <w:sz w:val="24"/>
          <w:szCs w:val="24"/>
        </w:rPr>
      </w:pPr>
    </w:p>
    <w:p w14:paraId="16EDC789" w14:textId="3A124DC0" w:rsidR="00AD42B0" w:rsidRDefault="00AD42B0" w:rsidP="007328C6">
      <w:pPr>
        <w:rPr>
          <w:rFonts w:ascii="Courier New" w:hAnsi="Courier New" w:cs="Courier New"/>
          <w:sz w:val="24"/>
          <w:szCs w:val="24"/>
        </w:rPr>
      </w:pPr>
    </w:p>
    <w:p w14:paraId="6B3D936B" w14:textId="344D5374" w:rsidR="0067328E" w:rsidRDefault="0067328E" w:rsidP="007328C6">
      <w:pPr>
        <w:rPr>
          <w:rFonts w:ascii="Courier New" w:hAnsi="Courier New" w:cs="Courier New"/>
          <w:sz w:val="24"/>
          <w:szCs w:val="24"/>
        </w:rPr>
      </w:pPr>
    </w:p>
    <w:p w14:paraId="15874C0E" w14:textId="027D706F" w:rsidR="0067328E" w:rsidRDefault="0067328E" w:rsidP="007328C6">
      <w:pPr>
        <w:rPr>
          <w:rFonts w:ascii="Courier New" w:hAnsi="Courier New" w:cs="Courier New"/>
          <w:sz w:val="24"/>
          <w:szCs w:val="24"/>
        </w:rPr>
      </w:pPr>
    </w:p>
    <w:p w14:paraId="214F0068" w14:textId="6ECF6475" w:rsidR="0067328E" w:rsidRDefault="0067328E" w:rsidP="007328C6">
      <w:pPr>
        <w:rPr>
          <w:rFonts w:ascii="Courier New" w:hAnsi="Courier New" w:cs="Courier New"/>
          <w:sz w:val="24"/>
          <w:szCs w:val="24"/>
        </w:rPr>
      </w:pPr>
    </w:p>
    <w:p w14:paraId="254DC2B5" w14:textId="33336A4E" w:rsidR="0067328E" w:rsidRDefault="0067328E" w:rsidP="007328C6">
      <w:pPr>
        <w:rPr>
          <w:rFonts w:ascii="Courier New" w:hAnsi="Courier New" w:cs="Courier New"/>
          <w:sz w:val="24"/>
          <w:szCs w:val="24"/>
        </w:rPr>
      </w:pPr>
    </w:p>
    <w:p w14:paraId="5681EFED" w14:textId="77777777" w:rsidR="0067328E" w:rsidRPr="007328C6" w:rsidRDefault="0067328E" w:rsidP="007328C6">
      <w:pPr>
        <w:rPr>
          <w:rFonts w:ascii="Courier New" w:hAnsi="Courier New" w:cs="Courier New"/>
          <w:sz w:val="24"/>
          <w:szCs w:val="24"/>
        </w:rPr>
      </w:pPr>
    </w:p>
    <w:p w14:paraId="76A652C0" w14:textId="447E9156"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t xml:space="preserve">Bài tập tuần </w:t>
      </w:r>
      <w:r w:rsidR="00AD42B0">
        <w:rPr>
          <w:rFonts w:ascii="Courier New" w:hAnsi="Courier New" w:cs="Courier New"/>
          <w:b/>
          <w:sz w:val="32"/>
          <w:szCs w:val="24"/>
        </w:rPr>
        <w:t>8</w:t>
      </w:r>
    </w:p>
    <w:p w14:paraId="00E99254" w14:textId="77777777" w:rsidR="00AD42B0" w:rsidRDefault="00AD42B0" w:rsidP="00AD42B0">
      <w:pPr>
        <w:pStyle w:val="Heading1"/>
        <w:tabs>
          <w:tab w:val="left" w:pos="500"/>
        </w:tabs>
        <w:spacing w:line="275" w:lineRule="exact"/>
        <w:ind w:left="260" w:firstLine="0"/>
      </w:pPr>
      <w:r>
        <w:t>Yêu cầu của bài thực hành</w:t>
      </w:r>
    </w:p>
    <w:p w14:paraId="1B9F4BE7" w14:textId="77777777" w:rsidR="00AD42B0" w:rsidRDefault="00AD42B0" w:rsidP="00AD42B0">
      <w:pPr>
        <w:pStyle w:val="BodyText"/>
        <w:spacing w:before="139"/>
        <w:ind w:left="260" w:right="1181"/>
      </w:pPr>
      <w:r>
        <w:t>Câu 1: Viết code verilog mô tả ALU đơn giản, với ALU 4-bit Inputs: A, B thực hiện các phép toán logic như sau:</w:t>
      </w:r>
    </w:p>
    <w:p w14:paraId="492F96EA" w14:textId="77777777" w:rsidR="00AD42B0" w:rsidRDefault="00AD42B0" w:rsidP="00AD42B0">
      <w:pPr>
        <w:pStyle w:val="BodyText"/>
        <w:spacing w:before="8" w:after="1"/>
      </w:pPr>
    </w:p>
    <w:tbl>
      <w:tblPr>
        <w:tblW w:w="0" w:type="auto"/>
        <w:tblInd w:w="1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845"/>
        <w:gridCol w:w="3425"/>
      </w:tblGrid>
      <w:tr w:rsidR="00AD42B0" w14:paraId="6A52255D" w14:textId="77777777" w:rsidTr="00EC726F">
        <w:trPr>
          <w:trHeight w:val="513"/>
        </w:trPr>
        <w:tc>
          <w:tcPr>
            <w:tcW w:w="1845" w:type="dxa"/>
            <w:tcBorders>
              <w:top w:val="nil"/>
              <w:bottom w:val="single" w:sz="12" w:space="0" w:color="FFFFFF"/>
              <w:right w:val="single" w:sz="8" w:space="0" w:color="FFFFFF"/>
            </w:tcBorders>
            <w:shd w:val="clear" w:color="auto" w:fill="00CC99"/>
          </w:tcPr>
          <w:p w14:paraId="41BD649D" w14:textId="77777777" w:rsidR="00AD42B0" w:rsidRDefault="00AD42B0" w:rsidP="00EC726F">
            <w:pPr>
              <w:pStyle w:val="TableParagraph"/>
              <w:spacing w:before="73" w:line="240" w:lineRule="auto"/>
              <w:ind w:left="148"/>
              <w:rPr>
                <w:b/>
                <w:sz w:val="24"/>
              </w:rPr>
            </w:pPr>
            <w:r>
              <w:rPr>
                <w:b/>
                <w:color w:val="FFFFFF"/>
                <w:sz w:val="24"/>
              </w:rPr>
              <w:t>Opcode</w:t>
            </w:r>
          </w:p>
        </w:tc>
        <w:tc>
          <w:tcPr>
            <w:tcW w:w="3425" w:type="dxa"/>
            <w:tcBorders>
              <w:top w:val="nil"/>
              <w:left w:val="single" w:sz="8" w:space="0" w:color="FFFFFF"/>
              <w:bottom w:val="single" w:sz="12" w:space="0" w:color="FFFFFF"/>
            </w:tcBorders>
            <w:shd w:val="clear" w:color="auto" w:fill="00CC99"/>
          </w:tcPr>
          <w:p w14:paraId="19C9B5DA" w14:textId="77777777" w:rsidR="00AD42B0" w:rsidRDefault="00AD42B0" w:rsidP="00EC726F">
            <w:pPr>
              <w:pStyle w:val="TableParagraph"/>
              <w:spacing w:before="73" w:line="240" w:lineRule="auto"/>
              <w:ind w:left="148"/>
              <w:rPr>
                <w:b/>
                <w:sz w:val="24"/>
              </w:rPr>
            </w:pPr>
            <w:r>
              <w:rPr>
                <w:b/>
                <w:color w:val="FFFFFF"/>
                <w:sz w:val="24"/>
              </w:rPr>
              <w:t>ALU Operation</w:t>
            </w:r>
          </w:p>
        </w:tc>
      </w:tr>
      <w:tr w:rsidR="00AD42B0" w14:paraId="37F20972" w14:textId="77777777" w:rsidTr="00EC726F">
        <w:trPr>
          <w:trHeight w:val="521"/>
        </w:trPr>
        <w:tc>
          <w:tcPr>
            <w:tcW w:w="1845" w:type="dxa"/>
            <w:tcBorders>
              <w:top w:val="single" w:sz="12" w:space="0" w:color="FFFFFF"/>
              <w:bottom w:val="single" w:sz="12" w:space="0" w:color="FFFFFF"/>
              <w:right w:val="single" w:sz="8" w:space="0" w:color="FFFFFF"/>
            </w:tcBorders>
            <w:shd w:val="clear" w:color="auto" w:fill="CAEBDE"/>
          </w:tcPr>
          <w:p w14:paraId="6C705153" w14:textId="77777777" w:rsidR="00AD42B0" w:rsidRDefault="00AD42B0" w:rsidP="00EC726F">
            <w:pPr>
              <w:pStyle w:val="TableParagraph"/>
              <w:spacing w:before="82" w:line="240" w:lineRule="auto"/>
              <w:ind w:left="148"/>
              <w:rPr>
                <w:sz w:val="24"/>
              </w:rPr>
            </w:pPr>
            <w:r>
              <w:rPr>
                <w:sz w:val="24"/>
              </w:rPr>
              <w:t>000</w:t>
            </w:r>
          </w:p>
        </w:tc>
        <w:tc>
          <w:tcPr>
            <w:tcW w:w="3425" w:type="dxa"/>
            <w:tcBorders>
              <w:top w:val="single" w:sz="12" w:space="0" w:color="FFFFFF"/>
              <w:left w:val="single" w:sz="8" w:space="0" w:color="FFFFFF"/>
              <w:bottom w:val="single" w:sz="12" w:space="0" w:color="FFFFFF"/>
            </w:tcBorders>
            <w:shd w:val="clear" w:color="auto" w:fill="CAEBDE"/>
          </w:tcPr>
          <w:p w14:paraId="2BECD69D" w14:textId="77777777" w:rsidR="00AD42B0" w:rsidRDefault="00AD42B0" w:rsidP="00EC726F">
            <w:pPr>
              <w:pStyle w:val="TableParagraph"/>
              <w:spacing w:before="82" w:line="240" w:lineRule="auto"/>
              <w:ind w:left="148"/>
              <w:rPr>
                <w:sz w:val="24"/>
              </w:rPr>
            </w:pPr>
            <w:r>
              <w:rPr>
                <w:sz w:val="24"/>
              </w:rPr>
              <w:t>ALU_Out = NOT A</w:t>
            </w:r>
          </w:p>
        </w:tc>
      </w:tr>
      <w:tr w:rsidR="00AD42B0" w14:paraId="59653BFC" w14:textId="77777777" w:rsidTr="00EC726F">
        <w:trPr>
          <w:trHeight w:val="520"/>
        </w:trPr>
        <w:tc>
          <w:tcPr>
            <w:tcW w:w="1845" w:type="dxa"/>
            <w:tcBorders>
              <w:top w:val="single" w:sz="12" w:space="0" w:color="FFFFFF"/>
              <w:bottom w:val="single" w:sz="12" w:space="0" w:color="FFFFFF"/>
              <w:right w:val="single" w:sz="8" w:space="0" w:color="FFFFFF"/>
            </w:tcBorders>
            <w:shd w:val="clear" w:color="auto" w:fill="E7F6EE"/>
          </w:tcPr>
          <w:p w14:paraId="5B612E08" w14:textId="77777777" w:rsidR="00AD42B0" w:rsidRDefault="00AD42B0" w:rsidP="00EC726F">
            <w:pPr>
              <w:pStyle w:val="TableParagraph"/>
              <w:spacing w:before="80" w:line="240" w:lineRule="auto"/>
              <w:ind w:left="148"/>
              <w:rPr>
                <w:sz w:val="24"/>
              </w:rPr>
            </w:pPr>
            <w:r>
              <w:rPr>
                <w:sz w:val="24"/>
              </w:rPr>
              <w:t>001</w:t>
            </w:r>
          </w:p>
        </w:tc>
        <w:tc>
          <w:tcPr>
            <w:tcW w:w="3425" w:type="dxa"/>
            <w:tcBorders>
              <w:top w:val="single" w:sz="12" w:space="0" w:color="FFFFFF"/>
              <w:left w:val="single" w:sz="8" w:space="0" w:color="FFFFFF"/>
              <w:bottom w:val="single" w:sz="12" w:space="0" w:color="FFFFFF"/>
            </w:tcBorders>
            <w:shd w:val="clear" w:color="auto" w:fill="E7F6EE"/>
          </w:tcPr>
          <w:p w14:paraId="3A2FDE05" w14:textId="77777777" w:rsidR="00AD42B0" w:rsidRDefault="00AD42B0" w:rsidP="00EC726F">
            <w:pPr>
              <w:pStyle w:val="TableParagraph"/>
              <w:spacing w:before="80" w:line="240" w:lineRule="auto"/>
              <w:ind w:left="148"/>
              <w:rPr>
                <w:sz w:val="24"/>
              </w:rPr>
            </w:pPr>
            <w:r>
              <w:rPr>
                <w:sz w:val="24"/>
              </w:rPr>
              <w:t>ALU_Out = A AND B</w:t>
            </w:r>
          </w:p>
        </w:tc>
      </w:tr>
      <w:tr w:rsidR="00AD42B0" w14:paraId="64BF5FF2" w14:textId="77777777" w:rsidTr="00EC726F">
        <w:trPr>
          <w:trHeight w:val="521"/>
        </w:trPr>
        <w:tc>
          <w:tcPr>
            <w:tcW w:w="1845" w:type="dxa"/>
            <w:tcBorders>
              <w:top w:val="single" w:sz="12" w:space="0" w:color="FFFFFF"/>
              <w:bottom w:val="single" w:sz="12" w:space="0" w:color="FFFFFF"/>
              <w:right w:val="single" w:sz="8" w:space="0" w:color="FFFFFF"/>
            </w:tcBorders>
            <w:shd w:val="clear" w:color="auto" w:fill="CAEBDE"/>
          </w:tcPr>
          <w:p w14:paraId="1BBB080B" w14:textId="77777777" w:rsidR="00AD42B0" w:rsidRDefault="00AD42B0" w:rsidP="00EC726F">
            <w:pPr>
              <w:pStyle w:val="TableParagraph"/>
              <w:spacing w:before="81" w:line="240" w:lineRule="auto"/>
              <w:ind w:left="148"/>
              <w:rPr>
                <w:sz w:val="24"/>
              </w:rPr>
            </w:pPr>
            <w:r>
              <w:rPr>
                <w:sz w:val="24"/>
              </w:rPr>
              <w:t>010</w:t>
            </w:r>
          </w:p>
        </w:tc>
        <w:tc>
          <w:tcPr>
            <w:tcW w:w="3425" w:type="dxa"/>
            <w:tcBorders>
              <w:top w:val="single" w:sz="12" w:space="0" w:color="FFFFFF"/>
              <w:left w:val="single" w:sz="8" w:space="0" w:color="FFFFFF"/>
              <w:bottom w:val="single" w:sz="12" w:space="0" w:color="FFFFFF"/>
            </w:tcBorders>
            <w:shd w:val="clear" w:color="auto" w:fill="CAEBDE"/>
          </w:tcPr>
          <w:p w14:paraId="71304B23" w14:textId="77777777" w:rsidR="00AD42B0" w:rsidRDefault="00AD42B0" w:rsidP="00EC726F">
            <w:pPr>
              <w:pStyle w:val="TableParagraph"/>
              <w:spacing w:before="81" w:line="240" w:lineRule="auto"/>
              <w:ind w:left="148"/>
              <w:rPr>
                <w:sz w:val="24"/>
              </w:rPr>
            </w:pPr>
            <w:r>
              <w:rPr>
                <w:sz w:val="24"/>
              </w:rPr>
              <w:t>ALU_Out = A OR B</w:t>
            </w:r>
          </w:p>
        </w:tc>
      </w:tr>
      <w:tr w:rsidR="00AD42B0" w14:paraId="7C0461F9" w14:textId="77777777" w:rsidTr="00EC726F">
        <w:trPr>
          <w:trHeight w:val="521"/>
        </w:trPr>
        <w:tc>
          <w:tcPr>
            <w:tcW w:w="1845" w:type="dxa"/>
            <w:tcBorders>
              <w:top w:val="single" w:sz="12" w:space="0" w:color="FFFFFF"/>
              <w:bottom w:val="single" w:sz="12" w:space="0" w:color="FFFFFF"/>
              <w:right w:val="single" w:sz="8" w:space="0" w:color="FFFFFF"/>
            </w:tcBorders>
            <w:shd w:val="clear" w:color="auto" w:fill="E7F6EE"/>
          </w:tcPr>
          <w:p w14:paraId="1CD0A5DA" w14:textId="77777777" w:rsidR="00AD42B0" w:rsidRDefault="00AD42B0" w:rsidP="00EC726F">
            <w:pPr>
              <w:pStyle w:val="TableParagraph"/>
              <w:spacing w:before="80" w:line="240" w:lineRule="auto"/>
              <w:ind w:left="148"/>
              <w:rPr>
                <w:sz w:val="24"/>
              </w:rPr>
            </w:pPr>
            <w:r>
              <w:rPr>
                <w:sz w:val="24"/>
              </w:rPr>
              <w:t>100</w:t>
            </w:r>
          </w:p>
        </w:tc>
        <w:tc>
          <w:tcPr>
            <w:tcW w:w="3425" w:type="dxa"/>
            <w:tcBorders>
              <w:top w:val="single" w:sz="12" w:space="0" w:color="FFFFFF"/>
              <w:left w:val="single" w:sz="8" w:space="0" w:color="FFFFFF"/>
              <w:bottom w:val="single" w:sz="12" w:space="0" w:color="FFFFFF"/>
            </w:tcBorders>
            <w:shd w:val="clear" w:color="auto" w:fill="E7F6EE"/>
          </w:tcPr>
          <w:p w14:paraId="0B7754FF" w14:textId="77777777" w:rsidR="00AD42B0" w:rsidRDefault="00AD42B0" w:rsidP="00EC726F">
            <w:pPr>
              <w:pStyle w:val="TableParagraph"/>
              <w:spacing w:before="80" w:line="240" w:lineRule="auto"/>
              <w:ind w:left="148"/>
              <w:rPr>
                <w:sz w:val="24"/>
              </w:rPr>
            </w:pPr>
            <w:r>
              <w:rPr>
                <w:sz w:val="24"/>
              </w:rPr>
              <w:t>ALU_Out = A XOR B</w:t>
            </w:r>
          </w:p>
        </w:tc>
      </w:tr>
      <w:tr w:rsidR="00AD42B0" w14:paraId="3FE64952" w14:textId="77777777" w:rsidTr="00EC726F">
        <w:trPr>
          <w:trHeight w:val="523"/>
        </w:trPr>
        <w:tc>
          <w:tcPr>
            <w:tcW w:w="1845" w:type="dxa"/>
            <w:tcBorders>
              <w:top w:val="single" w:sz="12" w:space="0" w:color="FFFFFF"/>
              <w:bottom w:val="nil"/>
              <w:right w:val="single" w:sz="8" w:space="0" w:color="FFFFFF"/>
            </w:tcBorders>
            <w:shd w:val="clear" w:color="auto" w:fill="CAEBDE"/>
          </w:tcPr>
          <w:p w14:paraId="4F2F7528" w14:textId="77777777" w:rsidR="00AD42B0" w:rsidRDefault="00AD42B0" w:rsidP="00EC726F">
            <w:pPr>
              <w:pStyle w:val="TableParagraph"/>
              <w:spacing w:before="81" w:line="240" w:lineRule="auto"/>
              <w:ind w:left="148"/>
              <w:rPr>
                <w:sz w:val="24"/>
              </w:rPr>
            </w:pPr>
            <w:r>
              <w:rPr>
                <w:sz w:val="24"/>
              </w:rPr>
              <w:t>default</w:t>
            </w:r>
          </w:p>
        </w:tc>
        <w:tc>
          <w:tcPr>
            <w:tcW w:w="3425" w:type="dxa"/>
            <w:tcBorders>
              <w:top w:val="single" w:sz="12" w:space="0" w:color="FFFFFF"/>
              <w:left w:val="single" w:sz="8" w:space="0" w:color="FFFFFF"/>
              <w:bottom w:val="nil"/>
            </w:tcBorders>
            <w:shd w:val="clear" w:color="auto" w:fill="CAEBDE"/>
          </w:tcPr>
          <w:p w14:paraId="6AAE685B" w14:textId="77777777" w:rsidR="00AD42B0" w:rsidRDefault="00AD42B0" w:rsidP="00EC726F">
            <w:pPr>
              <w:pStyle w:val="TableParagraph"/>
              <w:spacing w:before="81" w:line="240" w:lineRule="auto"/>
              <w:ind w:left="148"/>
              <w:rPr>
                <w:sz w:val="24"/>
              </w:rPr>
            </w:pPr>
            <w:r>
              <w:rPr>
                <w:sz w:val="24"/>
              </w:rPr>
              <w:t>ALU_Out = 4'b0000</w:t>
            </w:r>
          </w:p>
        </w:tc>
      </w:tr>
    </w:tbl>
    <w:p w14:paraId="0097959A" w14:textId="77777777" w:rsidR="00AD42B0" w:rsidRDefault="00AD42B0" w:rsidP="00AD42B0">
      <w:pPr>
        <w:pStyle w:val="BodyText"/>
        <w:spacing w:before="2"/>
        <w:rPr>
          <w:sz w:val="26"/>
        </w:rPr>
      </w:pPr>
    </w:p>
    <w:p w14:paraId="5252DB02" w14:textId="77777777" w:rsidR="00AD42B0" w:rsidRDefault="00AD42B0" w:rsidP="00AD42B0">
      <w:pPr>
        <w:pStyle w:val="ListParagraph"/>
        <w:numPr>
          <w:ilvl w:val="0"/>
          <w:numId w:val="8"/>
        </w:numPr>
        <w:tabs>
          <w:tab w:val="left" w:pos="505"/>
        </w:tabs>
        <w:ind w:hanging="244"/>
        <w:rPr>
          <w:sz w:val="24"/>
        </w:rPr>
      </w:pPr>
      <w:r>
        <w:rPr>
          <w:sz w:val="24"/>
        </w:rPr>
        <w:t>Xem kết quả tổng hợp mạch (RTL</w:t>
      </w:r>
      <w:r>
        <w:rPr>
          <w:spacing w:val="1"/>
          <w:sz w:val="24"/>
        </w:rPr>
        <w:t xml:space="preserve"> </w:t>
      </w:r>
      <w:r>
        <w:rPr>
          <w:sz w:val="24"/>
        </w:rPr>
        <w:t>Viewer)</w:t>
      </w:r>
    </w:p>
    <w:p w14:paraId="4FA8C00E" w14:textId="77777777" w:rsidR="00AD42B0" w:rsidRDefault="00AD42B0" w:rsidP="00AD42B0">
      <w:pPr>
        <w:pStyle w:val="ListParagraph"/>
        <w:numPr>
          <w:ilvl w:val="0"/>
          <w:numId w:val="8"/>
        </w:numPr>
        <w:tabs>
          <w:tab w:val="left" w:pos="520"/>
        </w:tabs>
        <w:ind w:left="680" w:right="2811" w:hanging="420"/>
        <w:rPr>
          <w:sz w:val="24"/>
        </w:rPr>
      </w:pPr>
      <w:r>
        <w:rPr>
          <w:sz w:val="24"/>
        </w:rPr>
        <w:t>Kiểm tra hoạt động của ALU trên board DE1 với ALU 4-bit Inputs: A = 0110; B =</w:t>
      </w:r>
      <w:r>
        <w:rPr>
          <w:spacing w:val="-3"/>
          <w:sz w:val="24"/>
        </w:rPr>
        <w:t xml:space="preserve"> </w:t>
      </w:r>
      <w:r>
        <w:rPr>
          <w:sz w:val="24"/>
        </w:rPr>
        <w:t>0101;</w:t>
      </w:r>
    </w:p>
    <w:p w14:paraId="17DCC6B5" w14:textId="77777777" w:rsidR="00AD42B0" w:rsidRDefault="00AD42B0" w:rsidP="00AD42B0">
      <w:pPr>
        <w:pStyle w:val="BodyText"/>
        <w:spacing w:before="1"/>
        <w:ind w:left="680" w:right="6828" w:hanging="420"/>
      </w:pPr>
      <w:r>
        <w:t>Sử dụng tín hiệu trên board: SW[2:0] = Opcode LEDR[3:0] = ALU_Out</w:t>
      </w:r>
    </w:p>
    <w:p w14:paraId="0BBFDDA2" w14:textId="77777777" w:rsidR="00AD42B0" w:rsidRDefault="00AD42B0" w:rsidP="00AD42B0">
      <w:pPr>
        <w:pStyle w:val="BodyText"/>
        <w:rPr>
          <w:sz w:val="26"/>
        </w:rPr>
      </w:pPr>
    </w:p>
    <w:p w14:paraId="5AA63517" w14:textId="77777777" w:rsidR="00AD42B0" w:rsidRDefault="00AD42B0" w:rsidP="00AD42B0">
      <w:pPr>
        <w:pStyle w:val="BodyText"/>
        <w:spacing w:before="11"/>
        <w:rPr>
          <w:sz w:val="21"/>
        </w:rPr>
      </w:pPr>
    </w:p>
    <w:p w14:paraId="354F97C3" w14:textId="77777777" w:rsidR="00AD42B0" w:rsidRDefault="00AD42B0" w:rsidP="00AD42B0">
      <w:pPr>
        <w:pStyle w:val="BodyText"/>
        <w:ind w:left="260" w:right="1181"/>
      </w:pPr>
      <w:r>
        <w:t>Câu 2: Mở rộng câu 1: bổ sung thêm kết quả ALU_Out được hiển thị lên led 7 đoạn HEX0.</w:t>
      </w:r>
    </w:p>
    <w:p w14:paraId="497DD69A" w14:textId="77777777" w:rsidR="00AD42B0" w:rsidRDefault="00AD42B0" w:rsidP="00AD42B0">
      <w:pPr>
        <w:pStyle w:val="BodyText"/>
        <w:ind w:left="680" w:right="6873" w:hanging="420"/>
      </w:pPr>
      <w:r>
        <w:t>Sử dụng tín hiệu trên board: SW[2:0] = Opcode</w:t>
      </w:r>
    </w:p>
    <w:p w14:paraId="7B9EA5B6" w14:textId="77777777" w:rsidR="00AD42B0" w:rsidRDefault="00AD42B0" w:rsidP="00AD42B0">
      <w:pPr>
        <w:pStyle w:val="BodyText"/>
        <w:ind w:left="680" w:right="2098"/>
      </w:pPr>
      <w:r>
        <w:t>LEDR[3:0] = ALU_Out (dùng để hiển thị kết quả dưới dạng số nhị phân) HEX0 = ALU_Out (dùng để hiển thị kết quả số thập lục phân)</w:t>
      </w:r>
    </w:p>
    <w:p w14:paraId="10483A2C" w14:textId="77777777" w:rsidR="00AD42B0" w:rsidRDefault="00AD42B0" w:rsidP="00AD42B0">
      <w:pPr>
        <w:pStyle w:val="BodyText"/>
      </w:pPr>
    </w:p>
    <w:p w14:paraId="3DEC519F" w14:textId="77777777" w:rsidR="00AD42B0" w:rsidRDefault="00AD42B0" w:rsidP="00AD42B0">
      <w:pPr>
        <w:pStyle w:val="BodyText"/>
        <w:ind w:left="980" w:right="5952" w:hanging="720"/>
      </w:pPr>
      <w:r>
        <w:t>Câu 3: Mở rộng câu 2 sang 8 bit với: A= 01010110; B = 10110101;</w:t>
      </w:r>
    </w:p>
    <w:p w14:paraId="2E041DF9" w14:textId="77777777" w:rsidR="00AD42B0" w:rsidRDefault="00AD42B0" w:rsidP="00AD42B0">
      <w:pPr>
        <w:pStyle w:val="BodyText"/>
        <w:ind w:left="680" w:right="6753" w:hanging="300"/>
      </w:pPr>
      <w:r>
        <w:t>Sử dụng tín hiệu trên board: SW[2:0] = Opcode LEDR[7:0] = ALU_Out</w:t>
      </w:r>
    </w:p>
    <w:p w14:paraId="6EFEB1CC" w14:textId="77777777" w:rsidR="00AD42B0" w:rsidRDefault="00AD42B0" w:rsidP="00AD42B0">
      <w:pPr>
        <w:pStyle w:val="BodyText"/>
        <w:ind w:left="680" w:right="1543"/>
      </w:pPr>
      <w:r>
        <w:t>HEX0 hiển thị kết quả số thập lục phân tương ứng với 4 bit thấp của ALU_Out HEX1 hiển thị kết quả số thập lục phân tương ứng với 4 bit cao của ALU_Out</w:t>
      </w:r>
    </w:p>
    <w:p w14:paraId="3BF7BEDE" w14:textId="77777777" w:rsidR="00AD42B0" w:rsidRDefault="00AD42B0" w:rsidP="00AD42B0">
      <w:pPr>
        <w:sectPr w:rsidR="00AD42B0" w:rsidSect="00AD42B0">
          <w:pgSz w:w="11910" w:h="16840"/>
          <w:pgMar w:top="1360" w:right="520" w:bottom="280" w:left="1540" w:header="720" w:footer="720" w:gutter="0"/>
          <w:cols w:space="720"/>
        </w:sectPr>
      </w:pPr>
    </w:p>
    <w:p w14:paraId="2A6229E2" w14:textId="77777777" w:rsidR="00AD42B0" w:rsidRDefault="00AD42B0" w:rsidP="00AD42B0">
      <w:pPr>
        <w:pStyle w:val="BodyText"/>
        <w:spacing w:before="64" w:line="237" w:lineRule="auto"/>
        <w:ind w:left="260" w:right="1181"/>
      </w:pPr>
      <w:r>
        <w:lastRenderedPageBreak/>
        <w:t>Câu 4: Viết code Verilog mô tả khối ALU trong bộ vi xử lý 8 bit, với khả năng thực hiện 14 thao tác khác nhau như trình bày trong bảng giá trị của ALU như sau:</w:t>
      </w:r>
    </w:p>
    <w:p w14:paraId="12ED97C6" w14:textId="77777777" w:rsidR="00AD42B0" w:rsidRDefault="00AD42B0" w:rsidP="00AD42B0">
      <w:pPr>
        <w:pStyle w:val="BodyText"/>
        <w:spacing w:before="1" w:after="3"/>
        <w:ind w:left="3375"/>
      </w:pPr>
      <w:r>
        <w:t>Bảng giá trị của ALU</w:t>
      </w: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5"/>
        <w:gridCol w:w="538"/>
        <w:gridCol w:w="539"/>
        <w:gridCol w:w="450"/>
        <w:gridCol w:w="450"/>
        <w:gridCol w:w="559"/>
        <w:gridCol w:w="2507"/>
        <w:gridCol w:w="2340"/>
        <w:gridCol w:w="1638"/>
      </w:tblGrid>
      <w:tr w:rsidR="00AD42B0" w14:paraId="3BD53393" w14:textId="77777777" w:rsidTr="00EC726F">
        <w:trPr>
          <w:trHeight w:val="275"/>
        </w:trPr>
        <w:tc>
          <w:tcPr>
            <w:tcW w:w="3091" w:type="dxa"/>
            <w:gridSpan w:val="6"/>
          </w:tcPr>
          <w:p w14:paraId="3FE44425" w14:textId="77777777" w:rsidR="00AD42B0" w:rsidRDefault="00AD42B0" w:rsidP="00EC726F">
            <w:pPr>
              <w:pStyle w:val="TableParagraph"/>
              <w:spacing w:line="256" w:lineRule="exact"/>
              <w:ind w:left="1152" w:right="1142"/>
              <w:rPr>
                <w:sz w:val="24"/>
              </w:rPr>
            </w:pPr>
            <w:r>
              <w:rPr>
                <w:sz w:val="24"/>
              </w:rPr>
              <w:t>Opcode</w:t>
            </w:r>
          </w:p>
        </w:tc>
        <w:tc>
          <w:tcPr>
            <w:tcW w:w="2507" w:type="dxa"/>
          </w:tcPr>
          <w:p w14:paraId="331728A4" w14:textId="77777777" w:rsidR="00AD42B0" w:rsidRDefault="00AD42B0" w:rsidP="00EC726F">
            <w:pPr>
              <w:pStyle w:val="TableParagraph"/>
              <w:spacing w:line="240" w:lineRule="auto"/>
              <w:rPr>
                <w:sz w:val="20"/>
              </w:rPr>
            </w:pPr>
          </w:p>
        </w:tc>
        <w:tc>
          <w:tcPr>
            <w:tcW w:w="2340" w:type="dxa"/>
          </w:tcPr>
          <w:p w14:paraId="1A7EF652" w14:textId="77777777" w:rsidR="00AD42B0" w:rsidRDefault="00AD42B0" w:rsidP="00EC726F">
            <w:pPr>
              <w:pStyle w:val="TableParagraph"/>
              <w:spacing w:line="240" w:lineRule="auto"/>
              <w:rPr>
                <w:sz w:val="20"/>
              </w:rPr>
            </w:pPr>
          </w:p>
        </w:tc>
        <w:tc>
          <w:tcPr>
            <w:tcW w:w="1638" w:type="dxa"/>
          </w:tcPr>
          <w:p w14:paraId="13BC59FE" w14:textId="77777777" w:rsidR="00AD42B0" w:rsidRDefault="00AD42B0" w:rsidP="00EC726F">
            <w:pPr>
              <w:pStyle w:val="TableParagraph"/>
              <w:spacing w:line="240" w:lineRule="auto"/>
              <w:rPr>
                <w:sz w:val="20"/>
              </w:rPr>
            </w:pPr>
          </w:p>
        </w:tc>
      </w:tr>
      <w:tr w:rsidR="00AD42B0" w14:paraId="57209277" w14:textId="77777777" w:rsidTr="00EC726F">
        <w:trPr>
          <w:trHeight w:val="230"/>
        </w:trPr>
        <w:tc>
          <w:tcPr>
            <w:tcW w:w="555" w:type="dxa"/>
          </w:tcPr>
          <w:p w14:paraId="7D28611F" w14:textId="77777777" w:rsidR="00AD42B0" w:rsidRDefault="00AD42B0" w:rsidP="00EC726F">
            <w:pPr>
              <w:pStyle w:val="TableParagraph"/>
              <w:ind w:right="225"/>
              <w:jc w:val="right"/>
              <w:rPr>
                <w:b/>
                <w:sz w:val="20"/>
              </w:rPr>
            </w:pPr>
            <w:r>
              <w:rPr>
                <w:b/>
                <w:w w:val="95"/>
                <w:sz w:val="20"/>
              </w:rPr>
              <w:t>S4</w:t>
            </w:r>
          </w:p>
        </w:tc>
        <w:tc>
          <w:tcPr>
            <w:tcW w:w="538" w:type="dxa"/>
          </w:tcPr>
          <w:p w14:paraId="1122D07C" w14:textId="77777777" w:rsidR="00AD42B0" w:rsidRDefault="00AD42B0" w:rsidP="00EC726F">
            <w:pPr>
              <w:pStyle w:val="TableParagraph"/>
              <w:ind w:left="162"/>
              <w:rPr>
                <w:b/>
                <w:sz w:val="20"/>
              </w:rPr>
            </w:pPr>
            <w:r>
              <w:rPr>
                <w:b/>
                <w:sz w:val="20"/>
              </w:rPr>
              <w:t>S3</w:t>
            </w:r>
          </w:p>
        </w:tc>
        <w:tc>
          <w:tcPr>
            <w:tcW w:w="539" w:type="dxa"/>
          </w:tcPr>
          <w:p w14:paraId="7FA4E003" w14:textId="77777777" w:rsidR="00AD42B0" w:rsidRDefault="00AD42B0" w:rsidP="00EC726F">
            <w:pPr>
              <w:pStyle w:val="TableParagraph"/>
              <w:ind w:right="210"/>
              <w:jc w:val="right"/>
              <w:rPr>
                <w:b/>
                <w:sz w:val="20"/>
              </w:rPr>
            </w:pPr>
            <w:r>
              <w:rPr>
                <w:b/>
                <w:w w:val="95"/>
                <w:sz w:val="20"/>
              </w:rPr>
              <w:t>S2</w:t>
            </w:r>
          </w:p>
        </w:tc>
        <w:tc>
          <w:tcPr>
            <w:tcW w:w="450" w:type="dxa"/>
          </w:tcPr>
          <w:p w14:paraId="7332D16B" w14:textId="77777777" w:rsidR="00AD42B0" w:rsidRDefault="00AD42B0" w:rsidP="00EC726F">
            <w:pPr>
              <w:pStyle w:val="TableParagraph"/>
              <w:ind w:left="87" w:right="99"/>
              <w:rPr>
                <w:b/>
                <w:sz w:val="20"/>
              </w:rPr>
            </w:pPr>
            <w:r>
              <w:rPr>
                <w:b/>
                <w:sz w:val="20"/>
              </w:rPr>
              <w:t>S1</w:t>
            </w:r>
          </w:p>
        </w:tc>
        <w:tc>
          <w:tcPr>
            <w:tcW w:w="450" w:type="dxa"/>
          </w:tcPr>
          <w:p w14:paraId="7F98D94C" w14:textId="77777777" w:rsidR="00AD42B0" w:rsidRDefault="00AD42B0" w:rsidP="00EC726F">
            <w:pPr>
              <w:pStyle w:val="TableParagraph"/>
              <w:ind w:left="86" w:right="100"/>
              <w:rPr>
                <w:b/>
                <w:sz w:val="20"/>
              </w:rPr>
            </w:pPr>
            <w:r>
              <w:rPr>
                <w:b/>
                <w:sz w:val="20"/>
              </w:rPr>
              <w:t>S0</w:t>
            </w:r>
          </w:p>
        </w:tc>
        <w:tc>
          <w:tcPr>
            <w:tcW w:w="559" w:type="dxa"/>
          </w:tcPr>
          <w:p w14:paraId="25D53A50" w14:textId="77777777" w:rsidR="00AD42B0" w:rsidRDefault="00AD42B0" w:rsidP="00EC726F">
            <w:pPr>
              <w:pStyle w:val="TableParagraph"/>
              <w:ind w:left="88" w:right="109"/>
              <w:rPr>
                <w:b/>
                <w:sz w:val="20"/>
              </w:rPr>
            </w:pPr>
            <w:r>
              <w:rPr>
                <w:b/>
                <w:sz w:val="20"/>
              </w:rPr>
              <w:t>Cin</w:t>
            </w:r>
          </w:p>
        </w:tc>
        <w:tc>
          <w:tcPr>
            <w:tcW w:w="2507" w:type="dxa"/>
          </w:tcPr>
          <w:p w14:paraId="002AD2BA" w14:textId="77777777" w:rsidR="00AD42B0" w:rsidRDefault="00AD42B0" w:rsidP="00EC726F">
            <w:pPr>
              <w:pStyle w:val="TableParagraph"/>
              <w:ind w:left="823"/>
              <w:rPr>
                <w:b/>
                <w:sz w:val="20"/>
              </w:rPr>
            </w:pPr>
            <w:r>
              <w:rPr>
                <w:b/>
                <w:sz w:val="20"/>
              </w:rPr>
              <w:t>Phép toán</w:t>
            </w:r>
          </w:p>
        </w:tc>
        <w:tc>
          <w:tcPr>
            <w:tcW w:w="2340" w:type="dxa"/>
          </w:tcPr>
          <w:p w14:paraId="05E2DDE0" w14:textId="77777777" w:rsidR="00AD42B0" w:rsidRDefault="00AD42B0" w:rsidP="00EC726F">
            <w:pPr>
              <w:pStyle w:val="TableParagraph"/>
              <w:ind w:left="106"/>
              <w:rPr>
                <w:b/>
                <w:sz w:val="20"/>
              </w:rPr>
            </w:pPr>
            <w:r>
              <w:rPr>
                <w:b/>
                <w:sz w:val="20"/>
              </w:rPr>
              <w:t>Chức năng</w:t>
            </w:r>
          </w:p>
        </w:tc>
        <w:tc>
          <w:tcPr>
            <w:tcW w:w="1638" w:type="dxa"/>
          </w:tcPr>
          <w:p w14:paraId="6B66859C" w14:textId="77777777" w:rsidR="00AD42B0" w:rsidRDefault="00AD42B0" w:rsidP="00EC726F">
            <w:pPr>
              <w:pStyle w:val="TableParagraph"/>
              <w:ind w:left="106"/>
              <w:rPr>
                <w:b/>
                <w:sz w:val="20"/>
              </w:rPr>
            </w:pPr>
            <w:r>
              <w:rPr>
                <w:b/>
                <w:sz w:val="20"/>
              </w:rPr>
              <w:t>Khối thực hiện</w:t>
            </w:r>
          </w:p>
        </w:tc>
      </w:tr>
      <w:tr w:rsidR="00AD42B0" w14:paraId="7A0B8761" w14:textId="77777777" w:rsidTr="00EC726F">
        <w:trPr>
          <w:trHeight w:val="230"/>
        </w:trPr>
        <w:tc>
          <w:tcPr>
            <w:tcW w:w="555" w:type="dxa"/>
          </w:tcPr>
          <w:p w14:paraId="179FBC5E" w14:textId="77777777" w:rsidR="00AD42B0" w:rsidRDefault="00AD42B0" w:rsidP="00EC726F">
            <w:pPr>
              <w:pStyle w:val="TableParagraph"/>
              <w:ind w:right="215"/>
              <w:jc w:val="right"/>
              <w:rPr>
                <w:sz w:val="20"/>
              </w:rPr>
            </w:pPr>
            <w:r>
              <w:rPr>
                <w:w w:val="99"/>
                <w:sz w:val="20"/>
              </w:rPr>
              <w:t>0</w:t>
            </w:r>
          </w:p>
        </w:tc>
        <w:tc>
          <w:tcPr>
            <w:tcW w:w="538" w:type="dxa"/>
          </w:tcPr>
          <w:p w14:paraId="660A3385" w14:textId="77777777" w:rsidR="00AD42B0" w:rsidRDefault="00AD42B0" w:rsidP="00EC726F">
            <w:pPr>
              <w:pStyle w:val="TableParagraph"/>
              <w:ind w:left="217"/>
              <w:rPr>
                <w:sz w:val="20"/>
              </w:rPr>
            </w:pPr>
            <w:r>
              <w:rPr>
                <w:w w:val="99"/>
                <w:sz w:val="20"/>
              </w:rPr>
              <w:t>0</w:t>
            </w:r>
          </w:p>
        </w:tc>
        <w:tc>
          <w:tcPr>
            <w:tcW w:w="539" w:type="dxa"/>
          </w:tcPr>
          <w:p w14:paraId="30675932" w14:textId="77777777" w:rsidR="00AD42B0" w:rsidRDefault="00AD42B0" w:rsidP="00EC726F">
            <w:pPr>
              <w:pStyle w:val="TableParagraph"/>
              <w:ind w:right="207"/>
              <w:jc w:val="right"/>
              <w:rPr>
                <w:sz w:val="20"/>
              </w:rPr>
            </w:pPr>
            <w:r>
              <w:rPr>
                <w:w w:val="99"/>
                <w:sz w:val="20"/>
              </w:rPr>
              <w:t>0</w:t>
            </w:r>
          </w:p>
        </w:tc>
        <w:tc>
          <w:tcPr>
            <w:tcW w:w="450" w:type="dxa"/>
          </w:tcPr>
          <w:p w14:paraId="07D5B1E1" w14:textId="77777777" w:rsidR="00AD42B0" w:rsidRDefault="00AD42B0" w:rsidP="00EC726F">
            <w:pPr>
              <w:pStyle w:val="TableParagraph"/>
              <w:ind w:left="9"/>
              <w:rPr>
                <w:sz w:val="20"/>
              </w:rPr>
            </w:pPr>
            <w:r>
              <w:rPr>
                <w:w w:val="99"/>
                <w:sz w:val="20"/>
              </w:rPr>
              <w:t>0</w:t>
            </w:r>
          </w:p>
        </w:tc>
        <w:tc>
          <w:tcPr>
            <w:tcW w:w="450" w:type="dxa"/>
          </w:tcPr>
          <w:p w14:paraId="2C15A8A1" w14:textId="77777777" w:rsidR="00AD42B0" w:rsidRDefault="00AD42B0" w:rsidP="00EC726F">
            <w:pPr>
              <w:pStyle w:val="TableParagraph"/>
              <w:ind w:left="7"/>
              <w:rPr>
                <w:sz w:val="20"/>
              </w:rPr>
            </w:pPr>
            <w:r>
              <w:rPr>
                <w:w w:val="99"/>
                <w:sz w:val="20"/>
              </w:rPr>
              <w:t>0</w:t>
            </w:r>
          </w:p>
        </w:tc>
        <w:tc>
          <w:tcPr>
            <w:tcW w:w="559" w:type="dxa"/>
          </w:tcPr>
          <w:p w14:paraId="55F3028D" w14:textId="77777777" w:rsidR="00AD42B0" w:rsidRDefault="00AD42B0" w:rsidP="00EC726F">
            <w:pPr>
              <w:pStyle w:val="TableParagraph"/>
              <w:ind w:left="6"/>
              <w:rPr>
                <w:sz w:val="20"/>
              </w:rPr>
            </w:pPr>
            <w:r>
              <w:rPr>
                <w:w w:val="99"/>
                <w:sz w:val="20"/>
              </w:rPr>
              <w:t>0</w:t>
            </w:r>
          </w:p>
        </w:tc>
        <w:tc>
          <w:tcPr>
            <w:tcW w:w="2507" w:type="dxa"/>
          </w:tcPr>
          <w:p w14:paraId="66B5C1CC" w14:textId="77777777" w:rsidR="00AD42B0" w:rsidRDefault="00AD42B0" w:rsidP="00EC726F">
            <w:pPr>
              <w:pStyle w:val="TableParagraph"/>
              <w:ind w:left="107"/>
              <w:rPr>
                <w:sz w:val="20"/>
              </w:rPr>
            </w:pPr>
            <w:r>
              <w:rPr>
                <w:sz w:val="20"/>
              </w:rPr>
              <w:t>Y &lt;= A</w:t>
            </w:r>
          </w:p>
        </w:tc>
        <w:tc>
          <w:tcPr>
            <w:tcW w:w="2340" w:type="dxa"/>
          </w:tcPr>
          <w:p w14:paraId="65D8A27F" w14:textId="77777777" w:rsidR="00AD42B0" w:rsidRDefault="00AD42B0" w:rsidP="00EC726F">
            <w:pPr>
              <w:pStyle w:val="TableParagraph"/>
              <w:ind w:left="106"/>
              <w:rPr>
                <w:sz w:val="20"/>
              </w:rPr>
            </w:pPr>
            <w:r>
              <w:rPr>
                <w:sz w:val="20"/>
              </w:rPr>
              <w:t>Truyền A</w:t>
            </w:r>
          </w:p>
        </w:tc>
        <w:tc>
          <w:tcPr>
            <w:tcW w:w="1638" w:type="dxa"/>
          </w:tcPr>
          <w:p w14:paraId="42DED7D9" w14:textId="77777777" w:rsidR="00AD42B0" w:rsidRDefault="00AD42B0" w:rsidP="00EC726F">
            <w:pPr>
              <w:pStyle w:val="TableParagraph"/>
              <w:ind w:left="106"/>
              <w:rPr>
                <w:sz w:val="20"/>
              </w:rPr>
            </w:pPr>
            <w:r>
              <w:rPr>
                <w:sz w:val="20"/>
              </w:rPr>
              <w:t>Đơn vị số học</w:t>
            </w:r>
          </w:p>
        </w:tc>
      </w:tr>
      <w:tr w:rsidR="00AD42B0" w14:paraId="2007FC4F" w14:textId="77777777" w:rsidTr="00EC726F">
        <w:trPr>
          <w:trHeight w:val="230"/>
        </w:trPr>
        <w:tc>
          <w:tcPr>
            <w:tcW w:w="555" w:type="dxa"/>
          </w:tcPr>
          <w:p w14:paraId="2755957E" w14:textId="77777777" w:rsidR="00AD42B0" w:rsidRDefault="00AD42B0" w:rsidP="00EC726F">
            <w:pPr>
              <w:pStyle w:val="TableParagraph"/>
              <w:ind w:right="215"/>
              <w:jc w:val="right"/>
              <w:rPr>
                <w:sz w:val="20"/>
              </w:rPr>
            </w:pPr>
            <w:r>
              <w:rPr>
                <w:w w:val="99"/>
                <w:sz w:val="20"/>
              </w:rPr>
              <w:t>0</w:t>
            </w:r>
          </w:p>
        </w:tc>
        <w:tc>
          <w:tcPr>
            <w:tcW w:w="538" w:type="dxa"/>
          </w:tcPr>
          <w:p w14:paraId="1954C2FD" w14:textId="77777777" w:rsidR="00AD42B0" w:rsidRDefault="00AD42B0" w:rsidP="00EC726F">
            <w:pPr>
              <w:pStyle w:val="TableParagraph"/>
              <w:ind w:left="217"/>
              <w:rPr>
                <w:sz w:val="20"/>
              </w:rPr>
            </w:pPr>
            <w:r>
              <w:rPr>
                <w:w w:val="99"/>
                <w:sz w:val="20"/>
              </w:rPr>
              <w:t>0</w:t>
            </w:r>
          </w:p>
        </w:tc>
        <w:tc>
          <w:tcPr>
            <w:tcW w:w="539" w:type="dxa"/>
          </w:tcPr>
          <w:p w14:paraId="63C930EF" w14:textId="77777777" w:rsidR="00AD42B0" w:rsidRDefault="00AD42B0" w:rsidP="00EC726F">
            <w:pPr>
              <w:pStyle w:val="TableParagraph"/>
              <w:ind w:right="207"/>
              <w:jc w:val="right"/>
              <w:rPr>
                <w:sz w:val="20"/>
              </w:rPr>
            </w:pPr>
            <w:r>
              <w:rPr>
                <w:w w:val="99"/>
                <w:sz w:val="20"/>
              </w:rPr>
              <w:t>0</w:t>
            </w:r>
          </w:p>
        </w:tc>
        <w:tc>
          <w:tcPr>
            <w:tcW w:w="450" w:type="dxa"/>
          </w:tcPr>
          <w:p w14:paraId="3867368A" w14:textId="77777777" w:rsidR="00AD42B0" w:rsidRDefault="00AD42B0" w:rsidP="00EC726F">
            <w:pPr>
              <w:pStyle w:val="TableParagraph"/>
              <w:ind w:left="9"/>
              <w:rPr>
                <w:sz w:val="20"/>
              </w:rPr>
            </w:pPr>
            <w:r>
              <w:rPr>
                <w:w w:val="99"/>
                <w:sz w:val="20"/>
              </w:rPr>
              <w:t>0</w:t>
            </w:r>
          </w:p>
        </w:tc>
        <w:tc>
          <w:tcPr>
            <w:tcW w:w="450" w:type="dxa"/>
          </w:tcPr>
          <w:p w14:paraId="6AA40D51" w14:textId="77777777" w:rsidR="00AD42B0" w:rsidRDefault="00AD42B0" w:rsidP="00EC726F">
            <w:pPr>
              <w:pStyle w:val="TableParagraph"/>
              <w:ind w:left="7"/>
              <w:rPr>
                <w:sz w:val="20"/>
              </w:rPr>
            </w:pPr>
            <w:r>
              <w:rPr>
                <w:w w:val="99"/>
                <w:sz w:val="20"/>
              </w:rPr>
              <w:t>0</w:t>
            </w:r>
          </w:p>
        </w:tc>
        <w:tc>
          <w:tcPr>
            <w:tcW w:w="559" w:type="dxa"/>
          </w:tcPr>
          <w:p w14:paraId="329FDDAE" w14:textId="77777777" w:rsidR="00AD42B0" w:rsidRDefault="00AD42B0" w:rsidP="00EC726F">
            <w:pPr>
              <w:pStyle w:val="TableParagraph"/>
              <w:ind w:left="6"/>
              <w:rPr>
                <w:sz w:val="20"/>
              </w:rPr>
            </w:pPr>
            <w:r>
              <w:rPr>
                <w:w w:val="99"/>
                <w:sz w:val="20"/>
              </w:rPr>
              <w:t>1</w:t>
            </w:r>
          </w:p>
        </w:tc>
        <w:tc>
          <w:tcPr>
            <w:tcW w:w="2507" w:type="dxa"/>
          </w:tcPr>
          <w:p w14:paraId="3A081C5A" w14:textId="77777777" w:rsidR="00AD42B0" w:rsidRDefault="00AD42B0" w:rsidP="00EC726F">
            <w:pPr>
              <w:pStyle w:val="TableParagraph"/>
              <w:ind w:left="107"/>
              <w:rPr>
                <w:sz w:val="20"/>
              </w:rPr>
            </w:pPr>
            <w:r>
              <w:rPr>
                <w:sz w:val="20"/>
              </w:rPr>
              <w:t>Y &lt;= A + 1</w:t>
            </w:r>
          </w:p>
        </w:tc>
        <w:tc>
          <w:tcPr>
            <w:tcW w:w="2340" w:type="dxa"/>
          </w:tcPr>
          <w:p w14:paraId="64346EC0" w14:textId="77777777" w:rsidR="00AD42B0" w:rsidRDefault="00AD42B0" w:rsidP="00EC726F">
            <w:pPr>
              <w:pStyle w:val="TableParagraph"/>
              <w:ind w:left="106"/>
              <w:rPr>
                <w:sz w:val="20"/>
              </w:rPr>
            </w:pPr>
            <w:r>
              <w:rPr>
                <w:sz w:val="20"/>
              </w:rPr>
              <w:t>Tăng A</w:t>
            </w:r>
          </w:p>
        </w:tc>
        <w:tc>
          <w:tcPr>
            <w:tcW w:w="1638" w:type="dxa"/>
          </w:tcPr>
          <w:p w14:paraId="4A89B595" w14:textId="77777777" w:rsidR="00AD42B0" w:rsidRDefault="00AD42B0" w:rsidP="00EC726F">
            <w:pPr>
              <w:pStyle w:val="TableParagraph"/>
              <w:ind w:left="106"/>
              <w:rPr>
                <w:sz w:val="20"/>
              </w:rPr>
            </w:pPr>
            <w:r>
              <w:rPr>
                <w:sz w:val="20"/>
              </w:rPr>
              <w:t>Đơn vị số học</w:t>
            </w:r>
          </w:p>
        </w:tc>
      </w:tr>
      <w:tr w:rsidR="00AD42B0" w14:paraId="7E2E4300" w14:textId="77777777" w:rsidTr="00EC726F">
        <w:trPr>
          <w:trHeight w:val="230"/>
        </w:trPr>
        <w:tc>
          <w:tcPr>
            <w:tcW w:w="555" w:type="dxa"/>
          </w:tcPr>
          <w:p w14:paraId="6D671ABE" w14:textId="77777777" w:rsidR="00AD42B0" w:rsidRDefault="00AD42B0" w:rsidP="00EC726F">
            <w:pPr>
              <w:pStyle w:val="TableParagraph"/>
              <w:ind w:right="215"/>
              <w:jc w:val="right"/>
              <w:rPr>
                <w:sz w:val="20"/>
              </w:rPr>
            </w:pPr>
            <w:r>
              <w:rPr>
                <w:w w:val="99"/>
                <w:sz w:val="20"/>
              </w:rPr>
              <w:t>0</w:t>
            </w:r>
          </w:p>
        </w:tc>
        <w:tc>
          <w:tcPr>
            <w:tcW w:w="538" w:type="dxa"/>
          </w:tcPr>
          <w:p w14:paraId="2779E622" w14:textId="77777777" w:rsidR="00AD42B0" w:rsidRDefault="00AD42B0" w:rsidP="00EC726F">
            <w:pPr>
              <w:pStyle w:val="TableParagraph"/>
              <w:ind w:left="217"/>
              <w:rPr>
                <w:sz w:val="20"/>
              </w:rPr>
            </w:pPr>
            <w:r>
              <w:rPr>
                <w:w w:val="99"/>
                <w:sz w:val="20"/>
              </w:rPr>
              <w:t>0</w:t>
            </w:r>
          </w:p>
        </w:tc>
        <w:tc>
          <w:tcPr>
            <w:tcW w:w="539" w:type="dxa"/>
          </w:tcPr>
          <w:p w14:paraId="0A7E6A9D" w14:textId="77777777" w:rsidR="00AD42B0" w:rsidRDefault="00AD42B0" w:rsidP="00EC726F">
            <w:pPr>
              <w:pStyle w:val="TableParagraph"/>
              <w:ind w:right="207"/>
              <w:jc w:val="right"/>
              <w:rPr>
                <w:sz w:val="20"/>
              </w:rPr>
            </w:pPr>
            <w:r>
              <w:rPr>
                <w:w w:val="99"/>
                <w:sz w:val="20"/>
              </w:rPr>
              <w:t>0</w:t>
            </w:r>
          </w:p>
        </w:tc>
        <w:tc>
          <w:tcPr>
            <w:tcW w:w="450" w:type="dxa"/>
          </w:tcPr>
          <w:p w14:paraId="2ECCCEB8" w14:textId="77777777" w:rsidR="00AD42B0" w:rsidRDefault="00AD42B0" w:rsidP="00EC726F">
            <w:pPr>
              <w:pStyle w:val="TableParagraph"/>
              <w:ind w:left="9"/>
              <w:rPr>
                <w:sz w:val="20"/>
              </w:rPr>
            </w:pPr>
            <w:r>
              <w:rPr>
                <w:w w:val="99"/>
                <w:sz w:val="20"/>
              </w:rPr>
              <w:t>0</w:t>
            </w:r>
          </w:p>
        </w:tc>
        <w:tc>
          <w:tcPr>
            <w:tcW w:w="450" w:type="dxa"/>
          </w:tcPr>
          <w:p w14:paraId="02233FD7" w14:textId="77777777" w:rsidR="00AD42B0" w:rsidRDefault="00AD42B0" w:rsidP="00EC726F">
            <w:pPr>
              <w:pStyle w:val="TableParagraph"/>
              <w:ind w:left="7"/>
              <w:rPr>
                <w:sz w:val="20"/>
              </w:rPr>
            </w:pPr>
            <w:r>
              <w:rPr>
                <w:w w:val="99"/>
                <w:sz w:val="20"/>
              </w:rPr>
              <w:t>1</w:t>
            </w:r>
          </w:p>
        </w:tc>
        <w:tc>
          <w:tcPr>
            <w:tcW w:w="559" w:type="dxa"/>
          </w:tcPr>
          <w:p w14:paraId="1D54CA2A" w14:textId="77777777" w:rsidR="00AD42B0" w:rsidRDefault="00AD42B0" w:rsidP="00EC726F">
            <w:pPr>
              <w:pStyle w:val="TableParagraph"/>
              <w:ind w:left="6"/>
              <w:rPr>
                <w:sz w:val="20"/>
              </w:rPr>
            </w:pPr>
            <w:r>
              <w:rPr>
                <w:w w:val="99"/>
                <w:sz w:val="20"/>
              </w:rPr>
              <w:t>0</w:t>
            </w:r>
          </w:p>
        </w:tc>
        <w:tc>
          <w:tcPr>
            <w:tcW w:w="2507" w:type="dxa"/>
          </w:tcPr>
          <w:p w14:paraId="58DC636F" w14:textId="77777777" w:rsidR="00AD42B0" w:rsidRDefault="00AD42B0" w:rsidP="00EC726F">
            <w:pPr>
              <w:pStyle w:val="TableParagraph"/>
              <w:ind w:left="107"/>
              <w:rPr>
                <w:sz w:val="20"/>
              </w:rPr>
            </w:pPr>
            <w:r>
              <w:rPr>
                <w:sz w:val="20"/>
              </w:rPr>
              <w:t>Y &lt;= A + B</w:t>
            </w:r>
          </w:p>
        </w:tc>
        <w:tc>
          <w:tcPr>
            <w:tcW w:w="2340" w:type="dxa"/>
          </w:tcPr>
          <w:p w14:paraId="19DF7052" w14:textId="77777777" w:rsidR="00AD42B0" w:rsidRDefault="00AD42B0" w:rsidP="00EC726F">
            <w:pPr>
              <w:pStyle w:val="TableParagraph"/>
              <w:ind w:left="106"/>
              <w:rPr>
                <w:sz w:val="20"/>
              </w:rPr>
            </w:pPr>
            <w:r>
              <w:rPr>
                <w:sz w:val="20"/>
              </w:rPr>
              <w:t>A cộng B</w:t>
            </w:r>
          </w:p>
        </w:tc>
        <w:tc>
          <w:tcPr>
            <w:tcW w:w="1638" w:type="dxa"/>
          </w:tcPr>
          <w:p w14:paraId="2BE4A8D8" w14:textId="77777777" w:rsidR="00AD42B0" w:rsidRDefault="00AD42B0" w:rsidP="00EC726F">
            <w:pPr>
              <w:pStyle w:val="TableParagraph"/>
              <w:ind w:left="106"/>
              <w:rPr>
                <w:sz w:val="20"/>
              </w:rPr>
            </w:pPr>
            <w:r>
              <w:rPr>
                <w:sz w:val="20"/>
              </w:rPr>
              <w:t>Đơn vị số học</w:t>
            </w:r>
          </w:p>
        </w:tc>
      </w:tr>
      <w:tr w:rsidR="00AD42B0" w14:paraId="6080F80E" w14:textId="77777777" w:rsidTr="00EC726F">
        <w:trPr>
          <w:trHeight w:val="230"/>
        </w:trPr>
        <w:tc>
          <w:tcPr>
            <w:tcW w:w="555" w:type="dxa"/>
          </w:tcPr>
          <w:p w14:paraId="4FCD63B7" w14:textId="77777777" w:rsidR="00AD42B0" w:rsidRDefault="00AD42B0" w:rsidP="00EC726F">
            <w:pPr>
              <w:pStyle w:val="TableParagraph"/>
              <w:ind w:right="215"/>
              <w:jc w:val="right"/>
              <w:rPr>
                <w:sz w:val="20"/>
              </w:rPr>
            </w:pPr>
            <w:r>
              <w:rPr>
                <w:w w:val="99"/>
                <w:sz w:val="20"/>
              </w:rPr>
              <w:t>0</w:t>
            </w:r>
          </w:p>
        </w:tc>
        <w:tc>
          <w:tcPr>
            <w:tcW w:w="538" w:type="dxa"/>
          </w:tcPr>
          <w:p w14:paraId="1577421E" w14:textId="77777777" w:rsidR="00AD42B0" w:rsidRDefault="00AD42B0" w:rsidP="00EC726F">
            <w:pPr>
              <w:pStyle w:val="TableParagraph"/>
              <w:ind w:left="217"/>
              <w:rPr>
                <w:sz w:val="20"/>
              </w:rPr>
            </w:pPr>
            <w:r>
              <w:rPr>
                <w:w w:val="99"/>
                <w:sz w:val="20"/>
              </w:rPr>
              <w:t>0</w:t>
            </w:r>
          </w:p>
        </w:tc>
        <w:tc>
          <w:tcPr>
            <w:tcW w:w="539" w:type="dxa"/>
          </w:tcPr>
          <w:p w14:paraId="1B303C30" w14:textId="77777777" w:rsidR="00AD42B0" w:rsidRDefault="00AD42B0" w:rsidP="00EC726F">
            <w:pPr>
              <w:pStyle w:val="TableParagraph"/>
              <w:ind w:right="207"/>
              <w:jc w:val="right"/>
              <w:rPr>
                <w:sz w:val="20"/>
              </w:rPr>
            </w:pPr>
            <w:r>
              <w:rPr>
                <w:w w:val="99"/>
                <w:sz w:val="20"/>
              </w:rPr>
              <w:t>0</w:t>
            </w:r>
          </w:p>
        </w:tc>
        <w:tc>
          <w:tcPr>
            <w:tcW w:w="450" w:type="dxa"/>
          </w:tcPr>
          <w:p w14:paraId="2481B543" w14:textId="77777777" w:rsidR="00AD42B0" w:rsidRDefault="00AD42B0" w:rsidP="00EC726F">
            <w:pPr>
              <w:pStyle w:val="TableParagraph"/>
              <w:ind w:left="9"/>
              <w:rPr>
                <w:sz w:val="20"/>
              </w:rPr>
            </w:pPr>
            <w:r>
              <w:rPr>
                <w:w w:val="99"/>
                <w:sz w:val="20"/>
              </w:rPr>
              <w:t>0</w:t>
            </w:r>
          </w:p>
        </w:tc>
        <w:tc>
          <w:tcPr>
            <w:tcW w:w="450" w:type="dxa"/>
          </w:tcPr>
          <w:p w14:paraId="1F138B2E" w14:textId="77777777" w:rsidR="00AD42B0" w:rsidRDefault="00AD42B0" w:rsidP="00EC726F">
            <w:pPr>
              <w:pStyle w:val="TableParagraph"/>
              <w:ind w:left="7"/>
              <w:rPr>
                <w:sz w:val="20"/>
              </w:rPr>
            </w:pPr>
            <w:r>
              <w:rPr>
                <w:w w:val="99"/>
                <w:sz w:val="20"/>
              </w:rPr>
              <w:t>1</w:t>
            </w:r>
          </w:p>
        </w:tc>
        <w:tc>
          <w:tcPr>
            <w:tcW w:w="559" w:type="dxa"/>
          </w:tcPr>
          <w:p w14:paraId="4BCF3442" w14:textId="77777777" w:rsidR="00AD42B0" w:rsidRDefault="00AD42B0" w:rsidP="00EC726F">
            <w:pPr>
              <w:pStyle w:val="TableParagraph"/>
              <w:ind w:left="6"/>
              <w:rPr>
                <w:sz w:val="20"/>
              </w:rPr>
            </w:pPr>
            <w:r>
              <w:rPr>
                <w:w w:val="99"/>
                <w:sz w:val="20"/>
              </w:rPr>
              <w:t>1</w:t>
            </w:r>
          </w:p>
        </w:tc>
        <w:tc>
          <w:tcPr>
            <w:tcW w:w="2507" w:type="dxa"/>
          </w:tcPr>
          <w:p w14:paraId="6714ABEE" w14:textId="77777777" w:rsidR="00AD42B0" w:rsidRDefault="00AD42B0" w:rsidP="00EC726F">
            <w:pPr>
              <w:pStyle w:val="TableParagraph"/>
              <w:ind w:left="107"/>
              <w:rPr>
                <w:sz w:val="20"/>
              </w:rPr>
            </w:pPr>
            <w:r>
              <w:rPr>
                <w:sz w:val="20"/>
              </w:rPr>
              <w:t>Y &lt;= A + B+1</w:t>
            </w:r>
          </w:p>
        </w:tc>
        <w:tc>
          <w:tcPr>
            <w:tcW w:w="2340" w:type="dxa"/>
          </w:tcPr>
          <w:p w14:paraId="1F14AF24" w14:textId="77777777" w:rsidR="00AD42B0" w:rsidRDefault="00AD42B0" w:rsidP="00EC726F">
            <w:pPr>
              <w:pStyle w:val="TableParagraph"/>
              <w:ind w:left="106"/>
              <w:rPr>
                <w:sz w:val="20"/>
              </w:rPr>
            </w:pPr>
            <w:r>
              <w:rPr>
                <w:sz w:val="20"/>
              </w:rPr>
              <w:t>A cộng B có bit cờ</w:t>
            </w:r>
          </w:p>
        </w:tc>
        <w:tc>
          <w:tcPr>
            <w:tcW w:w="1638" w:type="dxa"/>
          </w:tcPr>
          <w:p w14:paraId="778FBE35" w14:textId="77777777" w:rsidR="00AD42B0" w:rsidRDefault="00AD42B0" w:rsidP="00EC726F">
            <w:pPr>
              <w:pStyle w:val="TableParagraph"/>
              <w:ind w:left="106"/>
              <w:rPr>
                <w:sz w:val="20"/>
              </w:rPr>
            </w:pPr>
            <w:r>
              <w:rPr>
                <w:sz w:val="20"/>
              </w:rPr>
              <w:t>Đơn vị số học</w:t>
            </w:r>
          </w:p>
        </w:tc>
      </w:tr>
      <w:tr w:rsidR="00AD42B0" w14:paraId="4A5B6D59" w14:textId="77777777" w:rsidTr="00EC726F">
        <w:trPr>
          <w:trHeight w:val="230"/>
        </w:trPr>
        <w:tc>
          <w:tcPr>
            <w:tcW w:w="555" w:type="dxa"/>
          </w:tcPr>
          <w:p w14:paraId="4EB91437" w14:textId="77777777" w:rsidR="00AD42B0" w:rsidRDefault="00AD42B0" w:rsidP="00EC726F">
            <w:pPr>
              <w:pStyle w:val="TableParagraph"/>
              <w:ind w:right="215"/>
              <w:jc w:val="right"/>
              <w:rPr>
                <w:sz w:val="20"/>
              </w:rPr>
            </w:pPr>
            <w:r>
              <w:rPr>
                <w:w w:val="99"/>
                <w:sz w:val="20"/>
              </w:rPr>
              <w:t>0</w:t>
            </w:r>
          </w:p>
        </w:tc>
        <w:tc>
          <w:tcPr>
            <w:tcW w:w="538" w:type="dxa"/>
          </w:tcPr>
          <w:p w14:paraId="2D4967BC" w14:textId="77777777" w:rsidR="00AD42B0" w:rsidRDefault="00AD42B0" w:rsidP="00EC726F">
            <w:pPr>
              <w:pStyle w:val="TableParagraph"/>
              <w:ind w:left="217"/>
              <w:rPr>
                <w:sz w:val="20"/>
              </w:rPr>
            </w:pPr>
            <w:r>
              <w:rPr>
                <w:w w:val="99"/>
                <w:sz w:val="20"/>
              </w:rPr>
              <w:t>0</w:t>
            </w:r>
          </w:p>
        </w:tc>
        <w:tc>
          <w:tcPr>
            <w:tcW w:w="539" w:type="dxa"/>
          </w:tcPr>
          <w:p w14:paraId="741D6465" w14:textId="77777777" w:rsidR="00AD42B0" w:rsidRDefault="00AD42B0" w:rsidP="00EC726F">
            <w:pPr>
              <w:pStyle w:val="TableParagraph"/>
              <w:ind w:right="207"/>
              <w:jc w:val="right"/>
              <w:rPr>
                <w:sz w:val="20"/>
              </w:rPr>
            </w:pPr>
            <w:r>
              <w:rPr>
                <w:w w:val="99"/>
                <w:sz w:val="20"/>
              </w:rPr>
              <w:t>0</w:t>
            </w:r>
          </w:p>
        </w:tc>
        <w:tc>
          <w:tcPr>
            <w:tcW w:w="450" w:type="dxa"/>
          </w:tcPr>
          <w:p w14:paraId="26A17360" w14:textId="77777777" w:rsidR="00AD42B0" w:rsidRDefault="00AD42B0" w:rsidP="00EC726F">
            <w:pPr>
              <w:pStyle w:val="TableParagraph"/>
              <w:ind w:left="9"/>
              <w:rPr>
                <w:sz w:val="20"/>
              </w:rPr>
            </w:pPr>
            <w:r>
              <w:rPr>
                <w:w w:val="99"/>
                <w:sz w:val="20"/>
              </w:rPr>
              <w:t>1</w:t>
            </w:r>
          </w:p>
        </w:tc>
        <w:tc>
          <w:tcPr>
            <w:tcW w:w="450" w:type="dxa"/>
          </w:tcPr>
          <w:p w14:paraId="1AD3E6F2" w14:textId="77777777" w:rsidR="00AD42B0" w:rsidRDefault="00AD42B0" w:rsidP="00EC726F">
            <w:pPr>
              <w:pStyle w:val="TableParagraph"/>
              <w:ind w:left="7"/>
              <w:rPr>
                <w:sz w:val="20"/>
              </w:rPr>
            </w:pPr>
            <w:r>
              <w:rPr>
                <w:w w:val="99"/>
                <w:sz w:val="20"/>
              </w:rPr>
              <w:t>0</w:t>
            </w:r>
          </w:p>
        </w:tc>
        <w:tc>
          <w:tcPr>
            <w:tcW w:w="559" w:type="dxa"/>
          </w:tcPr>
          <w:p w14:paraId="4E4F86D0" w14:textId="77777777" w:rsidR="00AD42B0" w:rsidRDefault="00AD42B0" w:rsidP="00EC726F">
            <w:pPr>
              <w:pStyle w:val="TableParagraph"/>
              <w:ind w:left="6"/>
              <w:rPr>
                <w:sz w:val="20"/>
              </w:rPr>
            </w:pPr>
            <w:r>
              <w:rPr>
                <w:w w:val="99"/>
                <w:sz w:val="20"/>
              </w:rPr>
              <w:t>0</w:t>
            </w:r>
          </w:p>
        </w:tc>
        <w:tc>
          <w:tcPr>
            <w:tcW w:w="2507" w:type="dxa"/>
          </w:tcPr>
          <w:p w14:paraId="5BF3BC8B" w14:textId="77777777" w:rsidR="00AD42B0" w:rsidRDefault="00AD42B0" w:rsidP="00EC726F">
            <w:pPr>
              <w:pStyle w:val="TableParagraph"/>
              <w:ind w:left="107"/>
              <w:rPr>
                <w:sz w:val="20"/>
              </w:rPr>
            </w:pPr>
            <w:r>
              <w:rPr>
                <w:sz w:val="20"/>
              </w:rPr>
              <w:t>Y &lt;= A + Bbar</w:t>
            </w:r>
          </w:p>
        </w:tc>
        <w:tc>
          <w:tcPr>
            <w:tcW w:w="2340" w:type="dxa"/>
          </w:tcPr>
          <w:p w14:paraId="3094F850" w14:textId="77777777" w:rsidR="00AD42B0" w:rsidRDefault="00AD42B0" w:rsidP="00EC726F">
            <w:pPr>
              <w:pStyle w:val="TableParagraph"/>
              <w:ind w:left="106"/>
              <w:rPr>
                <w:sz w:val="20"/>
              </w:rPr>
            </w:pPr>
            <w:r>
              <w:rPr>
                <w:sz w:val="20"/>
              </w:rPr>
              <w:t>A cộng với bù-1 của B</w:t>
            </w:r>
          </w:p>
        </w:tc>
        <w:tc>
          <w:tcPr>
            <w:tcW w:w="1638" w:type="dxa"/>
          </w:tcPr>
          <w:p w14:paraId="5E06EA68" w14:textId="77777777" w:rsidR="00AD42B0" w:rsidRDefault="00AD42B0" w:rsidP="00EC726F">
            <w:pPr>
              <w:pStyle w:val="TableParagraph"/>
              <w:ind w:left="106"/>
              <w:rPr>
                <w:sz w:val="20"/>
              </w:rPr>
            </w:pPr>
            <w:r>
              <w:rPr>
                <w:sz w:val="20"/>
              </w:rPr>
              <w:t>Đơn vị số học</w:t>
            </w:r>
          </w:p>
        </w:tc>
      </w:tr>
      <w:tr w:rsidR="00AD42B0" w14:paraId="0DF800B4" w14:textId="77777777" w:rsidTr="00EC726F">
        <w:trPr>
          <w:trHeight w:val="230"/>
        </w:trPr>
        <w:tc>
          <w:tcPr>
            <w:tcW w:w="555" w:type="dxa"/>
          </w:tcPr>
          <w:p w14:paraId="307ED9CE" w14:textId="77777777" w:rsidR="00AD42B0" w:rsidRDefault="00AD42B0" w:rsidP="00EC726F">
            <w:pPr>
              <w:pStyle w:val="TableParagraph"/>
              <w:ind w:right="215"/>
              <w:jc w:val="right"/>
              <w:rPr>
                <w:sz w:val="20"/>
              </w:rPr>
            </w:pPr>
            <w:r>
              <w:rPr>
                <w:w w:val="99"/>
                <w:sz w:val="20"/>
              </w:rPr>
              <w:t>0</w:t>
            </w:r>
          </w:p>
        </w:tc>
        <w:tc>
          <w:tcPr>
            <w:tcW w:w="538" w:type="dxa"/>
          </w:tcPr>
          <w:p w14:paraId="0D7691F3" w14:textId="77777777" w:rsidR="00AD42B0" w:rsidRDefault="00AD42B0" w:rsidP="00EC726F">
            <w:pPr>
              <w:pStyle w:val="TableParagraph"/>
              <w:ind w:left="217"/>
              <w:rPr>
                <w:sz w:val="20"/>
              </w:rPr>
            </w:pPr>
            <w:r>
              <w:rPr>
                <w:w w:val="99"/>
                <w:sz w:val="20"/>
              </w:rPr>
              <w:t>0</w:t>
            </w:r>
          </w:p>
        </w:tc>
        <w:tc>
          <w:tcPr>
            <w:tcW w:w="539" w:type="dxa"/>
          </w:tcPr>
          <w:p w14:paraId="18C9D027" w14:textId="77777777" w:rsidR="00AD42B0" w:rsidRDefault="00AD42B0" w:rsidP="00EC726F">
            <w:pPr>
              <w:pStyle w:val="TableParagraph"/>
              <w:ind w:right="207"/>
              <w:jc w:val="right"/>
              <w:rPr>
                <w:sz w:val="20"/>
              </w:rPr>
            </w:pPr>
            <w:r>
              <w:rPr>
                <w:w w:val="99"/>
                <w:sz w:val="20"/>
              </w:rPr>
              <w:t>0</w:t>
            </w:r>
          </w:p>
        </w:tc>
        <w:tc>
          <w:tcPr>
            <w:tcW w:w="450" w:type="dxa"/>
          </w:tcPr>
          <w:p w14:paraId="1143167A" w14:textId="77777777" w:rsidR="00AD42B0" w:rsidRDefault="00AD42B0" w:rsidP="00EC726F">
            <w:pPr>
              <w:pStyle w:val="TableParagraph"/>
              <w:ind w:left="9"/>
              <w:rPr>
                <w:sz w:val="20"/>
              </w:rPr>
            </w:pPr>
            <w:r>
              <w:rPr>
                <w:w w:val="99"/>
                <w:sz w:val="20"/>
              </w:rPr>
              <w:t>1</w:t>
            </w:r>
          </w:p>
        </w:tc>
        <w:tc>
          <w:tcPr>
            <w:tcW w:w="450" w:type="dxa"/>
          </w:tcPr>
          <w:p w14:paraId="55C20389" w14:textId="77777777" w:rsidR="00AD42B0" w:rsidRDefault="00AD42B0" w:rsidP="00EC726F">
            <w:pPr>
              <w:pStyle w:val="TableParagraph"/>
              <w:ind w:left="7"/>
              <w:rPr>
                <w:sz w:val="20"/>
              </w:rPr>
            </w:pPr>
            <w:r>
              <w:rPr>
                <w:w w:val="99"/>
                <w:sz w:val="20"/>
              </w:rPr>
              <w:t>0</w:t>
            </w:r>
          </w:p>
        </w:tc>
        <w:tc>
          <w:tcPr>
            <w:tcW w:w="559" w:type="dxa"/>
          </w:tcPr>
          <w:p w14:paraId="0F0E87F9" w14:textId="77777777" w:rsidR="00AD42B0" w:rsidRDefault="00AD42B0" w:rsidP="00EC726F">
            <w:pPr>
              <w:pStyle w:val="TableParagraph"/>
              <w:ind w:left="6"/>
              <w:rPr>
                <w:sz w:val="20"/>
              </w:rPr>
            </w:pPr>
            <w:r>
              <w:rPr>
                <w:w w:val="99"/>
                <w:sz w:val="20"/>
              </w:rPr>
              <w:t>1</w:t>
            </w:r>
          </w:p>
        </w:tc>
        <w:tc>
          <w:tcPr>
            <w:tcW w:w="2507" w:type="dxa"/>
          </w:tcPr>
          <w:p w14:paraId="3B830FD5" w14:textId="77777777" w:rsidR="00AD42B0" w:rsidRDefault="00AD42B0" w:rsidP="00EC726F">
            <w:pPr>
              <w:pStyle w:val="TableParagraph"/>
              <w:ind w:left="107"/>
              <w:rPr>
                <w:sz w:val="20"/>
              </w:rPr>
            </w:pPr>
            <w:r>
              <w:rPr>
                <w:sz w:val="20"/>
              </w:rPr>
              <w:t>Y &lt;= A – Bbar +1</w:t>
            </w:r>
          </w:p>
        </w:tc>
        <w:tc>
          <w:tcPr>
            <w:tcW w:w="2340" w:type="dxa"/>
          </w:tcPr>
          <w:p w14:paraId="2E0336F2" w14:textId="77777777" w:rsidR="00AD42B0" w:rsidRDefault="00AD42B0" w:rsidP="00EC726F">
            <w:pPr>
              <w:pStyle w:val="TableParagraph"/>
              <w:ind w:left="106"/>
              <w:rPr>
                <w:sz w:val="20"/>
              </w:rPr>
            </w:pPr>
            <w:r>
              <w:rPr>
                <w:sz w:val="20"/>
              </w:rPr>
              <w:t>Trừ</w:t>
            </w:r>
          </w:p>
        </w:tc>
        <w:tc>
          <w:tcPr>
            <w:tcW w:w="1638" w:type="dxa"/>
          </w:tcPr>
          <w:p w14:paraId="4C5FB037" w14:textId="77777777" w:rsidR="00AD42B0" w:rsidRDefault="00AD42B0" w:rsidP="00EC726F">
            <w:pPr>
              <w:pStyle w:val="TableParagraph"/>
              <w:ind w:left="106"/>
              <w:rPr>
                <w:sz w:val="20"/>
              </w:rPr>
            </w:pPr>
            <w:r>
              <w:rPr>
                <w:sz w:val="20"/>
              </w:rPr>
              <w:t>Đơn vị số học</w:t>
            </w:r>
          </w:p>
        </w:tc>
      </w:tr>
      <w:tr w:rsidR="00AD42B0" w14:paraId="1DA802AA" w14:textId="77777777" w:rsidTr="00EC726F">
        <w:trPr>
          <w:trHeight w:val="230"/>
        </w:trPr>
        <w:tc>
          <w:tcPr>
            <w:tcW w:w="555" w:type="dxa"/>
          </w:tcPr>
          <w:p w14:paraId="7E3FC13E" w14:textId="77777777" w:rsidR="00AD42B0" w:rsidRDefault="00AD42B0" w:rsidP="00EC726F">
            <w:pPr>
              <w:pStyle w:val="TableParagraph"/>
              <w:ind w:right="215"/>
              <w:jc w:val="right"/>
              <w:rPr>
                <w:sz w:val="20"/>
              </w:rPr>
            </w:pPr>
            <w:r>
              <w:rPr>
                <w:w w:val="99"/>
                <w:sz w:val="20"/>
              </w:rPr>
              <w:t>0</w:t>
            </w:r>
          </w:p>
        </w:tc>
        <w:tc>
          <w:tcPr>
            <w:tcW w:w="538" w:type="dxa"/>
          </w:tcPr>
          <w:p w14:paraId="6EE56F24" w14:textId="77777777" w:rsidR="00AD42B0" w:rsidRDefault="00AD42B0" w:rsidP="00EC726F">
            <w:pPr>
              <w:pStyle w:val="TableParagraph"/>
              <w:ind w:left="217"/>
              <w:rPr>
                <w:sz w:val="20"/>
              </w:rPr>
            </w:pPr>
            <w:r>
              <w:rPr>
                <w:w w:val="99"/>
                <w:sz w:val="20"/>
              </w:rPr>
              <w:t>0</w:t>
            </w:r>
          </w:p>
        </w:tc>
        <w:tc>
          <w:tcPr>
            <w:tcW w:w="539" w:type="dxa"/>
          </w:tcPr>
          <w:p w14:paraId="72E5AF96" w14:textId="77777777" w:rsidR="00AD42B0" w:rsidRDefault="00AD42B0" w:rsidP="00EC726F">
            <w:pPr>
              <w:pStyle w:val="TableParagraph"/>
              <w:ind w:right="207"/>
              <w:jc w:val="right"/>
              <w:rPr>
                <w:sz w:val="20"/>
              </w:rPr>
            </w:pPr>
            <w:r>
              <w:rPr>
                <w:w w:val="99"/>
                <w:sz w:val="20"/>
              </w:rPr>
              <w:t>0</w:t>
            </w:r>
          </w:p>
        </w:tc>
        <w:tc>
          <w:tcPr>
            <w:tcW w:w="450" w:type="dxa"/>
          </w:tcPr>
          <w:p w14:paraId="708E02E7" w14:textId="77777777" w:rsidR="00AD42B0" w:rsidRDefault="00AD42B0" w:rsidP="00EC726F">
            <w:pPr>
              <w:pStyle w:val="TableParagraph"/>
              <w:ind w:left="9"/>
              <w:rPr>
                <w:sz w:val="20"/>
              </w:rPr>
            </w:pPr>
            <w:r>
              <w:rPr>
                <w:w w:val="99"/>
                <w:sz w:val="20"/>
              </w:rPr>
              <w:t>1</w:t>
            </w:r>
          </w:p>
        </w:tc>
        <w:tc>
          <w:tcPr>
            <w:tcW w:w="450" w:type="dxa"/>
          </w:tcPr>
          <w:p w14:paraId="13124A09" w14:textId="77777777" w:rsidR="00AD42B0" w:rsidRDefault="00AD42B0" w:rsidP="00EC726F">
            <w:pPr>
              <w:pStyle w:val="TableParagraph"/>
              <w:ind w:left="7"/>
              <w:rPr>
                <w:sz w:val="20"/>
              </w:rPr>
            </w:pPr>
            <w:r>
              <w:rPr>
                <w:w w:val="99"/>
                <w:sz w:val="20"/>
              </w:rPr>
              <w:t>1</w:t>
            </w:r>
          </w:p>
        </w:tc>
        <w:tc>
          <w:tcPr>
            <w:tcW w:w="559" w:type="dxa"/>
          </w:tcPr>
          <w:p w14:paraId="3FAF0752" w14:textId="77777777" w:rsidR="00AD42B0" w:rsidRDefault="00AD42B0" w:rsidP="00EC726F">
            <w:pPr>
              <w:pStyle w:val="TableParagraph"/>
              <w:ind w:left="6"/>
              <w:rPr>
                <w:sz w:val="20"/>
              </w:rPr>
            </w:pPr>
            <w:r>
              <w:rPr>
                <w:w w:val="99"/>
                <w:sz w:val="20"/>
              </w:rPr>
              <w:t>0</w:t>
            </w:r>
          </w:p>
        </w:tc>
        <w:tc>
          <w:tcPr>
            <w:tcW w:w="2507" w:type="dxa"/>
          </w:tcPr>
          <w:p w14:paraId="38B8BCA4" w14:textId="77777777" w:rsidR="00AD42B0" w:rsidRDefault="00AD42B0" w:rsidP="00EC726F">
            <w:pPr>
              <w:pStyle w:val="TableParagraph"/>
              <w:ind w:left="107"/>
              <w:rPr>
                <w:sz w:val="20"/>
              </w:rPr>
            </w:pPr>
            <w:r>
              <w:rPr>
                <w:sz w:val="20"/>
              </w:rPr>
              <w:t>Y &lt;= A -1</w:t>
            </w:r>
          </w:p>
        </w:tc>
        <w:tc>
          <w:tcPr>
            <w:tcW w:w="2340" w:type="dxa"/>
          </w:tcPr>
          <w:p w14:paraId="2229AFFA" w14:textId="77777777" w:rsidR="00AD42B0" w:rsidRDefault="00AD42B0" w:rsidP="00EC726F">
            <w:pPr>
              <w:pStyle w:val="TableParagraph"/>
              <w:ind w:left="106"/>
              <w:rPr>
                <w:sz w:val="20"/>
              </w:rPr>
            </w:pPr>
            <w:r>
              <w:rPr>
                <w:sz w:val="20"/>
              </w:rPr>
              <w:t>Giảm</w:t>
            </w:r>
          </w:p>
        </w:tc>
        <w:tc>
          <w:tcPr>
            <w:tcW w:w="1638" w:type="dxa"/>
          </w:tcPr>
          <w:p w14:paraId="3450DFD7" w14:textId="77777777" w:rsidR="00AD42B0" w:rsidRDefault="00AD42B0" w:rsidP="00EC726F">
            <w:pPr>
              <w:pStyle w:val="TableParagraph"/>
              <w:ind w:left="106"/>
              <w:rPr>
                <w:sz w:val="20"/>
              </w:rPr>
            </w:pPr>
            <w:r>
              <w:rPr>
                <w:sz w:val="20"/>
              </w:rPr>
              <w:t>Đơn vị số học</w:t>
            </w:r>
          </w:p>
        </w:tc>
      </w:tr>
      <w:tr w:rsidR="00AD42B0" w14:paraId="33C2C18A" w14:textId="77777777" w:rsidTr="00EC726F">
        <w:trPr>
          <w:trHeight w:val="230"/>
        </w:trPr>
        <w:tc>
          <w:tcPr>
            <w:tcW w:w="555" w:type="dxa"/>
          </w:tcPr>
          <w:p w14:paraId="517AF924" w14:textId="77777777" w:rsidR="00AD42B0" w:rsidRDefault="00AD42B0" w:rsidP="00EC726F">
            <w:pPr>
              <w:pStyle w:val="TableParagraph"/>
              <w:ind w:right="215"/>
              <w:jc w:val="right"/>
              <w:rPr>
                <w:sz w:val="20"/>
              </w:rPr>
            </w:pPr>
            <w:r>
              <w:rPr>
                <w:w w:val="99"/>
                <w:sz w:val="20"/>
              </w:rPr>
              <w:t>0</w:t>
            </w:r>
          </w:p>
        </w:tc>
        <w:tc>
          <w:tcPr>
            <w:tcW w:w="538" w:type="dxa"/>
          </w:tcPr>
          <w:p w14:paraId="75B4BB8F" w14:textId="77777777" w:rsidR="00AD42B0" w:rsidRDefault="00AD42B0" w:rsidP="00EC726F">
            <w:pPr>
              <w:pStyle w:val="TableParagraph"/>
              <w:ind w:left="217"/>
              <w:rPr>
                <w:sz w:val="20"/>
              </w:rPr>
            </w:pPr>
            <w:r>
              <w:rPr>
                <w:w w:val="99"/>
                <w:sz w:val="20"/>
              </w:rPr>
              <w:t>0</w:t>
            </w:r>
          </w:p>
        </w:tc>
        <w:tc>
          <w:tcPr>
            <w:tcW w:w="539" w:type="dxa"/>
          </w:tcPr>
          <w:p w14:paraId="318C42DA" w14:textId="77777777" w:rsidR="00AD42B0" w:rsidRDefault="00AD42B0" w:rsidP="00EC726F">
            <w:pPr>
              <w:pStyle w:val="TableParagraph"/>
              <w:ind w:right="207"/>
              <w:jc w:val="right"/>
              <w:rPr>
                <w:sz w:val="20"/>
              </w:rPr>
            </w:pPr>
            <w:r>
              <w:rPr>
                <w:w w:val="99"/>
                <w:sz w:val="20"/>
              </w:rPr>
              <w:t>0</w:t>
            </w:r>
          </w:p>
        </w:tc>
        <w:tc>
          <w:tcPr>
            <w:tcW w:w="450" w:type="dxa"/>
          </w:tcPr>
          <w:p w14:paraId="6CED803B" w14:textId="77777777" w:rsidR="00AD42B0" w:rsidRDefault="00AD42B0" w:rsidP="00EC726F">
            <w:pPr>
              <w:pStyle w:val="TableParagraph"/>
              <w:ind w:left="9"/>
              <w:rPr>
                <w:sz w:val="20"/>
              </w:rPr>
            </w:pPr>
            <w:r>
              <w:rPr>
                <w:w w:val="99"/>
                <w:sz w:val="20"/>
              </w:rPr>
              <w:t>1</w:t>
            </w:r>
          </w:p>
        </w:tc>
        <w:tc>
          <w:tcPr>
            <w:tcW w:w="450" w:type="dxa"/>
          </w:tcPr>
          <w:p w14:paraId="6E5D4BDF" w14:textId="77777777" w:rsidR="00AD42B0" w:rsidRDefault="00AD42B0" w:rsidP="00EC726F">
            <w:pPr>
              <w:pStyle w:val="TableParagraph"/>
              <w:ind w:left="7"/>
              <w:rPr>
                <w:sz w:val="20"/>
              </w:rPr>
            </w:pPr>
            <w:r>
              <w:rPr>
                <w:w w:val="99"/>
                <w:sz w:val="20"/>
              </w:rPr>
              <w:t>1</w:t>
            </w:r>
          </w:p>
        </w:tc>
        <w:tc>
          <w:tcPr>
            <w:tcW w:w="559" w:type="dxa"/>
          </w:tcPr>
          <w:p w14:paraId="0C348E58" w14:textId="77777777" w:rsidR="00AD42B0" w:rsidRDefault="00AD42B0" w:rsidP="00EC726F">
            <w:pPr>
              <w:pStyle w:val="TableParagraph"/>
              <w:ind w:left="6"/>
              <w:rPr>
                <w:sz w:val="20"/>
              </w:rPr>
            </w:pPr>
            <w:r>
              <w:rPr>
                <w:w w:val="99"/>
                <w:sz w:val="20"/>
              </w:rPr>
              <w:t>1</w:t>
            </w:r>
          </w:p>
        </w:tc>
        <w:tc>
          <w:tcPr>
            <w:tcW w:w="2507" w:type="dxa"/>
          </w:tcPr>
          <w:p w14:paraId="574581D6" w14:textId="77777777" w:rsidR="00AD42B0" w:rsidRDefault="00AD42B0" w:rsidP="00EC726F">
            <w:pPr>
              <w:pStyle w:val="TableParagraph"/>
              <w:ind w:left="107"/>
              <w:rPr>
                <w:sz w:val="20"/>
              </w:rPr>
            </w:pPr>
            <w:r>
              <w:rPr>
                <w:sz w:val="20"/>
              </w:rPr>
              <w:t>Y&lt;= A</w:t>
            </w:r>
          </w:p>
        </w:tc>
        <w:tc>
          <w:tcPr>
            <w:tcW w:w="2340" w:type="dxa"/>
          </w:tcPr>
          <w:p w14:paraId="2092CD9B" w14:textId="77777777" w:rsidR="00AD42B0" w:rsidRDefault="00AD42B0" w:rsidP="00EC726F">
            <w:pPr>
              <w:pStyle w:val="TableParagraph"/>
              <w:ind w:left="106"/>
              <w:rPr>
                <w:sz w:val="20"/>
              </w:rPr>
            </w:pPr>
            <w:r>
              <w:rPr>
                <w:sz w:val="20"/>
              </w:rPr>
              <w:t>Truyền A</w:t>
            </w:r>
          </w:p>
        </w:tc>
        <w:tc>
          <w:tcPr>
            <w:tcW w:w="1638" w:type="dxa"/>
          </w:tcPr>
          <w:p w14:paraId="3AE66523" w14:textId="77777777" w:rsidR="00AD42B0" w:rsidRDefault="00AD42B0" w:rsidP="00EC726F">
            <w:pPr>
              <w:pStyle w:val="TableParagraph"/>
              <w:ind w:left="106"/>
              <w:rPr>
                <w:sz w:val="20"/>
              </w:rPr>
            </w:pPr>
            <w:r>
              <w:rPr>
                <w:sz w:val="20"/>
              </w:rPr>
              <w:t>Đơn vị số học</w:t>
            </w:r>
          </w:p>
        </w:tc>
      </w:tr>
      <w:tr w:rsidR="00AD42B0" w14:paraId="48B38C7F" w14:textId="77777777" w:rsidTr="00EC726F">
        <w:trPr>
          <w:trHeight w:val="230"/>
        </w:trPr>
        <w:tc>
          <w:tcPr>
            <w:tcW w:w="555" w:type="dxa"/>
          </w:tcPr>
          <w:p w14:paraId="51878C18" w14:textId="77777777" w:rsidR="00AD42B0" w:rsidRDefault="00AD42B0" w:rsidP="00EC726F">
            <w:pPr>
              <w:pStyle w:val="TableParagraph"/>
              <w:spacing w:line="240" w:lineRule="auto"/>
              <w:rPr>
                <w:sz w:val="16"/>
              </w:rPr>
            </w:pPr>
          </w:p>
        </w:tc>
        <w:tc>
          <w:tcPr>
            <w:tcW w:w="538" w:type="dxa"/>
          </w:tcPr>
          <w:p w14:paraId="58166110" w14:textId="77777777" w:rsidR="00AD42B0" w:rsidRDefault="00AD42B0" w:rsidP="00EC726F">
            <w:pPr>
              <w:pStyle w:val="TableParagraph"/>
              <w:spacing w:line="240" w:lineRule="auto"/>
              <w:rPr>
                <w:sz w:val="16"/>
              </w:rPr>
            </w:pPr>
          </w:p>
        </w:tc>
        <w:tc>
          <w:tcPr>
            <w:tcW w:w="539" w:type="dxa"/>
          </w:tcPr>
          <w:p w14:paraId="6D9695AD" w14:textId="77777777" w:rsidR="00AD42B0" w:rsidRDefault="00AD42B0" w:rsidP="00EC726F">
            <w:pPr>
              <w:pStyle w:val="TableParagraph"/>
              <w:spacing w:line="240" w:lineRule="auto"/>
              <w:rPr>
                <w:sz w:val="16"/>
              </w:rPr>
            </w:pPr>
          </w:p>
        </w:tc>
        <w:tc>
          <w:tcPr>
            <w:tcW w:w="450" w:type="dxa"/>
          </w:tcPr>
          <w:p w14:paraId="44F8F925" w14:textId="77777777" w:rsidR="00AD42B0" w:rsidRDefault="00AD42B0" w:rsidP="00EC726F">
            <w:pPr>
              <w:pStyle w:val="TableParagraph"/>
              <w:spacing w:line="240" w:lineRule="auto"/>
              <w:rPr>
                <w:sz w:val="16"/>
              </w:rPr>
            </w:pPr>
          </w:p>
        </w:tc>
        <w:tc>
          <w:tcPr>
            <w:tcW w:w="450" w:type="dxa"/>
          </w:tcPr>
          <w:p w14:paraId="1E7ADE7B" w14:textId="77777777" w:rsidR="00AD42B0" w:rsidRDefault="00AD42B0" w:rsidP="00EC726F">
            <w:pPr>
              <w:pStyle w:val="TableParagraph"/>
              <w:spacing w:line="240" w:lineRule="auto"/>
              <w:rPr>
                <w:sz w:val="16"/>
              </w:rPr>
            </w:pPr>
          </w:p>
        </w:tc>
        <w:tc>
          <w:tcPr>
            <w:tcW w:w="559" w:type="dxa"/>
          </w:tcPr>
          <w:p w14:paraId="6AB5C695" w14:textId="77777777" w:rsidR="00AD42B0" w:rsidRDefault="00AD42B0" w:rsidP="00EC726F">
            <w:pPr>
              <w:pStyle w:val="TableParagraph"/>
              <w:spacing w:line="240" w:lineRule="auto"/>
              <w:rPr>
                <w:sz w:val="16"/>
              </w:rPr>
            </w:pPr>
          </w:p>
        </w:tc>
        <w:tc>
          <w:tcPr>
            <w:tcW w:w="2507" w:type="dxa"/>
          </w:tcPr>
          <w:p w14:paraId="5A904148" w14:textId="77777777" w:rsidR="00AD42B0" w:rsidRDefault="00AD42B0" w:rsidP="00EC726F">
            <w:pPr>
              <w:pStyle w:val="TableParagraph"/>
              <w:spacing w:line="240" w:lineRule="auto"/>
              <w:rPr>
                <w:sz w:val="16"/>
              </w:rPr>
            </w:pPr>
          </w:p>
        </w:tc>
        <w:tc>
          <w:tcPr>
            <w:tcW w:w="2340" w:type="dxa"/>
          </w:tcPr>
          <w:p w14:paraId="6B254A5C" w14:textId="77777777" w:rsidR="00AD42B0" w:rsidRDefault="00AD42B0" w:rsidP="00EC726F">
            <w:pPr>
              <w:pStyle w:val="TableParagraph"/>
              <w:spacing w:line="240" w:lineRule="auto"/>
              <w:rPr>
                <w:sz w:val="16"/>
              </w:rPr>
            </w:pPr>
          </w:p>
        </w:tc>
        <w:tc>
          <w:tcPr>
            <w:tcW w:w="1638" w:type="dxa"/>
          </w:tcPr>
          <w:p w14:paraId="10A29825" w14:textId="77777777" w:rsidR="00AD42B0" w:rsidRDefault="00AD42B0" w:rsidP="00EC726F">
            <w:pPr>
              <w:pStyle w:val="TableParagraph"/>
              <w:spacing w:line="240" w:lineRule="auto"/>
              <w:rPr>
                <w:sz w:val="16"/>
              </w:rPr>
            </w:pPr>
          </w:p>
        </w:tc>
      </w:tr>
      <w:tr w:rsidR="00AD42B0" w14:paraId="47ADF2BB" w14:textId="77777777" w:rsidTr="00EC726F">
        <w:trPr>
          <w:trHeight w:val="230"/>
        </w:trPr>
        <w:tc>
          <w:tcPr>
            <w:tcW w:w="555" w:type="dxa"/>
          </w:tcPr>
          <w:p w14:paraId="2B21C1CC" w14:textId="77777777" w:rsidR="00AD42B0" w:rsidRDefault="00AD42B0" w:rsidP="00EC726F">
            <w:pPr>
              <w:pStyle w:val="TableParagraph"/>
              <w:ind w:right="215"/>
              <w:jc w:val="right"/>
              <w:rPr>
                <w:sz w:val="20"/>
              </w:rPr>
            </w:pPr>
            <w:r>
              <w:rPr>
                <w:w w:val="99"/>
                <w:sz w:val="20"/>
              </w:rPr>
              <w:t>0</w:t>
            </w:r>
          </w:p>
        </w:tc>
        <w:tc>
          <w:tcPr>
            <w:tcW w:w="538" w:type="dxa"/>
          </w:tcPr>
          <w:p w14:paraId="49148AE5" w14:textId="77777777" w:rsidR="00AD42B0" w:rsidRDefault="00AD42B0" w:rsidP="00EC726F">
            <w:pPr>
              <w:pStyle w:val="TableParagraph"/>
              <w:ind w:left="217"/>
              <w:rPr>
                <w:sz w:val="20"/>
              </w:rPr>
            </w:pPr>
            <w:r>
              <w:rPr>
                <w:w w:val="99"/>
                <w:sz w:val="20"/>
              </w:rPr>
              <w:t>0</w:t>
            </w:r>
          </w:p>
        </w:tc>
        <w:tc>
          <w:tcPr>
            <w:tcW w:w="539" w:type="dxa"/>
          </w:tcPr>
          <w:p w14:paraId="34216096" w14:textId="77777777" w:rsidR="00AD42B0" w:rsidRDefault="00AD42B0" w:rsidP="00EC726F">
            <w:pPr>
              <w:pStyle w:val="TableParagraph"/>
              <w:ind w:right="207"/>
              <w:jc w:val="right"/>
              <w:rPr>
                <w:sz w:val="20"/>
              </w:rPr>
            </w:pPr>
            <w:r>
              <w:rPr>
                <w:w w:val="99"/>
                <w:sz w:val="20"/>
              </w:rPr>
              <w:t>1</w:t>
            </w:r>
          </w:p>
        </w:tc>
        <w:tc>
          <w:tcPr>
            <w:tcW w:w="450" w:type="dxa"/>
          </w:tcPr>
          <w:p w14:paraId="7F833BD2" w14:textId="77777777" w:rsidR="00AD42B0" w:rsidRDefault="00AD42B0" w:rsidP="00EC726F">
            <w:pPr>
              <w:pStyle w:val="TableParagraph"/>
              <w:ind w:left="9"/>
              <w:rPr>
                <w:sz w:val="20"/>
              </w:rPr>
            </w:pPr>
            <w:r>
              <w:rPr>
                <w:w w:val="99"/>
                <w:sz w:val="20"/>
              </w:rPr>
              <w:t>0</w:t>
            </w:r>
          </w:p>
        </w:tc>
        <w:tc>
          <w:tcPr>
            <w:tcW w:w="450" w:type="dxa"/>
          </w:tcPr>
          <w:p w14:paraId="689AE59E" w14:textId="77777777" w:rsidR="00AD42B0" w:rsidRDefault="00AD42B0" w:rsidP="00EC726F">
            <w:pPr>
              <w:pStyle w:val="TableParagraph"/>
              <w:ind w:left="7"/>
              <w:rPr>
                <w:sz w:val="20"/>
              </w:rPr>
            </w:pPr>
            <w:r>
              <w:rPr>
                <w:w w:val="99"/>
                <w:sz w:val="20"/>
              </w:rPr>
              <w:t>0</w:t>
            </w:r>
          </w:p>
        </w:tc>
        <w:tc>
          <w:tcPr>
            <w:tcW w:w="559" w:type="dxa"/>
          </w:tcPr>
          <w:p w14:paraId="1967C1D5" w14:textId="77777777" w:rsidR="00AD42B0" w:rsidRDefault="00AD42B0" w:rsidP="00EC726F">
            <w:pPr>
              <w:pStyle w:val="TableParagraph"/>
              <w:ind w:left="6"/>
              <w:rPr>
                <w:sz w:val="20"/>
              </w:rPr>
            </w:pPr>
            <w:r>
              <w:rPr>
                <w:w w:val="99"/>
                <w:sz w:val="20"/>
              </w:rPr>
              <w:t>0</w:t>
            </w:r>
          </w:p>
        </w:tc>
        <w:tc>
          <w:tcPr>
            <w:tcW w:w="2507" w:type="dxa"/>
          </w:tcPr>
          <w:p w14:paraId="3C83BD47" w14:textId="77777777" w:rsidR="00AD42B0" w:rsidRDefault="00AD42B0" w:rsidP="00EC726F">
            <w:pPr>
              <w:pStyle w:val="TableParagraph"/>
              <w:ind w:left="107"/>
              <w:rPr>
                <w:sz w:val="20"/>
              </w:rPr>
            </w:pPr>
            <w:r>
              <w:rPr>
                <w:sz w:val="20"/>
              </w:rPr>
              <w:t>Y &lt;= A and B</w:t>
            </w:r>
          </w:p>
        </w:tc>
        <w:tc>
          <w:tcPr>
            <w:tcW w:w="2340" w:type="dxa"/>
          </w:tcPr>
          <w:p w14:paraId="25012FC6" w14:textId="77777777" w:rsidR="00AD42B0" w:rsidRDefault="00AD42B0" w:rsidP="00EC726F">
            <w:pPr>
              <w:pStyle w:val="TableParagraph"/>
              <w:ind w:left="106"/>
              <w:rPr>
                <w:sz w:val="20"/>
              </w:rPr>
            </w:pPr>
            <w:r>
              <w:rPr>
                <w:sz w:val="20"/>
              </w:rPr>
              <w:t>AND</w:t>
            </w:r>
          </w:p>
        </w:tc>
        <w:tc>
          <w:tcPr>
            <w:tcW w:w="1638" w:type="dxa"/>
          </w:tcPr>
          <w:p w14:paraId="399296BF" w14:textId="77777777" w:rsidR="00AD42B0" w:rsidRDefault="00AD42B0" w:rsidP="00EC726F">
            <w:pPr>
              <w:pStyle w:val="TableParagraph"/>
              <w:ind w:left="106"/>
              <w:rPr>
                <w:sz w:val="20"/>
              </w:rPr>
            </w:pPr>
            <w:r>
              <w:rPr>
                <w:sz w:val="20"/>
              </w:rPr>
              <w:t>Đơn vị logic</w:t>
            </w:r>
          </w:p>
        </w:tc>
      </w:tr>
      <w:tr w:rsidR="00AD42B0" w14:paraId="4020902E" w14:textId="77777777" w:rsidTr="00EC726F">
        <w:trPr>
          <w:trHeight w:val="230"/>
        </w:trPr>
        <w:tc>
          <w:tcPr>
            <w:tcW w:w="555" w:type="dxa"/>
          </w:tcPr>
          <w:p w14:paraId="7745C580" w14:textId="77777777" w:rsidR="00AD42B0" w:rsidRDefault="00AD42B0" w:rsidP="00EC726F">
            <w:pPr>
              <w:pStyle w:val="TableParagraph"/>
              <w:ind w:right="215"/>
              <w:jc w:val="right"/>
              <w:rPr>
                <w:sz w:val="20"/>
              </w:rPr>
            </w:pPr>
            <w:r>
              <w:rPr>
                <w:w w:val="99"/>
                <w:sz w:val="20"/>
              </w:rPr>
              <w:t>0</w:t>
            </w:r>
          </w:p>
        </w:tc>
        <w:tc>
          <w:tcPr>
            <w:tcW w:w="538" w:type="dxa"/>
          </w:tcPr>
          <w:p w14:paraId="4AB6A9F9" w14:textId="77777777" w:rsidR="00AD42B0" w:rsidRDefault="00AD42B0" w:rsidP="00EC726F">
            <w:pPr>
              <w:pStyle w:val="TableParagraph"/>
              <w:ind w:left="217"/>
              <w:rPr>
                <w:sz w:val="20"/>
              </w:rPr>
            </w:pPr>
            <w:r>
              <w:rPr>
                <w:w w:val="99"/>
                <w:sz w:val="20"/>
              </w:rPr>
              <w:t>0</w:t>
            </w:r>
          </w:p>
        </w:tc>
        <w:tc>
          <w:tcPr>
            <w:tcW w:w="539" w:type="dxa"/>
          </w:tcPr>
          <w:p w14:paraId="5CA393A4" w14:textId="77777777" w:rsidR="00AD42B0" w:rsidRDefault="00AD42B0" w:rsidP="00EC726F">
            <w:pPr>
              <w:pStyle w:val="TableParagraph"/>
              <w:ind w:right="207"/>
              <w:jc w:val="right"/>
              <w:rPr>
                <w:sz w:val="20"/>
              </w:rPr>
            </w:pPr>
            <w:r>
              <w:rPr>
                <w:w w:val="99"/>
                <w:sz w:val="20"/>
              </w:rPr>
              <w:t>1</w:t>
            </w:r>
          </w:p>
        </w:tc>
        <w:tc>
          <w:tcPr>
            <w:tcW w:w="450" w:type="dxa"/>
          </w:tcPr>
          <w:p w14:paraId="0A63E0C9" w14:textId="77777777" w:rsidR="00AD42B0" w:rsidRDefault="00AD42B0" w:rsidP="00EC726F">
            <w:pPr>
              <w:pStyle w:val="TableParagraph"/>
              <w:ind w:left="9"/>
              <w:rPr>
                <w:sz w:val="20"/>
              </w:rPr>
            </w:pPr>
            <w:r>
              <w:rPr>
                <w:w w:val="99"/>
                <w:sz w:val="20"/>
              </w:rPr>
              <w:t>0</w:t>
            </w:r>
          </w:p>
        </w:tc>
        <w:tc>
          <w:tcPr>
            <w:tcW w:w="450" w:type="dxa"/>
          </w:tcPr>
          <w:p w14:paraId="34B32935" w14:textId="77777777" w:rsidR="00AD42B0" w:rsidRDefault="00AD42B0" w:rsidP="00EC726F">
            <w:pPr>
              <w:pStyle w:val="TableParagraph"/>
              <w:ind w:left="7"/>
              <w:rPr>
                <w:sz w:val="20"/>
              </w:rPr>
            </w:pPr>
            <w:r>
              <w:rPr>
                <w:w w:val="99"/>
                <w:sz w:val="20"/>
              </w:rPr>
              <w:t>1</w:t>
            </w:r>
          </w:p>
        </w:tc>
        <w:tc>
          <w:tcPr>
            <w:tcW w:w="559" w:type="dxa"/>
          </w:tcPr>
          <w:p w14:paraId="584093D8" w14:textId="77777777" w:rsidR="00AD42B0" w:rsidRDefault="00AD42B0" w:rsidP="00EC726F">
            <w:pPr>
              <w:pStyle w:val="TableParagraph"/>
              <w:ind w:left="6"/>
              <w:rPr>
                <w:sz w:val="20"/>
              </w:rPr>
            </w:pPr>
            <w:r>
              <w:rPr>
                <w:w w:val="99"/>
                <w:sz w:val="20"/>
              </w:rPr>
              <w:t>0</w:t>
            </w:r>
          </w:p>
        </w:tc>
        <w:tc>
          <w:tcPr>
            <w:tcW w:w="2507" w:type="dxa"/>
          </w:tcPr>
          <w:p w14:paraId="4074AB26" w14:textId="77777777" w:rsidR="00AD42B0" w:rsidRDefault="00AD42B0" w:rsidP="00EC726F">
            <w:pPr>
              <w:pStyle w:val="TableParagraph"/>
              <w:ind w:left="107"/>
              <w:rPr>
                <w:sz w:val="20"/>
              </w:rPr>
            </w:pPr>
            <w:r>
              <w:rPr>
                <w:sz w:val="20"/>
              </w:rPr>
              <w:t>Y &lt;= A or B</w:t>
            </w:r>
          </w:p>
        </w:tc>
        <w:tc>
          <w:tcPr>
            <w:tcW w:w="2340" w:type="dxa"/>
          </w:tcPr>
          <w:p w14:paraId="56D696F0" w14:textId="77777777" w:rsidR="00AD42B0" w:rsidRDefault="00AD42B0" w:rsidP="00EC726F">
            <w:pPr>
              <w:pStyle w:val="TableParagraph"/>
              <w:ind w:left="106"/>
              <w:rPr>
                <w:sz w:val="20"/>
              </w:rPr>
            </w:pPr>
            <w:r>
              <w:rPr>
                <w:sz w:val="20"/>
              </w:rPr>
              <w:t>OR</w:t>
            </w:r>
          </w:p>
        </w:tc>
        <w:tc>
          <w:tcPr>
            <w:tcW w:w="1638" w:type="dxa"/>
          </w:tcPr>
          <w:p w14:paraId="01694FA1" w14:textId="77777777" w:rsidR="00AD42B0" w:rsidRDefault="00AD42B0" w:rsidP="00EC726F">
            <w:pPr>
              <w:pStyle w:val="TableParagraph"/>
              <w:ind w:left="106"/>
              <w:rPr>
                <w:sz w:val="20"/>
              </w:rPr>
            </w:pPr>
            <w:r>
              <w:rPr>
                <w:sz w:val="20"/>
              </w:rPr>
              <w:t>Đơn vị logic</w:t>
            </w:r>
          </w:p>
        </w:tc>
      </w:tr>
      <w:tr w:rsidR="00AD42B0" w14:paraId="22F035F8" w14:textId="77777777" w:rsidTr="00EC726F">
        <w:trPr>
          <w:trHeight w:val="230"/>
        </w:trPr>
        <w:tc>
          <w:tcPr>
            <w:tcW w:w="555" w:type="dxa"/>
          </w:tcPr>
          <w:p w14:paraId="3C48137F" w14:textId="77777777" w:rsidR="00AD42B0" w:rsidRDefault="00AD42B0" w:rsidP="00EC726F">
            <w:pPr>
              <w:pStyle w:val="TableParagraph"/>
              <w:ind w:right="215"/>
              <w:jc w:val="right"/>
              <w:rPr>
                <w:sz w:val="20"/>
              </w:rPr>
            </w:pPr>
            <w:r>
              <w:rPr>
                <w:w w:val="99"/>
                <w:sz w:val="20"/>
              </w:rPr>
              <w:t>0</w:t>
            </w:r>
          </w:p>
        </w:tc>
        <w:tc>
          <w:tcPr>
            <w:tcW w:w="538" w:type="dxa"/>
          </w:tcPr>
          <w:p w14:paraId="3420CBD3" w14:textId="77777777" w:rsidR="00AD42B0" w:rsidRDefault="00AD42B0" w:rsidP="00EC726F">
            <w:pPr>
              <w:pStyle w:val="TableParagraph"/>
              <w:ind w:left="217"/>
              <w:rPr>
                <w:sz w:val="20"/>
              </w:rPr>
            </w:pPr>
            <w:r>
              <w:rPr>
                <w:w w:val="99"/>
                <w:sz w:val="20"/>
              </w:rPr>
              <w:t>0</w:t>
            </w:r>
          </w:p>
        </w:tc>
        <w:tc>
          <w:tcPr>
            <w:tcW w:w="539" w:type="dxa"/>
          </w:tcPr>
          <w:p w14:paraId="69382B93" w14:textId="77777777" w:rsidR="00AD42B0" w:rsidRDefault="00AD42B0" w:rsidP="00EC726F">
            <w:pPr>
              <w:pStyle w:val="TableParagraph"/>
              <w:ind w:right="207"/>
              <w:jc w:val="right"/>
              <w:rPr>
                <w:sz w:val="20"/>
              </w:rPr>
            </w:pPr>
            <w:r>
              <w:rPr>
                <w:w w:val="99"/>
                <w:sz w:val="20"/>
              </w:rPr>
              <w:t>1</w:t>
            </w:r>
          </w:p>
        </w:tc>
        <w:tc>
          <w:tcPr>
            <w:tcW w:w="450" w:type="dxa"/>
          </w:tcPr>
          <w:p w14:paraId="2AECA302" w14:textId="77777777" w:rsidR="00AD42B0" w:rsidRDefault="00AD42B0" w:rsidP="00EC726F">
            <w:pPr>
              <w:pStyle w:val="TableParagraph"/>
              <w:ind w:left="9"/>
              <w:rPr>
                <w:sz w:val="20"/>
              </w:rPr>
            </w:pPr>
            <w:r>
              <w:rPr>
                <w:w w:val="99"/>
                <w:sz w:val="20"/>
              </w:rPr>
              <w:t>1</w:t>
            </w:r>
          </w:p>
        </w:tc>
        <w:tc>
          <w:tcPr>
            <w:tcW w:w="450" w:type="dxa"/>
          </w:tcPr>
          <w:p w14:paraId="53366030" w14:textId="77777777" w:rsidR="00AD42B0" w:rsidRDefault="00AD42B0" w:rsidP="00EC726F">
            <w:pPr>
              <w:pStyle w:val="TableParagraph"/>
              <w:ind w:left="7"/>
              <w:rPr>
                <w:sz w:val="20"/>
              </w:rPr>
            </w:pPr>
            <w:r>
              <w:rPr>
                <w:w w:val="99"/>
                <w:sz w:val="20"/>
              </w:rPr>
              <w:t>0</w:t>
            </w:r>
          </w:p>
        </w:tc>
        <w:tc>
          <w:tcPr>
            <w:tcW w:w="559" w:type="dxa"/>
          </w:tcPr>
          <w:p w14:paraId="6814F0D2" w14:textId="77777777" w:rsidR="00AD42B0" w:rsidRDefault="00AD42B0" w:rsidP="00EC726F">
            <w:pPr>
              <w:pStyle w:val="TableParagraph"/>
              <w:ind w:left="6"/>
              <w:rPr>
                <w:sz w:val="20"/>
              </w:rPr>
            </w:pPr>
            <w:r>
              <w:rPr>
                <w:w w:val="99"/>
                <w:sz w:val="20"/>
              </w:rPr>
              <w:t>0</w:t>
            </w:r>
          </w:p>
        </w:tc>
        <w:tc>
          <w:tcPr>
            <w:tcW w:w="2507" w:type="dxa"/>
          </w:tcPr>
          <w:p w14:paraId="06678AE6" w14:textId="77777777" w:rsidR="00AD42B0" w:rsidRDefault="00AD42B0" w:rsidP="00EC726F">
            <w:pPr>
              <w:pStyle w:val="TableParagraph"/>
              <w:ind w:left="107"/>
              <w:rPr>
                <w:sz w:val="20"/>
              </w:rPr>
            </w:pPr>
            <w:r>
              <w:rPr>
                <w:sz w:val="20"/>
              </w:rPr>
              <w:t>Y &lt;= A xor B</w:t>
            </w:r>
          </w:p>
        </w:tc>
        <w:tc>
          <w:tcPr>
            <w:tcW w:w="2340" w:type="dxa"/>
          </w:tcPr>
          <w:p w14:paraId="4D484E87" w14:textId="77777777" w:rsidR="00AD42B0" w:rsidRDefault="00AD42B0" w:rsidP="00EC726F">
            <w:pPr>
              <w:pStyle w:val="TableParagraph"/>
              <w:ind w:left="106"/>
              <w:rPr>
                <w:sz w:val="20"/>
              </w:rPr>
            </w:pPr>
            <w:r>
              <w:rPr>
                <w:sz w:val="20"/>
              </w:rPr>
              <w:t>XOR</w:t>
            </w:r>
          </w:p>
        </w:tc>
        <w:tc>
          <w:tcPr>
            <w:tcW w:w="1638" w:type="dxa"/>
          </w:tcPr>
          <w:p w14:paraId="69F97AFD" w14:textId="77777777" w:rsidR="00AD42B0" w:rsidRDefault="00AD42B0" w:rsidP="00EC726F">
            <w:pPr>
              <w:pStyle w:val="TableParagraph"/>
              <w:ind w:left="106"/>
              <w:rPr>
                <w:sz w:val="20"/>
              </w:rPr>
            </w:pPr>
            <w:r>
              <w:rPr>
                <w:sz w:val="20"/>
              </w:rPr>
              <w:t>Đơn vị logic</w:t>
            </w:r>
          </w:p>
        </w:tc>
      </w:tr>
      <w:tr w:rsidR="00AD42B0" w14:paraId="69B17BAB" w14:textId="77777777" w:rsidTr="00EC726F">
        <w:trPr>
          <w:trHeight w:val="230"/>
        </w:trPr>
        <w:tc>
          <w:tcPr>
            <w:tcW w:w="555" w:type="dxa"/>
          </w:tcPr>
          <w:p w14:paraId="745340CF" w14:textId="77777777" w:rsidR="00AD42B0" w:rsidRDefault="00AD42B0" w:rsidP="00EC726F">
            <w:pPr>
              <w:pStyle w:val="TableParagraph"/>
              <w:ind w:right="215"/>
              <w:jc w:val="right"/>
              <w:rPr>
                <w:sz w:val="20"/>
              </w:rPr>
            </w:pPr>
            <w:r>
              <w:rPr>
                <w:w w:val="99"/>
                <w:sz w:val="20"/>
              </w:rPr>
              <w:t>0</w:t>
            </w:r>
          </w:p>
        </w:tc>
        <w:tc>
          <w:tcPr>
            <w:tcW w:w="538" w:type="dxa"/>
          </w:tcPr>
          <w:p w14:paraId="38EA3D9C" w14:textId="77777777" w:rsidR="00AD42B0" w:rsidRDefault="00AD42B0" w:rsidP="00EC726F">
            <w:pPr>
              <w:pStyle w:val="TableParagraph"/>
              <w:ind w:left="217"/>
              <w:rPr>
                <w:sz w:val="20"/>
              </w:rPr>
            </w:pPr>
            <w:r>
              <w:rPr>
                <w:w w:val="99"/>
                <w:sz w:val="20"/>
              </w:rPr>
              <w:t>0</w:t>
            </w:r>
          </w:p>
        </w:tc>
        <w:tc>
          <w:tcPr>
            <w:tcW w:w="539" w:type="dxa"/>
          </w:tcPr>
          <w:p w14:paraId="0D4A5F9E" w14:textId="77777777" w:rsidR="00AD42B0" w:rsidRDefault="00AD42B0" w:rsidP="00EC726F">
            <w:pPr>
              <w:pStyle w:val="TableParagraph"/>
              <w:ind w:right="207"/>
              <w:jc w:val="right"/>
              <w:rPr>
                <w:sz w:val="20"/>
              </w:rPr>
            </w:pPr>
            <w:r>
              <w:rPr>
                <w:w w:val="99"/>
                <w:sz w:val="20"/>
              </w:rPr>
              <w:t>1</w:t>
            </w:r>
          </w:p>
        </w:tc>
        <w:tc>
          <w:tcPr>
            <w:tcW w:w="450" w:type="dxa"/>
          </w:tcPr>
          <w:p w14:paraId="7942F0FC" w14:textId="77777777" w:rsidR="00AD42B0" w:rsidRDefault="00AD42B0" w:rsidP="00EC726F">
            <w:pPr>
              <w:pStyle w:val="TableParagraph"/>
              <w:ind w:left="9"/>
              <w:rPr>
                <w:sz w:val="20"/>
              </w:rPr>
            </w:pPr>
            <w:r>
              <w:rPr>
                <w:w w:val="99"/>
                <w:sz w:val="20"/>
              </w:rPr>
              <w:t>1</w:t>
            </w:r>
          </w:p>
        </w:tc>
        <w:tc>
          <w:tcPr>
            <w:tcW w:w="450" w:type="dxa"/>
          </w:tcPr>
          <w:p w14:paraId="1823E36B" w14:textId="77777777" w:rsidR="00AD42B0" w:rsidRDefault="00AD42B0" w:rsidP="00EC726F">
            <w:pPr>
              <w:pStyle w:val="TableParagraph"/>
              <w:ind w:left="7"/>
              <w:rPr>
                <w:sz w:val="20"/>
              </w:rPr>
            </w:pPr>
            <w:r>
              <w:rPr>
                <w:w w:val="99"/>
                <w:sz w:val="20"/>
              </w:rPr>
              <w:t>1</w:t>
            </w:r>
          </w:p>
        </w:tc>
        <w:tc>
          <w:tcPr>
            <w:tcW w:w="559" w:type="dxa"/>
          </w:tcPr>
          <w:p w14:paraId="33D83AB1" w14:textId="77777777" w:rsidR="00AD42B0" w:rsidRDefault="00AD42B0" w:rsidP="00EC726F">
            <w:pPr>
              <w:pStyle w:val="TableParagraph"/>
              <w:ind w:left="6"/>
              <w:rPr>
                <w:sz w:val="20"/>
              </w:rPr>
            </w:pPr>
            <w:r>
              <w:rPr>
                <w:w w:val="99"/>
                <w:sz w:val="20"/>
              </w:rPr>
              <w:t>0</w:t>
            </w:r>
          </w:p>
        </w:tc>
        <w:tc>
          <w:tcPr>
            <w:tcW w:w="2507" w:type="dxa"/>
          </w:tcPr>
          <w:p w14:paraId="09506255" w14:textId="77777777" w:rsidR="00AD42B0" w:rsidRDefault="00AD42B0" w:rsidP="00EC726F">
            <w:pPr>
              <w:pStyle w:val="TableParagraph"/>
              <w:ind w:left="107"/>
              <w:rPr>
                <w:sz w:val="20"/>
              </w:rPr>
            </w:pPr>
            <w:r>
              <w:rPr>
                <w:sz w:val="20"/>
              </w:rPr>
              <w:t>Y &lt;= Abar</w:t>
            </w:r>
          </w:p>
        </w:tc>
        <w:tc>
          <w:tcPr>
            <w:tcW w:w="2340" w:type="dxa"/>
          </w:tcPr>
          <w:p w14:paraId="6BD91C09" w14:textId="77777777" w:rsidR="00AD42B0" w:rsidRDefault="00AD42B0" w:rsidP="00EC726F">
            <w:pPr>
              <w:pStyle w:val="TableParagraph"/>
              <w:ind w:left="106"/>
              <w:rPr>
                <w:sz w:val="20"/>
              </w:rPr>
            </w:pPr>
            <w:r>
              <w:rPr>
                <w:sz w:val="20"/>
              </w:rPr>
              <w:t>Bù A</w:t>
            </w:r>
          </w:p>
        </w:tc>
        <w:tc>
          <w:tcPr>
            <w:tcW w:w="1638" w:type="dxa"/>
          </w:tcPr>
          <w:p w14:paraId="03157837" w14:textId="77777777" w:rsidR="00AD42B0" w:rsidRDefault="00AD42B0" w:rsidP="00EC726F">
            <w:pPr>
              <w:pStyle w:val="TableParagraph"/>
              <w:ind w:left="106"/>
              <w:rPr>
                <w:sz w:val="20"/>
              </w:rPr>
            </w:pPr>
            <w:r>
              <w:rPr>
                <w:sz w:val="20"/>
              </w:rPr>
              <w:t>Đơn vị logic</w:t>
            </w:r>
          </w:p>
        </w:tc>
      </w:tr>
      <w:tr w:rsidR="00AD42B0" w14:paraId="01FB15C9" w14:textId="77777777" w:rsidTr="00EC726F">
        <w:trPr>
          <w:trHeight w:val="230"/>
        </w:trPr>
        <w:tc>
          <w:tcPr>
            <w:tcW w:w="555" w:type="dxa"/>
          </w:tcPr>
          <w:p w14:paraId="58E236F9" w14:textId="77777777" w:rsidR="00AD42B0" w:rsidRDefault="00AD42B0" w:rsidP="00EC726F">
            <w:pPr>
              <w:pStyle w:val="TableParagraph"/>
              <w:spacing w:line="240" w:lineRule="auto"/>
              <w:rPr>
                <w:sz w:val="16"/>
              </w:rPr>
            </w:pPr>
          </w:p>
        </w:tc>
        <w:tc>
          <w:tcPr>
            <w:tcW w:w="538" w:type="dxa"/>
          </w:tcPr>
          <w:p w14:paraId="7963D5DB" w14:textId="77777777" w:rsidR="00AD42B0" w:rsidRDefault="00AD42B0" w:rsidP="00EC726F">
            <w:pPr>
              <w:pStyle w:val="TableParagraph"/>
              <w:spacing w:line="240" w:lineRule="auto"/>
              <w:rPr>
                <w:sz w:val="16"/>
              </w:rPr>
            </w:pPr>
          </w:p>
        </w:tc>
        <w:tc>
          <w:tcPr>
            <w:tcW w:w="539" w:type="dxa"/>
          </w:tcPr>
          <w:p w14:paraId="061025E1" w14:textId="77777777" w:rsidR="00AD42B0" w:rsidRDefault="00AD42B0" w:rsidP="00EC726F">
            <w:pPr>
              <w:pStyle w:val="TableParagraph"/>
              <w:spacing w:line="240" w:lineRule="auto"/>
              <w:rPr>
                <w:sz w:val="16"/>
              </w:rPr>
            </w:pPr>
          </w:p>
        </w:tc>
        <w:tc>
          <w:tcPr>
            <w:tcW w:w="450" w:type="dxa"/>
          </w:tcPr>
          <w:p w14:paraId="3489CAD5" w14:textId="77777777" w:rsidR="00AD42B0" w:rsidRDefault="00AD42B0" w:rsidP="00EC726F">
            <w:pPr>
              <w:pStyle w:val="TableParagraph"/>
              <w:spacing w:line="240" w:lineRule="auto"/>
              <w:rPr>
                <w:sz w:val="16"/>
              </w:rPr>
            </w:pPr>
          </w:p>
        </w:tc>
        <w:tc>
          <w:tcPr>
            <w:tcW w:w="450" w:type="dxa"/>
          </w:tcPr>
          <w:p w14:paraId="253719A8" w14:textId="77777777" w:rsidR="00AD42B0" w:rsidRDefault="00AD42B0" w:rsidP="00EC726F">
            <w:pPr>
              <w:pStyle w:val="TableParagraph"/>
              <w:spacing w:line="240" w:lineRule="auto"/>
              <w:rPr>
                <w:sz w:val="16"/>
              </w:rPr>
            </w:pPr>
          </w:p>
        </w:tc>
        <w:tc>
          <w:tcPr>
            <w:tcW w:w="559" w:type="dxa"/>
          </w:tcPr>
          <w:p w14:paraId="4DE0186C" w14:textId="77777777" w:rsidR="00AD42B0" w:rsidRDefault="00AD42B0" w:rsidP="00EC726F">
            <w:pPr>
              <w:pStyle w:val="TableParagraph"/>
              <w:spacing w:line="240" w:lineRule="auto"/>
              <w:rPr>
                <w:sz w:val="16"/>
              </w:rPr>
            </w:pPr>
          </w:p>
        </w:tc>
        <w:tc>
          <w:tcPr>
            <w:tcW w:w="2507" w:type="dxa"/>
          </w:tcPr>
          <w:p w14:paraId="2915D1A2" w14:textId="77777777" w:rsidR="00AD42B0" w:rsidRDefault="00AD42B0" w:rsidP="00EC726F">
            <w:pPr>
              <w:pStyle w:val="TableParagraph"/>
              <w:spacing w:line="240" w:lineRule="auto"/>
              <w:rPr>
                <w:sz w:val="16"/>
              </w:rPr>
            </w:pPr>
          </w:p>
        </w:tc>
        <w:tc>
          <w:tcPr>
            <w:tcW w:w="2340" w:type="dxa"/>
          </w:tcPr>
          <w:p w14:paraId="45180AFE" w14:textId="77777777" w:rsidR="00AD42B0" w:rsidRDefault="00AD42B0" w:rsidP="00EC726F">
            <w:pPr>
              <w:pStyle w:val="TableParagraph"/>
              <w:spacing w:line="240" w:lineRule="auto"/>
              <w:rPr>
                <w:sz w:val="16"/>
              </w:rPr>
            </w:pPr>
          </w:p>
        </w:tc>
        <w:tc>
          <w:tcPr>
            <w:tcW w:w="1638" w:type="dxa"/>
          </w:tcPr>
          <w:p w14:paraId="466A95A1" w14:textId="77777777" w:rsidR="00AD42B0" w:rsidRDefault="00AD42B0" w:rsidP="00EC726F">
            <w:pPr>
              <w:pStyle w:val="TableParagraph"/>
              <w:spacing w:line="240" w:lineRule="auto"/>
              <w:rPr>
                <w:sz w:val="16"/>
              </w:rPr>
            </w:pPr>
          </w:p>
        </w:tc>
      </w:tr>
      <w:tr w:rsidR="00AD42B0" w14:paraId="777BA161" w14:textId="77777777" w:rsidTr="00EC726F">
        <w:trPr>
          <w:trHeight w:val="230"/>
        </w:trPr>
        <w:tc>
          <w:tcPr>
            <w:tcW w:w="555" w:type="dxa"/>
          </w:tcPr>
          <w:p w14:paraId="187F80C3" w14:textId="77777777" w:rsidR="00AD42B0" w:rsidRDefault="00AD42B0" w:rsidP="00EC726F">
            <w:pPr>
              <w:pStyle w:val="TableParagraph"/>
              <w:ind w:right="215"/>
              <w:jc w:val="right"/>
              <w:rPr>
                <w:sz w:val="20"/>
              </w:rPr>
            </w:pPr>
            <w:r>
              <w:rPr>
                <w:w w:val="99"/>
                <w:sz w:val="20"/>
              </w:rPr>
              <w:t>0</w:t>
            </w:r>
          </w:p>
        </w:tc>
        <w:tc>
          <w:tcPr>
            <w:tcW w:w="538" w:type="dxa"/>
          </w:tcPr>
          <w:p w14:paraId="6E7B69EB" w14:textId="77777777" w:rsidR="00AD42B0" w:rsidRDefault="00AD42B0" w:rsidP="00EC726F">
            <w:pPr>
              <w:pStyle w:val="TableParagraph"/>
              <w:ind w:left="217"/>
              <w:rPr>
                <w:sz w:val="20"/>
              </w:rPr>
            </w:pPr>
            <w:r>
              <w:rPr>
                <w:w w:val="99"/>
                <w:sz w:val="20"/>
              </w:rPr>
              <w:t>0</w:t>
            </w:r>
          </w:p>
        </w:tc>
        <w:tc>
          <w:tcPr>
            <w:tcW w:w="539" w:type="dxa"/>
          </w:tcPr>
          <w:p w14:paraId="0F9B4C3E" w14:textId="77777777" w:rsidR="00AD42B0" w:rsidRDefault="00AD42B0" w:rsidP="00EC726F">
            <w:pPr>
              <w:pStyle w:val="TableParagraph"/>
              <w:ind w:right="207"/>
              <w:jc w:val="right"/>
              <w:rPr>
                <w:sz w:val="20"/>
              </w:rPr>
            </w:pPr>
            <w:r>
              <w:rPr>
                <w:w w:val="99"/>
                <w:sz w:val="20"/>
              </w:rPr>
              <w:t>0</w:t>
            </w:r>
          </w:p>
        </w:tc>
        <w:tc>
          <w:tcPr>
            <w:tcW w:w="450" w:type="dxa"/>
          </w:tcPr>
          <w:p w14:paraId="53C8A157" w14:textId="77777777" w:rsidR="00AD42B0" w:rsidRDefault="00AD42B0" w:rsidP="00EC726F">
            <w:pPr>
              <w:pStyle w:val="TableParagraph"/>
              <w:ind w:left="9"/>
              <w:rPr>
                <w:sz w:val="20"/>
              </w:rPr>
            </w:pPr>
            <w:r>
              <w:rPr>
                <w:w w:val="99"/>
                <w:sz w:val="20"/>
              </w:rPr>
              <w:t>0</w:t>
            </w:r>
          </w:p>
        </w:tc>
        <w:tc>
          <w:tcPr>
            <w:tcW w:w="450" w:type="dxa"/>
          </w:tcPr>
          <w:p w14:paraId="52E276FF" w14:textId="77777777" w:rsidR="00AD42B0" w:rsidRDefault="00AD42B0" w:rsidP="00EC726F">
            <w:pPr>
              <w:pStyle w:val="TableParagraph"/>
              <w:ind w:left="7"/>
              <w:rPr>
                <w:sz w:val="20"/>
              </w:rPr>
            </w:pPr>
            <w:r>
              <w:rPr>
                <w:w w:val="99"/>
                <w:sz w:val="20"/>
              </w:rPr>
              <w:t>0</w:t>
            </w:r>
          </w:p>
        </w:tc>
        <w:tc>
          <w:tcPr>
            <w:tcW w:w="559" w:type="dxa"/>
          </w:tcPr>
          <w:p w14:paraId="54FC0028" w14:textId="77777777" w:rsidR="00AD42B0" w:rsidRDefault="00AD42B0" w:rsidP="00EC726F">
            <w:pPr>
              <w:pStyle w:val="TableParagraph"/>
              <w:ind w:left="6"/>
              <w:rPr>
                <w:sz w:val="20"/>
              </w:rPr>
            </w:pPr>
            <w:r>
              <w:rPr>
                <w:w w:val="99"/>
                <w:sz w:val="20"/>
              </w:rPr>
              <w:t>0</w:t>
            </w:r>
          </w:p>
        </w:tc>
        <w:tc>
          <w:tcPr>
            <w:tcW w:w="2507" w:type="dxa"/>
          </w:tcPr>
          <w:p w14:paraId="629EF178" w14:textId="77777777" w:rsidR="00AD42B0" w:rsidRDefault="00AD42B0" w:rsidP="00EC726F">
            <w:pPr>
              <w:pStyle w:val="TableParagraph"/>
              <w:ind w:left="107"/>
              <w:rPr>
                <w:sz w:val="20"/>
              </w:rPr>
            </w:pPr>
            <w:r>
              <w:rPr>
                <w:sz w:val="20"/>
              </w:rPr>
              <w:t>Y &lt;= A</w:t>
            </w:r>
          </w:p>
        </w:tc>
        <w:tc>
          <w:tcPr>
            <w:tcW w:w="2340" w:type="dxa"/>
          </w:tcPr>
          <w:p w14:paraId="06A27ADD" w14:textId="77777777" w:rsidR="00AD42B0" w:rsidRDefault="00AD42B0" w:rsidP="00EC726F">
            <w:pPr>
              <w:pStyle w:val="TableParagraph"/>
              <w:ind w:left="106"/>
              <w:rPr>
                <w:sz w:val="20"/>
              </w:rPr>
            </w:pPr>
            <w:r>
              <w:rPr>
                <w:sz w:val="20"/>
              </w:rPr>
              <w:t>Truyền A</w:t>
            </w:r>
          </w:p>
        </w:tc>
        <w:tc>
          <w:tcPr>
            <w:tcW w:w="1638" w:type="dxa"/>
          </w:tcPr>
          <w:p w14:paraId="225023D7" w14:textId="77777777" w:rsidR="00AD42B0" w:rsidRDefault="00AD42B0" w:rsidP="00EC726F">
            <w:pPr>
              <w:pStyle w:val="TableParagraph"/>
              <w:ind w:left="106"/>
              <w:rPr>
                <w:sz w:val="20"/>
              </w:rPr>
            </w:pPr>
            <w:r>
              <w:rPr>
                <w:sz w:val="20"/>
              </w:rPr>
              <w:t>Mạch dịch bit</w:t>
            </w:r>
          </w:p>
        </w:tc>
      </w:tr>
      <w:tr w:rsidR="00AD42B0" w14:paraId="02A8A474" w14:textId="77777777" w:rsidTr="00EC726F">
        <w:trPr>
          <w:trHeight w:val="230"/>
        </w:trPr>
        <w:tc>
          <w:tcPr>
            <w:tcW w:w="555" w:type="dxa"/>
          </w:tcPr>
          <w:p w14:paraId="5CEB01DE" w14:textId="77777777" w:rsidR="00AD42B0" w:rsidRDefault="00AD42B0" w:rsidP="00EC726F">
            <w:pPr>
              <w:pStyle w:val="TableParagraph"/>
              <w:ind w:right="215"/>
              <w:jc w:val="right"/>
              <w:rPr>
                <w:sz w:val="20"/>
              </w:rPr>
            </w:pPr>
            <w:r>
              <w:rPr>
                <w:w w:val="99"/>
                <w:sz w:val="20"/>
              </w:rPr>
              <w:t>0</w:t>
            </w:r>
          </w:p>
        </w:tc>
        <w:tc>
          <w:tcPr>
            <w:tcW w:w="538" w:type="dxa"/>
          </w:tcPr>
          <w:p w14:paraId="3EB396C3" w14:textId="77777777" w:rsidR="00AD42B0" w:rsidRDefault="00AD42B0" w:rsidP="00EC726F">
            <w:pPr>
              <w:pStyle w:val="TableParagraph"/>
              <w:ind w:left="217"/>
              <w:rPr>
                <w:sz w:val="20"/>
              </w:rPr>
            </w:pPr>
            <w:r>
              <w:rPr>
                <w:w w:val="99"/>
                <w:sz w:val="20"/>
              </w:rPr>
              <w:t>1</w:t>
            </w:r>
          </w:p>
        </w:tc>
        <w:tc>
          <w:tcPr>
            <w:tcW w:w="539" w:type="dxa"/>
          </w:tcPr>
          <w:p w14:paraId="0AAB8D03" w14:textId="77777777" w:rsidR="00AD42B0" w:rsidRDefault="00AD42B0" w:rsidP="00EC726F">
            <w:pPr>
              <w:pStyle w:val="TableParagraph"/>
              <w:ind w:right="207"/>
              <w:jc w:val="right"/>
              <w:rPr>
                <w:sz w:val="20"/>
              </w:rPr>
            </w:pPr>
            <w:r>
              <w:rPr>
                <w:w w:val="99"/>
                <w:sz w:val="20"/>
              </w:rPr>
              <w:t>0</w:t>
            </w:r>
          </w:p>
        </w:tc>
        <w:tc>
          <w:tcPr>
            <w:tcW w:w="450" w:type="dxa"/>
          </w:tcPr>
          <w:p w14:paraId="724D5B38" w14:textId="77777777" w:rsidR="00AD42B0" w:rsidRDefault="00AD42B0" w:rsidP="00EC726F">
            <w:pPr>
              <w:pStyle w:val="TableParagraph"/>
              <w:ind w:left="9"/>
              <w:rPr>
                <w:sz w:val="20"/>
              </w:rPr>
            </w:pPr>
            <w:r>
              <w:rPr>
                <w:w w:val="99"/>
                <w:sz w:val="20"/>
              </w:rPr>
              <w:t>0</w:t>
            </w:r>
          </w:p>
        </w:tc>
        <w:tc>
          <w:tcPr>
            <w:tcW w:w="450" w:type="dxa"/>
          </w:tcPr>
          <w:p w14:paraId="1CB156DA" w14:textId="77777777" w:rsidR="00AD42B0" w:rsidRDefault="00AD42B0" w:rsidP="00EC726F">
            <w:pPr>
              <w:pStyle w:val="TableParagraph"/>
              <w:ind w:left="7"/>
              <w:rPr>
                <w:sz w:val="20"/>
              </w:rPr>
            </w:pPr>
            <w:r>
              <w:rPr>
                <w:w w:val="99"/>
                <w:sz w:val="20"/>
              </w:rPr>
              <w:t>0</w:t>
            </w:r>
          </w:p>
        </w:tc>
        <w:tc>
          <w:tcPr>
            <w:tcW w:w="559" w:type="dxa"/>
          </w:tcPr>
          <w:p w14:paraId="5A5DA510" w14:textId="77777777" w:rsidR="00AD42B0" w:rsidRDefault="00AD42B0" w:rsidP="00EC726F">
            <w:pPr>
              <w:pStyle w:val="TableParagraph"/>
              <w:ind w:left="6"/>
              <w:rPr>
                <w:sz w:val="20"/>
              </w:rPr>
            </w:pPr>
            <w:r>
              <w:rPr>
                <w:w w:val="99"/>
                <w:sz w:val="20"/>
              </w:rPr>
              <w:t>0</w:t>
            </w:r>
          </w:p>
        </w:tc>
        <w:tc>
          <w:tcPr>
            <w:tcW w:w="2507" w:type="dxa"/>
          </w:tcPr>
          <w:p w14:paraId="559235AC" w14:textId="77777777" w:rsidR="00AD42B0" w:rsidRDefault="00AD42B0" w:rsidP="00EC726F">
            <w:pPr>
              <w:pStyle w:val="TableParagraph"/>
              <w:ind w:left="107"/>
              <w:rPr>
                <w:sz w:val="20"/>
              </w:rPr>
            </w:pPr>
            <w:r>
              <w:rPr>
                <w:sz w:val="20"/>
              </w:rPr>
              <w:t>Y &lt;= shl A</w:t>
            </w:r>
          </w:p>
        </w:tc>
        <w:tc>
          <w:tcPr>
            <w:tcW w:w="2340" w:type="dxa"/>
          </w:tcPr>
          <w:p w14:paraId="6521DFAC" w14:textId="77777777" w:rsidR="00AD42B0" w:rsidRDefault="00AD42B0" w:rsidP="00EC726F">
            <w:pPr>
              <w:pStyle w:val="TableParagraph"/>
              <w:ind w:left="106"/>
              <w:rPr>
                <w:sz w:val="20"/>
              </w:rPr>
            </w:pPr>
            <w:r>
              <w:rPr>
                <w:sz w:val="20"/>
              </w:rPr>
              <w:t>Dịch trái A</w:t>
            </w:r>
          </w:p>
        </w:tc>
        <w:tc>
          <w:tcPr>
            <w:tcW w:w="1638" w:type="dxa"/>
          </w:tcPr>
          <w:p w14:paraId="5F8EC1AB" w14:textId="77777777" w:rsidR="00AD42B0" w:rsidRDefault="00AD42B0" w:rsidP="00EC726F">
            <w:pPr>
              <w:pStyle w:val="TableParagraph"/>
              <w:ind w:left="106"/>
              <w:rPr>
                <w:sz w:val="20"/>
              </w:rPr>
            </w:pPr>
            <w:r>
              <w:rPr>
                <w:sz w:val="20"/>
              </w:rPr>
              <w:t>Mạch dịch bit</w:t>
            </w:r>
          </w:p>
        </w:tc>
      </w:tr>
      <w:tr w:rsidR="00AD42B0" w14:paraId="0B0BAC3D" w14:textId="77777777" w:rsidTr="00EC726F">
        <w:trPr>
          <w:trHeight w:val="230"/>
        </w:trPr>
        <w:tc>
          <w:tcPr>
            <w:tcW w:w="555" w:type="dxa"/>
          </w:tcPr>
          <w:p w14:paraId="1AB995C3" w14:textId="77777777" w:rsidR="00AD42B0" w:rsidRDefault="00AD42B0" w:rsidP="00EC726F">
            <w:pPr>
              <w:pStyle w:val="TableParagraph"/>
              <w:ind w:right="215"/>
              <w:jc w:val="right"/>
              <w:rPr>
                <w:sz w:val="20"/>
              </w:rPr>
            </w:pPr>
            <w:r>
              <w:rPr>
                <w:w w:val="99"/>
                <w:sz w:val="20"/>
              </w:rPr>
              <w:t>1</w:t>
            </w:r>
          </w:p>
        </w:tc>
        <w:tc>
          <w:tcPr>
            <w:tcW w:w="538" w:type="dxa"/>
          </w:tcPr>
          <w:p w14:paraId="5CB32658" w14:textId="77777777" w:rsidR="00AD42B0" w:rsidRDefault="00AD42B0" w:rsidP="00EC726F">
            <w:pPr>
              <w:pStyle w:val="TableParagraph"/>
              <w:ind w:left="217"/>
              <w:rPr>
                <w:sz w:val="20"/>
              </w:rPr>
            </w:pPr>
            <w:r>
              <w:rPr>
                <w:w w:val="99"/>
                <w:sz w:val="20"/>
              </w:rPr>
              <w:t>0</w:t>
            </w:r>
          </w:p>
        </w:tc>
        <w:tc>
          <w:tcPr>
            <w:tcW w:w="539" w:type="dxa"/>
          </w:tcPr>
          <w:p w14:paraId="5FD2D9E7" w14:textId="77777777" w:rsidR="00AD42B0" w:rsidRDefault="00AD42B0" w:rsidP="00EC726F">
            <w:pPr>
              <w:pStyle w:val="TableParagraph"/>
              <w:ind w:right="207"/>
              <w:jc w:val="right"/>
              <w:rPr>
                <w:sz w:val="20"/>
              </w:rPr>
            </w:pPr>
            <w:r>
              <w:rPr>
                <w:w w:val="99"/>
                <w:sz w:val="20"/>
              </w:rPr>
              <w:t>0</w:t>
            </w:r>
          </w:p>
        </w:tc>
        <w:tc>
          <w:tcPr>
            <w:tcW w:w="450" w:type="dxa"/>
          </w:tcPr>
          <w:p w14:paraId="36FE6E40" w14:textId="77777777" w:rsidR="00AD42B0" w:rsidRDefault="00AD42B0" w:rsidP="00EC726F">
            <w:pPr>
              <w:pStyle w:val="TableParagraph"/>
              <w:ind w:left="9"/>
              <w:rPr>
                <w:sz w:val="20"/>
              </w:rPr>
            </w:pPr>
            <w:r>
              <w:rPr>
                <w:w w:val="99"/>
                <w:sz w:val="20"/>
              </w:rPr>
              <w:t>0</w:t>
            </w:r>
          </w:p>
        </w:tc>
        <w:tc>
          <w:tcPr>
            <w:tcW w:w="450" w:type="dxa"/>
          </w:tcPr>
          <w:p w14:paraId="59D86657" w14:textId="77777777" w:rsidR="00AD42B0" w:rsidRDefault="00AD42B0" w:rsidP="00EC726F">
            <w:pPr>
              <w:pStyle w:val="TableParagraph"/>
              <w:ind w:left="7"/>
              <w:rPr>
                <w:sz w:val="20"/>
              </w:rPr>
            </w:pPr>
            <w:r>
              <w:rPr>
                <w:w w:val="99"/>
                <w:sz w:val="20"/>
              </w:rPr>
              <w:t>0</w:t>
            </w:r>
          </w:p>
        </w:tc>
        <w:tc>
          <w:tcPr>
            <w:tcW w:w="559" w:type="dxa"/>
          </w:tcPr>
          <w:p w14:paraId="5DDAF052" w14:textId="77777777" w:rsidR="00AD42B0" w:rsidRDefault="00AD42B0" w:rsidP="00EC726F">
            <w:pPr>
              <w:pStyle w:val="TableParagraph"/>
              <w:ind w:left="6"/>
              <w:rPr>
                <w:sz w:val="20"/>
              </w:rPr>
            </w:pPr>
            <w:r>
              <w:rPr>
                <w:w w:val="99"/>
                <w:sz w:val="20"/>
              </w:rPr>
              <w:t>0</w:t>
            </w:r>
          </w:p>
        </w:tc>
        <w:tc>
          <w:tcPr>
            <w:tcW w:w="2507" w:type="dxa"/>
          </w:tcPr>
          <w:p w14:paraId="33425607" w14:textId="77777777" w:rsidR="00AD42B0" w:rsidRDefault="00AD42B0" w:rsidP="00EC726F">
            <w:pPr>
              <w:pStyle w:val="TableParagraph"/>
              <w:ind w:left="107"/>
              <w:rPr>
                <w:sz w:val="20"/>
              </w:rPr>
            </w:pPr>
            <w:r>
              <w:rPr>
                <w:sz w:val="20"/>
              </w:rPr>
              <w:t>Y &lt;= shr A</w:t>
            </w:r>
          </w:p>
        </w:tc>
        <w:tc>
          <w:tcPr>
            <w:tcW w:w="2340" w:type="dxa"/>
          </w:tcPr>
          <w:p w14:paraId="12EB1506" w14:textId="77777777" w:rsidR="00AD42B0" w:rsidRDefault="00AD42B0" w:rsidP="00EC726F">
            <w:pPr>
              <w:pStyle w:val="TableParagraph"/>
              <w:ind w:left="106"/>
              <w:rPr>
                <w:sz w:val="20"/>
              </w:rPr>
            </w:pPr>
            <w:r>
              <w:rPr>
                <w:sz w:val="20"/>
              </w:rPr>
              <w:t>Dịch phải A</w:t>
            </w:r>
          </w:p>
        </w:tc>
        <w:tc>
          <w:tcPr>
            <w:tcW w:w="1638" w:type="dxa"/>
          </w:tcPr>
          <w:p w14:paraId="5F924FC9" w14:textId="77777777" w:rsidR="00AD42B0" w:rsidRDefault="00AD42B0" w:rsidP="00EC726F">
            <w:pPr>
              <w:pStyle w:val="TableParagraph"/>
              <w:ind w:left="106"/>
              <w:rPr>
                <w:sz w:val="20"/>
              </w:rPr>
            </w:pPr>
            <w:r>
              <w:rPr>
                <w:sz w:val="20"/>
              </w:rPr>
              <w:t>Mạch dịch bit</w:t>
            </w:r>
          </w:p>
        </w:tc>
      </w:tr>
      <w:tr w:rsidR="00AD42B0" w14:paraId="03CE2800" w14:textId="77777777" w:rsidTr="00EC726F">
        <w:trPr>
          <w:trHeight w:val="345"/>
        </w:trPr>
        <w:tc>
          <w:tcPr>
            <w:tcW w:w="555" w:type="dxa"/>
          </w:tcPr>
          <w:p w14:paraId="59DB47F2" w14:textId="77777777" w:rsidR="00AD42B0" w:rsidRDefault="00AD42B0" w:rsidP="00EC726F">
            <w:pPr>
              <w:pStyle w:val="TableParagraph"/>
              <w:spacing w:line="228" w:lineRule="exact"/>
              <w:ind w:right="215"/>
              <w:jc w:val="right"/>
              <w:rPr>
                <w:sz w:val="20"/>
              </w:rPr>
            </w:pPr>
            <w:r>
              <w:rPr>
                <w:w w:val="99"/>
                <w:sz w:val="20"/>
              </w:rPr>
              <w:t>1</w:t>
            </w:r>
          </w:p>
        </w:tc>
        <w:tc>
          <w:tcPr>
            <w:tcW w:w="538" w:type="dxa"/>
          </w:tcPr>
          <w:p w14:paraId="4C63FA10" w14:textId="77777777" w:rsidR="00AD42B0" w:rsidRDefault="00AD42B0" w:rsidP="00EC726F">
            <w:pPr>
              <w:pStyle w:val="TableParagraph"/>
              <w:spacing w:line="228" w:lineRule="exact"/>
              <w:ind w:left="217"/>
              <w:rPr>
                <w:sz w:val="20"/>
              </w:rPr>
            </w:pPr>
            <w:r>
              <w:rPr>
                <w:w w:val="99"/>
                <w:sz w:val="20"/>
              </w:rPr>
              <w:t>1</w:t>
            </w:r>
          </w:p>
        </w:tc>
        <w:tc>
          <w:tcPr>
            <w:tcW w:w="539" w:type="dxa"/>
          </w:tcPr>
          <w:p w14:paraId="327D07E9" w14:textId="77777777" w:rsidR="00AD42B0" w:rsidRDefault="00AD42B0" w:rsidP="00EC726F">
            <w:pPr>
              <w:pStyle w:val="TableParagraph"/>
              <w:spacing w:line="228" w:lineRule="exact"/>
              <w:ind w:right="207"/>
              <w:jc w:val="right"/>
              <w:rPr>
                <w:sz w:val="20"/>
              </w:rPr>
            </w:pPr>
            <w:r>
              <w:rPr>
                <w:w w:val="99"/>
                <w:sz w:val="20"/>
              </w:rPr>
              <w:t>0</w:t>
            </w:r>
          </w:p>
        </w:tc>
        <w:tc>
          <w:tcPr>
            <w:tcW w:w="450" w:type="dxa"/>
          </w:tcPr>
          <w:p w14:paraId="01A55628" w14:textId="77777777" w:rsidR="00AD42B0" w:rsidRDefault="00AD42B0" w:rsidP="00EC726F">
            <w:pPr>
              <w:pStyle w:val="TableParagraph"/>
              <w:spacing w:line="228" w:lineRule="exact"/>
              <w:ind w:left="9"/>
              <w:rPr>
                <w:sz w:val="20"/>
              </w:rPr>
            </w:pPr>
            <w:r>
              <w:rPr>
                <w:w w:val="99"/>
                <w:sz w:val="20"/>
              </w:rPr>
              <w:t>0</w:t>
            </w:r>
          </w:p>
        </w:tc>
        <w:tc>
          <w:tcPr>
            <w:tcW w:w="450" w:type="dxa"/>
          </w:tcPr>
          <w:p w14:paraId="3EE6EE36" w14:textId="77777777" w:rsidR="00AD42B0" w:rsidRDefault="00AD42B0" w:rsidP="00EC726F">
            <w:pPr>
              <w:pStyle w:val="TableParagraph"/>
              <w:spacing w:line="228" w:lineRule="exact"/>
              <w:ind w:left="7"/>
              <w:rPr>
                <w:sz w:val="20"/>
              </w:rPr>
            </w:pPr>
            <w:r>
              <w:rPr>
                <w:w w:val="99"/>
                <w:sz w:val="20"/>
              </w:rPr>
              <w:t>0</w:t>
            </w:r>
          </w:p>
        </w:tc>
        <w:tc>
          <w:tcPr>
            <w:tcW w:w="559" w:type="dxa"/>
          </w:tcPr>
          <w:p w14:paraId="3C4D5181" w14:textId="77777777" w:rsidR="00AD42B0" w:rsidRDefault="00AD42B0" w:rsidP="00EC726F">
            <w:pPr>
              <w:pStyle w:val="TableParagraph"/>
              <w:spacing w:line="228" w:lineRule="exact"/>
              <w:ind w:left="6"/>
              <w:rPr>
                <w:sz w:val="20"/>
              </w:rPr>
            </w:pPr>
            <w:r>
              <w:rPr>
                <w:w w:val="99"/>
                <w:sz w:val="20"/>
              </w:rPr>
              <w:t>0</w:t>
            </w:r>
          </w:p>
        </w:tc>
        <w:tc>
          <w:tcPr>
            <w:tcW w:w="2507" w:type="dxa"/>
          </w:tcPr>
          <w:p w14:paraId="7D3C9687" w14:textId="77777777" w:rsidR="00AD42B0" w:rsidRDefault="00AD42B0" w:rsidP="00EC726F">
            <w:pPr>
              <w:pStyle w:val="TableParagraph"/>
              <w:spacing w:line="228" w:lineRule="exact"/>
              <w:ind w:left="107"/>
              <w:rPr>
                <w:sz w:val="20"/>
              </w:rPr>
            </w:pPr>
            <w:r>
              <w:rPr>
                <w:sz w:val="20"/>
              </w:rPr>
              <w:t>Y &lt;= 0</w:t>
            </w:r>
          </w:p>
        </w:tc>
        <w:tc>
          <w:tcPr>
            <w:tcW w:w="2340" w:type="dxa"/>
          </w:tcPr>
          <w:p w14:paraId="1867C2FD" w14:textId="77777777" w:rsidR="00AD42B0" w:rsidRDefault="00AD42B0" w:rsidP="00EC726F">
            <w:pPr>
              <w:pStyle w:val="TableParagraph"/>
              <w:spacing w:line="228" w:lineRule="exact"/>
              <w:ind w:left="106"/>
              <w:rPr>
                <w:sz w:val="20"/>
              </w:rPr>
            </w:pPr>
            <w:r>
              <w:rPr>
                <w:sz w:val="20"/>
              </w:rPr>
              <w:t>Truyền 0</w:t>
            </w:r>
          </w:p>
        </w:tc>
        <w:tc>
          <w:tcPr>
            <w:tcW w:w="1638" w:type="dxa"/>
          </w:tcPr>
          <w:p w14:paraId="5FB026D2" w14:textId="77777777" w:rsidR="00AD42B0" w:rsidRDefault="00AD42B0" w:rsidP="00EC726F">
            <w:pPr>
              <w:pStyle w:val="TableParagraph"/>
              <w:spacing w:line="228" w:lineRule="exact"/>
              <w:ind w:left="106"/>
              <w:rPr>
                <w:sz w:val="20"/>
              </w:rPr>
            </w:pPr>
            <w:r>
              <w:rPr>
                <w:sz w:val="20"/>
              </w:rPr>
              <w:t>Mạch dịch bit</w:t>
            </w:r>
          </w:p>
        </w:tc>
      </w:tr>
    </w:tbl>
    <w:p w14:paraId="16E13615" w14:textId="77777777" w:rsidR="00AD42B0" w:rsidRDefault="00AD42B0" w:rsidP="00AD42B0">
      <w:pPr>
        <w:pStyle w:val="BodyText"/>
        <w:spacing w:before="10"/>
        <w:rPr>
          <w:sz w:val="35"/>
        </w:rPr>
      </w:pPr>
    </w:p>
    <w:p w14:paraId="58E4924D" w14:textId="77777777" w:rsidR="00AD42B0" w:rsidRDefault="00AD42B0" w:rsidP="00AD42B0">
      <w:pPr>
        <w:pStyle w:val="BodyText"/>
        <w:ind w:left="980" w:right="3273" w:hanging="720"/>
      </w:pPr>
      <w:r>
        <w:t>- Với giá trị của A, B được gán trực tiếp trong code chương trình: A= 01010110; B = 10110101;</w:t>
      </w:r>
    </w:p>
    <w:p w14:paraId="53CD8989" w14:textId="77777777" w:rsidR="00AD42B0" w:rsidRDefault="00AD42B0" w:rsidP="00AD42B0">
      <w:pPr>
        <w:pStyle w:val="BodyText"/>
        <w:ind w:left="260"/>
      </w:pPr>
      <w:r>
        <w:t>- Sử dụng tín hiệu trên board:</w:t>
      </w:r>
    </w:p>
    <w:p w14:paraId="0F222663" w14:textId="77777777" w:rsidR="00AD42B0" w:rsidRDefault="00AD42B0" w:rsidP="00AD42B0">
      <w:pPr>
        <w:pStyle w:val="BodyText"/>
        <w:ind w:left="260" w:right="7248"/>
      </w:pPr>
      <w:r>
        <w:t>SW[5:0] = Opcode LEDR[7:0] = ALU_Out</w:t>
      </w:r>
    </w:p>
    <w:p w14:paraId="2C2760BC" w14:textId="77777777" w:rsidR="00AD42B0" w:rsidRDefault="00AD42B0" w:rsidP="00AD42B0">
      <w:pPr>
        <w:pStyle w:val="BodyText"/>
        <w:ind w:left="260" w:right="1963"/>
      </w:pPr>
      <w:r>
        <w:t>HEX0 hiển thị kết quả số thập lục phân tương ứng với 4 bit thấp của ALU_Out HEX1 hiển thị kết quả số thập lục phân tương ứng với 4 bit cao của ALU_Out</w:t>
      </w:r>
    </w:p>
    <w:p w14:paraId="469A5CE5" w14:textId="3B0C9921" w:rsidR="00AD42B0" w:rsidRDefault="00AD42B0" w:rsidP="00781058">
      <w:pPr>
        <w:jc w:val="center"/>
        <w:rPr>
          <w:rFonts w:ascii="Courier New" w:hAnsi="Courier New" w:cs="Courier New"/>
          <w:b/>
          <w:sz w:val="32"/>
          <w:szCs w:val="24"/>
        </w:rPr>
      </w:pPr>
    </w:p>
    <w:p w14:paraId="35585165" w14:textId="18377226" w:rsidR="00AD42B0" w:rsidRDefault="00AD42B0" w:rsidP="00781058">
      <w:pPr>
        <w:jc w:val="center"/>
        <w:rPr>
          <w:rFonts w:ascii="Courier New" w:hAnsi="Courier New" w:cs="Courier New"/>
          <w:b/>
          <w:sz w:val="32"/>
          <w:szCs w:val="24"/>
        </w:rPr>
      </w:pPr>
    </w:p>
    <w:p w14:paraId="2222E935" w14:textId="644BD3F4" w:rsidR="00AD42B0" w:rsidRPr="00781058" w:rsidRDefault="00AD42B0" w:rsidP="00AD42B0">
      <w:pPr>
        <w:rPr>
          <w:rFonts w:ascii="Courier New" w:hAnsi="Courier New" w:cs="Courier New"/>
          <w:b/>
          <w:sz w:val="32"/>
          <w:szCs w:val="24"/>
        </w:rPr>
      </w:pPr>
      <w:r>
        <w:rPr>
          <w:rFonts w:ascii="Courier New" w:hAnsi="Courier New" w:cs="Courier New"/>
          <w:b/>
          <w:sz w:val="32"/>
          <w:szCs w:val="24"/>
        </w:rPr>
        <w:t>CODE</w:t>
      </w:r>
    </w:p>
    <w:p w14:paraId="65C1950C"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4E7FCC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cau1(SW,LEDR);</w:t>
      </w:r>
    </w:p>
    <w:p w14:paraId="17D8B7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w:t>
      </w:r>
    </w:p>
    <w:p w14:paraId="701363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[3:0]LEDR;</w:t>
      </w:r>
    </w:p>
    <w:p w14:paraId="32CB86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 4'b0110;</w:t>
      </w:r>
    </w:p>
    <w:p w14:paraId="44E806E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 = 4'b0101;</w:t>
      </w:r>
    </w:p>
    <w:p w14:paraId="145DA47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alu(A, B, SW[2:0], LEDR);</w:t>
      </w:r>
    </w:p>
    <w:p w14:paraId="677BF7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endmodule</w:t>
      </w:r>
    </w:p>
    <w:p w14:paraId="19CCE40E" w14:textId="77777777" w:rsidR="00530DF2" w:rsidRPr="007328C6" w:rsidRDefault="00530DF2" w:rsidP="007328C6">
      <w:pPr>
        <w:rPr>
          <w:rFonts w:ascii="Courier New" w:hAnsi="Courier New" w:cs="Courier New"/>
          <w:sz w:val="24"/>
          <w:szCs w:val="24"/>
        </w:rPr>
      </w:pPr>
    </w:p>
    <w:p w14:paraId="6455B4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alu(A, B, opcode, ALU_OUT);</w:t>
      </w:r>
    </w:p>
    <w:p w14:paraId="470B62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[2:0]opcode;</w:t>
      </w:r>
    </w:p>
    <w:p w14:paraId="1ADA70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wire [3:0]A,B;</w:t>
      </w:r>
    </w:p>
    <w:p w14:paraId="490F15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[3:0]ALU_OUT;</w:t>
      </w:r>
    </w:p>
    <w:p w14:paraId="62BB28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w:t>
      </w:r>
    </w:p>
    <w:p w14:paraId="411270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(opcode)</w:t>
      </w:r>
    </w:p>
    <w:p w14:paraId="7B80E0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3'b000: ALU_OUT = ~A;</w:t>
      </w:r>
    </w:p>
    <w:p w14:paraId="1A2A844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3'b001: ALU_OUT = A &amp; B;</w:t>
      </w:r>
    </w:p>
    <w:p w14:paraId="6C2267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3'b010: ALU_OUT = A | B;</w:t>
      </w:r>
    </w:p>
    <w:p w14:paraId="7EFC7C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3'b100: ALU_OUT = A ^ B;</w:t>
      </w:r>
    </w:p>
    <w:p w14:paraId="373967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ALU_OUT = 4'b0000;</w:t>
      </w:r>
    </w:p>
    <w:p w14:paraId="304CDE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endcase </w:t>
      </w:r>
    </w:p>
    <w:p w14:paraId="0FF81A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C2B7EA8" w14:textId="77777777" w:rsidR="00530DF2" w:rsidRPr="007328C6" w:rsidRDefault="00530DF2" w:rsidP="007328C6">
      <w:pPr>
        <w:rPr>
          <w:rFonts w:ascii="Courier New" w:hAnsi="Courier New" w:cs="Courier New"/>
          <w:sz w:val="24"/>
          <w:szCs w:val="24"/>
        </w:rPr>
      </w:pPr>
    </w:p>
    <w:p w14:paraId="6BA6BBDC" w14:textId="77777777" w:rsidR="00530DF2" w:rsidRPr="007328C6" w:rsidRDefault="00530DF2" w:rsidP="007328C6">
      <w:pPr>
        <w:rPr>
          <w:rFonts w:ascii="Courier New" w:hAnsi="Courier New" w:cs="Courier New"/>
          <w:sz w:val="24"/>
          <w:szCs w:val="24"/>
        </w:rPr>
      </w:pPr>
    </w:p>
    <w:p w14:paraId="7681D60A"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2: </w:t>
      </w:r>
    </w:p>
    <w:p w14:paraId="6DFD25D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cau2(SW,LEDR,HEX0);</w:t>
      </w:r>
    </w:p>
    <w:p w14:paraId="23A235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w:t>
      </w:r>
    </w:p>
    <w:p w14:paraId="20F99A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[3:0]LEDR;</w:t>
      </w:r>
    </w:p>
    <w:p w14:paraId="22B5A9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2E3A68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[3:0]A = 4'b0110;</w:t>
      </w:r>
    </w:p>
    <w:p w14:paraId="11C4E1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[3:0]B = 4'b0101;</w:t>
      </w:r>
    </w:p>
    <w:p w14:paraId="4910DA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26AE25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alu(A, B, SW[2:0], LEDR);</w:t>
      </w:r>
    </w:p>
    <w:p w14:paraId="01E665C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decoder(LEDR, HEX0);</w:t>
      </w:r>
    </w:p>
    <w:p w14:paraId="7EDB90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84D39EC" w14:textId="77777777" w:rsidR="00530DF2" w:rsidRPr="007328C6" w:rsidRDefault="00530DF2" w:rsidP="007328C6">
      <w:pPr>
        <w:rPr>
          <w:rFonts w:ascii="Courier New" w:hAnsi="Courier New" w:cs="Courier New"/>
          <w:sz w:val="24"/>
          <w:szCs w:val="24"/>
        </w:rPr>
      </w:pPr>
    </w:p>
    <w:p w14:paraId="55B3DC3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alu(A, B, opcode, ALU_OUT);</w:t>
      </w:r>
    </w:p>
    <w:p w14:paraId="7014F1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[2:0]opcode;</w:t>
      </w:r>
    </w:p>
    <w:p w14:paraId="6E78A72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wire [3:0]A,B;</w:t>
      </w:r>
    </w:p>
    <w:p w14:paraId="25B066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[3:0]ALU_OUT;</w:t>
      </w:r>
    </w:p>
    <w:p w14:paraId="7B5311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w:t>
      </w:r>
    </w:p>
    <w:p w14:paraId="3CC83D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w:t>
      </w:r>
    </w:p>
    <w:p w14:paraId="68E2AB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(opcode)</w:t>
      </w:r>
    </w:p>
    <w:p w14:paraId="5ACD988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3'b000: ALU_OUT = ~A;</w:t>
      </w:r>
    </w:p>
    <w:p w14:paraId="1C61D3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3'b001: ALU_OUT = A &amp; B;</w:t>
      </w:r>
    </w:p>
    <w:p w14:paraId="6FE8A44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3'b010: ALU_OUT = A | B;</w:t>
      </w:r>
    </w:p>
    <w:p w14:paraId="4AF32C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3'b100: ALU_OUT = A ^ B;</w:t>
      </w:r>
    </w:p>
    <w:p w14:paraId="6E0317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ALU_OUT = 4'b0000;</w:t>
      </w:r>
    </w:p>
    <w:p w14:paraId="0797C7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endcase </w:t>
      </w:r>
    </w:p>
    <w:p w14:paraId="64D056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79ECEBD" w14:textId="77777777" w:rsidR="00530DF2" w:rsidRPr="007328C6" w:rsidRDefault="00530DF2" w:rsidP="007328C6">
      <w:pPr>
        <w:rPr>
          <w:rFonts w:ascii="Courier New" w:hAnsi="Courier New" w:cs="Courier New"/>
          <w:sz w:val="24"/>
          <w:szCs w:val="24"/>
        </w:rPr>
      </w:pPr>
    </w:p>
    <w:p w14:paraId="126E01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decoder(c,hex);</w:t>
      </w:r>
    </w:p>
    <w:p w14:paraId="213A7B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5BB338E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059AE5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225A12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74729C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(c)</w:t>
      </w:r>
    </w:p>
    <w:p w14:paraId="6BF6C4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0000: hex = 7'b 1000000;</w:t>
      </w:r>
    </w:p>
    <w:p w14:paraId="74E06D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0001: hex = 7'b 1111001;</w:t>
      </w:r>
    </w:p>
    <w:p w14:paraId="60C4A5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0010: hex = 7'b 0100100;</w:t>
      </w:r>
    </w:p>
    <w:p w14:paraId="7315A85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0011: hex = 7'b 0110000;</w:t>
      </w:r>
    </w:p>
    <w:p w14:paraId="20E88D3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0100: hex = 7'b 0011001;</w:t>
      </w:r>
    </w:p>
    <w:p w14:paraId="147E4F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0101: hex = 7'b 0010010;</w:t>
      </w:r>
    </w:p>
    <w:p w14:paraId="4CAA5D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0110: hex = 7'b 0000010;</w:t>
      </w:r>
    </w:p>
    <w:p w14:paraId="3EC11E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0111: hex = 7'b 1111000;</w:t>
      </w:r>
    </w:p>
    <w:p w14:paraId="11B75AD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1000: hex = 7'b 0000000;</w:t>
      </w:r>
    </w:p>
    <w:p w14:paraId="422497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1001: hex = 7'b 0010000;</w:t>
      </w:r>
    </w:p>
    <w:p w14:paraId="10CCB9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8FB89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4C5667B" w14:textId="77777777" w:rsidR="00530DF2" w:rsidRPr="007328C6" w:rsidRDefault="00530DF2" w:rsidP="007328C6">
      <w:pPr>
        <w:rPr>
          <w:rFonts w:ascii="Courier New" w:hAnsi="Courier New" w:cs="Courier New"/>
          <w:sz w:val="24"/>
          <w:szCs w:val="24"/>
        </w:rPr>
      </w:pPr>
    </w:p>
    <w:p w14:paraId="23F93D59"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2BB34F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cau3(SW,LEDR,HEX0,HEX1);</w:t>
      </w:r>
    </w:p>
    <w:p w14:paraId="19096E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w:t>
      </w:r>
    </w:p>
    <w:p w14:paraId="19ED581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[7:0]LEDR;</w:t>
      </w:r>
    </w:p>
    <w:p w14:paraId="4159301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[6:0]HEX0,HEX1;</w:t>
      </w:r>
    </w:p>
    <w:p w14:paraId="1597A68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[7:0]A = 8'b01010110;</w:t>
      </w:r>
    </w:p>
    <w:p w14:paraId="75DB276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[7:0]B = 8'b10110101;</w:t>
      </w:r>
    </w:p>
    <w:p w14:paraId="7384AA3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alu(A, B, SW[2:0], LEDR[7:0]);</w:t>
      </w:r>
    </w:p>
    <w:p w14:paraId="4383A2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decoder(LEDR[3:0], HEX0);</w:t>
      </w:r>
    </w:p>
    <w:p w14:paraId="2C02C4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decoder(LEDR[7:4], HEX1);</w:t>
      </w:r>
    </w:p>
    <w:p w14:paraId="013707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72B9602" w14:textId="77777777" w:rsidR="00530DF2" w:rsidRPr="007328C6" w:rsidRDefault="00530DF2" w:rsidP="007328C6">
      <w:pPr>
        <w:rPr>
          <w:rFonts w:ascii="Courier New" w:hAnsi="Courier New" w:cs="Courier New"/>
          <w:sz w:val="24"/>
          <w:szCs w:val="24"/>
        </w:rPr>
      </w:pPr>
    </w:p>
    <w:p w14:paraId="1E2696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alu(A, B, opcode, ALU_OUT);</w:t>
      </w:r>
    </w:p>
    <w:p w14:paraId="495F24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[2:0]opcode;</w:t>
      </w:r>
    </w:p>
    <w:p w14:paraId="62089A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wire [7:0]A,B;</w:t>
      </w:r>
    </w:p>
    <w:p w14:paraId="7F282C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[7:0]ALU_OUT;</w:t>
      </w:r>
    </w:p>
    <w:p w14:paraId="43523F9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55F97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w:t>
      </w:r>
    </w:p>
    <w:p w14:paraId="7F4969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(opcode)</w:t>
      </w:r>
    </w:p>
    <w:p w14:paraId="3E5FA98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3'b000: ALU_OUT = ~A;</w:t>
      </w:r>
    </w:p>
    <w:p w14:paraId="76F6D1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3'b001: ALU_OUT = A &amp; B;</w:t>
      </w:r>
    </w:p>
    <w:p w14:paraId="75D946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3'b010: ALU_OUT = A | B;</w:t>
      </w:r>
    </w:p>
    <w:p w14:paraId="2B84E6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3'b100: ALU_OUT = A ^ B;</w:t>
      </w:r>
    </w:p>
    <w:p w14:paraId="2497E5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ALU_OUT = 4'b00000000;</w:t>
      </w:r>
    </w:p>
    <w:p w14:paraId="725899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endcase </w:t>
      </w:r>
    </w:p>
    <w:p w14:paraId="4C1253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61933BA" w14:textId="77777777" w:rsidR="00530DF2" w:rsidRPr="007328C6" w:rsidRDefault="00530DF2" w:rsidP="007328C6">
      <w:pPr>
        <w:rPr>
          <w:rFonts w:ascii="Courier New" w:hAnsi="Courier New" w:cs="Courier New"/>
          <w:sz w:val="24"/>
          <w:szCs w:val="24"/>
        </w:rPr>
      </w:pPr>
    </w:p>
    <w:p w14:paraId="3FE260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decoder(c,hex);</w:t>
      </w:r>
    </w:p>
    <w:p w14:paraId="6A9EF6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6F5D17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6157EC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051E0C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(c)</w:t>
      </w:r>
    </w:p>
    <w:p w14:paraId="6CDDB0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0000: hex = 7'b 1000000; </w:t>
      </w:r>
    </w:p>
    <w:p w14:paraId="0FDA0E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0001: hex = 7'b 1111001; </w:t>
      </w:r>
    </w:p>
    <w:p w14:paraId="3B70F5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0010: hex = 7'b 0100100; </w:t>
      </w:r>
    </w:p>
    <w:p w14:paraId="777FAC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0011: hex = 7'b 0110000; </w:t>
      </w:r>
    </w:p>
    <w:p w14:paraId="781B74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        4'b 0100: hex = 7'b 0011001; </w:t>
      </w:r>
    </w:p>
    <w:p w14:paraId="505898F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0101: hex = 7'b 0100100; </w:t>
      </w:r>
    </w:p>
    <w:p w14:paraId="71F146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0110: hex = 7'b 0100000; </w:t>
      </w:r>
    </w:p>
    <w:p w14:paraId="5038BE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0111: hex = 7'b 1111000; </w:t>
      </w:r>
    </w:p>
    <w:p w14:paraId="2BF572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1000: hex = 7'b 0000000; </w:t>
      </w:r>
    </w:p>
    <w:p w14:paraId="0238DC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1001: hex = 7'b 0011000; </w:t>
      </w:r>
    </w:p>
    <w:p w14:paraId="5A7E39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1010: hex = 7'b 0001000; </w:t>
      </w:r>
    </w:p>
    <w:p w14:paraId="37781D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1011: hex = 7'b 0000011; </w:t>
      </w:r>
    </w:p>
    <w:p w14:paraId="1614C02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1100: hex = 7'b 1000110; </w:t>
      </w:r>
    </w:p>
    <w:p w14:paraId="351BF0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1101: hex = 7'b 0100001; </w:t>
      </w:r>
    </w:p>
    <w:p w14:paraId="0BD628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1110: hex = 7'b 0000110; </w:t>
      </w:r>
    </w:p>
    <w:p w14:paraId="31E24C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 1111: hex = 7'b 0001110; </w:t>
      </w:r>
    </w:p>
    <w:p w14:paraId="518BC6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7A39667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71DC917" w14:textId="77777777" w:rsidR="00530DF2" w:rsidRPr="007328C6" w:rsidRDefault="00530DF2" w:rsidP="007328C6">
      <w:pPr>
        <w:rPr>
          <w:rFonts w:ascii="Courier New" w:hAnsi="Courier New" w:cs="Courier New"/>
          <w:sz w:val="24"/>
          <w:szCs w:val="24"/>
        </w:rPr>
      </w:pPr>
    </w:p>
    <w:p w14:paraId="1CB83E9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6346DC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cau4(SW,HEX0,HEX1,LEDR);</w:t>
      </w:r>
    </w:p>
    <w:p w14:paraId="3095A24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[5:0]SW;</w:t>
      </w:r>
    </w:p>
    <w:p w14:paraId="777E2F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[7:0]LEDR;</w:t>
      </w:r>
    </w:p>
    <w:p w14:paraId="3EE913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[6:0]HEX0,HEX1;</w:t>
      </w:r>
    </w:p>
    <w:p w14:paraId="0E8B07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[7:0]x=8'b01010110;</w:t>
      </w:r>
    </w:p>
    <w:p w14:paraId="06AE4F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[7:0]y=8'b10110101;</w:t>
      </w:r>
    </w:p>
    <w:p w14:paraId="683429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alu(SW[4:0],SW[5],x,y,LEDR);</w:t>
      </w:r>
    </w:p>
    <w:p w14:paraId="3427B7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decoder(LEDR[3:0],HEX0);</w:t>
      </w:r>
    </w:p>
    <w:p w14:paraId="72AC6B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decoder(LEDR[7:4],HEX1);</w:t>
      </w:r>
    </w:p>
    <w:p w14:paraId="5BA717B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4461F33" w14:textId="77777777" w:rsidR="00530DF2" w:rsidRPr="007328C6" w:rsidRDefault="00530DF2" w:rsidP="007328C6">
      <w:pPr>
        <w:rPr>
          <w:rFonts w:ascii="Courier New" w:hAnsi="Courier New" w:cs="Courier New"/>
          <w:sz w:val="24"/>
          <w:szCs w:val="24"/>
        </w:rPr>
      </w:pPr>
    </w:p>
    <w:p w14:paraId="0127BF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alu(sel,car_in,A,B,Y);</w:t>
      </w:r>
    </w:p>
    <w:p w14:paraId="6CDEA8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[4:0]sel;</w:t>
      </w:r>
    </w:p>
    <w:p w14:paraId="34F5C6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car_in;</w:t>
      </w:r>
    </w:p>
    <w:p w14:paraId="53DA68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wire [7:0]A,B;</w:t>
      </w:r>
    </w:p>
    <w:p w14:paraId="7CD844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[7:0]Y;</w:t>
      </w:r>
    </w:p>
    <w:p w14:paraId="0FD51F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[7:0]alu_logic, alu_arith;</w:t>
      </w:r>
    </w:p>
    <w:p w14:paraId="7E35C5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always @ (sel or A or B or car_in)</w:t>
      </w:r>
    </w:p>
    <w:p w14:paraId="6FDCE4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825520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(sel[1:0])</w:t>
      </w:r>
    </w:p>
    <w:p w14:paraId="1AC90D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2'b00:alu_logic=A&amp;B;</w:t>
      </w:r>
    </w:p>
    <w:p w14:paraId="2E1B50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2'b01:alu_logic=A|B;</w:t>
      </w:r>
    </w:p>
    <w:p w14:paraId="68E7F3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2'b10:alu_logic=A^B;</w:t>
      </w:r>
    </w:p>
    <w:p w14:paraId="2580F9C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2'b11:alu_logic=!A;  </w:t>
      </w:r>
    </w:p>
    <w:p w14:paraId="5FFA4B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 </w:t>
      </w:r>
    </w:p>
    <w:p w14:paraId="203857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({sel[1:0],car_in})</w:t>
      </w:r>
    </w:p>
    <w:p w14:paraId="2C7BA1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3'b000:alu_arith=A;</w:t>
      </w:r>
    </w:p>
    <w:p w14:paraId="1E012F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3'b001:alu_arith=A+1;</w:t>
      </w:r>
    </w:p>
    <w:p w14:paraId="2E930E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3'b010:alu_arith=A+B;</w:t>
      </w:r>
    </w:p>
    <w:p w14:paraId="5AA243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3'b011:alu_arith=A+B+1;</w:t>
      </w:r>
    </w:p>
    <w:p w14:paraId="1E152C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3'b100:alu_arith= A+!B;</w:t>
      </w:r>
    </w:p>
    <w:p w14:paraId="2D5F9E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3'b101:alu_arith=A-!B+1;</w:t>
      </w:r>
    </w:p>
    <w:p w14:paraId="4844CA9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3'b110:alu_arith=A-1;</w:t>
      </w:r>
    </w:p>
    <w:p w14:paraId="121CE8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3'b111:alu_arith=A;</w:t>
      </w:r>
    </w:p>
    <w:p w14:paraId="7A08F64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44DD5B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if(sel[2])</w:t>
      </w:r>
    </w:p>
    <w:p w14:paraId="7B132A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Y = alu_logic;</w:t>
      </w:r>
    </w:p>
    <w:p w14:paraId="295280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case(sel[4:3])</w:t>
      </w:r>
    </w:p>
    <w:p w14:paraId="5D0D80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2'b00: Y=alu_arith;</w:t>
      </w:r>
    </w:p>
    <w:p w14:paraId="6A054D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2'b01: Y&lt;= (A&lt;&lt;1);</w:t>
      </w:r>
    </w:p>
    <w:p w14:paraId="6873BC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2'b10: Y&lt;= (A&gt;&gt;1);</w:t>
      </w:r>
    </w:p>
    <w:p w14:paraId="3B21837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2'b11: Y&lt;=0;</w:t>
      </w:r>
    </w:p>
    <w:p w14:paraId="0FBC44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448A2F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4514B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DCCAFA0" w14:textId="77777777" w:rsidR="00530DF2" w:rsidRPr="007328C6" w:rsidRDefault="00530DF2" w:rsidP="007328C6">
      <w:pPr>
        <w:rPr>
          <w:rFonts w:ascii="Courier New" w:hAnsi="Courier New" w:cs="Courier New"/>
          <w:sz w:val="24"/>
          <w:szCs w:val="24"/>
        </w:rPr>
      </w:pPr>
    </w:p>
    <w:p w14:paraId="707A5E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module decoder (bcd, HEX);  </w:t>
      </w:r>
    </w:p>
    <w:p w14:paraId="218AF1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input [3:0] bcd;  </w:t>
      </w:r>
    </w:p>
    <w:p w14:paraId="6A6E6C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output reg [6:0]HEX;     </w:t>
      </w:r>
    </w:p>
    <w:p w14:paraId="2939DF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always @(bcd)   </w:t>
      </w:r>
    </w:p>
    <w:p w14:paraId="2C3E59C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xml:space="preserve">case (bcd)  </w:t>
      </w:r>
    </w:p>
    <w:p w14:paraId="6F0806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 7'b1000000;</w:t>
      </w:r>
    </w:p>
    <w:p w14:paraId="21F063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1E31B7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744CC4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401E91C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6FCB26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5F8A56B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592D30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35B21F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0D7A5D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2A593E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w:t>
      </w:r>
    </w:p>
    <w:p w14:paraId="3CCF73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w:t>
      </w:r>
    </w:p>
    <w:p w14:paraId="7D9C01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w:t>
      </w:r>
    </w:p>
    <w:p w14:paraId="64EBE7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w:t>
      </w:r>
    </w:p>
    <w:p w14:paraId="492B80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w:t>
      </w:r>
    </w:p>
    <w:p w14:paraId="24DB45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w:t>
      </w:r>
    </w:p>
    <w:p w14:paraId="0B05A80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730CB3D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495B428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D12FFCA" w14:textId="77777777" w:rsidR="00530DF2" w:rsidRPr="007328C6" w:rsidRDefault="00530DF2" w:rsidP="007328C6">
      <w:pPr>
        <w:rPr>
          <w:rFonts w:ascii="Courier New" w:hAnsi="Courier New" w:cs="Courier New"/>
          <w:sz w:val="24"/>
          <w:szCs w:val="24"/>
        </w:rPr>
      </w:pPr>
    </w:p>
    <w:p w14:paraId="3982EB3A" w14:textId="665346BE" w:rsidR="008F591B" w:rsidRDefault="008F591B" w:rsidP="007328C6">
      <w:pPr>
        <w:rPr>
          <w:rFonts w:ascii="Courier New" w:hAnsi="Courier New" w:cs="Courier New"/>
          <w:sz w:val="24"/>
          <w:szCs w:val="24"/>
        </w:rPr>
      </w:pPr>
    </w:p>
    <w:p w14:paraId="23CDE68E" w14:textId="4C8AE9CF" w:rsidR="008F591B" w:rsidRDefault="008F591B" w:rsidP="007328C6">
      <w:pPr>
        <w:rPr>
          <w:rFonts w:ascii="Courier New" w:hAnsi="Courier New" w:cs="Courier New"/>
          <w:sz w:val="24"/>
          <w:szCs w:val="24"/>
        </w:rPr>
      </w:pPr>
    </w:p>
    <w:p w14:paraId="08387F2C" w14:textId="7A736DB5" w:rsidR="0092037F" w:rsidRDefault="0092037F" w:rsidP="007328C6">
      <w:pPr>
        <w:rPr>
          <w:rFonts w:ascii="Courier New" w:hAnsi="Courier New" w:cs="Courier New"/>
          <w:sz w:val="24"/>
          <w:szCs w:val="24"/>
        </w:rPr>
      </w:pPr>
    </w:p>
    <w:p w14:paraId="3944B7D5" w14:textId="1C4D429E" w:rsidR="0092037F" w:rsidRDefault="0092037F" w:rsidP="007328C6">
      <w:pPr>
        <w:rPr>
          <w:rFonts w:ascii="Courier New" w:hAnsi="Courier New" w:cs="Courier New"/>
          <w:sz w:val="24"/>
          <w:szCs w:val="24"/>
        </w:rPr>
      </w:pPr>
    </w:p>
    <w:p w14:paraId="5B0171E0" w14:textId="617A8D58" w:rsidR="0092037F" w:rsidRDefault="0092037F" w:rsidP="007328C6">
      <w:pPr>
        <w:rPr>
          <w:rFonts w:ascii="Courier New" w:hAnsi="Courier New" w:cs="Courier New"/>
          <w:sz w:val="24"/>
          <w:szCs w:val="24"/>
        </w:rPr>
      </w:pPr>
    </w:p>
    <w:p w14:paraId="358D432F" w14:textId="51DE3CC6" w:rsidR="0092037F" w:rsidRDefault="0092037F" w:rsidP="007328C6">
      <w:pPr>
        <w:rPr>
          <w:rFonts w:ascii="Courier New" w:hAnsi="Courier New" w:cs="Courier New"/>
          <w:sz w:val="24"/>
          <w:szCs w:val="24"/>
        </w:rPr>
      </w:pPr>
    </w:p>
    <w:p w14:paraId="55CE646D" w14:textId="69EF8409" w:rsidR="0067328E" w:rsidRDefault="0067328E" w:rsidP="007328C6">
      <w:pPr>
        <w:rPr>
          <w:rFonts w:ascii="Courier New" w:hAnsi="Courier New" w:cs="Courier New"/>
          <w:sz w:val="24"/>
          <w:szCs w:val="24"/>
        </w:rPr>
      </w:pPr>
    </w:p>
    <w:p w14:paraId="24A93054" w14:textId="09AFBEF1" w:rsidR="0067328E" w:rsidRDefault="0067328E" w:rsidP="007328C6">
      <w:pPr>
        <w:rPr>
          <w:rFonts w:ascii="Courier New" w:hAnsi="Courier New" w:cs="Courier New"/>
          <w:sz w:val="24"/>
          <w:szCs w:val="24"/>
        </w:rPr>
      </w:pPr>
    </w:p>
    <w:p w14:paraId="363CCE69" w14:textId="55C76816" w:rsidR="0067328E" w:rsidRDefault="0067328E" w:rsidP="007328C6">
      <w:pPr>
        <w:rPr>
          <w:rFonts w:ascii="Courier New" w:hAnsi="Courier New" w:cs="Courier New"/>
          <w:sz w:val="24"/>
          <w:szCs w:val="24"/>
        </w:rPr>
      </w:pPr>
    </w:p>
    <w:p w14:paraId="5DF0FAF1" w14:textId="77777777" w:rsidR="0067328E" w:rsidRDefault="0067328E" w:rsidP="007328C6">
      <w:pPr>
        <w:rPr>
          <w:rFonts w:ascii="Courier New" w:hAnsi="Courier New" w:cs="Courier New"/>
          <w:sz w:val="24"/>
          <w:szCs w:val="24"/>
        </w:rPr>
      </w:pPr>
    </w:p>
    <w:p w14:paraId="36E1E5DB" w14:textId="133BD2A9" w:rsidR="0092037F" w:rsidRDefault="0092037F" w:rsidP="007328C6">
      <w:pPr>
        <w:rPr>
          <w:rFonts w:ascii="Courier New" w:hAnsi="Courier New" w:cs="Courier New"/>
          <w:sz w:val="24"/>
          <w:szCs w:val="24"/>
        </w:rPr>
      </w:pPr>
    </w:p>
    <w:p w14:paraId="790D5789" w14:textId="77777777" w:rsidR="0092037F" w:rsidRPr="007328C6" w:rsidRDefault="0092037F" w:rsidP="007328C6">
      <w:pPr>
        <w:rPr>
          <w:rFonts w:ascii="Courier New" w:hAnsi="Courier New" w:cs="Courier New"/>
          <w:sz w:val="24"/>
          <w:szCs w:val="24"/>
        </w:rPr>
      </w:pPr>
    </w:p>
    <w:p w14:paraId="41C1B4C7" w14:textId="6B8A91F3"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9</w:t>
      </w:r>
    </w:p>
    <w:p w14:paraId="6544C773" w14:textId="0B0A8F66" w:rsidR="003F7188" w:rsidRDefault="003F7188" w:rsidP="003F7188">
      <w:pPr>
        <w:pStyle w:val="Heading1"/>
        <w:tabs>
          <w:tab w:val="left" w:pos="500"/>
        </w:tabs>
        <w:spacing w:line="275" w:lineRule="exact"/>
        <w:ind w:left="0" w:firstLine="0"/>
      </w:pPr>
      <w:r>
        <w:t>Yêu cầu của bài thực hành</w:t>
      </w:r>
    </w:p>
    <w:p w14:paraId="77297FD1" w14:textId="2D9BC96B" w:rsidR="0092037F" w:rsidRDefault="0092037F" w:rsidP="0092037F">
      <w:pPr>
        <w:pStyle w:val="BodyText"/>
        <w:ind w:left="120" w:right="88"/>
      </w:pPr>
      <w:r>
        <w:rPr>
          <w:noProof/>
          <w:lang w:bidi="ar-SA"/>
        </w:rPr>
        <mc:AlternateContent>
          <mc:Choice Requires="wps">
            <w:drawing>
              <wp:anchor distT="0" distB="0" distL="114300" distR="114300" simplePos="0" relativeHeight="251684864" behindDoc="0" locked="0" layoutInCell="1" allowOverlap="1" wp14:anchorId="48EB5FE2" wp14:editId="0623FC89">
                <wp:simplePos x="0" y="0"/>
                <wp:positionH relativeFrom="page">
                  <wp:posOffset>2686685</wp:posOffset>
                </wp:positionH>
                <wp:positionV relativeFrom="paragraph">
                  <wp:posOffset>556895</wp:posOffset>
                </wp:positionV>
                <wp:extent cx="386080" cy="155575"/>
                <wp:effectExtent l="635" t="0" r="3810" b="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B3821" w14:textId="77777777" w:rsidR="001B4CF8" w:rsidRDefault="001B4CF8" w:rsidP="0092037F">
                            <w:pPr>
                              <w:spacing w:line="245" w:lineRule="exact"/>
                            </w:pPr>
                            <w:r>
                              <w:t>A[7:0]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B5FE2" id="Text Box 176" o:spid="_x0000_s1091" type="#_x0000_t202" style="position:absolute;left:0;text-align:left;margin-left:211.55pt;margin-top:43.85pt;width:30.4pt;height:12.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EQ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" filled="f" stroked="f">
                <v:textbox inset="0,0,0,0">
                  <w:txbxContent>
                    <w:p w14:paraId="639B3821" w14:textId="77777777" w:rsidR="001B4CF8" w:rsidRDefault="001B4CF8" w:rsidP="0092037F">
                      <w:pPr>
                        <w:spacing w:line="245" w:lineRule="exact"/>
                      </w:pPr>
                      <w:r>
                        <w:t>A[7:0]</w:t>
                      </w:r>
                    </w:p>
                  </w:txbxContent>
                </v:textbox>
                <w10:wrap anchorx="page"/>
              </v:shape>
            </w:pict>
          </mc:Fallback>
        </mc:AlternateContent>
      </w:r>
      <w:r>
        <w:t>Câu 1: Viết code verilog mô tả ALU với ngõ vào A, B 8bits, thực hiện các phép toán số học và logic như sau:</w:t>
      </w:r>
    </w:p>
    <w:p w14:paraId="0E19610D" w14:textId="77777777" w:rsidR="0092037F" w:rsidRDefault="0092037F" w:rsidP="0092037F">
      <w:pPr>
        <w:pStyle w:val="BodyText"/>
        <w:spacing w:before="6"/>
        <w:rPr>
          <w:sz w:val="19"/>
        </w:rPr>
      </w:pPr>
    </w:p>
    <w:p w14:paraId="7EACE764" w14:textId="77777777" w:rsidR="0092037F" w:rsidRDefault="0092037F" w:rsidP="0092037F">
      <w:pPr>
        <w:rPr>
          <w:sz w:val="19"/>
        </w:rPr>
        <w:sectPr w:rsidR="0092037F" w:rsidSect="0092037F">
          <w:pgSz w:w="11910" w:h="16840"/>
          <w:pgMar w:top="1360" w:right="1680" w:bottom="280" w:left="1680" w:header="720" w:footer="720" w:gutter="0"/>
          <w:cols w:space="720"/>
        </w:sectPr>
      </w:pPr>
    </w:p>
    <w:p w14:paraId="4A35E5F5" w14:textId="44AC0DB4" w:rsidR="0092037F" w:rsidRDefault="0092037F" w:rsidP="0092037F">
      <w:pPr>
        <w:spacing w:before="91" w:line="528" w:lineRule="auto"/>
        <w:ind w:left="1171" w:right="38"/>
        <w:jc w:val="both"/>
      </w:pPr>
      <w:r>
        <w:rPr>
          <w:noProof/>
        </w:rPr>
        <mc:AlternateContent>
          <mc:Choice Requires="wpg">
            <w:drawing>
              <wp:anchor distT="0" distB="0" distL="114300" distR="114300" simplePos="0" relativeHeight="251694080" behindDoc="1" locked="0" layoutInCell="1" allowOverlap="1" wp14:anchorId="08CA43C9" wp14:editId="20610290">
                <wp:simplePos x="0" y="0"/>
                <wp:positionH relativeFrom="page">
                  <wp:posOffset>2308860</wp:posOffset>
                </wp:positionH>
                <wp:positionV relativeFrom="paragraph">
                  <wp:posOffset>52070</wp:posOffset>
                </wp:positionV>
                <wp:extent cx="2323465" cy="976630"/>
                <wp:effectExtent l="3810" t="6350" r="6350" b="762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3465" cy="976630"/>
                          <a:chOff x="3636" y="82"/>
                          <a:chExt cx="3659" cy="1538"/>
                        </a:xfrm>
                      </wpg:grpSpPr>
                      <wps:wsp>
                        <wps:cNvPr id="169" name="AutoShape 143"/>
                        <wps:cNvSpPr>
                          <a:spLocks/>
                        </wps:cNvSpPr>
                        <wps:spPr bwMode="auto">
                          <a:xfrm>
                            <a:off x="4119" y="9685"/>
                            <a:ext cx="2368" cy="1538"/>
                          </a:xfrm>
                          <a:custGeom>
                            <a:avLst/>
                            <a:gdLst>
                              <a:gd name="T0" fmla="+- 0 4119 4119"/>
                              <a:gd name="T1" fmla="*/ T0 w 2368"/>
                              <a:gd name="T2" fmla="+- 0 86 9686"/>
                              <a:gd name="T3" fmla="*/ 86 h 1538"/>
                              <a:gd name="T4" fmla="+- 0 6487 4119"/>
                              <a:gd name="T5" fmla="*/ T4 w 2368"/>
                              <a:gd name="T6" fmla="+- 0 86 9686"/>
                              <a:gd name="T7" fmla="*/ 86 h 1538"/>
                              <a:gd name="T8" fmla="+- 0 4119 4119"/>
                              <a:gd name="T9" fmla="*/ T8 w 2368"/>
                              <a:gd name="T10" fmla="+- 0 1614 9686"/>
                              <a:gd name="T11" fmla="*/ 1614 h 1538"/>
                              <a:gd name="T12" fmla="+- 0 6487 4119"/>
                              <a:gd name="T13" fmla="*/ T12 w 2368"/>
                              <a:gd name="T14" fmla="+- 0 1614 9686"/>
                              <a:gd name="T15" fmla="*/ 1614 h 1538"/>
                              <a:gd name="T16" fmla="+- 0 4124 4119"/>
                              <a:gd name="T17" fmla="*/ T16 w 2368"/>
                              <a:gd name="T18" fmla="+- 0 82 9686"/>
                              <a:gd name="T19" fmla="*/ 82 h 1538"/>
                              <a:gd name="T20" fmla="+- 0 4124 4119"/>
                              <a:gd name="T21" fmla="*/ T20 w 2368"/>
                              <a:gd name="T22" fmla="+- 0 1619 9686"/>
                              <a:gd name="T23" fmla="*/ 1619 h 1538"/>
                              <a:gd name="T24" fmla="+- 0 6482 4119"/>
                              <a:gd name="T25" fmla="*/ T24 w 2368"/>
                              <a:gd name="T26" fmla="+- 0 91 9686"/>
                              <a:gd name="T27" fmla="*/ 91 h 1538"/>
                              <a:gd name="T28" fmla="+- 0 6482 4119"/>
                              <a:gd name="T29" fmla="*/ T28 w 2368"/>
                              <a:gd name="T30" fmla="+- 0 1619 9686"/>
                              <a:gd name="T31" fmla="*/ 1619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68" h="1538">
                                <a:moveTo>
                                  <a:pt x="0" y="-9600"/>
                                </a:moveTo>
                                <a:lnTo>
                                  <a:pt x="2368" y="-9600"/>
                                </a:lnTo>
                                <a:moveTo>
                                  <a:pt x="0" y="-8072"/>
                                </a:moveTo>
                                <a:lnTo>
                                  <a:pt x="2368" y="-8072"/>
                                </a:lnTo>
                                <a:moveTo>
                                  <a:pt x="5" y="-9604"/>
                                </a:moveTo>
                                <a:lnTo>
                                  <a:pt x="5" y="-8067"/>
                                </a:lnTo>
                                <a:moveTo>
                                  <a:pt x="2363" y="-9595"/>
                                </a:moveTo>
                                <a:lnTo>
                                  <a:pt x="2363" y="-8067"/>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AutoShape 144"/>
                        <wps:cNvSpPr>
                          <a:spLocks/>
                        </wps:cNvSpPr>
                        <wps:spPr bwMode="auto">
                          <a:xfrm>
                            <a:off x="3636" y="1159"/>
                            <a:ext cx="506" cy="152"/>
                          </a:xfrm>
                          <a:custGeom>
                            <a:avLst/>
                            <a:gdLst>
                              <a:gd name="T0" fmla="+- 0 4118 3636"/>
                              <a:gd name="T1" fmla="*/ T0 w 506"/>
                              <a:gd name="T2" fmla="+- 0 1236 1160"/>
                              <a:gd name="T3" fmla="*/ 1236 h 152"/>
                              <a:gd name="T4" fmla="+- 0 4007 3636"/>
                              <a:gd name="T5" fmla="*/ T4 w 506"/>
                              <a:gd name="T6" fmla="+- 0 1171 1160"/>
                              <a:gd name="T7" fmla="*/ 1171 h 152"/>
                              <a:gd name="T8" fmla="+- 0 4005 3636"/>
                              <a:gd name="T9" fmla="*/ T8 w 506"/>
                              <a:gd name="T10" fmla="+- 0 1169 1160"/>
                              <a:gd name="T11" fmla="*/ 1169 h 152"/>
                              <a:gd name="T12" fmla="+- 0 4004 3636"/>
                              <a:gd name="T13" fmla="*/ T12 w 506"/>
                              <a:gd name="T14" fmla="+- 0 1167 1160"/>
                              <a:gd name="T15" fmla="*/ 1167 h 152"/>
                              <a:gd name="T16" fmla="+- 0 4004 3636"/>
                              <a:gd name="T17" fmla="*/ T16 w 506"/>
                              <a:gd name="T18" fmla="+- 0 1165 1160"/>
                              <a:gd name="T19" fmla="*/ 1165 h 152"/>
                              <a:gd name="T20" fmla="+- 0 4005 3636"/>
                              <a:gd name="T21" fmla="*/ T20 w 506"/>
                              <a:gd name="T22" fmla="+- 0 1163 1160"/>
                              <a:gd name="T23" fmla="*/ 1163 h 152"/>
                              <a:gd name="T24" fmla="+- 0 4006 3636"/>
                              <a:gd name="T25" fmla="*/ T24 w 506"/>
                              <a:gd name="T26" fmla="+- 0 1161 1160"/>
                              <a:gd name="T27" fmla="*/ 1161 h 152"/>
                              <a:gd name="T28" fmla="+- 0 4009 3636"/>
                              <a:gd name="T29" fmla="*/ T28 w 506"/>
                              <a:gd name="T30" fmla="+- 0 1160 1160"/>
                              <a:gd name="T31" fmla="*/ 1160 h 152"/>
                              <a:gd name="T32" fmla="+- 0 4011 3636"/>
                              <a:gd name="T33" fmla="*/ T32 w 506"/>
                              <a:gd name="T34" fmla="+- 0 1160 1160"/>
                              <a:gd name="T35" fmla="*/ 1160 h 152"/>
                              <a:gd name="T36" fmla="+- 0 4013 3636"/>
                              <a:gd name="T37" fmla="*/ T36 w 506"/>
                              <a:gd name="T38" fmla="+- 0 1160 1160"/>
                              <a:gd name="T39" fmla="*/ 1160 h 152"/>
                              <a:gd name="T40" fmla="+- 0 4132 3636"/>
                              <a:gd name="T41" fmla="*/ T40 w 506"/>
                              <a:gd name="T42" fmla="+- 0 1230 1160"/>
                              <a:gd name="T43" fmla="*/ 1230 h 152"/>
                              <a:gd name="T44" fmla="+- 0 4130 3636"/>
                              <a:gd name="T45" fmla="*/ T44 w 506"/>
                              <a:gd name="T46" fmla="+- 0 1230 1160"/>
                              <a:gd name="T47" fmla="*/ 1230 h 152"/>
                              <a:gd name="T48" fmla="+- 0 4130 3636"/>
                              <a:gd name="T49" fmla="*/ T48 w 506"/>
                              <a:gd name="T50" fmla="+- 0 1230 1160"/>
                              <a:gd name="T51" fmla="*/ 1230 h 152"/>
                              <a:gd name="T52" fmla="+- 0 4127 3636"/>
                              <a:gd name="T53" fmla="*/ T52 w 506"/>
                              <a:gd name="T54" fmla="+- 0 1230 1160"/>
                              <a:gd name="T55" fmla="*/ 1230 h 152"/>
                              <a:gd name="T56" fmla="+- 0 4118 3636"/>
                              <a:gd name="T57" fmla="*/ T56 w 506"/>
                              <a:gd name="T58" fmla="+- 0 1236 1160"/>
                              <a:gd name="T59" fmla="*/ 1236 h 152"/>
                              <a:gd name="T60" fmla="+- 0 4108 3636"/>
                              <a:gd name="T61" fmla="*/ T60 w 506"/>
                              <a:gd name="T62" fmla="+- 0 1242 1160"/>
                              <a:gd name="T63" fmla="*/ 1242 h 152"/>
                              <a:gd name="T64" fmla="+- 0 3636 3636"/>
                              <a:gd name="T65" fmla="*/ T64 w 506"/>
                              <a:gd name="T66" fmla="+- 0 1242 1160"/>
                              <a:gd name="T67" fmla="*/ 1242 h 152"/>
                              <a:gd name="T68" fmla="+- 0 3636 3636"/>
                              <a:gd name="T69" fmla="*/ T68 w 506"/>
                              <a:gd name="T70" fmla="+- 0 1230 1160"/>
                              <a:gd name="T71" fmla="*/ 1230 h 152"/>
                              <a:gd name="T72" fmla="+- 0 4108 3636"/>
                              <a:gd name="T73" fmla="*/ T72 w 506"/>
                              <a:gd name="T74" fmla="+- 0 1230 1160"/>
                              <a:gd name="T75" fmla="*/ 1230 h 152"/>
                              <a:gd name="T76" fmla="+- 0 4118 3636"/>
                              <a:gd name="T77" fmla="*/ T76 w 506"/>
                              <a:gd name="T78" fmla="+- 0 1236 1160"/>
                              <a:gd name="T79" fmla="*/ 1236 h 152"/>
                              <a:gd name="T80" fmla="+- 0 4108 3636"/>
                              <a:gd name="T81" fmla="*/ T80 w 506"/>
                              <a:gd name="T82" fmla="+- 0 1242 1160"/>
                              <a:gd name="T83" fmla="*/ 1242 h 152"/>
                              <a:gd name="T84" fmla="+- 0 4132 3636"/>
                              <a:gd name="T85" fmla="*/ T84 w 506"/>
                              <a:gd name="T86" fmla="+- 0 1242 1160"/>
                              <a:gd name="T87" fmla="*/ 1242 h 152"/>
                              <a:gd name="T88" fmla="+- 0 4130 3636"/>
                              <a:gd name="T89" fmla="*/ T88 w 506"/>
                              <a:gd name="T90" fmla="+- 0 1242 1160"/>
                              <a:gd name="T91" fmla="*/ 1242 h 152"/>
                              <a:gd name="T92" fmla="+- 0 4130 3636"/>
                              <a:gd name="T93" fmla="*/ T92 w 506"/>
                              <a:gd name="T94" fmla="+- 0 1230 1160"/>
                              <a:gd name="T95" fmla="*/ 1230 h 152"/>
                              <a:gd name="T96" fmla="+- 0 4132 3636"/>
                              <a:gd name="T97" fmla="*/ T96 w 506"/>
                              <a:gd name="T98" fmla="+- 0 1230 1160"/>
                              <a:gd name="T99" fmla="*/ 1230 h 152"/>
                              <a:gd name="T100" fmla="+- 0 4142 3636"/>
                              <a:gd name="T101" fmla="*/ T100 w 506"/>
                              <a:gd name="T102" fmla="+- 0 1236 1160"/>
                              <a:gd name="T103" fmla="*/ 1236 h 152"/>
                              <a:gd name="T104" fmla="+- 0 4132 3636"/>
                              <a:gd name="T105" fmla="*/ T104 w 506"/>
                              <a:gd name="T106" fmla="+- 0 1242 1160"/>
                              <a:gd name="T107" fmla="*/ 1242 h 152"/>
                              <a:gd name="T108" fmla="+- 0 4127 3636"/>
                              <a:gd name="T109" fmla="*/ T108 w 506"/>
                              <a:gd name="T110" fmla="+- 0 1241 1160"/>
                              <a:gd name="T111" fmla="*/ 1241 h 152"/>
                              <a:gd name="T112" fmla="+- 0 4118 3636"/>
                              <a:gd name="T113" fmla="*/ T112 w 506"/>
                              <a:gd name="T114" fmla="+- 0 1236 1160"/>
                              <a:gd name="T115" fmla="*/ 1236 h 152"/>
                              <a:gd name="T116" fmla="+- 0 4127 3636"/>
                              <a:gd name="T117" fmla="*/ T116 w 506"/>
                              <a:gd name="T118" fmla="+- 0 1230 1160"/>
                              <a:gd name="T119" fmla="*/ 1230 h 152"/>
                              <a:gd name="T120" fmla="+- 0 4127 3636"/>
                              <a:gd name="T121" fmla="*/ T120 w 506"/>
                              <a:gd name="T122" fmla="+- 0 1241 1160"/>
                              <a:gd name="T123" fmla="*/ 1241 h 152"/>
                              <a:gd name="T124" fmla="+- 0 4130 3636"/>
                              <a:gd name="T125" fmla="*/ T124 w 506"/>
                              <a:gd name="T126" fmla="+- 0 1241 1160"/>
                              <a:gd name="T127" fmla="*/ 1241 h 152"/>
                              <a:gd name="T128" fmla="+- 0 4127 3636"/>
                              <a:gd name="T129" fmla="*/ T128 w 506"/>
                              <a:gd name="T130" fmla="+- 0 1241 1160"/>
                              <a:gd name="T131" fmla="*/ 1241 h 152"/>
                              <a:gd name="T132" fmla="+- 0 4127 3636"/>
                              <a:gd name="T133" fmla="*/ T132 w 506"/>
                              <a:gd name="T134" fmla="+- 0 1230 1160"/>
                              <a:gd name="T135" fmla="*/ 1230 h 152"/>
                              <a:gd name="T136" fmla="+- 0 4130 3636"/>
                              <a:gd name="T137" fmla="*/ T136 w 506"/>
                              <a:gd name="T138" fmla="+- 0 1230 1160"/>
                              <a:gd name="T139" fmla="*/ 1230 h 152"/>
                              <a:gd name="T140" fmla="+- 0 4130 3636"/>
                              <a:gd name="T141" fmla="*/ T140 w 506"/>
                              <a:gd name="T142" fmla="+- 0 1241 1160"/>
                              <a:gd name="T143" fmla="*/ 1241 h 152"/>
                              <a:gd name="T144" fmla="+- 0 4011 3636"/>
                              <a:gd name="T145" fmla="*/ T144 w 506"/>
                              <a:gd name="T146" fmla="+- 0 1311 1160"/>
                              <a:gd name="T147" fmla="*/ 1311 h 152"/>
                              <a:gd name="T148" fmla="+- 0 4009 3636"/>
                              <a:gd name="T149" fmla="*/ T148 w 506"/>
                              <a:gd name="T150" fmla="+- 0 1311 1160"/>
                              <a:gd name="T151" fmla="*/ 1311 h 152"/>
                              <a:gd name="T152" fmla="+- 0 4006 3636"/>
                              <a:gd name="T153" fmla="*/ T152 w 506"/>
                              <a:gd name="T154" fmla="+- 0 1310 1160"/>
                              <a:gd name="T155" fmla="*/ 1310 h 152"/>
                              <a:gd name="T156" fmla="+- 0 4005 3636"/>
                              <a:gd name="T157" fmla="*/ T156 w 506"/>
                              <a:gd name="T158" fmla="+- 0 1309 1160"/>
                              <a:gd name="T159" fmla="*/ 1309 h 152"/>
                              <a:gd name="T160" fmla="+- 0 4004 3636"/>
                              <a:gd name="T161" fmla="*/ T160 w 506"/>
                              <a:gd name="T162" fmla="+- 0 1306 1160"/>
                              <a:gd name="T163" fmla="*/ 1306 h 152"/>
                              <a:gd name="T164" fmla="+- 0 4004 3636"/>
                              <a:gd name="T165" fmla="*/ T164 w 506"/>
                              <a:gd name="T166" fmla="+- 0 1304 1160"/>
                              <a:gd name="T167" fmla="*/ 1304 h 152"/>
                              <a:gd name="T168" fmla="+- 0 4005 3636"/>
                              <a:gd name="T169" fmla="*/ T168 w 506"/>
                              <a:gd name="T170" fmla="+- 0 1302 1160"/>
                              <a:gd name="T171" fmla="*/ 1302 h 152"/>
                              <a:gd name="T172" fmla="+- 0 4007 3636"/>
                              <a:gd name="T173" fmla="*/ T172 w 506"/>
                              <a:gd name="T174" fmla="+- 0 1300 1160"/>
                              <a:gd name="T175" fmla="*/ 1300 h 152"/>
                              <a:gd name="T176" fmla="+- 0 4118 3636"/>
                              <a:gd name="T177" fmla="*/ T176 w 506"/>
                              <a:gd name="T178" fmla="+- 0 1236 1160"/>
                              <a:gd name="T179" fmla="*/ 1236 h 152"/>
                              <a:gd name="T180" fmla="+- 0 4127 3636"/>
                              <a:gd name="T181" fmla="*/ T180 w 506"/>
                              <a:gd name="T182" fmla="+- 0 1241 1160"/>
                              <a:gd name="T183" fmla="*/ 1241 h 152"/>
                              <a:gd name="T184" fmla="+- 0 4130 3636"/>
                              <a:gd name="T185" fmla="*/ T184 w 506"/>
                              <a:gd name="T186" fmla="+- 0 1241 1160"/>
                              <a:gd name="T187" fmla="*/ 1241 h 152"/>
                              <a:gd name="T188" fmla="+- 0 4130 3636"/>
                              <a:gd name="T189" fmla="*/ T188 w 506"/>
                              <a:gd name="T190" fmla="+- 0 1242 1160"/>
                              <a:gd name="T191" fmla="*/ 1242 h 152"/>
                              <a:gd name="T192" fmla="+- 0 4132 3636"/>
                              <a:gd name="T193" fmla="*/ T192 w 506"/>
                              <a:gd name="T194" fmla="+- 0 1242 1160"/>
                              <a:gd name="T195" fmla="*/ 1242 h 152"/>
                              <a:gd name="T196" fmla="+- 0 4013 3636"/>
                              <a:gd name="T197" fmla="*/ T196 w 506"/>
                              <a:gd name="T198" fmla="+- 0 1311 1160"/>
                              <a:gd name="T199" fmla="*/ 1311 h 152"/>
                              <a:gd name="T200" fmla="+- 0 4011 3636"/>
                              <a:gd name="T201" fmla="*/ T200 w 506"/>
                              <a:gd name="T202" fmla="+- 0 1311 1160"/>
                              <a:gd name="T203" fmla="*/ 1311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9"/>
                                </a:lnTo>
                                <a:lnTo>
                                  <a:pt x="368" y="7"/>
                                </a:lnTo>
                                <a:lnTo>
                                  <a:pt x="368" y="5"/>
                                </a:lnTo>
                                <a:lnTo>
                                  <a:pt x="369" y="3"/>
                                </a:lnTo>
                                <a:lnTo>
                                  <a:pt x="370" y="1"/>
                                </a:lnTo>
                                <a:lnTo>
                                  <a:pt x="373" y="0"/>
                                </a:lnTo>
                                <a:lnTo>
                                  <a:pt x="375" y="0"/>
                                </a:lnTo>
                                <a:lnTo>
                                  <a:pt x="377" y="0"/>
                                </a:lnTo>
                                <a:lnTo>
                                  <a:pt x="496" y="70"/>
                                </a:lnTo>
                                <a:lnTo>
                                  <a:pt x="494" y="70"/>
                                </a:lnTo>
                                <a:lnTo>
                                  <a:pt x="491" y="70"/>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0"/>
                                </a:lnTo>
                                <a:lnTo>
                                  <a:pt x="491" y="81"/>
                                </a:lnTo>
                                <a:close/>
                                <a:moveTo>
                                  <a:pt x="494" y="81"/>
                                </a:moveTo>
                                <a:lnTo>
                                  <a:pt x="491" y="81"/>
                                </a:lnTo>
                                <a:lnTo>
                                  <a:pt x="491" y="70"/>
                                </a:lnTo>
                                <a:lnTo>
                                  <a:pt x="494" y="70"/>
                                </a:lnTo>
                                <a:lnTo>
                                  <a:pt x="494" y="81"/>
                                </a:lnTo>
                                <a:close/>
                                <a:moveTo>
                                  <a:pt x="375" y="151"/>
                                </a:moveTo>
                                <a:lnTo>
                                  <a:pt x="373" y="151"/>
                                </a:lnTo>
                                <a:lnTo>
                                  <a:pt x="370" y="150"/>
                                </a:lnTo>
                                <a:lnTo>
                                  <a:pt x="369" y="149"/>
                                </a:lnTo>
                                <a:lnTo>
                                  <a:pt x="368" y="146"/>
                                </a:lnTo>
                                <a:lnTo>
                                  <a:pt x="368" y="144"/>
                                </a:lnTo>
                                <a:lnTo>
                                  <a:pt x="369" y="142"/>
                                </a:lnTo>
                                <a:lnTo>
                                  <a:pt x="371" y="140"/>
                                </a:lnTo>
                                <a:lnTo>
                                  <a:pt x="482" y="76"/>
                                </a:lnTo>
                                <a:lnTo>
                                  <a:pt x="491" y="81"/>
                                </a:lnTo>
                                <a:lnTo>
                                  <a:pt x="494" y="81"/>
                                </a:lnTo>
                                <a:lnTo>
                                  <a:pt x="494" y="82"/>
                                </a:lnTo>
                                <a:lnTo>
                                  <a:pt x="496" y="82"/>
                                </a:lnTo>
                                <a:lnTo>
                                  <a:pt x="377" y="151"/>
                                </a:lnTo>
                                <a:lnTo>
                                  <a:pt x="375" y="15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756" y="679"/>
                            <a:ext cx="37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739" y="156"/>
                            <a:ext cx="37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AutoShape 147"/>
                        <wps:cNvSpPr>
                          <a:spLocks/>
                        </wps:cNvSpPr>
                        <wps:spPr bwMode="auto">
                          <a:xfrm>
                            <a:off x="6516" y="123"/>
                            <a:ext cx="506" cy="152"/>
                          </a:xfrm>
                          <a:custGeom>
                            <a:avLst/>
                            <a:gdLst>
                              <a:gd name="T0" fmla="+- 0 6998 6516"/>
                              <a:gd name="T1" fmla="*/ T0 w 506"/>
                              <a:gd name="T2" fmla="+- 0 200 124"/>
                              <a:gd name="T3" fmla="*/ 200 h 152"/>
                              <a:gd name="T4" fmla="+- 0 6887 6516"/>
                              <a:gd name="T5" fmla="*/ T4 w 506"/>
                              <a:gd name="T6" fmla="+- 0 135 124"/>
                              <a:gd name="T7" fmla="*/ 135 h 152"/>
                              <a:gd name="T8" fmla="+- 0 6885 6516"/>
                              <a:gd name="T9" fmla="*/ T8 w 506"/>
                              <a:gd name="T10" fmla="+- 0 133 124"/>
                              <a:gd name="T11" fmla="*/ 133 h 152"/>
                              <a:gd name="T12" fmla="+- 0 6884 6516"/>
                              <a:gd name="T13" fmla="*/ T12 w 506"/>
                              <a:gd name="T14" fmla="+- 0 131 124"/>
                              <a:gd name="T15" fmla="*/ 131 h 152"/>
                              <a:gd name="T16" fmla="+- 0 6884 6516"/>
                              <a:gd name="T17" fmla="*/ T16 w 506"/>
                              <a:gd name="T18" fmla="+- 0 129 124"/>
                              <a:gd name="T19" fmla="*/ 129 h 152"/>
                              <a:gd name="T20" fmla="+- 0 6885 6516"/>
                              <a:gd name="T21" fmla="*/ T20 w 506"/>
                              <a:gd name="T22" fmla="+- 0 127 124"/>
                              <a:gd name="T23" fmla="*/ 127 h 152"/>
                              <a:gd name="T24" fmla="+- 0 6886 6516"/>
                              <a:gd name="T25" fmla="*/ T24 w 506"/>
                              <a:gd name="T26" fmla="+- 0 125 124"/>
                              <a:gd name="T27" fmla="*/ 125 h 152"/>
                              <a:gd name="T28" fmla="+- 0 6889 6516"/>
                              <a:gd name="T29" fmla="*/ T28 w 506"/>
                              <a:gd name="T30" fmla="+- 0 124 124"/>
                              <a:gd name="T31" fmla="*/ 124 h 152"/>
                              <a:gd name="T32" fmla="+- 0 6891 6516"/>
                              <a:gd name="T33" fmla="*/ T32 w 506"/>
                              <a:gd name="T34" fmla="+- 0 124 124"/>
                              <a:gd name="T35" fmla="*/ 124 h 152"/>
                              <a:gd name="T36" fmla="+- 0 6893 6516"/>
                              <a:gd name="T37" fmla="*/ T36 w 506"/>
                              <a:gd name="T38" fmla="+- 0 124 124"/>
                              <a:gd name="T39" fmla="*/ 124 h 152"/>
                              <a:gd name="T40" fmla="+- 0 7012 6516"/>
                              <a:gd name="T41" fmla="*/ T40 w 506"/>
                              <a:gd name="T42" fmla="+- 0 194 124"/>
                              <a:gd name="T43" fmla="*/ 194 h 152"/>
                              <a:gd name="T44" fmla="+- 0 7010 6516"/>
                              <a:gd name="T45" fmla="*/ T44 w 506"/>
                              <a:gd name="T46" fmla="+- 0 194 124"/>
                              <a:gd name="T47" fmla="*/ 194 h 152"/>
                              <a:gd name="T48" fmla="+- 0 7010 6516"/>
                              <a:gd name="T49" fmla="*/ T48 w 506"/>
                              <a:gd name="T50" fmla="+- 0 194 124"/>
                              <a:gd name="T51" fmla="*/ 194 h 152"/>
                              <a:gd name="T52" fmla="+- 0 7007 6516"/>
                              <a:gd name="T53" fmla="*/ T52 w 506"/>
                              <a:gd name="T54" fmla="+- 0 194 124"/>
                              <a:gd name="T55" fmla="*/ 194 h 152"/>
                              <a:gd name="T56" fmla="+- 0 6998 6516"/>
                              <a:gd name="T57" fmla="*/ T56 w 506"/>
                              <a:gd name="T58" fmla="+- 0 200 124"/>
                              <a:gd name="T59" fmla="*/ 200 h 152"/>
                              <a:gd name="T60" fmla="+- 0 6988 6516"/>
                              <a:gd name="T61" fmla="*/ T60 w 506"/>
                              <a:gd name="T62" fmla="+- 0 206 124"/>
                              <a:gd name="T63" fmla="*/ 206 h 152"/>
                              <a:gd name="T64" fmla="+- 0 6516 6516"/>
                              <a:gd name="T65" fmla="*/ T64 w 506"/>
                              <a:gd name="T66" fmla="+- 0 206 124"/>
                              <a:gd name="T67" fmla="*/ 206 h 152"/>
                              <a:gd name="T68" fmla="+- 0 6516 6516"/>
                              <a:gd name="T69" fmla="*/ T68 w 506"/>
                              <a:gd name="T70" fmla="+- 0 194 124"/>
                              <a:gd name="T71" fmla="*/ 194 h 152"/>
                              <a:gd name="T72" fmla="+- 0 6988 6516"/>
                              <a:gd name="T73" fmla="*/ T72 w 506"/>
                              <a:gd name="T74" fmla="+- 0 194 124"/>
                              <a:gd name="T75" fmla="*/ 194 h 152"/>
                              <a:gd name="T76" fmla="+- 0 6998 6516"/>
                              <a:gd name="T77" fmla="*/ T76 w 506"/>
                              <a:gd name="T78" fmla="+- 0 200 124"/>
                              <a:gd name="T79" fmla="*/ 200 h 152"/>
                              <a:gd name="T80" fmla="+- 0 6988 6516"/>
                              <a:gd name="T81" fmla="*/ T80 w 506"/>
                              <a:gd name="T82" fmla="+- 0 206 124"/>
                              <a:gd name="T83" fmla="*/ 206 h 152"/>
                              <a:gd name="T84" fmla="+- 0 7012 6516"/>
                              <a:gd name="T85" fmla="*/ T84 w 506"/>
                              <a:gd name="T86" fmla="+- 0 206 124"/>
                              <a:gd name="T87" fmla="*/ 206 h 152"/>
                              <a:gd name="T88" fmla="+- 0 7010 6516"/>
                              <a:gd name="T89" fmla="*/ T88 w 506"/>
                              <a:gd name="T90" fmla="+- 0 206 124"/>
                              <a:gd name="T91" fmla="*/ 206 h 152"/>
                              <a:gd name="T92" fmla="+- 0 7010 6516"/>
                              <a:gd name="T93" fmla="*/ T92 w 506"/>
                              <a:gd name="T94" fmla="+- 0 194 124"/>
                              <a:gd name="T95" fmla="*/ 194 h 152"/>
                              <a:gd name="T96" fmla="+- 0 7012 6516"/>
                              <a:gd name="T97" fmla="*/ T96 w 506"/>
                              <a:gd name="T98" fmla="+- 0 194 124"/>
                              <a:gd name="T99" fmla="*/ 194 h 152"/>
                              <a:gd name="T100" fmla="+- 0 7022 6516"/>
                              <a:gd name="T101" fmla="*/ T100 w 506"/>
                              <a:gd name="T102" fmla="+- 0 200 124"/>
                              <a:gd name="T103" fmla="*/ 200 h 152"/>
                              <a:gd name="T104" fmla="+- 0 7012 6516"/>
                              <a:gd name="T105" fmla="*/ T104 w 506"/>
                              <a:gd name="T106" fmla="+- 0 206 124"/>
                              <a:gd name="T107" fmla="*/ 206 h 152"/>
                              <a:gd name="T108" fmla="+- 0 7007 6516"/>
                              <a:gd name="T109" fmla="*/ T108 w 506"/>
                              <a:gd name="T110" fmla="+- 0 205 124"/>
                              <a:gd name="T111" fmla="*/ 205 h 152"/>
                              <a:gd name="T112" fmla="+- 0 6998 6516"/>
                              <a:gd name="T113" fmla="*/ T112 w 506"/>
                              <a:gd name="T114" fmla="+- 0 200 124"/>
                              <a:gd name="T115" fmla="*/ 200 h 152"/>
                              <a:gd name="T116" fmla="+- 0 7007 6516"/>
                              <a:gd name="T117" fmla="*/ T116 w 506"/>
                              <a:gd name="T118" fmla="+- 0 194 124"/>
                              <a:gd name="T119" fmla="*/ 194 h 152"/>
                              <a:gd name="T120" fmla="+- 0 7007 6516"/>
                              <a:gd name="T121" fmla="*/ T120 w 506"/>
                              <a:gd name="T122" fmla="+- 0 205 124"/>
                              <a:gd name="T123" fmla="*/ 205 h 152"/>
                              <a:gd name="T124" fmla="+- 0 7010 6516"/>
                              <a:gd name="T125" fmla="*/ T124 w 506"/>
                              <a:gd name="T126" fmla="+- 0 205 124"/>
                              <a:gd name="T127" fmla="*/ 205 h 152"/>
                              <a:gd name="T128" fmla="+- 0 7007 6516"/>
                              <a:gd name="T129" fmla="*/ T128 w 506"/>
                              <a:gd name="T130" fmla="+- 0 205 124"/>
                              <a:gd name="T131" fmla="*/ 205 h 152"/>
                              <a:gd name="T132" fmla="+- 0 7007 6516"/>
                              <a:gd name="T133" fmla="*/ T132 w 506"/>
                              <a:gd name="T134" fmla="+- 0 194 124"/>
                              <a:gd name="T135" fmla="*/ 194 h 152"/>
                              <a:gd name="T136" fmla="+- 0 7010 6516"/>
                              <a:gd name="T137" fmla="*/ T136 w 506"/>
                              <a:gd name="T138" fmla="+- 0 194 124"/>
                              <a:gd name="T139" fmla="*/ 194 h 152"/>
                              <a:gd name="T140" fmla="+- 0 7010 6516"/>
                              <a:gd name="T141" fmla="*/ T140 w 506"/>
                              <a:gd name="T142" fmla="+- 0 205 124"/>
                              <a:gd name="T143" fmla="*/ 205 h 152"/>
                              <a:gd name="T144" fmla="+- 0 6891 6516"/>
                              <a:gd name="T145" fmla="*/ T144 w 506"/>
                              <a:gd name="T146" fmla="+- 0 275 124"/>
                              <a:gd name="T147" fmla="*/ 275 h 152"/>
                              <a:gd name="T148" fmla="+- 0 6889 6516"/>
                              <a:gd name="T149" fmla="*/ T148 w 506"/>
                              <a:gd name="T150" fmla="+- 0 275 124"/>
                              <a:gd name="T151" fmla="*/ 275 h 152"/>
                              <a:gd name="T152" fmla="+- 0 6886 6516"/>
                              <a:gd name="T153" fmla="*/ T152 w 506"/>
                              <a:gd name="T154" fmla="+- 0 274 124"/>
                              <a:gd name="T155" fmla="*/ 274 h 152"/>
                              <a:gd name="T156" fmla="+- 0 6885 6516"/>
                              <a:gd name="T157" fmla="*/ T156 w 506"/>
                              <a:gd name="T158" fmla="+- 0 273 124"/>
                              <a:gd name="T159" fmla="*/ 273 h 152"/>
                              <a:gd name="T160" fmla="+- 0 6884 6516"/>
                              <a:gd name="T161" fmla="*/ T160 w 506"/>
                              <a:gd name="T162" fmla="+- 0 270 124"/>
                              <a:gd name="T163" fmla="*/ 270 h 152"/>
                              <a:gd name="T164" fmla="+- 0 6884 6516"/>
                              <a:gd name="T165" fmla="*/ T164 w 506"/>
                              <a:gd name="T166" fmla="+- 0 268 124"/>
                              <a:gd name="T167" fmla="*/ 268 h 152"/>
                              <a:gd name="T168" fmla="+- 0 6885 6516"/>
                              <a:gd name="T169" fmla="*/ T168 w 506"/>
                              <a:gd name="T170" fmla="+- 0 266 124"/>
                              <a:gd name="T171" fmla="*/ 266 h 152"/>
                              <a:gd name="T172" fmla="+- 0 6887 6516"/>
                              <a:gd name="T173" fmla="*/ T172 w 506"/>
                              <a:gd name="T174" fmla="+- 0 264 124"/>
                              <a:gd name="T175" fmla="*/ 264 h 152"/>
                              <a:gd name="T176" fmla="+- 0 6998 6516"/>
                              <a:gd name="T177" fmla="*/ T176 w 506"/>
                              <a:gd name="T178" fmla="+- 0 200 124"/>
                              <a:gd name="T179" fmla="*/ 200 h 152"/>
                              <a:gd name="T180" fmla="+- 0 7007 6516"/>
                              <a:gd name="T181" fmla="*/ T180 w 506"/>
                              <a:gd name="T182" fmla="+- 0 205 124"/>
                              <a:gd name="T183" fmla="*/ 205 h 152"/>
                              <a:gd name="T184" fmla="+- 0 7010 6516"/>
                              <a:gd name="T185" fmla="*/ T184 w 506"/>
                              <a:gd name="T186" fmla="+- 0 205 124"/>
                              <a:gd name="T187" fmla="*/ 205 h 152"/>
                              <a:gd name="T188" fmla="+- 0 7010 6516"/>
                              <a:gd name="T189" fmla="*/ T188 w 506"/>
                              <a:gd name="T190" fmla="+- 0 206 124"/>
                              <a:gd name="T191" fmla="*/ 206 h 152"/>
                              <a:gd name="T192" fmla="+- 0 7012 6516"/>
                              <a:gd name="T193" fmla="*/ T192 w 506"/>
                              <a:gd name="T194" fmla="+- 0 206 124"/>
                              <a:gd name="T195" fmla="*/ 206 h 152"/>
                              <a:gd name="T196" fmla="+- 0 6893 6516"/>
                              <a:gd name="T197" fmla="*/ T196 w 506"/>
                              <a:gd name="T198" fmla="+- 0 275 124"/>
                              <a:gd name="T199" fmla="*/ 275 h 152"/>
                              <a:gd name="T200" fmla="+- 0 6891 6516"/>
                              <a:gd name="T201" fmla="*/ T200 w 506"/>
                              <a:gd name="T202" fmla="+- 0 275 124"/>
                              <a:gd name="T203" fmla="*/ 275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9"/>
                                </a:lnTo>
                                <a:lnTo>
                                  <a:pt x="368" y="7"/>
                                </a:lnTo>
                                <a:lnTo>
                                  <a:pt x="368" y="5"/>
                                </a:lnTo>
                                <a:lnTo>
                                  <a:pt x="369" y="3"/>
                                </a:lnTo>
                                <a:lnTo>
                                  <a:pt x="370" y="1"/>
                                </a:lnTo>
                                <a:lnTo>
                                  <a:pt x="373" y="0"/>
                                </a:lnTo>
                                <a:lnTo>
                                  <a:pt x="375" y="0"/>
                                </a:lnTo>
                                <a:lnTo>
                                  <a:pt x="377" y="0"/>
                                </a:lnTo>
                                <a:lnTo>
                                  <a:pt x="496" y="70"/>
                                </a:lnTo>
                                <a:lnTo>
                                  <a:pt x="494" y="70"/>
                                </a:lnTo>
                                <a:lnTo>
                                  <a:pt x="491" y="70"/>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0"/>
                                </a:lnTo>
                                <a:lnTo>
                                  <a:pt x="491" y="81"/>
                                </a:lnTo>
                                <a:close/>
                                <a:moveTo>
                                  <a:pt x="494" y="81"/>
                                </a:moveTo>
                                <a:lnTo>
                                  <a:pt x="491" y="81"/>
                                </a:lnTo>
                                <a:lnTo>
                                  <a:pt x="491" y="70"/>
                                </a:lnTo>
                                <a:lnTo>
                                  <a:pt x="494" y="70"/>
                                </a:lnTo>
                                <a:lnTo>
                                  <a:pt x="494" y="81"/>
                                </a:lnTo>
                                <a:close/>
                                <a:moveTo>
                                  <a:pt x="375" y="151"/>
                                </a:moveTo>
                                <a:lnTo>
                                  <a:pt x="373" y="151"/>
                                </a:lnTo>
                                <a:lnTo>
                                  <a:pt x="370" y="150"/>
                                </a:lnTo>
                                <a:lnTo>
                                  <a:pt x="369" y="149"/>
                                </a:lnTo>
                                <a:lnTo>
                                  <a:pt x="368" y="146"/>
                                </a:lnTo>
                                <a:lnTo>
                                  <a:pt x="368" y="144"/>
                                </a:lnTo>
                                <a:lnTo>
                                  <a:pt x="369" y="142"/>
                                </a:lnTo>
                                <a:lnTo>
                                  <a:pt x="371" y="140"/>
                                </a:lnTo>
                                <a:lnTo>
                                  <a:pt x="482" y="76"/>
                                </a:lnTo>
                                <a:lnTo>
                                  <a:pt x="491" y="81"/>
                                </a:lnTo>
                                <a:lnTo>
                                  <a:pt x="494" y="81"/>
                                </a:lnTo>
                                <a:lnTo>
                                  <a:pt x="494" y="82"/>
                                </a:lnTo>
                                <a:lnTo>
                                  <a:pt x="496" y="82"/>
                                </a:lnTo>
                                <a:lnTo>
                                  <a:pt x="377" y="151"/>
                                </a:lnTo>
                                <a:lnTo>
                                  <a:pt x="375" y="15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 name="Picture 1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24" y="183"/>
                            <a:ext cx="25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149"/>
                        <wps:cNvSpPr>
                          <a:spLocks/>
                        </wps:cNvSpPr>
                        <wps:spPr bwMode="auto">
                          <a:xfrm>
                            <a:off x="6482" y="919"/>
                            <a:ext cx="813" cy="152"/>
                          </a:xfrm>
                          <a:custGeom>
                            <a:avLst/>
                            <a:gdLst>
                              <a:gd name="T0" fmla="+- 0 7164 6482"/>
                              <a:gd name="T1" fmla="*/ T0 w 813"/>
                              <a:gd name="T2" fmla="+- 0 1072 920"/>
                              <a:gd name="T3" fmla="*/ 1072 h 152"/>
                              <a:gd name="T4" fmla="+- 0 7162 6482"/>
                              <a:gd name="T5" fmla="*/ T4 w 813"/>
                              <a:gd name="T6" fmla="+- 0 1071 920"/>
                              <a:gd name="T7" fmla="*/ 1071 h 152"/>
                              <a:gd name="T8" fmla="+- 0 7160 6482"/>
                              <a:gd name="T9" fmla="*/ T8 w 813"/>
                              <a:gd name="T10" fmla="+- 0 1070 920"/>
                              <a:gd name="T11" fmla="*/ 1070 h 152"/>
                              <a:gd name="T12" fmla="+- 0 7158 6482"/>
                              <a:gd name="T13" fmla="*/ T12 w 813"/>
                              <a:gd name="T14" fmla="+- 0 1069 920"/>
                              <a:gd name="T15" fmla="*/ 1069 h 152"/>
                              <a:gd name="T16" fmla="+- 0 7157 6482"/>
                              <a:gd name="T17" fmla="*/ T16 w 813"/>
                              <a:gd name="T18" fmla="+- 0 1067 920"/>
                              <a:gd name="T19" fmla="*/ 1067 h 152"/>
                              <a:gd name="T20" fmla="+- 0 7157 6482"/>
                              <a:gd name="T21" fmla="*/ T20 w 813"/>
                              <a:gd name="T22" fmla="+- 0 1064 920"/>
                              <a:gd name="T23" fmla="*/ 1064 h 152"/>
                              <a:gd name="T24" fmla="+- 0 7158 6482"/>
                              <a:gd name="T25" fmla="*/ T24 w 813"/>
                              <a:gd name="T26" fmla="+- 0 1062 920"/>
                              <a:gd name="T27" fmla="*/ 1062 h 152"/>
                              <a:gd name="T28" fmla="+- 0 7160 6482"/>
                              <a:gd name="T29" fmla="*/ T28 w 813"/>
                              <a:gd name="T30" fmla="+- 0 1061 920"/>
                              <a:gd name="T31" fmla="*/ 1061 h 152"/>
                              <a:gd name="T32" fmla="+- 0 7261 6482"/>
                              <a:gd name="T33" fmla="*/ T32 w 813"/>
                              <a:gd name="T34" fmla="+- 0 1002 920"/>
                              <a:gd name="T35" fmla="*/ 1002 h 152"/>
                              <a:gd name="T36" fmla="+- 0 7283 6482"/>
                              <a:gd name="T37" fmla="*/ T36 w 813"/>
                              <a:gd name="T38" fmla="+- 0 1002 920"/>
                              <a:gd name="T39" fmla="*/ 1002 h 152"/>
                              <a:gd name="T40" fmla="+- 0 7283 6482"/>
                              <a:gd name="T41" fmla="*/ T40 w 813"/>
                              <a:gd name="T42" fmla="+- 0 990 920"/>
                              <a:gd name="T43" fmla="*/ 990 h 152"/>
                              <a:gd name="T44" fmla="+- 0 7261 6482"/>
                              <a:gd name="T45" fmla="*/ T44 w 813"/>
                              <a:gd name="T46" fmla="+- 0 990 920"/>
                              <a:gd name="T47" fmla="*/ 990 h 152"/>
                              <a:gd name="T48" fmla="+- 0 7160 6482"/>
                              <a:gd name="T49" fmla="*/ T48 w 813"/>
                              <a:gd name="T50" fmla="+- 0 931 920"/>
                              <a:gd name="T51" fmla="*/ 931 h 152"/>
                              <a:gd name="T52" fmla="+- 0 7158 6482"/>
                              <a:gd name="T53" fmla="*/ T52 w 813"/>
                              <a:gd name="T54" fmla="+- 0 929 920"/>
                              <a:gd name="T55" fmla="*/ 929 h 152"/>
                              <a:gd name="T56" fmla="+- 0 7157 6482"/>
                              <a:gd name="T57" fmla="*/ T56 w 813"/>
                              <a:gd name="T58" fmla="+- 0 927 920"/>
                              <a:gd name="T59" fmla="*/ 927 h 152"/>
                              <a:gd name="T60" fmla="+- 0 7157 6482"/>
                              <a:gd name="T61" fmla="*/ T60 w 813"/>
                              <a:gd name="T62" fmla="+- 0 925 920"/>
                              <a:gd name="T63" fmla="*/ 925 h 152"/>
                              <a:gd name="T64" fmla="+- 0 7158 6482"/>
                              <a:gd name="T65" fmla="*/ T64 w 813"/>
                              <a:gd name="T66" fmla="+- 0 923 920"/>
                              <a:gd name="T67" fmla="*/ 923 h 152"/>
                              <a:gd name="T68" fmla="+- 0 7159 6482"/>
                              <a:gd name="T69" fmla="*/ T68 w 813"/>
                              <a:gd name="T70" fmla="+- 0 921 920"/>
                              <a:gd name="T71" fmla="*/ 921 h 152"/>
                              <a:gd name="T72" fmla="+- 0 7161 6482"/>
                              <a:gd name="T73" fmla="*/ T72 w 813"/>
                              <a:gd name="T74" fmla="+- 0 920 920"/>
                              <a:gd name="T75" fmla="*/ 920 h 152"/>
                              <a:gd name="T76" fmla="+- 0 7164 6482"/>
                              <a:gd name="T77" fmla="*/ T76 w 813"/>
                              <a:gd name="T78" fmla="+- 0 920 920"/>
                              <a:gd name="T79" fmla="*/ 920 h 152"/>
                              <a:gd name="T80" fmla="+- 0 7166 6482"/>
                              <a:gd name="T81" fmla="*/ T80 w 813"/>
                              <a:gd name="T82" fmla="+- 0 921 920"/>
                              <a:gd name="T83" fmla="*/ 921 h 152"/>
                              <a:gd name="T84" fmla="+- 0 7285 6482"/>
                              <a:gd name="T85" fmla="*/ T84 w 813"/>
                              <a:gd name="T86" fmla="+- 0 990 920"/>
                              <a:gd name="T87" fmla="*/ 990 h 152"/>
                              <a:gd name="T88" fmla="+- 0 7283 6482"/>
                              <a:gd name="T89" fmla="*/ T88 w 813"/>
                              <a:gd name="T90" fmla="+- 0 990 920"/>
                              <a:gd name="T91" fmla="*/ 990 h 152"/>
                              <a:gd name="T92" fmla="+- 0 7285 6482"/>
                              <a:gd name="T93" fmla="*/ T92 w 813"/>
                              <a:gd name="T94" fmla="+- 0 990 920"/>
                              <a:gd name="T95" fmla="*/ 990 h 152"/>
                              <a:gd name="T96" fmla="+- 0 7295 6482"/>
                              <a:gd name="T97" fmla="*/ T96 w 813"/>
                              <a:gd name="T98" fmla="+- 0 996 920"/>
                              <a:gd name="T99" fmla="*/ 996 h 152"/>
                              <a:gd name="T100" fmla="+- 0 7166 6482"/>
                              <a:gd name="T101" fmla="*/ T100 w 813"/>
                              <a:gd name="T102" fmla="+- 0 1071 920"/>
                              <a:gd name="T103" fmla="*/ 1071 h 152"/>
                              <a:gd name="T104" fmla="+- 0 7164 6482"/>
                              <a:gd name="T105" fmla="*/ T104 w 813"/>
                              <a:gd name="T106" fmla="+- 0 1072 920"/>
                              <a:gd name="T107" fmla="*/ 1072 h 152"/>
                              <a:gd name="T108" fmla="+- 0 7271 6482"/>
                              <a:gd name="T109" fmla="*/ T108 w 813"/>
                              <a:gd name="T110" fmla="+- 0 996 920"/>
                              <a:gd name="T111" fmla="*/ 996 h 152"/>
                              <a:gd name="T112" fmla="+- 0 7261 6482"/>
                              <a:gd name="T113" fmla="*/ T112 w 813"/>
                              <a:gd name="T114" fmla="+- 0 990 920"/>
                              <a:gd name="T115" fmla="*/ 990 h 152"/>
                              <a:gd name="T116" fmla="+- 0 7283 6482"/>
                              <a:gd name="T117" fmla="*/ T116 w 813"/>
                              <a:gd name="T118" fmla="+- 0 990 920"/>
                              <a:gd name="T119" fmla="*/ 990 h 152"/>
                              <a:gd name="T120" fmla="+- 0 7283 6482"/>
                              <a:gd name="T121" fmla="*/ T120 w 813"/>
                              <a:gd name="T122" fmla="+- 0 990 920"/>
                              <a:gd name="T123" fmla="*/ 990 h 152"/>
                              <a:gd name="T124" fmla="+- 0 7280 6482"/>
                              <a:gd name="T125" fmla="*/ T124 w 813"/>
                              <a:gd name="T126" fmla="+- 0 990 920"/>
                              <a:gd name="T127" fmla="*/ 990 h 152"/>
                              <a:gd name="T128" fmla="+- 0 7271 6482"/>
                              <a:gd name="T129" fmla="*/ T128 w 813"/>
                              <a:gd name="T130" fmla="+- 0 996 920"/>
                              <a:gd name="T131" fmla="*/ 996 h 152"/>
                              <a:gd name="T132" fmla="+- 0 6482 6482"/>
                              <a:gd name="T133" fmla="*/ T132 w 813"/>
                              <a:gd name="T134" fmla="+- 0 1003 920"/>
                              <a:gd name="T135" fmla="*/ 1003 h 152"/>
                              <a:gd name="T136" fmla="+- 0 6482 6482"/>
                              <a:gd name="T137" fmla="*/ T136 w 813"/>
                              <a:gd name="T138" fmla="+- 0 991 920"/>
                              <a:gd name="T139" fmla="*/ 991 h 152"/>
                              <a:gd name="T140" fmla="+- 0 7261 6482"/>
                              <a:gd name="T141" fmla="*/ T140 w 813"/>
                              <a:gd name="T142" fmla="+- 0 990 920"/>
                              <a:gd name="T143" fmla="*/ 990 h 152"/>
                              <a:gd name="T144" fmla="+- 0 7271 6482"/>
                              <a:gd name="T145" fmla="*/ T144 w 813"/>
                              <a:gd name="T146" fmla="+- 0 996 920"/>
                              <a:gd name="T147" fmla="*/ 996 h 152"/>
                              <a:gd name="T148" fmla="+- 0 7261 6482"/>
                              <a:gd name="T149" fmla="*/ T148 w 813"/>
                              <a:gd name="T150" fmla="+- 0 1002 920"/>
                              <a:gd name="T151" fmla="*/ 1002 h 152"/>
                              <a:gd name="T152" fmla="+- 0 6482 6482"/>
                              <a:gd name="T153" fmla="*/ T152 w 813"/>
                              <a:gd name="T154" fmla="+- 0 1003 920"/>
                              <a:gd name="T155" fmla="*/ 1003 h 152"/>
                              <a:gd name="T156" fmla="+- 0 7280 6482"/>
                              <a:gd name="T157" fmla="*/ T156 w 813"/>
                              <a:gd name="T158" fmla="+- 0 1001 920"/>
                              <a:gd name="T159" fmla="*/ 1001 h 152"/>
                              <a:gd name="T160" fmla="+- 0 7271 6482"/>
                              <a:gd name="T161" fmla="*/ T160 w 813"/>
                              <a:gd name="T162" fmla="+- 0 996 920"/>
                              <a:gd name="T163" fmla="*/ 996 h 152"/>
                              <a:gd name="T164" fmla="+- 0 7280 6482"/>
                              <a:gd name="T165" fmla="*/ T164 w 813"/>
                              <a:gd name="T166" fmla="+- 0 990 920"/>
                              <a:gd name="T167" fmla="*/ 990 h 152"/>
                              <a:gd name="T168" fmla="+- 0 7280 6482"/>
                              <a:gd name="T169" fmla="*/ T168 w 813"/>
                              <a:gd name="T170" fmla="+- 0 1001 920"/>
                              <a:gd name="T171" fmla="*/ 1001 h 152"/>
                              <a:gd name="T172" fmla="+- 0 7283 6482"/>
                              <a:gd name="T173" fmla="*/ T172 w 813"/>
                              <a:gd name="T174" fmla="+- 0 1001 920"/>
                              <a:gd name="T175" fmla="*/ 1001 h 152"/>
                              <a:gd name="T176" fmla="+- 0 7280 6482"/>
                              <a:gd name="T177" fmla="*/ T176 w 813"/>
                              <a:gd name="T178" fmla="+- 0 1001 920"/>
                              <a:gd name="T179" fmla="*/ 1001 h 152"/>
                              <a:gd name="T180" fmla="+- 0 7280 6482"/>
                              <a:gd name="T181" fmla="*/ T180 w 813"/>
                              <a:gd name="T182" fmla="+- 0 990 920"/>
                              <a:gd name="T183" fmla="*/ 990 h 152"/>
                              <a:gd name="T184" fmla="+- 0 7283 6482"/>
                              <a:gd name="T185" fmla="*/ T184 w 813"/>
                              <a:gd name="T186" fmla="+- 0 990 920"/>
                              <a:gd name="T187" fmla="*/ 990 h 152"/>
                              <a:gd name="T188" fmla="+- 0 7283 6482"/>
                              <a:gd name="T189" fmla="*/ T188 w 813"/>
                              <a:gd name="T190" fmla="+- 0 1001 920"/>
                              <a:gd name="T191" fmla="*/ 1001 h 152"/>
                              <a:gd name="T192" fmla="+- 0 7261 6482"/>
                              <a:gd name="T193" fmla="*/ T192 w 813"/>
                              <a:gd name="T194" fmla="+- 0 1002 920"/>
                              <a:gd name="T195" fmla="*/ 1002 h 152"/>
                              <a:gd name="T196" fmla="+- 0 7271 6482"/>
                              <a:gd name="T197" fmla="*/ T196 w 813"/>
                              <a:gd name="T198" fmla="+- 0 996 920"/>
                              <a:gd name="T199" fmla="*/ 996 h 152"/>
                              <a:gd name="T200" fmla="+- 0 7280 6482"/>
                              <a:gd name="T201" fmla="*/ T200 w 813"/>
                              <a:gd name="T202" fmla="+- 0 1001 920"/>
                              <a:gd name="T203" fmla="*/ 1001 h 152"/>
                              <a:gd name="T204" fmla="+- 0 7283 6482"/>
                              <a:gd name="T205" fmla="*/ T204 w 813"/>
                              <a:gd name="T206" fmla="+- 0 1001 920"/>
                              <a:gd name="T207" fmla="*/ 1001 h 152"/>
                              <a:gd name="T208" fmla="+- 0 7283 6482"/>
                              <a:gd name="T209" fmla="*/ T208 w 813"/>
                              <a:gd name="T210" fmla="+- 0 1002 920"/>
                              <a:gd name="T211" fmla="*/ 1002 h 152"/>
                              <a:gd name="T212" fmla="+- 0 7261 6482"/>
                              <a:gd name="T213" fmla="*/ T212 w 813"/>
                              <a:gd name="T214" fmla="+- 0 1002 920"/>
                              <a:gd name="T215" fmla="*/ 100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13" h="152">
                                <a:moveTo>
                                  <a:pt x="682" y="152"/>
                                </a:moveTo>
                                <a:lnTo>
                                  <a:pt x="680" y="151"/>
                                </a:lnTo>
                                <a:lnTo>
                                  <a:pt x="678" y="150"/>
                                </a:lnTo>
                                <a:lnTo>
                                  <a:pt x="676" y="149"/>
                                </a:lnTo>
                                <a:lnTo>
                                  <a:pt x="675" y="147"/>
                                </a:lnTo>
                                <a:lnTo>
                                  <a:pt x="675" y="144"/>
                                </a:lnTo>
                                <a:lnTo>
                                  <a:pt x="676" y="142"/>
                                </a:lnTo>
                                <a:lnTo>
                                  <a:pt x="678" y="141"/>
                                </a:lnTo>
                                <a:lnTo>
                                  <a:pt x="779" y="82"/>
                                </a:lnTo>
                                <a:lnTo>
                                  <a:pt x="801" y="82"/>
                                </a:lnTo>
                                <a:lnTo>
                                  <a:pt x="801" y="70"/>
                                </a:lnTo>
                                <a:lnTo>
                                  <a:pt x="779" y="70"/>
                                </a:lnTo>
                                <a:lnTo>
                                  <a:pt x="678" y="11"/>
                                </a:lnTo>
                                <a:lnTo>
                                  <a:pt x="676" y="9"/>
                                </a:lnTo>
                                <a:lnTo>
                                  <a:pt x="675" y="7"/>
                                </a:lnTo>
                                <a:lnTo>
                                  <a:pt x="675" y="5"/>
                                </a:lnTo>
                                <a:lnTo>
                                  <a:pt x="676" y="3"/>
                                </a:lnTo>
                                <a:lnTo>
                                  <a:pt x="677" y="1"/>
                                </a:lnTo>
                                <a:lnTo>
                                  <a:pt x="679" y="0"/>
                                </a:lnTo>
                                <a:lnTo>
                                  <a:pt x="682" y="0"/>
                                </a:lnTo>
                                <a:lnTo>
                                  <a:pt x="684" y="1"/>
                                </a:lnTo>
                                <a:lnTo>
                                  <a:pt x="803" y="70"/>
                                </a:lnTo>
                                <a:lnTo>
                                  <a:pt x="801" y="70"/>
                                </a:lnTo>
                                <a:lnTo>
                                  <a:pt x="803" y="70"/>
                                </a:lnTo>
                                <a:lnTo>
                                  <a:pt x="813" y="76"/>
                                </a:lnTo>
                                <a:lnTo>
                                  <a:pt x="684" y="151"/>
                                </a:lnTo>
                                <a:lnTo>
                                  <a:pt x="682" y="152"/>
                                </a:lnTo>
                                <a:close/>
                                <a:moveTo>
                                  <a:pt x="789" y="76"/>
                                </a:moveTo>
                                <a:lnTo>
                                  <a:pt x="779" y="70"/>
                                </a:lnTo>
                                <a:lnTo>
                                  <a:pt x="801" y="70"/>
                                </a:lnTo>
                                <a:lnTo>
                                  <a:pt x="798" y="70"/>
                                </a:lnTo>
                                <a:lnTo>
                                  <a:pt x="789" y="76"/>
                                </a:lnTo>
                                <a:close/>
                                <a:moveTo>
                                  <a:pt x="0" y="83"/>
                                </a:moveTo>
                                <a:lnTo>
                                  <a:pt x="0" y="71"/>
                                </a:lnTo>
                                <a:lnTo>
                                  <a:pt x="779" y="70"/>
                                </a:lnTo>
                                <a:lnTo>
                                  <a:pt x="789" y="76"/>
                                </a:lnTo>
                                <a:lnTo>
                                  <a:pt x="779" y="82"/>
                                </a:lnTo>
                                <a:lnTo>
                                  <a:pt x="0" y="83"/>
                                </a:lnTo>
                                <a:close/>
                                <a:moveTo>
                                  <a:pt x="798" y="81"/>
                                </a:moveTo>
                                <a:lnTo>
                                  <a:pt x="789" y="76"/>
                                </a:lnTo>
                                <a:lnTo>
                                  <a:pt x="798" y="70"/>
                                </a:lnTo>
                                <a:lnTo>
                                  <a:pt x="798" y="81"/>
                                </a:lnTo>
                                <a:close/>
                                <a:moveTo>
                                  <a:pt x="801" y="81"/>
                                </a:moveTo>
                                <a:lnTo>
                                  <a:pt x="798" y="81"/>
                                </a:lnTo>
                                <a:lnTo>
                                  <a:pt x="798" y="70"/>
                                </a:lnTo>
                                <a:lnTo>
                                  <a:pt x="801" y="70"/>
                                </a:lnTo>
                                <a:lnTo>
                                  <a:pt x="801" y="81"/>
                                </a:lnTo>
                                <a:close/>
                                <a:moveTo>
                                  <a:pt x="779" y="82"/>
                                </a:moveTo>
                                <a:lnTo>
                                  <a:pt x="789" y="76"/>
                                </a:lnTo>
                                <a:lnTo>
                                  <a:pt x="798" y="81"/>
                                </a:lnTo>
                                <a:lnTo>
                                  <a:pt x="801" y="81"/>
                                </a:lnTo>
                                <a:lnTo>
                                  <a:pt x="801" y="82"/>
                                </a:lnTo>
                                <a:lnTo>
                                  <a:pt x="779" y="8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2FA1E" id="Group 168" o:spid="_x0000_s1026" style="position:absolute;margin-left:181.8pt;margin-top:4.1pt;width:182.95pt;height:76.9pt;z-index:-251622400;mso-position-horizontal-relative:page" coordorigin="3636,82" coordsize="3659,1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">
                <v:shape id="AutoShape 143" o:spid="_x0000_s1027" style="position:absolute;left:4119;top:9685;width:2368;height:1538;visibility:visible;mso-wrap-style:square;v-text-anchor:top" coordsize="2368,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" path="m,-9600r2368,m,-8072r2368,m5,-9604r,1537m2363,-9595r,1528e" filled="f" strokeweight=".48pt">
                  <v:path arrowok="t" o:connecttype="custom" o:connectlocs="0,86;2368,86;0,1614;2368,1614;5,82;5,1619;2363,91;2363,1619" o:connectangles="0,0,0,0,0,0,0,0"/>
                </v:shape>
                <v:shape id="AutoShape 144" o:spid="_x0000_s1028" style="position:absolute;left:3636;top:1159;width:506;height:152;visibility:visible;mso-wrap-style:square;v-text-anchor:top" coordsize="50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" path="m482,76l371,11,369,9,368,7r,-2l369,3r1,-2l373,r2,l377,,496,70r-2,l491,70r-9,6xm472,82l,82,,70r472,l482,76r-10,6xm496,82r-2,l494,70r2,l506,76r-10,6xm491,81r-9,-5l491,70r,11xm494,81r-3,l491,70r3,l494,81xm375,151r-2,l370,150r-1,-1l368,146r,-2l369,142r2,-2l482,76r9,5l494,81r,1l496,82,377,151r-2,xe" fillcolor="#5b9bd4" stroked="f">
                  <v:path arrowok="t" o:connecttype="custom" o:connectlocs="482,1236;371,1171;369,1169;368,1167;368,1165;369,1163;370,1161;373,1160;375,1160;377,1160;496,1230;494,1230;494,1230;491,1230;482,1236;472,1242;0,1242;0,1230;472,1230;482,1236;472,1242;496,1242;494,1242;494,1230;496,1230;506,1236;496,1242;491,1241;482,1236;491,1230;491,1241;494,1241;491,1241;491,1230;494,1230;494,1241;375,1311;373,1311;370,1310;369,1309;368,1306;368,1304;369,1302;371,1300;482,1236;491,1241;494,1241;494,1242;496,1242;377,1311;375,1311" o:connectangles="0,0,0,0,0,0,0,0,0,0,0,0,0,0,0,0,0,0,0,0,0,0,0,0,0,0,0,0,0,0,0,0,0,0,0,0,0,0,0,0,0,0,0,0,0,0,0,0,0,0,0"/>
                </v:shape>
                <v:shape id="Picture 145" o:spid="_x0000_s1029" type="#_x0000_t75" style="position:absolute;left:3756;top:679;width:37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">
                  <v:imagedata r:id="rId46" o:title=""/>
                </v:shape>
                <v:shape id="Picture 146" o:spid="_x0000_s1030" type="#_x0000_t75" style="position:absolute;left:3739;top:156;width:37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">
                  <v:imagedata r:id="rId47" o:title=""/>
                </v:shape>
                <v:shape id="AutoShape 147" o:spid="_x0000_s1031" style="position:absolute;left:6516;top:123;width:506;height:152;visibility:visible;mso-wrap-style:square;v-text-anchor:top" coordsize="50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" path="m482,76l371,11,369,9,368,7r,-2l369,3r1,-2l373,r2,l377,,496,70r-2,l491,70r-9,6xm472,82l,82,,70r472,l482,76r-10,6xm496,82r-2,l494,70r2,l506,76r-10,6xm491,81r-9,-5l491,70r,11xm494,81r-3,l491,70r3,l494,81xm375,151r-2,l370,150r-1,-1l368,146r,-2l369,142r2,-2l482,76r9,5l494,81r,1l496,82,377,151r-2,xe" fillcolor="#5b9bd4" stroked="f">
                  <v:path arrowok="t" o:connecttype="custom" o:connectlocs="482,200;371,135;369,133;368,131;368,129;369,127;370,125;373,124;375,124;377,124;496,194;494,194;494,194;491,194;482,200;472,206;0,206;0,194;472,194;482,200;472,206;496,206;494,206;494,194;496,194;506,200;496,206;491,205;482,200;491,194;491,205;494,205;491,205;491,194;494,194;494,205;375,275;373,275;370,274;369,273;368,270;368,268;369,266;371,264;482,200;491,205;494,205;494,206;496,206;377,275;375,275" o:connectangles="0,0,0,0,0,0,0,0,0,0,0,0,0,0,0,0,0,0,0,0,0,0,0,0,0,0,0,0,0,0,0,0,0,0,0,0,0,0,0,0,0,0,0,0,0,0,0,0,0,0,0"/>
                </v:shape>
                <v:shape id="Picture 148" o:spid="_x0000_s1032" type="#_x0000_t75" style="position:absolute;left:6624;top:183;width:252;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">
                  <v:imagedata r:id="rId48" o:title=""/>
                </v:shape>
                <v:shape id="AutoShape 149" o:spid="_x0000_s1033" style="position:absolute;left:6482;top:919;width:813;height:152;visibility:visible;mso-wrap-style:square;v-text-anchor:top" coordsize="81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" path="m682,152r-2,-1l678,150r-2,-1l675,147r,-3l676,142r2,-1l779,82r22,l801,70r-22,l678,11,676,9,675,7r,-2l676,3r1,-2l679,r3,l684,1,803,70r-2,l803,70r10,6l684,151r-2,1xm789,76l779,70r22,l798,70r-9,6xm,83l,71,779,70r10,6l779,82,,83xm798,81r-9,-5l798,70r,11xm801,81r-3,l798,70r3,l801,81xm779,82r10,-6l798,81r3,l801,82r-22,xe" fillcolor="#5b9bd4" stroked="f">
                  <v:path arrowok="t" o:connecttype="custom" o:connectlocs="682,1072;680,1071;678,1070;676,1069;675,1067;675,1064;676,1062;678,1061;779,1002;801,1002;801,990;779,990;678,931;676,929;675,927;675,925;676,923;677,921;679,920;682,920;684,921;803,990;801,990;803,990;813,996;684,1071;682,1072;789,996;779,990;801,990;801,990;798,990;789,996;0,1003;0,991;779,990;789,996;779,1002;0,1003;798,1001;789,996;798,990;798,1001;801,1001;798,1001;798,990;801,990;801,1001;779,1002;789,996;798,1001;801,1001;801,1002;779,1002" o:connectangles="0,0,0,0,0,0,0,0,0,0,0,0,0,0,0,0,0,0,0,0,0,0,0,0,0,0,0,0,0,0,0,0,0,0,0,0,0,0,0,0,0,0,0,0,0,0,0,0,0,0,0,0,0,0"/>
                </v:shape>
                <w10:wrap anchorx="page"/>
              </v:group>
            </w:pict>
          </mc:Fallback>
        </mc:AlternateContent>
      </w:r>
      <w:r>
        <w:rPr>
          <w:noProof/>
        </w:rPr>
        <mc:AlternateContent>
          <mc:Choice Requires="wps">
            <w:drawing>
              <wp:anchor distT="0" distB="0" distL="114300" distR="114300" simplePos="0" relativeHeight="251679744" behindDoc="0" locked="0" layoutInCell="1" allowOverlap="1" wp14:anchorId="529731F6" wp14:editId="46BFEAA3">
                <wp:simplePos x="0" y="0"/>
                <wp:positionH relativeFrom="page">
                  <wp:posOffset>3220085</wp:posOffset>
                </wp:positionH>
                <wp:positionV relativeFrom="paragraph">
                  <wp:posOffset>864870</wp:posOffset>
                </wp:positionV>
                <wp:extent cx="307975" cy="155575"/>
                <wp:effectExtent l="635" t="0" r="0" b="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54864" w14:textId="77777777" w:rsidR="001B4CF8" w:rsidRDefault="001B4CF8" w:rsidP="0092037F">
                            <w:pPr>
                              <w:spacing w:line="245" w:lineRule="exact"/>
                              <w:rPr>
                                <w:b/>
                              </w:rPr>
                            </w:pPr>
                            <w:r>
                              <w:rPr>
                                <w:b/>
                              </w:rPr>
                              <w:t>ALU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731F6" id="Text Box 167" o:spid="_x0000_s1092" type="#_x0000_t202" style="position:absolute;left:0;text-align:left;margin-left:253.55pt;margin-top:68.1pt;width:24.25pt;height:12.2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wOsQIAALQ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" filled="f" stroked="f">
                <v:textbox inset="0,0,0,0">
                  <w:txbxContent>
                    <w:p w14:paraId="54C54864" w14:textId="77777777" w:rsidR="001B4CF8" w:rsidRDefault="001B4CF8" w:rsidP="0092037F">
                      <w:pPr>
                        <w:spacing w:line="245" w:lineRule="exact"/>
                        <w:rPr>
                          <w:b/>
                        </w:rPr>
                      </w:pPr>
                      <w:r>
                        <w:rPr>
                          <w:b/>
                        </w:rPr>
                        <w:t>ALU</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14:anchorId="0D649033" wp14:editId="139D2AA0">
                <wp:simplePos x="0" y="0"/>
                <wp:positionH relativeFrom="page">
                  <wp:posOffset>2686685</wp:posOffset>
                </wp:positionH>
                <wp:positionV relativeFrom="paragraph">
                  <wp:posOffset>383540</wp:posOffset>
                </wp:positionV>
                <wp:extent cx="378460" cy="155575"/>
                <wp:effectExtent l="635" t="4445" r="1905" b="190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70E94" w14:textId="77777777" w:rsidR="001B4CF8" w:rsidRDefault="001B4CF8" w:rsidP="0092037F">
                            <w:pPr>
                              <w:spacing w:line="245" w:lineRule="exact"/>
                            </w:pPr>
                            <w:r>
                              <w:t>B[7:0]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49033" id="Text Box 166" o:spid="_x0000_s1093" type="#_x0000_t202" style="position:absolute;left:0;text-align:left;margin-left:211.55pt;margin-top:30.2pt;width:29.8pt;height:12.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yv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" filled="f" stroked="f">
                <v:textbox inset="0,0,0,0">
                  <w:txbxContent>
                    <w:p w14:paraId="2F770E94" w14:textId="77777777" w:rsidR="001B4CF8" w:rsidRDefault="001B4CF8" w:rsidP="0092037F">
                      <w:pPr>
                        <w:spacing w:line="245" w:lineRule="exact"/>
                      </w:pPr>
                      <w:r>
                        <w:t>B[7:0]</w:t>
                      </w:r>
                    </w:p>
                  </w:txbxContent>
                </v:textbox>
                <w10:wrap anchorx="page"/>
              </v:shape>
            </w:pict>
          </mc:Fallback>
        </mc:AlternateContent>
      </w:r>
      <w:r>
        <w:rPr>
          <w:sz w:val="20"/>
        </w:rPr>
        <w:t xml:space="preserve">Gán giá trị Gán giá trị </w:t>
      </w:r>
      <w:r>
        <w:t>SW[2:0]</w:t>
      </w:r>
    </w:p>
    <w:p w14:paraId="10C3C0F2" w14:textId="77777777" w:rsidR="0092037F" w:rsidRDefault="0092037F" w:rsidP="0092037F">
      <w:pPr>
        <w:spacing w:before="92"/>
        <w:ind w:left="1171" w:right="2068" w:firstLine="230"/>
      </w:pPr>
      <w:r>
        <w:br w:type="column"/>
      </w:r>
      <w:r>
        <w:t>LEDR[7:0] HEX1,</w:t>
      </w:r>
      <w:r>
        <w:rPr>
          <w:spacing w:val="4"/>
        </w:rPr>
        <w:t xml:space="preserve"> </w:t>
      </w:r>
      <w:r>
        <w:rPr>
          <w:spacing w:val="-6"/>
        </w:rPr>
        <w:t>HEX0</w:t>
      </w:r>
    </w:p>
    <w:p w14:paraId="40CDCEB1" w14:textId="77777777" w:rsidR="0092037F" w:rsidRDefault="0092037F" w:rsidP="0092037F">
      <w:pPr>
        <w:pStyle w:val="BodyText"/>
        <w:spacing w:before="11"/>
        <w:rPr>
          <w:sz w:val="21"/>
        </w:rPr>
      </w:pPr>
    </w:p>
    <w:p w14:paraId="327F40C8" w14:textId="0C4BA25E" w:rsidR="0092037F" w:rsidRDefault="0092037F" w:rsidP="0092037F">
      <w:pPr>
        <w:ind w:left="1556" w:right="2065"/>
        <w:jc w:val="center"/>
      </w:pPr>
      <w:r>
        <w:rPr>
          <w:noProof/>
        </w:rPr>
        <mc:AlternateContent>
          <mc:Choice Requires="wps">
            <w:drawing>
              <wp:anchor distT="0" distB="0" distL="114300" distR="114300" simplePos="0" relativeHeight="251680768" behindDoc="0" locked="0" layoutInCell="1" allowOverlap="1" wp14:anchorId="65FCA23B" wp14:editId="002AFD7F">
                <wp:simplePos x="0" y="0"/>
                <wp:positionH relativeFrom="page">
                  <wp:posOffset>2686685</wp:posOffset>
                </wp:positionH>
                <wp:positionV relativeFrom="paragraph">
                  <wp:posOffset>165100</wp:posOffset>
                </wp:positionV>
                <wp:extent cx="340360" cy="155575"/>
                <wp:effectExtent l="635" t="1905" r="1905" b="444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70CF9" w14:textId="77777777" w:rsidR="001B4CF8" w:rsidRDefault="001B4CF8" w:rsidP="0092037F">
                            <w:pPr>
                              <w:spacing w:line="245" w:lineRule="exact"/>
                            </w:pPr>
                            <w:r>
                              <w:t>s[2:0]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CA23B" id="Text Box 165" o:spid="_x0000_s1094" type="#_x0000_t202" style="position:absolute;left:0;text-align:left;margin-left:211.55pt;margin-top:13pt;width:26.8pt;height:12.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80sw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" filled="f" stroked="f">
                <v:textbox inset="0,0,0,0">
                  <w:txbxContent>
                    <w:p w14:paraId="05770CF9" w14:textId="77777777" w:rsidR="001B4CF8" w:rsidRDefault="001B4CF8" w:rsidP="0092037F">
                      <w:pPr>
                        <w:spacing w:line="245" w:lineRule="exact"/>
                      </w:pPr>
                      <w:r>
                        <w:t>s[2:0]</w:t>
                      </w:r>
                    </w:p>
                  </w:txbxContent>
                </v:textbox>
                <w10:wrap anchorx="page"/>
              </v:shape>
            </w:pict>
          </mc:Fallback>
        </mc:AlternateContent>
      </w:r>
      <w:r>
        <w:rPr>
          <w:noProof/>
        </w:rPr>
        <mc:AlternateContent>
          <mc:Choice Requires="wps">
            <w:drawing>
              <wp:anchor distT="0" distB="0" distL="114300" distR="114300" simplePos="0" relativeHeight="251681792" behindDoc="0" locked="0" layoutInCell="1" allowOverlap="1" wp14:anchorId="27E8A9FF" wp14:editId="3D3CD719">
                <wp:simplePos x="0" y="0"/>
                <wp:positionH relativeFrom="page">
                  <wp:posOffset>3862070</wp:posOffset>
                </wp:positionH>
                <wp:positionV relativeFrom="paragraph">
                  <wp:posOffset>5080</wp:posOffset>
                </wp:positionV>
                <wp:extent cx="198120" cy="155575"/>
                <wp:effectExtent l="4445" t="3810" r="0" b="254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971B1" w14:textId="77777777" w:rsidR="001B4CF8" w:rsidRDefault="001B4CF8" w:rsidP="0092037F">
                            <w:pPr>
                              <w:spacing w:line="245" w:lineRule="exact"/>
                            </w:pPr>
                            <w:r>
                              <w:t>ovf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8A9FF" id="Text Box 164" o:spid="_x0000_s1095" type="#_x0000_t202" style="position:absolute;left:0;text-align:left;margin-left:304.1pt;margin-top:.4pt;width:15.6pt;height:12.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wvsAIAALQ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" filled="f" stroked="f">
                <v:textbox inset="0,0,0,0">
                  <w:txbxContent>
                    <w:p w14:paraId="433971B1" w14:textId="77777777" w:rsidR="001B4CF8" w:rsidRDefault="001B4CF8" w:rsidP="0092037F">
                      <w:pPr>
                        <w:spacing w:line="245" w:lineRule="exact"/>
                      </w:pPr>
                      <w:r>
                        <w:t>ovf</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23CE5914" wp14:editId="44023850">
                <wp:simplePos x="0" y="0"/>
                <wp:positionH relativeFrom="page">
                  <wp:posOffset>3357245</wp:posOffset>
                </wp:positionH>
                <wp:positionV relativeFrom="paragraph">
                  <wp:posOffset>-476250</wp:posOffset>
                </wp:positionV>
                <wp:extent cx="704215" cy="155575"/>
                <wp:effectExtent l="4445"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B66D9" w14:textId="77777777" w:rsidR="001B4CF8" w:rsidRDefault="001B4CF8" w:rsidP="0092037F">
                            <w:pPr>
                              <w:spacing w:line="245" w:lineRule="exact"/>
                            </w:pPr>
                            <w:r>
                              <w:t>alu_out[7:0]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E5914" id="Text Box 163" o:spid="_x0000_s1096" type="#_x0000_t202" style="position:absolute;left:0;text-align:left;margin-left:264.35pt;margin-top:-37.5pt;width:55.45pt;height:12.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Ew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" filled="f" stroked="f">
                <v:textbox inset="0,0,0,0">
                  <w:txbxContent>
                    <w:p w14:paraId="0DCB66D9" w14:textId="77777777" w:rsidR="001B4CF8" w:rsidRDefault="001B4CF8" w:rsidP="0092037F">
                      <w:pPr>
                        <w:spacing w:line="245" w:lineRule="exact"/>
                      </w:pPr>
                      <w:r>
                        <w:t>alu_out[7:0]</w:t>
                      </w:r>
                    </w:p>
                  </w:txbxContent>
                </v:textbox>
                <w10:wrap anchorx="page"/>
              </v:shape>
            </w:pict>
          </mc:Fallback>
        </mc:AlternateContent>
      </w:r>
      <w:r>
        <w:t>LEDR[8]</w:t>
      </w:r>
    </w:p>
    <w:p w14:paraId="56E50262" w14:textId="77777777" w:rsidR="0092037F" w:rsidRDefault="0092037F" w:rsidP="0092037F">
      <w:pPr>
        <w:jc w:val="center"/>
        <w:sectPr w:rsidR="0092037F">
          <w:type w:val="continuous"/>
          <w:pgSz w:w="11910" w:h="16840"/>
          <w:pgMar w:top="1360" w:right="1680" w:bottom="280" w:left="1680" w:header="720" w:footer="720" w:gutter="0"/>
          <w:cols w:num="2" w:space="720" w:equalWidth="0">
            <w:col w:w="2066" w:space="1992"/>
            <w:col w:w="4492"/>
          </w:cols>
        </w:sectPr>
      </w:pPr>
    </w:p>
    <w:p w14:paraId="2A995F9E" w14:textId="77777777" w:rsidR="0092037F" w:rsidRDefault="0092037F" w:rsidP="0092037F">
      <w:pPr>
        <w:pStyle w:val="BodyText"/>
        <w:spacing w:before="4"/>
        <w:rPr>
          <w:sz w:val="28"/>
        </w:rPr>
      </w:pPr>
    </w:p>
    <w:tbl>
      <w:tblPr>
        <w:tblW w:w="0" w:type="auto"/>
        <w:tblInd w:w="2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1997"/>
        <w:gridCol w:w="1175"/>
      </w:tblGrid>
      <w:tr w:rsidR="0092037F" w14:paraId="0C7327B3" w14:textId="77777777" w:rsidTr="00EC726F">
        <w:trPr>
          <w:trHeight w:val="505"/>
        </w:trPr>
        <w:tc>
          <w:tcPr>
            <w:tcW w:w="915" w:type="dxa"/>
          </w:tcPr>
          <w:p w14:paraId="58F5E718" w14:textId="77777777" w:rsidR="0092037F" w:rsidRDefault="0092037F" w:rsidP="00EC726F">
            <w:pPr>
              <w:pStyle w:val="TableParagraph"/>
              <w:spacing w:before="3" w:line="252" w:lineRule="exact"/>
              <w:ind w:left="199" w:right="93" w:hanging="92"/>
              <w:jc w:val="left"/>
            </w:pPr>
            <w:r>
              <w:t>Opcode s[2:0]</w:t>
            </w:r>
          </w:p>
        </w:tc>
        <w:tc>
          <w:tcPr>
            <w:tcW w:w="1997" w:type="dxa"/>
          </w:tcPr>
          <w:p w14:paraId="6CAF747C" w14:textId="77777777" w:rsidR="0092037F" w:rsidRDefault="0092037F" w:rsidP="00EC726F">
            <w:pPr>
              <w:pStyle w:val="TableParagraph"/>
              <w:spacing w:before="3" w:line="252" w:lineRule="exact"/>
              <w:ind w:left="455" w:right="274" w:hanging="149"/>
              <w:jc w:val="left"/>
            </w:pPr>
            <w:r>
              <w:t>ALU Operation alu_out[7:0]</w:t>
            </w:r>
          </w:p>
        </w:tc>
        <w:tc>
          <w:tcPr>
            <w:tcW w:w="1175" w:type="dxa"/>
          </w:tcPr>
          <w:p w14:paraId="2214A10D" w14:textId="77777777" w:rsidR="0092037F" w:rsidRDefault="0092037F" w:rsidP="00EC726F">
            <w:pPr>
              <w:pStyle w:val="TableParagraph"/>
              <w:spacing w:before="3" w:line="252" w:lineRule="exact"/>
              <w:ind w:left="441" w:right="134" w:hanging="274"/>
              <w:jc w:val="left"/>
            </w:pPr>
            <w:r>
              <w:t>Overflow ovf</w:t>
            </w:r>
          </w:p>
        </w:tc>
      </w:tr>
      <w:tr w:rsidR="0092037F" w14:paraId="73100A79" w14:textId="77777777" w:rsidTr="00EC726F">
        <w:trPr>
          <w:trHeight w:val="252"/>
        </w:trPr>
        <w:tc>
          <w:tcPr>
            <w:tcW w:w="915" w:type="dxa"/>
          </w:tcPr>
          <w:p w14:paraId="38C6A571" w14:textId="77777777" w:rsidR="0092037F" w:rsidRDefault="0092037F" w:rsidP="00EC726F">
            <w:pPr>
              <w:pStyle w:val="TableParagraph"/>
              <w:spacing w:line="232" w:lineRule="exact"/>
              <w:ind w:left="128" w:right="121"/>
            </w:pPr>
            <w:r>
              <w:t>000</w:t>
            </w:r>
          </w:p>
        </w:tc>
        <w:tc>
          <w:tcPr>
            <w:tcW w:w="1997" w:type="dxa"/>
          </w:tcPr>
          <w:p w14:paraId="37C5A85B" w14:textId="77777777" w:rsidR="0092037F" w:rsidRDefault="0092037F" w:rsidP="00EC726F">
            <w:pPr>
              <w:pStyle w:val="TableParagraph"/>
              <w:spacing w:line="232" w:lineRule="exact"/>
              <w:ind w:left="552" w:right="542"/>
            </w:pPr>
            <w:r>
              <w:t>A + B</w:t>
            </w:r>
          </w:p>
        </w:tc>
        <w:tc>
          <w:tcPr>
            <w:tcW w:w="1175" w:type="dxa"/>
          </w:tcPr>
          <w:p w14:paraId="34D88FC3" w14:textId="77777777" w:rsidR="0092037F" w:rsidRDefault="0092037F" w:rsidP="00EC726F">
            <w:pPr>
              <w:pStyle w:val="TableParagraph"/>
              <w:spacing w:line="232" w:lineRule="exact"/>
              <w:ind w:left="418" w:right="409"/>
            </w:pPr>
            <w:r>
              <w:t>ovf</w:t>
            </w:r>
          </w:p>
        </w:tc>
      </w:tr>
      <w:tr w:rsidR="0092037F" w14:paraId="64349F26" w14:textId="77777777" w:rsidTr="00EC726F">
        <w:trPr>
          <w:trHeight w:val="252"/>
        </w:trPr>
        <w:tc>
          <w:tcPr>
            <w:tcW w:w="915" w:type="dxa"/>
          </w:tcPr>
          <w:p w14:paraId="496EAD9B" w14:textId="77777777" w:rsidR="0092037F" w:rsidRDefault="0092037F" w:rsidP="00EC726F">
            <w:pPr>
              <w:pStyle w:val="TableParagraph"/>
              <w:ind w:left="128" w:right="121"/>
            </w:pPr>
            <w:r>
              <w:t>001</w:t>
            </w:r>
          </w:p>
        </w:tc>
        <w:tc>
          <w:tcPr>
            <w:tcW w:w="1997" w:type="dxa"/>
          </w:tcPr>
          <w:p w14:paraId="3606F1A5" w14:textId="77777777" w:rsidR="0092037F" w:rsidRDefault="0092037F" w:rsidP="00EC726F">
            <w:pPr>
              <w:pStyle w:val="TableParagraph"/>
              <w:ind w:left="552" w:right="540"/>
            </w:pPr>
            <w:r>
              <w:t>A - B</w:t>
            </w:r>
          </w:p>
        </w:tc>
        <w:tc>
          <w:tcPr>
            <w:tcW w:w="1175" w:type="dxa"/>
          </w:tcPr>
          <w:p w14:paraId="437114B8" w14:textId="77777777" w:rsidR="0092037F" w:rsidRDefault="0092037F" w:rsidP="00EC726F">
            <w:pPr>
              <w:pStyle w:val="TableParagraph"/>
              <w:ind w:left="10"/>
            </w:pPr>
            <w:r>
              <w:t>0</w:t>
            </w:r>
          </w:p>
        </w:tc>
      </w:tr>
      <w:tr w:rsidR="0092037F" w14:paraId="68CA1A39" w14:textId="77777777" w:rsidTr="00EC726F">
        <w:trPr>
          <w:trHeight w:val="253"/>
        </w:trPr>
        <w:tc>
          <w:tcPr>
            <w:tcW w:w="915" w:type="dxa"/>
          </w:tcPr>
          <w:p w14:paraId="51CA5982" w14:textId="77777777" w:rsidR="0092037F" w:rsidRDefault="0092037F" w:rsidP="00EC726F">
            <w:pPr>
              <w:pStyle w:val="TableParagraph"/>
              <w:ind w:left="128" w:right="121"/>
            </w:pPr>
            <w:r>
              <w:t>010</w:t>
            </w:r>
          </w:p>
        </w:tc>
        <w:tc>
          <w:tcPr>
            <w:tcW w:w="1997" w:type="dxa"/>
          </w:tcPr>
          <w:p w14:paraId="5AD8AEDC" w14:textId="77777777" w:rsidR="0092037F" w:rsidRDefault="0092037F" w:rsidP="00EC726F">
            <w:pPr>
              <w:pStyle w:val="TableParagraph"/>
              <w:ind w:left="552" w:right="541"/>
            </w:pPr>
            <w:r>
              <w:t>A - 1</w:t>
            </w:r>
          </w:p>
        </w:tc>
        <w:tc>
          <w:tcPr>
            <w:tcW w:w="1175" w:type="dxa"/>
          </w:tcPr>
          <w:p w14:paraId="45B91792" w14:textId="77777777" w:rsidR="0092037F" w:rsidRDefault="0092037F" w:rsidP="00EC726F">
            <w:pPr>
              <w:pStyle w:val="TableParagraph"/>
              <w:ind w:left="10"/>
            </w:pPr>
            <w:r>
              <w:t>0</w:t>
            </w:r>
          </w:p>
        </w:tc>
      </w:tr>
      <w:tr w:rsidR="0092037F" w14:paraId="412E7DCB" w14:textId="77777777" w:rsidTr="00EC726F">
        <w:trPr>
          <w:trHeight w:val="252"/>
        </w:trPr>
        <w:tc>
          <w:tcPr>
            <w:tcW w:w="915" w:type="dxa"/>
          </w:tcPr>
          <w:p w14:paraId="2C5CE2E9" w14:textId="77777777" w:rsidR="0092037F" w:rsidRDefault="0092037F" w:rsidP="00EC726F">
            <w:pPr>
              <w:pStyle w:val="TableParagraph"/>
              <w:ind w:left="128" w:right="121"/>
            </w:pPr>
            <w:r>
              <w:t>011</w:t>
            </w:r>
          </w:p>
        </w:tc>
        <w:tc>
          <w:tcPr>
            <w:tcW w:w="1997" w:type="dxa"/>
          </w:tcPr>
          <w:p w14:paraId="0279D532" w14:textId="77777777" w:rsidR="0092037F" w:rsidRDefault="0092037F" w:rsidP="00EC726F">
            <w:pPr>
              <w:pStyle w:val="TableParagraph"/>
              <w:ind w:left="551" w:right="542"/>
            </w:pPr>
            <w:r>
              <w:t>A + 1</w:t>
            </w:r>
          </w:p>
        </w:tc>
        <w:tc>
          <w:tcPr>
            <w:tcW w:w="1175" w:type="dxa"/>
          </w:tcPr>
          <w:p w14:paraId="16F49CC2" w14:textId="77777777" w:rsidR="0092037F" w:rsidRDefault="0092037F" w:rsidP="00EC726F">
            <w:pPr>
              <w:pStyle w:val="TableParagraph"/>
              <w:ind w:left="418" w:right="409"/>
            </w:pPr>
            <w:r>
              <w:t>ovf</w:t>
            </w:r>
          </w:p>
        </w:tc>
      </w:tr>
      <w:tr w:rsidR="0092037F" w14:paraId="2B619D74" w14:textId="77777777" w:rsidTr="00EC726F">
        <w:trPr>
          <w:trHeight w:val="252"/>
        </w:trPr>
        <w:tc>
          <w:tcPr>
            <w:tcW w:w="915" w:type="dxa"/>
          </w:tcPr>
          <w:p w14:paraId="2F9CB1E2" w14:textId="77777777" w:rsidR="0092037F" w:rsidRDefault="0092037F" w:rsidP="00EC726F">
            <w:pPr>
              <w:pStyle w:val="TableParagraph"/>
              <w:ind w:left="128" w:right="121"/>
            </w:pPr>
            <w:r>
              <w:t>100</w:t>
            </w:r>
          </w:p>
        </w:tc>
        <w:tc>
          <w:tcPr>
            <w:tcW w:w="1997" w:type="dxa"/>
          </w:tcPr>
          <w:p w14:paraId="2960FC7A" w14:textId="77777777" w:rsidR="0092037F" w:rsidRDefault="0092037F" w:rsidP="00EC726F">
            <w:pPr>
              <w:pStyle w:val="TableParagraph"/>
              <w:ind w:left="552" w:right="542"/>
            </w:pPr>
            <w:r>
              <w:t>A &amp; B</w:t>
            </w:r>
          </w:p>
        </w:tc>
        <w:tc>
          <w:tcPr>
            <w:tcW w:w="1175" w:type="dxa"/>
          </w:tcPr>
          <w:p w14:paraId="08C291D7" w14:textId="77777777" w:rsidR="0092037F" w:rsidRDefault="0092037F" w:rsidP="00EC726F">
            <w:pPr>
              <w:pStyle w:val="TableParagraph"/>
              <w:ind w:left="10"/>
            </w:pPr>
            <w:r>
              <w:t>0</w:t>
            </w:r>
          </w:p>
        </w:tc>
      </w:tr>
      <w:tr w:rsidR="0092037F" w14:paraId="535C8254" w14:textId="77777777" w:rsidTr="00EC726F">
        <w:trPr>
          <w:trHeight w:val="253"/>
        </w:trPr>
        <w:tc>
          <w:tcPr>
            <w:tcW w:w="915" w:type="dxa"/>
          </w:tcPr>
          <w:p w14:paraId="5AE23565" w14:textId="77777777" w:rsidR="0092037F" w:rsidRDefault="0092037F" w:rsidP="00EC726F">
            <w:pPr>
              <w:pStyle w:val="TableParagraph"/>
              <w:ind w:left="128" w:right="121"/>
            </w:pPr>
            <w:r>
              <w:t>101</w:t>
            </w:r>
          </w:p>
        </w:tc>
        <w:tc>
          <w:tcPr>
            <w:tcW w:w="1997" w:type="dxa"/>
          </w:tcPr>
          <w:p w14:paraId="33273DC2" w14:textId="77777777" w:rsidR="0092037F" w:rsidRDefault="0092037F" w:rsidP="00EC726F">
            <w:pPr>
              <w:pStyle w:val="TableParagraph"/>
              <w:ind w:left="550" w:right="542"/>
            </w:pPr>
            <w:r>
              <w:t>A | B</w:t>
            </w:r>
          </w:p>
        </w:tc>
        <w:tc>
          <w:tcPr>
            <w:tcW w:w="1175" w:type="dxa"/>
          </w:tcPr>
          <w:p w14:paraId="0378FBB2" w14:textId="77777777" w:rsidR="0092037F" w:rsidRDefault="0092037F" w:rsidP="00EC726F">
            <w:pPr>
              <w:pStyle w:val="TableParagraph"/>
              <w:ind w:left="10"/>
            </w:pPr>
            <w:r>
              <w:t>0</w:t>
            </w:r>
          </w:p>
        </w:tc>
      </w:tr>
      <w:tr w:rsidR="0092037F" w14:paraId="558CCB10" w14:textId="77777777" w:rsidTr="00EC726F">
        <w:trPr>
          <w:trHeight w:val="252"/>
        </w:trPr>
        <w:tc>
          <w:tcPr>
            <w:tcW w:w="915" w:type="dxa"/>
          </w:tcPr>
          <w:p w14:paraId="1F009FDE" w14:textId="77777777" w:rsidR="0092037F" w:rsidRDefault="0092037F" w:rsidP="00EC726F">
            <w:pPr>
              <w:pStyle w:val="TableParagraph"/>
              <w:ind w:left="132" w:right="121"/>
            </w:pPr>
            <w:r>
              <w:t>default</w:t>
            </w:r>
          </w:p>
        </w:tc>
        <w:tc>
          <w:tcPr>
            <w:tcW w:w="1997" w:type="dxa"/>
          </w:tcPr>
          <w:p w14:paraId="7601C8D5" w14:textId="77777777" w:rsidR="0092037F" w:rsidRDefault="0092037F" w:rsidP="00EC726F">
            <w:pPr>
              <w:pStyle w:val="TableParagraph"/>
              <w:ind w:left="552" w:right="542"/>
            </w:pPr>
            <w:r>
              <w:t>~A</w:t>
            </w:r>
          </w:p>
        </w:tc>
        <w:tc>
          <w:tcPr>
            <w:tcW w:w="1175" w:type="dxa"/>
          </w:tcPr>
          <w:p w14:paraId="3D8294A1" w14:textId="77777777" w:rsidR="0092037F" w:rsidRDefault="0092037F" w:rsidP="00EC726F">
            <w:pPr>
              <w:pStyle w:val="TableParagraph"/>
              <w:ind w:left="10"/>
            </w:pPr>
            <w:r>
              <w:t>0</w:t>
            </w:r>
          </w:p>
        </w:tc>
      </w:tr>
    </w:tbl>
    <w:p w14:paraId="15571834" w14:textId="77777777" w:rsidR="0092037F" w:rsidRDefault="0092037F" w:rsidP="0092037F">
      <w:pPr>
        <w:pStyle w:val="BodyText"/>
        <w:spacing w:before="1"/>
        <w:rPr>
          <w:sz w:val="19"/>
        </w:rPr>
      </w:pPr>
    </w:p>
    <w:p w14:paraId="4948523D" w14:textId="3284CE7D" w:rsidR="0092037F" w:rsidRDefault="0092037F" w:rsidP="0092037F">
      <w:pPr>
        <w:pStyle w:val="BodyText"/>
        <w:spacing w:before="90"/>
        <w:ind w:left="120" w:right="88"/>
      </w:pPr>
      <w:r>
        <w:rPr>
          <w:noProof/>
          <w:lang w:bidi="ar-SA"/>
        </w:rPr>
        <mc:AlternateContent>
          <mc:Choice Requires="wps">
            <w:drawing>
              <wp:anchor distT="0" distB="0" distL="114300" distR="114300" simplePos="0" relativeHeight="251695104" behindDoc="1" locked="0" layoutInCell="1" allowOverlap="1" wp14:anchorId="3E3C2C02" wp14:editId="5A5CBB28">
                <wp:simplePos x="0" y="0"/>
                <wp:positionH relativeFrom="page">
                  <wp:posOffset>2303780</wp:posOffset>
                </wp:positionH>
                <wp:positionV relativeFrom="paragraph">
                  <wp:posOffset>1298575</wp:posOffset>
                </wp:positionV>
                <wp:extent cx="321310" cy="96520"/>
                <wp:effectExtent l="8255" t="635" r="3810" b="7620"/>
                <wp:wrapNone/>
                <wp:docPr id="162" name="Freeform: 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96520"/>
                        </a:xfrm>
                        <a:custGeom>
                          <a:avLst/>
                          <a:gdLst>
                            <a:gd name="T0" fmla="+- 0 4110 3628"/>
                            <a:gd name="T1" fmla="*/ T0 w 506"/>
                            <a:gd name="T2" fmla="+- 0 2121 2045"/>
                            <a:gd name="T3" fmla="*/ 2121 h 152"/>
                            <a:gd name="T4" fmla="+- 0 3999 3628"/>
                            <a:gd name="T5" fmla="*/ T4 w 506"/>
                            <a:gd name="T6" fmla="+- 0 2056 2045"/>
                            <a:gd name="T7" fmla="*/ 2056 h 152"/>
                            <a:gd name="T8" fmla="+- 0 3997 3628"/>
                            <a:gd name="T9" fmla="*/ T8 w 506"/>
                            <a:gd name="T10" fmla="+- 0 2055 2045"/>
                            <a:gd name="T11" fmla="*/ 2055 h 152"/>
                            <a:gd name="T12" fmla="+- 0 3996 3628"/>
                            <a:gd name="T13" fmla="*/ T12 w 506"/>
                            <a:gd name="T14" fmla="+- 0 2052 2045"/>
                            <a:gd name="T15" fmla="*/ 2052 h 152"/>
                            <a:gd name="T16" fmla="+- 0 3996 3628"/>
                            <a:gd name="T17" fmla="*/ T16 w 506"/>
                            <a:gd name="T18" fmla="+- 0 2050 2045"/>
                            <a:gd name="T19" fmla="*/ 2050 h 152"/>
                            <a:gd name="T20" fmla="+- 0 3997 3628"/>
                            <a:gd name="T21" fmla="*/ T20 w 506"/>
                            <a:gd name="T22" fmla="+- 0 2048 2045"/>
                            <a:gd name="T23" fmla="*/ 2048 h 152"/>
                            <a:gd name="T24" fmla="+- 0 3998 3628"/>
                            <a:gd name="T25" fmla="*/ T24 w 506"/>
                            <a:gd name="T26" fmla="+- 0 2046 2045"/>
                            <a:gd name="T27" fmla="*/ 2046 h 152"/>
                            <a:gd name="T28" fmla="+- 0 4001 3628"/>
                            <a:gd name="T29" fmla="*/ T28 w 506"/>
                            <a:gd name="T30" fmla="+- 0 2045 2045"/>
                            <a:gd name="T31" fmla="*/ 2045 h 152"/>
                            <a:gd name="T32" fmla="+- 0 4003 3628"/>
                            <a:gd name="T33" fmla="*/ T32 w 506"/>
                            <a:gd name="T34" fmla="+- 0 2045 2045"/>
                            <a:gd name="T35" fmla="*/ 2045 h 152"/>
                            <a:gd name="T36" fmla="+- 0 4005 3628"/>
                            <a:gd name="T37" fmla="*/ T36 w 506"/>
                            <a:gd name="T38" fmla="+- 0 2046 2045"/>
                            <a:gd name="T39" fmla="*/ 2046 h 152"/>
                            <a:gd name="T40" fmla="+- 0 4124 3628"/>
                            <a:gd name="T41" fmla="*/ T40 w 506"/>
                            <a:gd name="T42" fmla="+- 0 2115 2045"/>
                            <a:gd name="T43" fmla="*/ 2115 h 152"/>
                            <a:gd name="T44" fmla="+- 0 4122 3628"/>
                            <a:gd name="T45" fmla="*/ T44 w 506"/>
                            <a:gd name="T46" fmla="+- 0 2115 2045"/>
                            <a:gd name="T47" fmla="*/ 2115 h 152"/>
                            <a:gd name="T48" fmla="+- 0 4122 3628"/>
                            <a:gd name="T49" fmla="*/ T48 w 506"/>
                            <a:gd name="T50" fmla="+- 0 2116 2045"/>
                            <a:gd name="T51" fmla="*/ 2116 h 152"/>
                            <a:gd name="T52" fmla="+- 0 4119 3628"/>
                            <a:gd name="T53" fmla="*/ T52 w 506"/>
                            <a:gd name="T54" fmla="+- 0 2116 2045"/>
                            <a:gd name="T55" fmla="*/ 2116 h 152"/>
                            <a:gd name="T56" fmla="+- 0 4110 3628"/>
                            <a:gd name="T57" fmla="*/ T56 w 506"/>
                            <a:gd name="T58" fmla="+- 0 2121 2045"/>
                            <a:gd name="T59" fmla="*/ 2121 h 152"/>
                            <a:gd name="T60" fmla="+- 0 4100 3628"/>
                            <a:gd name="T61" fmla="*/ T60 w 506"/>
                            <a:gd name="T62" fmla="+- 0 2127 2045"/>
                            <a:gd name="T63" fmla="*/ 2127 h 152"/>
                            <a:gd name="T64" fmla="+- 0 3628 3628"/>
                            <a:gd name="T65" fmla="*/ T64 w 506"/>
                            <a:gd name="T66" fmla="+- 0 2127 2045"/>
                            <a:gd name="T67" fmla="*/ 2127 h 152"/>
                            <a:gd name="T68" fmla="+- 0 3628 3628"/>
                            <a:gd name="T69" fmla="*/ T68 w 506"/>
                            <a:gd name="T70" fmla="+- 0 2115 2045"/>
                            <a:gd name="T71" fmla="*/ 2115 h 152"/>
                            <a:gd name="T72" fmla="+- 0 4100 3628"/>
                            <a:gd name="T73" fmla="*/ T72 w 506"/>
                            <a:gd name="T74" fmla="+- 0 2115 2045"/>
                            <a:gd name="T75" fmla="*/ 2115 h 152"/>
                            <a:gd name="T76" fmla="+- 0 4110 3628"/>
                            <a:gd name="T77" fmla="*/ T76 w 506"/>
                            <a:gd name="T78" fmla="+- 0 2121 2045"/>
                            <a:gd name="T79" fmla="*/ 2121 h 152"/>
                            <a:gd name="T80" fmla="+- 0 4100 3628"/>
                            <a:gd name="T81" fmla="*/ T80 w 506"/>
                            <a:gd name="T82" fmla="+- 0 2127 2045"/>
                            <a:gd name="T83" fmla="*/ 2127 h 152"/>
                            <a:gd name="T84" fmla="+- 0 4124 3628"/>
                            <a:gd name="T85" fmla="*/ T84 w 506"/>
                            <a:gd name="T86" fmla="+- 0 2127 2045"/>
                            <a:gd name="T87" fmla="*/ 2127 h 152"/>
                            <a:gd name="T88" fmla="+- 0 4122 3628"/>
                            <a:gd name="T89" fmla="*/ T88 w 506"/>
                            <a:gd name="T90" fmla="+- 0 2127 2045"/>
                            <a:gd name="T91" fmla="*/ 2127 h 152"/>
                            <a:gd name="T92" fmla="+- 0 4122 3628"/>
                            <a:gd name="T93" fmla="*/ T92 w 506"/>
                            <a:gd name="T94" fmla="+- 0 2115 2045"/>
                            <a:gd name="T95" fmla="*/ 2115 h 152"/>
                            <a:gd name="T96" fmla="+- 0 4124 3628"/>
                            <a:gd name="T97" fmla="*/ T96 w 506"/>
                            <a:gd name="T98" fmla="+- 0 2115 2045"/>
                            <a:gd name="T99" fmla="*/ 2115 h 152"/>
                            <a:gd name="T100" fmla="+- 0 4134 3628"/>
                            <a:gd name="T101" fmla="*/ T100 w 506"/>
                            <a:gd name="T102" fmla="+- 0 2121 2045"/>
                            <a:gd name="T103" fmla="*/ 2121 h 152"/>
                            <a:gd name="T104" fmla="+- 0 4124 3628"/>
                            <a:gd name="T105" fmla="*/ T104 w 506"/>
                            <a:gd name="T106" fmla="+- 0 2127 2045"/>
                            <a:gd name="T107" fmla="*/ 2127 h 152"/>
                            <a:gd name="T108" fmla="+- 0 4119 3628"/>
                            <a:gd name="T109" fmla="*/ T108 w 506"/>
                            <a:gd name="T110" fmla="+- 0 2126 2045"/>
                            <a:gd name="T111" fmla="*/ 2126 h 152"/>
                            <a:gd name="T112" fmla="+- 0 4110 3628"/>
                            <a:gd name="T113" fmla="*/ T112 w 506"/>
                            <a:gd name="T114" fmla="+- 0 2121 2045"/>
                            <a:gd name="T115" fmla="*/ 2121 h 152"/>
                            <a:gd name="T116" fmla="+- 0 4119 3628"/>
                            <a:gd name="T117" fmla="*/ T116 w 506"/>
                            <a:gd name="T118" fmla="+- 0 2116 2045"/>
                            <a:gd name="T119" fmla="*/ 2116 h 152"/>
                            <a:gd name="T120" fmla="+- 0 4119 3628"/>
                            <a:gd name="T121" fmla="*/ T120 w 506"/>
                            <a:gd name="T122" fmla="+- 0 2126 2045"/>
                            <a:gd name="T123" fmla="*/ 2126 h 152"/>
                            <a:gd name="T124" fmla="+- 0 4122 3628"/>
                            <a:gd name="T125" fmla="*/ T124 w 506"/>
                            <a:gd name="T126" fmla="+- 0 2126 2045"/>
                            <a:gd name="T127" fmla="*/ 2126 h 152"/>
                            <a:gd name="T128" fmla="+- 0 4119 3628"/>
                            <a:gd name="T129" fmla="*/ T128 w 506"/>
                            <a:gd name="T130" fmla="+- 0 2126 2045"/>
                            <a:gd name="T131" fmla="*/ 2126 h 152"/>
                            <a:gd name="T132" fmla="+- 0 4119 3628"/>
                            <a:gd name="T133" fmla="*/ T132 w 506"/>
                            <a:gd name="T134" fmla="+- 0 2116 2045"/>
                            <a:gd name="T135" fmla="*/ 2116 h 152"/>
                            <a:gd name="T136" fmla="+- 0 4122 3628"/>
                            <a:gd name="T137" fmla="*/ T136 w 506"/>
                            <a:gd name="T138" fmla="+- 0 2116 2045"/>
                            <a:gd name="T139" fmla="*/ 2116 h 152"/>
                            <a:gd name="T140" fmla="+- 0 4122 3628"/>
                            <a:gd name="T141" fmla="*/ T140 w 506"/>
                            <a:gd name="T142" fmla="+- 0 2126 2045"/>
                            <a:gd name="T143" fmla="*/ 2126 h 152"/>
                            <a:gd name="T144" fmla="+- 0 4003 3628"/>
                            <a:gd name="T145" fmla="*/ T144 w 506"/>
                            <a:gd name="T146" fmla="+- 0 2197 2045"/>
                            <a:gd name="T147" fmla="*/ 2197 h 152"/>
                            <a:gd name="T148" fmla="+- 0 4001 3628"/>
                            <a:gd name="T149" fmla="*/ T148 w 506"/>
                            <a:gd name="T150" fmla="+- 0 2197 2045"/>
                            <a:gd name="T151" fmla="*/ 2197 h 152"/>
                            <a:gd name="T152" fmla="+- 0 3998 3628"/>
                            <a:gd name="T153" fmla="*/ T152 w 506"/>
                            <a:gd name="T154" fmla="+- 0 2196 2045"/>
                            <a:gd name="T155" fmla="*/ 2196 h 152"/>
                            <a:gd name="T156" fmla="+- 0 3997 3628"/>
                            <a:gd name="T157" fmla="*/ T156 w 506"/>
                            <a:gd name="T158" fmla="+- 0 2194 2045"/>
                            <a:gd name="T159" fmla="*/ 2194 h 152"/>
                            <a:gd name="T160" fmla="+- 0 3996 3628"/>
                            <a:gd name="T161" fmla="*/ T160 w 506"/>
                            <a:gd name="T162" fmla="+- 0 2192 2045"/>
                            <a:gd name="T163" fmla="*/ 2192 h 152"/>
                            <a:gd name="T164" fmla="+- 0 3996 3628"/>
                            <a:gd name="T165" fmla="*/ T164 w 506"/>
                            <a:gd name="T166" fmla="+- 0 2189 2045"/>
                            <a:gd name="T167" fmla="*/ 2189 h 152"/>
                            <a:gd name="T168" fmla="+- 0 3997 3628"/>
                            <a:gd name="T169" fmla="*/ T168 w 506"/>
                            <a:gd name="T170" fmla="+- 0 2187 2045"/>
                            <a:gd name="T171" fmla="*/ 2187 h 152"/>
                            <a:gd name="T172" fmla="+- 0 3999 3628"/>
                            <a:gd name="T173" fmla="*/ T172 w 506"/>
                            <a:gd name="T174" fmla="+- 0 2186 2045"/>
                            <a:gd name="T175" fmla="*/ 2186 h 152"/>
                            <a:gd name="T176" fmla="+- 0 4110 3628"/>
                            <a:gd name="T177" fmla="*/ T176 w 506"/>
                            <a:gd name="T178" fmla="+- 0 2121 2045"/>
                            <a:gd name="T179" fmla="*/ 2121 h 152"/>
                            <a:gd name="T180" fmla="+- 0 4119 3628"/>
                            <a:gd name="T181" fmla="*/ T180 w 506"/>
                            <a:gd name="T182" fmla="+- 0 2126 2045"/>
                            <a:gd name="T183" fmla="*/ 2126 h 152"/>
                            <a:gd name="T184" fmla="+- 0 4122 3628"/>
                            <a:gd name="T185" fmla="*/ T184 w 506"/>
                            <a:gd name="T186" fmla="+- 0 2126 2045"/>
                            <a:gd name="T187" fmla="*/ 2126 h 152"/>
                            <a:gd name="T188" fmla="+- 0 4122 3628"/>
                            <a:gd name="T189" fmla="*/ T188 w 506"/>
                            <a:gd name="T190" fmla="+- 0 2127 2045"/>
                            <a:gd name="T191" fmla="*/ 2127 h 152"/>
                            <a:gd name="T192" fmla="+- 0 4124 3628"/>
                            <a:gd name="T193" fmla="*/ T192 w 506"/>
                            <a:gd name="T194" fmla="+- 0 2127 2045"/>
                            <a:gd name="T195" fmla="*/ 2127 h 152"/>
                            <a:gd name="T196" fmla="+- 0 4005 3628"/>
                            <a:gd name="T197" fmla="*/ T196 w 506"/>
                            <a:gd name="T198" fmla="+- 0 2196 2045"/>
                            <a:gd name="T199" fmla="*/ 2196 h 152"/>
                            <a:gd name="T200" fmla="+- 0 4003 3628"/>
                            <a:gd name="T201" fmla="*/ T200 w 506"/>
                            <a:gd name="T202" fmla="+- 0 2197 2045"/>
                            <a:gd name="T203" fmla="*/ 219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10"/>
                              </a:lnTo>
                              <a:lnTo>
                                <a:pt x="368" y="7"/>
                              </a:lnTo>
                              <a:lnTo>
                                <a:pt x="368" y="5"/>
                              </a:lnTo>
                              <a:lnTo>
                                <a:pt x="369" y="3"/>
                              </a:lnTo>
                              <a:lnTo>
                                <a:pt x="370" y="1"/>
                              </a:lnTo>
                              <a:lnTo>
                                <a:pt x="373" y="0"/>
                              </a:lnTo>
                              <a:lnTo>
                                <a:pt x="375" y="0"/>
                              </a:lnTo>
                              <a:lnTo>
                                <a:pt x="377" y="1"/>
                              </a:lnTo>
                              <a:lnTo>
                                <a:pt x="496" y="70"/>
                              </a:lnTo>
                              <a:lnTo>
                                <a:pt x="494" y="70"/>
                              </a:lnTo>
                              <a:lnTo>
                                <a:pt x="494" y="71"/>
                              </a:lnTo>
                              <a:lnTo>
                                <a:pt x="491" y="71"/>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1"/>
                              </a:lnTo>
                              <a:lnTo>
                                <a:pt x="491" y="81"/>
                              </a:lnTo>
                              <a:close/>
                              <a:moveTo>
                                <a:pt x="494" y="81"/>
                              </a:moveTo>
                              <a:lnTo>
                                <a:pt x="491" y="81"/>
                              </a:lnTo>
                              <a:lnTo>
                                <a:pt x="491" y="71"/>
                              </a:lnTo>
                              <a:lnTo>
                                <a:pt x="494" y="71"/>
                              </a:lnTo>
                              <a:lnTo>
                                <a:pt x="494" y="81"/>
                              </a:lnTo>
                              <a:close/>
                              <a:moveTo>
                                <a:pt x="375" y="152"/>
                              </a:moveTo>
                              <a:lnTo>
                                <a:pt x="373" y="152"/>
                              </a:lnTo>
                              <a:lnTo>
                                <a:pt x="370" y="151"/>
                              </a:lnTo>
                              <a:lnTo>
                                <a:pt x="369" y="149"/>
                              </a:lnTo>
                              <a:lnTo>
                                <a:pt x="368" y="147"/>
                              </a:lnTo>
                              <a:lnTo>
                                <a:pt x="368" y="144"/>
                              </a:lnTo>
                              <a:lnTo>
                                <a:pt x="369" y="142"/>
                              </a:lnTo>
                              <a:lnTo>
                                <a:pt x="371" y="141"/>
                              </a:lnTo>
                              <a:lnTo>
                                <a:pt x="482" y="76"/>
                              </a:lnTo>
                              <a:lnTo>
                                <a:pt x="491" y="81"/>
                              </a:lnTo>
                              <a:lnTo>
                                <a:pt x="494" y="81"/>
                              </a:lnTo>
                              <a:lnTo>
                                <a:pt x="494" y="82"/>
                              </a:lnTo>
                              <a:lnTo>
                                <a:pt x="496" y="82"/>
                              </a:lnTo>
                              <a:lnTo>
                                <a:pt x="377" y="151"/>
                              </a:lnTo>
                              <a:lnTo>
                                <a:pt x="375" y="15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FA914" id="Freeform: Shape 162" o:spid="_x0000_s1026" style="position:absolute;margin-left:181.4pt;margin-top:102.25pt;width:25.3pt;height:7.6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" path="m482,76l371,11r-2,-1l368,7r,-2l369,3r1,-2l373,r2,l377,1,496,70r-2,l494,71r-3,l482,76xm472,82l,82,,70r472,l482,76r-10,6xm496,82r-2,l494,70r2,l506,76r-10,6xm491,81r-9,-5l491,71r,10xm494,81r-3,l491,71r3,l494,81xm375,152r-2,l370,151r-1,-2l368,147r,-3l369,142r2,-1l482,76r9,5l494,81r,1l496,82,377,151r-2,1xe" fillcolor="#5b9bd4" stroked="f">
                <v:path arrowok="t" o:connecttype="custom" o:connectlocs="306070,1346835;235585,1305560;234315,1304925;233680,1303020;233680,1301750;234315,1300480;234950,1299210;236855,1298575;238125,1298575;239395,1299210;314960,1343025;313690,1343025;313690,1343660;311785,1343660;306070,1346835;299720,1350645;0,1350645;0,1343025;299720,1343025;306070,1346835;299720,1350645;314960,1350645;313690,1350645;313690,1343025;314960,1343025;321310,1346835;314960,1350645;311785,1350010;306070,1346835;311785,1343660;311785,1350010;313690,1350010;311785,1350010;311785,1343660;313690,1343660;313690,1350010;238125,1395095;236855,1395095;234950,1394460;234315,1393190;233680,1391920;233680,1390015;234315,1388745;235585,1388110;306070,1346835;311785,1350010;313690,1350010;313690,1350645;314960,1350645;239395,1394460;238125,1395095" o:connectangles="0,0,0,0,0,0,0,0,0,0,0,0,0,0,0,0,0,0,0,0,0,0,0,0,0,0,0,0,0,0,0,0,0,0,0,0,0,0,0,0,0,0,0,0,0,0,0,0,0,0,0"/>
                <w10:wrap anchorx="page"/>
              </v:shape>
            </w:pict>
          </mc:Fallback>
        </mc:AlternateContent>
      </w:r>
      <w:r>
        <w:rPr>
          <w:noProof/>
          <w:lang w:bidi="ar-SA"/>
        </w:rPr>
        <w:drawing>
          <wp:anchor distT="0" distB="0" distL="0" distR="0" simplePos="0" relativeHeight="251692032" behindDoc="1" locked="0" layoutInCell="1" allowOverlap="1" wp14:anchorId="1930F722" wp14:editId="06858542">
            <wp:simplePos x="0" y="0"/>
            <wp:positionH relativeFrom="page">
              <wp:posOffset>2379345</wp:posOffset>
            </wp:positionH>
            <wp:positionV relativeFrom="paragraph">
              <wp:posOffset>955638</wp:posOffset>
            </wp:positionV>
            <wp:extent cx="241160" cy="97154"/>
            <wp:effectExtent l="0" t="0" r="0" b="0"/>
            <wp:wrapNone/>
            <wp:docPr id="1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4" cstate="print"/>
                    <a:stretch>
                      <a:fillRect/>
                    </a:stretch>
                  </pic:blipFill>
                  <pic:spPr>
                    <a:xfrm>
                      <a:off x="0" y="0"/>
                      <a:ext cx="241160" cy="97154"/>
                    </a:xfrm>
                    <a:prstGeom prst="rect">
                      <a:avLst/>
                    </a:prstGeom>
                  </pic:spPr>
                </pic:pic>
              </a:graphicData>
            </a:graphic>
          </wp:anchor>
        </w:drawing>
      </w:r>
      <w:r>
        <w:rPr>
          <w:noProof/>
          <w:lang w:bidi="ar-SA"/>
        </w:rPr>
        <w:drawing>
          <wp:anchor distT="0" distB="0" distL="0" distR="0" simplePos="0" relativeHeight="251693056" behindDoc="1" locked="0" layoutInCell="1" allowOverlap="1" wp14:anchorId="4B55E767" wp14:editId="399B3DA0">
            <wp:simplePos x="0" y="0"/>
            <wp:positionH relativeFrom="page">
              <wp:posOffset>2379979</wp:posOffset>
            </wp:positionH>
            <wp:positionV relativeFrom="paragraph">
              <wp:posOffset>650838</wp:posOffset>
            </wp:positionV>
            <wp:extent cx="241160" cy="97154"/>
            <wp:effectExtent l="0" t="0" r="0" b="0"/>
            <wp:wrapNone/>
            <wp:docPr id="14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241160" cy="97154"/>
                    </a:xfrm>
                    <a:prstGeom prst="rect">
                      <a:avLst/>
                    </a:prstGeom>
                  </pic:spPr>
                </pic:pic>
              </a:graphicData>
            </a:graphic>
          </wp:anchor>
        </w:drawing>
      </w:r>
      <w:r>
        <w:rPr>
          <w:noProof/>
          <w:lang w:bidi="ar-SA"/>
        </w:rPr>
        <mc:AlternateContent>
          <mc:Choice Requires="wpg">
            <w:drawing>
              <wp:anchor distT="0" distB="0" distL="114300" distR="114300" simplePos="0" relativeHeight="251696128" behindDoc="1" locked="0" layoutInCell="1" allowOverlap="1" wp14:anchorId="2571171A" wp14:editId="412E6B63">
                <wp:simplePos x="0" y="0"/>
                <wp:positionH relativeFrom="page">
                  <wp:posOffset>4148455</wp:posOffset>
                </wp:positionH>
                <wp:positionV relativeFrom="paragraph">
                  <wp:posOffset>645795</wp:posOffset>
                </wp:positionV>
                <wp:extent cx="321310" cy="281305"/>
                <wp:effectExtent l="5080" t="5080" r="6985" b="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 cy="281305"/>
                          <a:chOff x="6533" y="1017"/>
                          <a:chExt cx="506" cy="443"/>
                        </a:xfrm>
                      </wpg:grpSpPr>
                      <wps:wsp>
                        <wps:cNvPr id="160" name="AutoShape 152"/>
                        <wps:cNvSpPr>
                          <a:spLocks/>
                        </wps:cNvSpPr>
                        <wps:spPr bwMode="auto">
                          <a:xfrm>
                            <a:off x="6533" y="1016"/>
                            <a:ext cx="506" cy="152"/>
                          </a:xfrm>
                          <a:custGeom>
                            <a:avLst/>
                            <a:gdLst>
                              <a:gd name="T0" fmla="+- 0 7015 6533"/>
                              <a:gd name="T1" fmla="*/ T0 w 506"/>
                              <a:gd name="T2" fmla="+- 0 1093 1017"/>
                              <a:gd name="T3" fmla="*/ 1093 h 152"/>
                              <a:gd name="T4" fmla="+- 0 6904 6533"/>
                              <a:gd name="T5" fmla="*/ T4 w 506"/>
                              <a:gd name="T6" fmla="+- 0 1028 1017"/>
                              <a:gd name="T7" fmla="*/ 1028 h 152"/>
                              <a:gd name="T8" fmla="+- 0 6902 6533"/>
                              <a:gd name="T9" fmla="*/ T8 w 506"/>
                              <a:gd name="T10" fmla="+- 0 1027 1017"/>
                              <a:gd name="T11" fmla="*/ 1027 h 152"/>
                              <a:gd name="T12" fmla="+- 0 6901 6533"/>
                              <a:gd name="T13" fmla="*/ T12 w 506"/>
                              <a:gd name="T14" fmla="+- 0 1024 1017"/>
                              <a:gd name="T15" fmla="*/ 1024 h 152"/>
                              <a:gd name="T16" fmla="+- 0 6901 6533"/>
                              <a:gd name="T17" fmla="*/ T16 w 506"/>
                              <a:gd name="T18" fmla="+- 0 1022 1017"/>
                              <a:gd name="T19" fmla="*/ 1022 h 152"/>
                              <a:gd name="T20" fmla="+- 0 6902 6533"/>
                              <a:gd name="T21" fmla="*/ T20 w 506"/>
                              <a:gd name="T22" fmla="+- 0 1020 1017"/>
                              <a:gd name="T23" fmla="*/ 1020 h 152"/>
                              <a:gd name="T24" fmla="+- 0 6903 6533"/>
                              <a:gd name="T25" fmla="*/ T24 w 506"/>
                              <a:gd name="T26" fmla="+- 0 1018 1017"/>
                              <a:gd name="T27" fmla="*/ 1018 h 152"/>
                              <a:gd name="T28" fmla="+- 0 6906 6533"/>
                              <a:gd name="T29" fmla="*/ T28 w 506"/>
                              <a:gd name="T30" fmla="+- 0 1017 1017"/>
                              <a:gd name="T31" fmla="*/ 1017 h 152"/>
                              <a:gd name="T32" fmla="+- 0 6908 6533"/>
                              <a:gd name="T33" fmla="*/ T32 w 506"/>
                              <a:gd name="T34" fmla="+- 0 1017 1017"/>
                              <a:gd name="T35" fmla="*/ 1017 h 152"/>
                              <a:gd name="T36" fmla="+- 0 6910 6533"/>
                              <a:gd name="T37" fmla="*/ T36 w 506"/>
                              <a:gd name="T38" fmla="+- 0 1018 1017"/>
                              <a:gd name="T39" fmla="*/ 1018 h 152"/>
                              <a:gd name="T40" fmla="+- 0 7029 6533"/>
                              <a:gd name="T41" fmla="*/ T40 w 506"/>
                              <a:gd name="T42" fmla="+- 0 1087 1017"/>
                              <a:gd name="T43" fmla="*/ 1087 h 152"/>
                              <a:gd name="T44" fmla="+- 0 7027 6533"/>
                              <a:gd name="T45" fmla="*/ T44 w 506"/>
                              <a:gd name="T46" fmla="+- 0 1087 1017"/>
                              <a:gd name="T47" fmla="*/ 1087 h 152"/>
                              <a:gd name="T48" fmla="+- 0 7027 6533"/>
                              <a:gd name="T49" fmla="*/ T48 w 506"/>
                              <a:gd name="T50" fmla="+- 0 1088 1017"/>
                              <a:gd name="T51" fmla="*/ 1088 h 152"/>
                              <a:gd name="T52" fmla="+- 0 7024 6533"/>
                              <a:gd name="T53" fmla="*/ T52 w 506"/>
                              <a:gd name="T54" fmla="+- 0 1088 1017"/>
                              <a:gd name="T55" fmla="*/ 1088 h 152"/>
                              <a:gd name="T56" fmla="+- 0 7015 6533"/>
                              <a:gd name="T57" fmla="*/ T56 w 506"/>
                              <a:gd name="T58" fmla="+- 0 1093 1017"/>
                              <a:gd name="T59" fmla="*/ 1093 h 152"/>
                              <a:gd name="T60" fmla="+- 0 7005 6533"/>
                              <a:gd name="T61" fmla="*/ T60 w 506"/>
                              <a:gd name="T62" fmla="+- 0 1099 1017"/>
                              <a:gd name="T63" fmla="*/ 1099 h 152"/>
                              <a:gd name="T64" fmla="+- 0 6533 6533"/>
                              <a:gd name="T65" fmla="*/ T64 w 506"/>
                              <a:gd name="T66" fmla="+- 0 1099 1017"/>
                              <a:gd name="T67" fmla="*/ 1099 h 152"/>
                              <a:gd name="T68" fmla="+- 0 6533 6533"/>
                              <a:gd name="T69" fmla="*/ T68 w 506"/>
                              <a:gd name="T70" fmla="+- 0 1087 1017"/>
                              <a:gd name="T71" fmla="*/ 1087 h 152"/>
                              <a:gd name="T72" fmla="+- 0 7005 6533"/>
                              <a:gd name="T73" fmla="*/ T72 w 506"/>
                              <a:gd name="T74" fmla="+- 0 1087 1017"/>
                              <a:gd name="T75" fmla="*/ 1087 h 152"/>
                              <a:gd name="T76" fmla="+- 0 7015 6533"/>
                              <a:gd name="T77" fmla="*/ T76 w 506"/>
                              <a:gd name="T78" fmla="+- 0 1093 1017"/>
                              <a:gd name="T79" fmla="*/ 1093 h 152"/>
                              <a:gd name="T80" fmla="+- 0 7005 6533"/>
                              <a:gd name="T81" fmla="*/ T80 w 506"/>
                              <a:gd name="T82" fmla="+- 0 1099 1017"/>
                              <a:gd name="T83" fmla="*/ 1099 h 152"/>
                              <a:gd name="T84" fmla="+- 0 7029 6533"/>
                              <a:gd name="T85" fmla="*/ T84 w 506"/>
                              <a:gd name="T86" fmla="+- 0 1099 1017"/>
                              <a:gd name="T87" fmla="*/ 1099 h 152"/>
                              <a:gd name="T88" fmla="+- 0 7027 6533"/>
                              <a:gd name="T89" fmla="*/ T88 w 506"/>
                              <a:gd name="T90" fmla="+- 0 1099 1017"/>
                              <a:gd name="T91" fmla="*/ 1099 h 152"/>
                              <a:gd name="T92" fmla="+- 0 7027 6533"/>
                              <a:gd name="T93" fmla="*/ T92 w 506"/>
                              <a:gd name="T94" fmla="+- 0 1087 1017"/>
                              <a:gd name="T95" fmla="*/ 1087 h 152"/>
                              <a:gd name="T96" fmla="+- 0 7029 6533"/>
                              <a:gd name="T97" fmla="*/ T96 w 506"/>
                              <a:gd name="T98" fmla="+- 0 1087 1017"/>
                              <a:gd name="T99" fmla="*/ 1087 h 152"/>
                              <a:gd name="T100" fmla="+- 0 7039 6533"/>
                              <a:gd name="T101" fmla="*/ T100 w 506"/>
                              <a:gd name="T102" fmla="+- 0 1093 1017"/>
                              <a:gd name="T103" fmla="*/ 1093 h 152"/>
                              <a:gd name="T104" fmla="+- 0 7029 6533"/>
                              <a:gd name="T105" fmla="*/ T104 w 506"/>
                              <a:gd name="T106" fmla="+- 0 1099 1017"/>
                              <a:gd name="T107" fmla="*/ 1099 h 152"/>
                              <a:gd name="T108" fmla="+- 0 7024 6533"/>
                              <a:gd name="T109" fmla="*/ T108 w 506"/>
                              <a:gd name="T110" fmla="+- 0 1098 1017"/>
                              <a:gd name="T111" fmla="*/ 1098 h 152"/>
                              <a:gd name="T112" fmla="+- 0 7015 6533"/>
                              <a:gd name="T113" fmla="*/ T112 w 506"/>
                              <a:gd name="T114" fmla="+- 0 1093 1017"/>
                              <a:gd name="T115" fmla="*/ 1093 h 152"/>
                              <a:gd name="T116" fmla="+- 0 7024 6533"/>
                              <a:gd name="T117" fmla="*/ T116 w 506"/>
                              <a:gd name="T118" fmla="+- 0 1088 1017"/>
                              <a:gd name="T119" fmla="*/ 1088 h 152"/>
                              <a:gd name="T120" fmla="+- 0 7024 6533"/>
                              <a:gd name="T121" fmla="*/ T120 w 506"/>
                              <a:gd name="T122" fmla="+- 0 1098 1017"/>
                              <a:gd name="T123" fmla="*/ 1098 h 152"/>
                              <a:gd name="T124" fmla="+- 0 7027 6533"/>
                              <a:gd name="T125" fmla="*/ T124 w 506"/>
                              <a:gd name="T126" fmla="+- 0 1098 1017"/>
                              <a:gd name="T127" fmla="*/ 1098 h 152"/>
                              <a:gd name="T128" fmla="+- 0 7024 6533"/>
                              <a:gd name="T129" fmla="*/ T128 w 506"/>
                              <a:gd name="T130" fmla="+- 0 1098 1017"/>
                              <a:gd name="T131" fmla="*/ 1098 h 152"/>
                              <a:gd name="T132" fmla="+- 0 7024 6533"/>
                              <a:gd name="T133" fmla="*/ T132 w 506"/>
                              <a:gd name="T134" fmla="+- 0 1088 1017"/>
                              <a:gd name="T135" fmla="*/ 1088 h 152"/>
                              <a:gd name="T136" fmla="+- 0 7027 6533"/>
                              <a:gd name="T137" fmla="*/ T136 w 506"/>
                              <a:gd name="T138" fmla="+- 0 1088 1017"/>
                              <a:gd name="T139" fmla="*/ 1088 h 152"/>
                              <a:gd name="T140" fmla="+- 0 7027 6533"/>
                              <a:gd name="T141" fmla="*/ T140 w 506"/>
                              <a:gd name="T142" fmla="+- 0 1098 1017"/>
                              <a:gd name="T143" fmla="*/ 1098 h 152"/>
                              <a:gd name="T144" fmla="+- 0 6908 6533"/>
                              <a:gd name="T145" fmla="*/ T144 w 506"/>
                              <a:gd name="T146" fmla="+- 0 1169 1017"/>
                              <a:gd name="T147" fmla="*/ 1169 h 152"/>
                              <a:gd name="T148" fmla="+- 0 6906 6533"/>
                              <a:gd name="T149" fmla="*/ T148 w 506"/>
                              <a:gd name="T150" fmla="+- 0 1169 1017"/>
                              <a:gd name="T151" fmla="*/ 1169 h 152"/>
                              <a:gd name="T152" fmla="+- 0 6903 6533"/>
                              <a:gd name="T153" fmla="*/ T152 w 506"/>
                              <a:gd name="T154" fmla="+- 0 1168 1017"/>
                              <a:gd name="T155" fmla="*/ 1168 h 152"/>
                              <a:gd name="T156" fmla="+- 0 6902 6533"/>
                              <a:gd name="T157" fmla="*/ T156 w 506"/>
                              <a:gd name="T158" fmla="+- 0 1166 1017"/>
                              <a:gd name="T159" fmla="*/ 1166 h 152"/>
                              <a:gd name="T160" fmla="+- 0 6901 6533"/>
                              <a:gd name="T161" fmla="*/ T160 w 506"/>
                              <a:gd name="T162" fmla="+- 0 1164 1017"/>
                              <a:gd name="T163" fmla="*/ 1164 h 152"/>
                              <a:gd name="T164" fmla="+- 0 6901 6533"/>
                              <a:gd name="T165" fmla="*/ T164 w 506"/>
                              <a:gd name="T166" fmla="+- 0 1161 1017"/>
                              <a:gd name="T167" fmla="*/ 1161 h 152"/>
                              <a:gd name="T168" fmla="+- 0 6902 6533"/>
                              <a:gd name="T169" fmla="*/ T168 w 506"/>
                              <a:gd name="T170" fmla="+- 0 1159 1017"/>
                              <a:gd name="T171" fmla="*/ 1159 h 152"/>
                              <a:gd name="T172" fmla="+- 0 6904 6533"/>
                              <a:gd name="T173" fmla="*/ T172 w 506"/>
                              <a:gd name="T174" fmla="+- 0 1158 1017"/>
                              <a:gd name="T175" fmla="*/ 1158 h 152"/>
                              <a:gd name="T176" fmla="+- 0 7015 6533"/>
                              <a:gd name="T177" fmla="*/ T176 w 506"/>
                              <a:gd name="T178" fmla="+- 0 1093 1017"/>
                              <a:gd name="T179" fmla="*/ 1093 h 152"/>
                              <a:gd name="T180" fmla="+- 0 7024 6533"/>
                              <a:gd name="T181" fmla="*/ T180 w 506"/>
                              <a:gd name="T182" fmla="+- 0 1098 1017"/>
                              <a:gd name="T183" fmla="*/ 1098 h 152"/>
                              <a:gd name="T184" fmla="+- 0 7027 6533"/>
                              <a:gd name="T185" fmla="*/ T184 w 506"/>
                              <a:gd name="T186" fmla="+- 0 1098 1017"/>
                              <a:gd name="T187" fmla="*/ 1098 h 152"/>
                              <a:gd name="T188" fmla="+- 0 7027 6533"/>
                              <a:gd name="T189" fmla="*/ T188 w 506"/>
                              <a:gd name="T190" fmla="+- 0 1099 1017"/>
                              <a:gd name="T191" fmla="*/ 1099 h 152"/>
                              <a:gd name="T192" fmla="+- 0 7029 6533"/>
                              <a:gd name="T193" fmla="*/ T192 w 506"/>
                              <a:gd name="T194" fmla="+- 0 1099 1017"/>
                              <a:gd name="T195" fmla="*/ 1099 h 152"/>
                              <a:gd name="T196" fmla="+- 0 6910 6533"/>
                              <a:gd name="T197" fmla="*/ T196 w 506"/>
                              <a:gd name="T198" fmla="+- 0 1168 1017"/>
                              <a:gd name="T199" fmla="*/ 1168 h 152"/>
                              <a:gd name="T200" fmla="+- 0 6908 6533"/>
                              <a:gd name="T201" fmla="*/ T200 w 506"/>
                              <a:gd name="T202" fmla="+- 0 1169 1017"/>
                              <a:gd name="T203" fmla="*/ 1169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10"/>
                                </a:lnTo>
                                <a:lnTo>
                                  <a:pt x="368" y="7"/>
                                </a:lnTo>
                                <a:lnTo>
                                  <a:pt x="368" y="5"/>
                                </a:lnTo>
                                <a:lnTo>
                                  <a:pt x="369" y="3"/>
                                </a:lnTo>
                                <a:lnTo>
                                  <a:pt x="370" y="1"/>
                                </a:lnTo>
                                <a:lnTo>
                                  <a:pt x="373" y="0"/>
                                </a:lnTo>
                                <a:lnTo>
                                  <a:pt x="375" y="0"/>
                                </a:lnTo>
                                <a:lnTo>
                                  <a:pt x="377" y="1"/>
                                </a:lnTo>
                                <a:lnTo>
                                  <a:pt x="496" y="70"/>
                                </a:lnTo>
                                <a:lnTo>
                                  <a:pt x="494" y="70"/>
                                </a:lnTo>
                                <a:lnTo>
                                  <a:pt x="494" y="71"/>
                                </a:lnTo>
                                <a:lnTo>
                                  <a:pt x="491" y="71"/>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1"/>
                                </a:lnTo>
                                <a:lnTo>
                                  <a:pt x="491" y="81"/>
                                </a:lnTo>
                                <a:close/>
                                <a:moveTo>
                                  <a:pt x="494" y="81"/>
                                </a:moveTo>
                                <a:lnTo>
                                  <a:pt x="491" y="81"/>
                                </a:lnTo>
                                <a:lnTo>
                                  <a:pt x="491" y="71"/>
                                </a:lnTo>
                                <a:lnTo>
                                  <a:pt x="494" y="71"/>
                                </a:lnTo>
                                <a:lnTo>
                                  <a:pt x="494" y="81"/>
                                </a:lnTo>
                                <a:close/>
                                <a:moveTo>
                                  <a:pt x="375" y="152"/>
                                </a:moveTo>
                                <a:lnTo>
                                  <a:pt x="373" y="152"/>
                                </a:lnTo>
                                <a:lnTo>
                                  <a:pt x="370" y="151"/>
                                </a:lnTo>
                                <a:lnTo>
                                  <a:pt x="369" y="149"/>
                                </a:lnTo>
                                <a:lnTo>
                                  <a:pt x="368" y="147"/>
                                </a:lnTo>
                                <a:lnTo>
                                  <a:pt x="368" y="144"/>
                                </a:lnTo>
                                <a:lnTo>
                                  <a:pt x="369" y="142"/>
                                </a:lnTo>
                                <a:lnTo>
                                  <a:pt x="371" y="141"/>
                                </a:lnTo>
                                <a:lnTo>
                                  <a:pt x="482" y="76"/>
                                </a:lnTo>
                                <a:lnTo>
                                  <a:pt x="491" y="81"/>
                                </a:lnTo>
                                <a:lnTo>
                                  <a:pt x="494" y="81"/>
                                </a:lnTo>
                                <a:lnTo>
                                  <a:pt x="494" y="82"/>
                                </a:lnTo>
                                <a:lnTo>
                                  <a:pt x="496" y="82"/>
                                </a:lnTo>
                                <a:lnTo>
                                  <a:pt x="377" y="151"/>
                                </a:lnTo>
                                <a:lnTo>
                                  <a:pt x="375" y="15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 name="Picture 1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41" y="1076"/>
                            <a:ext cx="25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B38B93" id="Group 159" o:spid="_x0000_s1026" style="position:absolute;margin-left:326.65pt;margin-top:50.85pt;width:25.3pt;height:22.15pt;z-index:-251620352;mso-position-horizontal-relative:page" coordorigin="6533,1017" coordsize="506,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">
                <v:shape id="AutoShape 152" o:spid="_x0000_s1027" style="position:absolute;left:6533;top:1016;width:506;height:152;visibility:visible;mso-wrap-style:square;v-text-anchor:top" coordsize="50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" path="m482,76l371,11r-2,-1l368,7r,-2l369,3r1,-2l373,r2,l377,1,496,70r-2,l494,71r-3,l482,76xm472,82l,82,,70r472,l482,76r-10,6xm496,82r-2,l494,70r2,l506,76r-10,6xm491,81r-9,-5l491,71r,10xm494,81r-3,l491,71r3,l494,81xm375,152r-2,l370,151r-1,-2l368,147r,-3l369,142r2,-1l482,76r9,5l494,81r,1l496,82,377,151r-2,1xe" fillcolor="#5b9bd4" stroked="f">
                  <v:path arrowok="t" o:connecttype="custom" o:connectlocs="482,1093;371,1028;369,1027;368,1024;368,1022;369,1020;370,1018;373,1017;375,1017;377,1018;496,1087;494,1087;494,1088;491,1088;482,1093;472,1099;0,1099;0,1087;472,1087;482,1093;472,1099;496,1099;494,1099;494,1087;496,1087;506,1093;496,1099;491,1098;482,1093;491,1088;491,1098;494,1098;491,1098;491,1088;494,1088;494,1098;375,1169;373,1169;370,1168;369,1166;368,1164;368,1161;369,1159;371,1158;482,1093;491,1098;494,1098;494,1099;496,1099;377,1168;375,1169" o:connectangles="0,0,0,0,0,0,0,0,0,0,0,0,0,0,0,0,0,0,0,0,0,0,0,0,0,0,0,0,0,0,0,0,0,0,0,0,0,0,0,0,0,0,0,0,0,0,0,0,0,0,0"/>
                </v:shape>
                <v:shape id="Picture 153" o:spid="_x0000_s1028" type="#_x0000_t75" style="position:absolute;left:6641;top:1076;width:252;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">
                  <v:imagedata r:id="rId48" o:title=""/>
                </v:shape>
                <w10:wrap anchorx="page"/>
              </v:group>
            </w:pict>
          </mc:Fallback>
        </mc:AlternateContent>
      </w:r>
      <w:r>
        <w:rPr>
          <w:noProof/>
          <w:lang w:bidi="ar-SA"/>
        </w:rPr>
        <mc:AlternateContent>
          <mc:Choice Requires="wps">
            <w:drawing>
              <wp:anchor distT="0" distB="0" distL="114300" distR="114300" simplePos="0" relativeHeight="251697152" behindDoc="1" locked="0" layoutInCell="1" allowOverlap="1" wp14:anchorId="7E901A22" wp14:editId="6B97F0C5">
                <wp:simplePos x="0" y="0"/>
                <wp:positionH relativeFrom="page">
                  <wp:posOffset>4131945</wp:posOffset>
                </wp:positionH>
                <wp:positionV relativeFrom="paragraph">
                  <wp:posOffset>1123950</wp:posOffset>
                </wp:positionV>
                <wp:extent cx="516255" cy="96520"/>
                <wp:effectExtent l="7620" t="6985" r="9525" b="1270"/>
                <wp:wrapNone/>
                <wp:docPr id="158" name="Freeform: 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255" cy="96520"/>
                        </a:xfrm>
                        <a:custGeom>
                          <a:avLst/>
                          <a:gdLst>
                            <a:gd name="T0" fmla="+- 0 7189 6507"/>
                            <a:gd name="T1" fmla="*/ T0 w 813"/>
                            <a:gd name="T2" fmla="+- 0 1922 1770"/>
                            <a:gd name="T3" fmla="*/ 1922 h 152"/>
                            <a:gd name="T4" fmla="+- 0 7187 6507"/>
                            <a:gd name="T5" fmla="*/ T4 w 813"/>
                            <a:gd name="T6" fmla="+- 0 1922 1770"/>
                            <a:gd name="T7" fmla="*/ 1922 h 152"/>
                            <a:gd name="T8" fmla="+- 0 7185 6507"/>
                            <a:gd name="T9" fmla="*/ T8 w 813"/>
                            <a:gd name="T10" fmla="+- 0 1921 1770"/>
                            <a:gd name="T11" fmla="*/ 1921 h 152"/>
                            <a:gd name="T12" fmla="+- 0 7183 6507"/>
                            <a:gd name="T13" fmla="*/ T12 w 813"/>
                            <a:gd name="T14" fmla="+- 0 1919 1770"/>
                            <a:gd name="T15" fmla="*/ 1919 h 152"/>
                            <a:gd name="T16" fmla="+- 0 7182 6507"/>
                            <a:gd name="T17" fmla="*/ T16 w 813"/>
                            <a:gd name="T18" fmla="+- 0 1917 1770"/>
                            <a:gd name="T19" fmla="*/ 1917 h 152"/>
                            <a:gd name="T20" fmla="+- 0 7182 6507"/>
                            <a:gd name="T21" fmla="*/ T20 w 813"/>
                            <a:gd name="T22" fmla="+- 0 1915 1770"/>
                            <a:gd name="T23" fmla="*/ 1915 h 152"/>
                            <a:gd name="T24" fmla="+- 0 7183 6507"/>
                            <a:gd name="T25" fmla="*/ T24 w 813"/>
                            <a:gd name="T26" fmla="+- 0 1912 1770"/>
                            <a:gd name="T27" fmla="*/ 1912 h 152"/>
                            <a:gd name="T28" fmla="+- 0 7185 6507"/>
                            <a:gd name="T29" fmla="*/ T28 w 813"/>
                            <a:gd name="T30" fmla="+- 0 1911 1770"/>
                            <a:gd name="T31" fmla="*/ 1911 h 152"/>
                            <a:gd name="T32" fmla="+- 0 7286 6507"/>
                            <a:gd name="T33" fmla="*/ T32 w 813"/>
                            <a:gd name="T34" fmla="+- 0 1852 1770"/>
                            <a:gd name="T35" fmla="*/ 1852 h 152"/>
                            <a:gd name="T36" fmla="+- 0 7308 6507"/>
                            <a:gd name="T37" fmla="*/ T36 w 813"/>
                            <a:gd name="T38" fmla="+- 0 1852 1770"/>
                            <a:gd name="T39" fmla="*/ 1852 h 152"/>
                            <a:gd name="T40" fmla="+- 0 7308 6507"/>
                            <a:gd name="T41" fmla="*/ T40 w 813"/>
                            <a:gd name="T42" fmla="+- 0 1840 1770"/>
                            <a:gd name="T43" fmla="*/ 1840 h 152"/>
                            <a:gd name="T44" fmla="+- 0 7286 6507"/>
                            <a:gd name="T45" fmla="*/ T44 w 813"/>
                            <a:gd name="T46" fmla="+- 0 1840 1770"/>
                            <a:gd name="T47" fmla="*/ 1840 h 152"/>
                            <a:gd name="T48" fmla="+- 0 7185 6507"/>
                            <a:gd name="T49" fmla="*/ T48 w 813"/>
                            <a:gd name="T50" fmla="+- 0 1781 1770"/>
                            <a:gd name="T51" fmla="*/ 1781 h 152"/>
                            <a:gd name="T52" fmla="+- 0 7183 6507"/>
                            <a:gd name="T53" fmla="*/ T52 w 813"/>
                            <a:gd name="T54" fmla="+- 0 1780 1770"/>
                            <a:gd name="T55" fmla="*/ 1780 h 152"/>
                            <a:gd name="T56" fmla="+- 0 7182 6507"/>
                            <a:gd name="T57" fmla="*/ T56 w 813"/>
                            <a:gd name="T58" fmla="+- 0 1778 1770"/>
                            <a:gd name="T59" fmla="*/ 1778 h 152"/>
                            <a:gd name="T60" fmla="+- 0 7182 6507"/>
                            <a:gd name="T61" fmla="*/ T60 w 813"/>
                            <a:gd name="T62" fmla="+- 0 1775 1770"/>
                            <a:gd name="T63" fmla="*/ 1775 h 152"/>
                            <a:gd name="T64" fmla="+- 0 7183 6507"/>
                            <a:gd name="T65" fmla="*/ T64 w 813"/>
                            <a:gd name="T66" fmla="+- 0 1773 1770"/>
                            <a:gd name="T67" fmla="*/ 1773 h 152"/>
                            <a:gd name="T68" fmla="+- 0 7184 6507"/>
                            <a:gd name="T69" fmla="*/ T68 w 813"/>
                            <a:gd name="T70" fmla="+- 0 1771 1770"/>
                            <a:gd name="T71" fmla="*/ 1771 h 152"/>
                            <a:gd name="T72" fmla="+- 0 7186 6507"/>
                            <a:gd name="T73" fmla="*/ T72 w 813"/>
                            <a:gd name="T74" fmla="+- 0 1770 1770"/>
                            <a:gd name="T75" fmla="*/ 1770 h 152"/>
                            <a:gd name="T76" fmla="+- 0 7189 6507"/>
                            <a:gd name="T77" fmla="*/ T76 w 813"/>
                            <a:gd name="T78" fmla="+- 0 1770 1770"/>
                            <a:gd name="T79" fmla="*/ 1770 h 152"/>
                            <a:gd name="T80" fmla="+- 0 7191 6507"/>
                            <a:gd name="T81" fmla="*/ T80 w 813"/>
                            <a:gd name="T82" fmla="+- 0 1771 1770"/>
                            <a:gd name="T83" fmla="*/ 1771 h 152"/>
                            <a:gd name="T84" fmla="+- 0 7310 6507"/>
                            <a:gd name="T85" fmla="*/ T84 w 813"/>
                            <a:gd name="T86" fmla="+- 0 1840 1770"/>
                            <a:gd name="T87" fmla="*/ 1840 h 152"/>
                            <a:gd name="T88" fmla="+- 0 7308 6507"/>
                            <a:gd name="T89" fmla="*/ T88 w 813"/>
                            <a:gd name="T90" fmla="+- 0 1840 1770"/>
                            <a:gd name="T91" fmla="*/ 1840 h 152"/>
                            <a:gd name="T92" fmla="+- 0 7310 6507"/>
                            <a:gd name="T93" fmla="*/ T92 w 813"/>
                            <a:gd name="T94" fmla="+- 0 1840 1770"/>
                            <a:gd name="T95" fmla="*/ 1840 h 152"/>
                            <a:gd name="T96" fmla="+- 0 7320 6507"/>
                            <a:gd name="T97" fmla="*/ T96 w 813"/>
                            <a:gd name="T98" fmla="+- 0 1846 1770"/>
                            <a:gd name="T99" fmla="*/ 1846 h 152"/>
                            <a:gd name="T100" fmla="+- 0 7191 6507"/>
                            <a:gd name="T101" fmla="*/ T100 w 813"/>
                            <a:gd name="T102" fmla="+- 0 1921 1770"/>
                            <a:gd name="T103" fmla="*/ 1921 h 152"/>
                            <a:gd name="T104" fmla="+- 0 7189 6507"/>
                            <a:gd name="T105" fmla="*/ T104 w 813"/>
                            <a:gd name="T106" fmla="+- 0 1922 1770"/>
                            <a:gd name="T107" fmla="*/ 1922 h 152"/>
                            <a:gd name="T108" fmla="+- 0 7296 6507"/>
                            <a:gd name="T109" fmla="*/ T108 w 813"/>
                            <a:gd name="T110" fmla="+- 0 1846 1770"/>
                            <a:gd name="T111" fmla="*/ 1846 h 152"/>
                            <a:gd name="T112" fmla="+- 0 7286 6507"/>
                            <a:gd name="T113" fmla="*/ T112 w 813"/>
                            <a:gd name="T114" fmla="+- 0 1840 1770"/>
                            <a:gd name="T115" fmla="*/ 1840 h 152"/>
                            <a:gd name="T116" fmla="+- 0 7308 6507"/>
                            <a:gd name="T117" fmla="*/ T116 w 813"/>
                            <a:gd name="T118" fmla="+- 0 1840 1770"/>
                            <a:gd name="T119" fmla="*/ 1840 h 152"/>
                            <a:gd name="T120" fmla="+- 0 7308 6507"/>
                            <a:gd name="T121" fmla="*/ T120 w 813"/>
                            <a:gd name="T122" fmla="+- 0 1841 1770"/>
                            <a:gd name="T123" fmla="*/ 1841 h 152"/>
                            <a:gd name="T124" fmla="+- 0 7305 6507"/>
                            <a:gd name="T125" fmla="*/ T124 w 813"/>
                            <a:gd name="T126" fmla="+- 0 1841 1770"/>
                            <a:gd name="T127" fmla="*/ 1841 h 152"/>
                            <a:gd name="T128" fmla="+- 0 7296 6507"/>
                            <a:gd name="T129" fmla="*/ T128 w 813"/>
                            <a:gd name="T130" fmla="+- 0 1846 1770"/>
                            <a:gd name="T131" fmla="*/ 1846 h 152"/>
                            <a:gd name="T132" fmla="+- 0 6507 6507"/>
                            <a:gd name="T133" fmla="*/ T132 w 813"/>
                            <a:gd name="T134" fmla="+- 0 1853 1770"/>
                            <a:gd name="T135" fmla="*/ 1853 h 152"/>
                            <a:gd name="T136" fmla="+- 0 6507 6507"/>
                            <a:gd name="T137" fmla="*/ T136 w 813"/>
                            <a:gd name="T138" fmla="+- 0 1841 1770"/>
                            <a:gd name="T139" fmla="*/ 1841 h 152"/>
                            <a:gd name="T140" fmla="+- 0 7286 6507"/>
                            <a:gd name="T141" fmla="*/ T140 w 813"/>
                            <a:gd name="T142" fmla="+- 0 1840 1770"/>
                            <a:gd name="T143" fmla="*/ 1840 h 152"/>
                            <a:gd name="T144" fmla="+- 0 7296 6507"/>
                            <a:gd name="T145" fmla="*/ T144 w 813"/>
                            <a:gd name="T146" fmla="+- 0 1846 1770"/>
                            <a:gd name="T147" fmla="*/ 1846 h 152"/>
                            <a:gd name="T148" fmla="+- 0 7286 6507"/>
                            <a:gd name="T149" fmla="*/ T148 w 813"/>
                            <a:gd name="T150" fmla="+- 0 1852 1770"/>
                            <a:gd name="T151" fmla="*/ 1852 h 152"/>
                            <a:gd name="T152" fmla="+- 0 6507 6507"/>
                            <a:gd name="T153" fmla="*/ T152 w 813"/>
                            <a:gd name="T154" fmla="+- 0 1853 1770"/>
                            <a:gd name="T155" fmla="*/ 1853 h 152"/>
                            <a:gd name="T156" fmla="+- 0 7305 6507"/>
                            <a:gd name="T157" fmla="*/ T156 w 813"/>
                            <a:gd name="T158" fmla="+- 0 1851 1770"/>
                            <a:gd name="T159" fmla="*/ 1851 h 152"/>
                            <a:gd name="T160" fmla="+- 0 7296 6507"/>
                            <a:gd name="T161" fmla="*/ T160 w 813"/>
                            <a:gd name="T162" fmla="+- 0 1846 1770"/>
                            <a:gd name="T163" fmla="*/ 1846 h 152"/>
                            <a:gd name="T164" fmla="+- 0 7305 6507"/>
                            <a:gd name="T165" fmla="*/ T164 w 813"/>
                            <a:gd name="T166" fmla="+- 0 1841 1770"/>
                            <a:gd name="T167" fmla="*/ 1841 h 152"/>
                            <a:gd name="T168" fmla="+- 0 7305 6507"/>
                            <a:gd name="T169" fmla="*/ T168 w 813"/>
                            <a:gd name="T170" fmla="+- 0 1851 1770"/>
                            <a:gd name="T171" fmla="*/ 1851 h 152"/>
                            <a:gd name="T172" fmla="+- 0 7308 6507"/>
                            <a:gd name="T173" fmla="*/ T172 w 813"/>
                            <a:gd name="T174" fmla="+- 0 1851 1770"/>
                            <a:gd name="T175" fmla="*/ 1851 h 152"/>
                            <a:gd name="T176" fmla="+- 0 7305 6507"/>
                            <a:gd name="T177" fmla="*/ T176 w 813"/>
                            <a:gd name="T178" fmla="+- 0 1851 1770"/>
                            <a:gd name="T179" fmla="*/ 1851 h 152"/>
                            <a:gd name="T180" fmla="+- 0 7305 6507"/>
                            <a:gd name="T181" fmla="*/ T180 w 813"/>
                            <a:gd name="T182" fmla="+- 0 1841 1770"/>
                            <a:gd name="T183" fmla="*/ 1841 h 152"/>
                            <a:gd name="T184" fmla="+- 0 7308 6507"/>
                            <a:gd name="T185" fmla="*/ T184 w 813"/>
                            <a:gd name="T186" fmla="+- 0 1841 1770"/>
                            <a:gd name="T187" fmla="*/ 1841 h 152"/>
                            <a:gd name="T188" fmla="+- 0 7308 6507"/>
                            <a:gd name="T189" fmla="*/ T188 w 813"/>
                            <a:gd name="T190" fmla="+- 0 1851 1770"/>
                            <a:gd name="T191" fmla="*/ 1851 h 152"/>
                            <a:gd name="T192" fmla="+- 0 7286 6507"/>
                            <a:gd name="T193" fmla="*/ T192 w 813"/>
                            <a:gd name="T194" fmla="+- 0 1852 1770"/>
                            <a:gd name="T195" fmla="*/ 1852 h 152"/>
                            <a:gd name="T196" fmla="+- 0 7296 6507"/>
                            <a:gd name="T197" fmla="*/ T196 w 813"/>
                            <a:gd name="T198" fmla="+- 0 1846 1770"/>
                            <a:gd name="T199" fmla="*/ 1846 h 152"/>
                            <a:gd name="T200" fmla="+- 0 7305 6507"/>
                            <a:gd name="T201" fmla="*/ T200 w 813"/>
                            <a:gd name="T202" fmla="+- 0 1851 1770"/>
                            <a:gd name="T203" fmla="*/ 1851 h 152"/>
                            <a:gd name="T204" fmla="+- 0 7308 6507"/>
                            <a:gd name="T205" fmla="*/ T204 w 813"/>
                            <a:gd name="T206" fmla="+- 0 1851 1770"/>
                            <a:gd name="T207" fmla="*/ 1851 h 152"/>
                            <a:gd name="T208" fmla="+- 0 7308 6507"/>
                            <a:gd name="T209" fmla="*/ T208 w 813"/>
                            <a:gd name="T210" fmla="+- 0 1852 1770"/>
                            <a:gd name="T211" fmla="*/ 1852 h 152"/>
                            <a:gd name="T212" fmla="+- 0 7286 6507"/>
                            <a:gd name="T213" fmla="*/ T212 w 813"/>
                            <a:gd name="T214" fmla="+- 0 1852 1770"/>
                            <a:gd name="T215" fmla="*/ 185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13" h="152">
                              <a:moveTo>
                                <a:pt x="682" y="152"/>
                              </a:moveTo>
                              <a:lnTo>
                                <a:pt x="680" y="152"/>
                              </a:lnTo>
                              <a:lnTo>
                                <a:pt x="678" y="151"/>
                              </a:lnTo>
                              <a:lnTo>
                                <a:pt x="676" y="149"/>
                              </a:lnTo>
                              <a:lnTo>
                                <a:pt x="675" y="147"/>
                              </a:lnTo>
                              <a:lnTo>
                                <a:pt x="675" y="145"/>
                              </a:lnTo>
                              <a:lnTo>
                                <a:pt x="676" y="142"/>
                              </a:lnTo>
                              <a:lnTo>
                                <a:pt x="678" y="141"/>
                              </a:lnTo>
                              <a:lnTo>
                                <a:pt x="779" y="82"/>
                              </a:lnTo>
                              <a:lnTo>
                                <a:pt x="801" y="82"/>
                              </a:lnTo>
                              <a:lnTo>
                                <a:pt x="801" y="70"/>
                              </a:lnTo>
                              <a:lnTo>
                                <a:pt x="779" y="70"/>
                              </a:lnTo>
                              <a:lnTo>
                                <a:pt x="678" y="11"/>
                              </a:lnTo>
                              <a:lnTo>
                                <a:pt x="676" y="10"/>
                              </a:lnTo>
                              <a:lnTo>
                                <a:pt x="675" y="8"/>
                              </a:lnTo>
                              <a:lnTo>
                                <a:pt x="675" y="5"/>
                              </a:lnTo>
                              <a:lnTo>
                                <a:pt x="676" y="3"/>
                              </a:lnTo>
                              <a:lnTo>
                                <a:pt x="677" y="1"/>
                              </a:lnTo>
                              <a:lnTo>
                                <a:pt x="679" y="0"/>
                              </a:lnTo>
                              <a:lnTo>
                                <a:pt x="682" y="0"/>
                              </a:lnTo>
                              <a:lnTo>
                                <a:pt x="684" y="1"/>
                              </a:lnTo>
                              <a:lnTo>
                                <a:pt x="803" y="70"/>
                              </a:lnTo>
                              <a:lnTo>
                                <a:pt x="801" y="70"/>
                              </a:lnTo>
                              <a:lnTo>
                                <a:pt x="803" y="70"/>
                              </a:lnTo>
                              <a:lnTo>
                                <a:pt x="813" y="76"/>
                              </a:lnTo>
                              <a:lnTo>
                                <a:pt x="684" y="151"/>
                              </a:lnTo>
                              <a:lnTo>
                                <a:pt x="682" y="152"/>
                              </a:lnTo>
                              <a:close/>
                              <a:moveTo>
                                <a:pt x="789" y="76"/>
                              </a:moveTo>
                              <a:lnTo>
                                <a:pt x="779" y="70"/>
                              </a:lnTo>
                              <a:lnTo>
                                <a:pt x="801" y="70"/>
                              </a:lnTo>
                              <a:lnTo>
                                <a:pt x="801" y="71"/>
                              </a:lnTo>
                              <a:lnTo>
                                <a:pt x="798" y="71"/>
                              </a:lnTo>
                              <a:lnTo>
                                <a:pt x="789" y="76"/>
                              </a:lnTo>
                              <a:close/>
                              <a:moveTo>
                                <a:pt x="0" y="83"/>
                              </a:moveTo>
                              <a:lnTo>
                                <a:pt x="0" y="71"/>
                              </a:lnTo>
                              <a:lnTo>
                                <a:pt x="779" y="70"/>
                              </a:lnTo>
                              <a:lnTo>
                                <a:pt x="789" y="76"/>
                              </a:lnTo>
                              <a:lnTo>
                                <a:pt x="779" y="82"/>
                              </a:lnTo>
                              <a:lnTo>
                                <a:pt x="0" y="83"/>
                              </a:lnTo>
                              <a:close/>
                              <a:moveTo>
                                <a:pt x="798" y="81"/>
                              </a:moveTo>
                              <a:lnTo>
                                <a:pt x="789" y="76"/>
                              </a:lnTo>
                              <a:lnTo>
                                <a:pt x="798" y="71"/>
                              </a:lnTo>
                              <a:lnTo>
                                <a:pt x="798" y="81"/>
                              </a:lnTo>
                              <a:close/>
                              <a:moveTo>
                                <a:pt x="801" y="81"/>
                              </a:moveTo>
                              <a:lnTo>
                                <a:pt x="798" y="81"/>
                              </a:lnTo>
                              <a:lnTo>
                                <a:pt x="798" y="71"/>
                              </a:lnTo>
                              <a:lnTo>
                                <a:pt x="801" y="71"/>
                              </a:lnTo>
                              <a:lnTo>
                                <a:pt x="801" y="81"/>
                              </a:lnTo>
                              <a:close/>
                              <a:moveTo>
                                <a:pt x="779" y="82"/>
                              </a:moveTo>
                              <a:lnTo>
                                <a:pt x="789" y="76"/>
                              </a:lnTo>
                              <a:lnTo>
                                <a:pt x="798" y="81"/>
                              </a:lnTo>
                              <a:lnTo>
                                <a:pt x="801" y="81"/>
                              </a:lnTo>
                              <a:lnTo>
                                <a:pt x="801" y="82"/>
                              </a:lnTo>
                              <a:lnTo>
                                <a:pt x="779" y="8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D8613" id="Freeform: Shape 158" o:spid="_x0000_s1026" style="position:absolute;margin-left:325.35pt;margin-top:88.5pt;width:40.65pt;height:7.6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" path="m682,152r-2,l678,151r-2,-2l675,147r,-2l676,142r2,-1l779,82r22,l801,70r-22,l678,11r-2,-1l675,8r,-3l676,3r1,-2l679,r3,l684,1,803,70r-2,l803,70r10,6l684,151r-2,1xm789,76l779,70r22,l801,71r-3,l789,76xm,83l,71,779,70r10,6l779,82,,83xm798,81r-9,-5l798,71r,10xm801,81r-3,l798,71r3,l801,81xm779,82r10,-6l798,81r3,l801,82r-22,xe" fillcolor="#5b9bd4" stroked="f">
                <v:path arrowok="t" o:connecttype="custom" o:connectlocs="433070,1220470;431800,1220470;430530,1219835;429260,1218565;428625,1217295;428625,1216025;429260,1214120;430530,1213485;494665,1176020;508635,1176020;508635,1168400;494665,1168400;430530,1130935;429260,1130300;428625,1129030;428625,1127125;429260,1125855;429895,1124585;431165,1123950;433070,1123950;434340,1124585;509905,1168400;508635,1168400;509905,1168400;516255,1172210;434340,1219835;433070,1220470;501015,1172210;494665,1168400;508635,1168400;508635,1169035;506730,1169035;501015,1172210;0,1176655;0,1169035;494665,1168400;501015,1172210;494665,1176020;0,1176655;506730,1175385;501015,1172210;506730,1169035;506730,1175385;508635,1175385;506730,1175385;506730,1169035;508635,1169035;508635,1175385;494665,1176020;501015,1172210;506730,1175385;508635,1175385;508635,1176020;494665,1176020" o:connectangles="0,0,0,0,0,0,0,0,0,0,0,0,0,0,0,0,0,0,0,0,0,0,0,0,0,0,0,0,0,0,0,0,0,0,0,0,0,0,0,0,0,0,0,0,0,0,0,0,0,0,0,0,0,0"/>
                <w10:wrap anchorx="page"/>
              </v:shape>
            </w:pict>
          </mc:Fallback>
        </mc:AlternateContent>
      </w:r>
      <w:r>
        <w:rPr>
          <w:noProof/>
          <w:lang w:bidi="ar-SA"/>
        </w:rPr>
        <mc:AlternateContent>
          <mc:Choice Requires="wps">
            <w:drawing>
              <wp:anchor distT="0" distB="0" distL="114300" distR="114300" simplePos="0" relativeHeight="251698176" behindDoc="1" locked="0" layoutInCell="1" allowOverlap="1" wp14:anchorId="79477472" wp14:editId="2E809826">
                <wp:simplePos x="0" y="0"/>
                <wp:positionH relativeFrom="page">
                  <wp:posOffset>4131945</wp:posOffset>
                </wp:positionH>
                <wp:positionV relativeFrom="paragraph">
                  <wp:posOffset>1287780</wp:posOffset>
                </wp:positionV>
                <wp:extent cx="516255" cy="96520"/>
                <wp:effectExtent l="7620" t="8890" r="9525" b="8890"/>
                <wp:wrapNone/>
                <wp:docPr id="157" name="Freeform: 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255" cy="96520"/>
                        </a:xfrm>
                        <a:custGeom>
                          <a:avLst/>
                          <a:gdLst>
                            <a:gd name="T0" fmla="+- 0 7189 6507"/>
                            <a:gd name="T1" fmla="*/ T0 w 813"/>
                            <a:gd name="T2" fmla="+- 0 2180 2028"/>
                            <a:gd name="T3" fmla="*/ 2180 h 152"/>
                            <a:gd name="T4" fmla="+- 0 7187 6507"/>
                            <a:gd name="T5" fmla="*/ T4 w 813"/>
                            <a:gd name="T6" fmla="+- 0 2180 2028"/>
                            <a:gd name="T7" fmla="*/ 2180 h 152"/>
                            <a:gd name="T8" fmla="+- 0 7185 6507"/>
                            <a:gd name="T9" fmla="*/ T8 w 813"/>
                            <a:gd name="T10" fmla="+- 0 2179 2028"/>
                            <a:gd name="T11" fmla="*/ 2179 h 152"/>
                            <a:gd name="T12" fmla="+- 0 7183 6507"/>
                            <a:gd name="T13" fmla="*/ T12 w 813"/>
                            <a:gd name="T14" fmla="+- 0 2177 2028"/>
                            <a:gd name="T15" fmla="*/ 2177 h 152"/>
                            <a:gd name="T16" fmla="+- 0 7182 6507"/>
                            <a:gd name="T17" fmla="*/ T16 w 813"/>
                            <a:gd name="T18" fmla="+- 0 2175 2028"/>
                            <a:gd name="T19" fmla="*/ 2175 h 152"/>
                            <a:gd name="T20" fmla="+- 0 7182 6507"/>
                            <a:gd name="T21" fmla="*/ T20 w 813"/>
                            <a:gd name="T22" fmla="+- 0 2173 2028"/>
                            <a:gd name="T23" fmla="*/ 2173 h 152"/>
                            <a:gd name="T24" fmla="+- 0 7183 6507"/>
                            <a:gd name="T25" fmla="*/ T24 w 813"/>
                            <a:gd name="T26" fmla="+- 0 2170 2028"/>
                            <a:gd name="T27" fmla="*/ 2170 h 152"/>
                            <a:gd name="T28" fmla="+- 0 7185 6507"/>
                            <a:gd name="T29" fmla="*/ T28 w 813"/>
                            <a:gd name="T30" fmla="+- 0 2169 2028"/>
                            <a:gd name="T31" fmla="*/ 2169 h 152"/>
                            <a:gd name="T32" fmla="+- 0 7286 6507"/>
                            <a:gd name="T33" fmla="*/ T32 w 813"/>
                            <a:gd name="T34" fmla="+- 0 2110 2028"/>
                            <a:gd name="T35" fmla="*/ 2110 h 152"/>
                            <a:gd name="T36" fmla="+- 0 7308 6507"/>
                            <a:gd name="T37" fmla="*/ T36 w 813"/>
                            <a:gd name="T38" fmla="+- 0 2110 2028"/>
                            <a:gd name="T39" fmla="*/ 2110 h 152"/>
                            <a:gd name="T40" fmla="+- 0 7308 6507"/>
                            <a:gd name="T41" fmla="*/ T40 w 813"/>
                            <a:gd name="T42" fmla="+- 0 2098 2028"/>
                            <a:gd name="T43" fmla="*/ 2098 h 152"/>
                            <a:gd name="T44" fmla="+- 0 7286 6507"/>
                            <a:gd name="T45" fmla="*/ T44 w 813"/>
                            <a:gd name="T46" fmla="+- 0 2098 2028"/>
                            <a:gd name="T47" fmla="*/ 2098 h 152"/>
                            <a:gd name="T48" fmla="+- 0 7185 6507"/>
                            <a:gd name="T49" fmla="*/ T48 w 813"/>
                            <a:gd name="T50" fmla="+- 0 2039 2028"/>
                            <a:gd name="T51" fmla="*/ 2039 h 152"/>
                            <a:gd name="T52" fmla="+- 0 7183 6507"/>
                            <a:gd name="T53" fmla="*/ T52 w 813"/>
                            <a:gd name="T54" fmla="+- 0 2038 2028"/>
                            <a:gd name="T55" fmla="*/ 2038 h 152"/>
                            <a:gd name="T56" fmla="+- 0 7182 6507"/>
                            <a:gd name="T57" fmla="*/ T56 w 813"/>
                            <a:gd name="T58" fmla="+- 0 2036 2028"/>
                            <a:gd name="T59" fmla="*/ 2036 h 152"/>
                            <a:gd name="T60" fmla="+- 0 7182 6507"/>
                            <a:gd name="T61" fmla="*/ T60 w 813"/>
                            <a:gd name="T62" fmla="+- 0 2033 2028"/>
                            <a:gd name="T63" fmla="*/ 2033 h 152"/>
                            <a:gd name="T64" fmla="+- 0 7183 6507"/>
                            <a:gd name="T65" fmla="*/ T64 w 813"/>
                            <a:gd name="T66" fmla="+- 0 2031 2028"/>
                            <a:gd name="T67" fmla="*/ 2031 h 152"/>
                            <a:gd name="T68" fmla="+- 0 7184 6507"/>
                            <a:gd name="T69" fmla="*/ T68 w 813"/>
                            <a:gd name="T70" fmla="+- 0 2029 2028"/>
                            <a:gd name="T71" fmla="*/ 2029 h 152"/>
                            <a:gd name="T72" fmla="+- 0 7186 6507"/>
                            <a:gd name="T73" fmla="*/ T72 w 813"/>
                            <a:gd name="T74" fmla="+- 0 2028 2028"/>
                            <a:gd name="T75" fmla="*/ 2028 h 152"/>
                            <a:gd name="T76" fmla="+- 0 7189 6507"/>
                            <a:gd name="T77" fmla="*/ T76 w 813"/>
                            <a:gd name="T78" fmla="+- 0 2028 2028"/>
                            <a:gd name="T79" fmla="*/ 2028 h 152"/>
                            <a:gd name="T80" fmla="+- 0 7191 6507"/>
                            <a:gd name="T81" fmla="*/ T80 w 813"/>
                            <a:gd name="T82" fmla="+- 0 2029 2028"/>
                            <a:gd name="T83" fmla="*/ 2029 h 152"/>
                            <a:gd name="T84" fmla="+- 0 7310 6507"/>
                            <a:gd name="T85" fmla="*/ T84 w 813"/>
                            <a:gd name="T86" fmla="+- 0 2098 2028"/>
                            <a:gd name="T87" fmla="*/ 2098 h 152"/>
                            <a:gd name="T88" fmla="+- 0 7308 6507"/>
                            <a:gd name="T89" fmla="*/ T88 w 813"/>
                            <a:gd name="T90" fmla="+- 0 2098 2028"/>
                            <a:gd name="T91" fmla="*/ 2098 h 152"/>
                            <a:gd name="T92" fmla="+- 0 7310 6507"/>
                            <a:gd name="T93" fmla="*/ T92 w 813"/>
                            <a:gd name="T94" fmla="+- 0 2098 2028"/>
                            <a:gd name="T95" fmla="*/ 2098 h 152"/>
                            <a:gd name="T96" fmla="+- 0 7320 6507"/>
                            <a:gd name="T97" fmla="*/ T96 w 813"/>
                            <a:gd name="T98" fmla="+- 0 2104 2028"/>
                            <a:gd name="T99" fmla="*/ 2104 h 152"/>
                            <a:gd name="T100" fmla="+- 0 7191 6507"/>
                            <a:gd name="T101" fmla="*/ T100 w 813"/>
                            <a:gd name="T102" fmla="+- 0 2179 2028"/>
                            <a:gd name="T103" fmla="*/ 2179 h 152"/>
                            <a:gd name="T104" fmla="+- 0 7189 6507"/>
                            <a:gd name="T105" fmla="*/ T104 w 813"/>
                            <a:gd name="T106" fmla="+- 0 2180 2028"/>
                            <a:gd name="T107" fmla="*/ 2180 h 152"/>
                            <a:gd name="T108" fmla="+- 0 7296 6507"/>
                            <a:gd name="T109" fmla="*/ T108 w 813"/>
                            <a:gd name="T110" fmla="+- 0 2104 2028"/>
                            <a:gd name="T111" fmla="*/ 2104 h 152"/>
                            <a:gd name="T112" fmla="+- 0 7286 6507"/>
                            <a:gd name="T113" fmla="*/ T112 w 813"/>
                            <a:gd name="T114" fmla="+- 0 2098 2028"/>
                            <a:gd name="T115" fmla="*/ 2098 h 152"/>
                            <a:gd name="T116" fmla="+- 0 7308 6507"/>
                            <a:gd name="T117" fmla="*/ T116 w 813"/>
                            <a:gd name="T118" fmla="+- 0 2098 2028"/>
                            <a:gd name="T119" fmla="*/ 2098 h 152"/>
                            <a:gd name="T120" fmla="+- 0 7308 6507"/>
                            <a:gd name="T121" fmla="*/ T120 w 813"/>
                            <a:gd name="T122" fmla="+- 0 2099 2028"/>
                            <a:gd name="T123" fmla="*/ 2099 h 152"/>
                            <a:gd name="T124" fmla="+- 0 7305 6507"/>
                            <a:gd name="T125" fmla="*/ T124 w 813"/>
                            <a:gd name="T126" fmla="+- 0 2099 2028"/>
                            <a:gd name="T127" fmla="*/ 2099 h 152"/>
                            <a:gd name="T128" fmla="+- 0 7296 6507"/>
                            <a:gd name="T129" fmla="*/ T128 w 813"/>
                            <a:gd name="T130" fmla="+- 0 2104 2028"/>
                            <a:gd name="T131" fmla="*/ 2104 h 152"/>
                            <a:gd name="T132" fmla="+- 0 6507 6507"/>
                            <a:gd name="T133" fmla="*/ T132 w 813"/>
                            <a:gd name="T134" fmla="+- 0 2111 2028"/>
                            <a:gd name="T135" fmla="*/ 2111 h 152"/>
                            <a:gd name="T136" fmla="+- 0 6507 6507"/>
                            <a:gd name="T137" fmla="*/ T136 w 813"/>
                            <a:gd name="T138" fmla="+- 0 2099 2028"/>
                            <a:gd name="T139" fmla="*/ 2099 h 152"/>
                            <a:gd name="T140" fmla="+- 0 7286 6507"/>
                            <a:gd name="T141" fmla="*/ T140 w 813"/>
                            <a:gd name="T142" fmla="+- 0 2098 2028"/>
                            <a:gd name="T143" fmla="*/ 2098 h 152"/>
                            <a:gd name="T144" fmla="+- 0 7296 6507"/>
                            <a:gd name="T145" fmla="*/ T144 w 813"/>
                            <a:gd name="T146" fmla="+- 0 2104 2028"/>
                            <a:gd name="T147" fmla="*/ 2104 h 152"/>
                            <a:gd name="T148" fmla="+- 0 7286 6507"/>
                            <a:gd name="T149" fmla="*/ T148 w 813"/>
                            <a:gd name="T150" fmla="+- 0 2110 2028"/>
                            <a:gd name="T151" fmla="*/ 2110 h 152"/>
                            <a:gd name="T152" fmla="+- 0 6507 6507"/>
                            <a:gd name="T153" fmla="*/ T152 w 813"/>
                            <a:gd name="T154" fmla="+- 0 2111 2028"/>
                            <a:gd name="T155" fmla="*/ 2111 h 152"/>
                            <a:gd name="T156" fmla="+- 0 7305 6507"/>
                            <a:gd name="T157" fmla="*/ T156 w 813"/>
                            <a:gd name="T158" fmla="+- 0 2109 2028"/>
                            <a:gd name="T159" fmla="*/ 2109 h 152"/>
                            <a:gd name="T160" fmla="+- 0 7296 6507"/>
                            <a:gd name="T161" fmla="*/ T160 w 813"/>
                            <a:gd name="T162" fmla="+- 0 2104 2028"/>
                            <a:gd name="T163" fmla="*/ 2104 h 152"/>
                            <a:gd name="T164" fmla="+- 0 7305 6507"/>
                            <a:gd name="T165" fmla="*/ T164 w 813"/>
                            <a:gd name="T166" fmla="+- 0 2099 2028"/>
                            <a:gd name="T167" fmla="*/ 2099 h 152"/>
                            <a:gd name="T168" fmla="+- 0 7305 6507"/>
                            <a:gd name="T169" fmla="*/ T168 w 813"/>
                            <a:gd name="T170" fmla="+- 0 2109 2028"/>
                            <a:gd name="T171" fmla="*/ 2109 h 152"/>
                            <a:gd name="T172" fmla="+- 0 7308 6507"/>
                            <a:gd name="T173" fmla="*/ T172 w 813"/>
                            <a:gd name="T174" fmla="+- 0 2109 2028"/>
                            <a:gd name="T175" fmla="*/ 2109 h 152"/>
                            <a:gd name="T176" fmla="+- 0 7305 6507"/>
                            <a:gd name="T177" fmla="*/ T176 w 813"/>
                            <a:gd name="T178" fmla="+- 0 2109 2028"/>
                            <a:gd name="T179" fmla="*/ 2109 h 152"/>
                            <a:gd name="T180" fmla="+- 0 7305 6507"/>
                            <a:gd name="T181" fmla="*/ T180 w 813"/>
                            <a:gd name="T182" fmla="+- 0 2099 2028"/>
                            <a:gd name="T183" fmla="*/ 2099 h 152"/>
                            <a:gd name="T184" fmla="+- 0 7308 6507"/>
                            <a:gd name="T185" fmla="*/ T184 w 813"/>
                            <a:gd name="T186" fmla="+- 0 2099 2028"/>
                            <a:gd name="T187" fmla="*/ 2099 h 152"/>
                            <a:gd name="T188" fmla="+- 0 7308 6507"/>
                            <a:gd name="T189" fmla="*/ T188 w 813"/>
                            <a:gd name="T190" fmla="+- 0 2109 2028"/>
                            <a:gd name="T191" fmla="*/ 2109 h 152"/>
                            <a:gd name="T192" fmla="+- 0 7286 6507"/>
                            <a:gd name="T193" fmla="*/ T192 w 813"/>
                            <a:gd name="T194" fmla="+- 0 2110 2028"/>
                            <a:gd name="T195" fmla="*/ 2110 h 152"/>
                            <a:gd name="T196" fmla="+- 0 7296 6507"/>
                            <a:gd name="T197" fmla="*/ T196 w 813"/>
                            <a:gd name="T198" fmla="+- 0 2104 2028"/>
                            <a:gd name="T199" fmla="*/ 2104 h 152"/>
                            <a:gd name="T200" fmla="+- 0 7305 6507"/>
                            <a:gd name="T201" fmla="*/ T200 w 813"/>
                            <a:gd name="T202" fmla="+- 0 2109 2028"/>
                            <a:gd name="T203" fmla="*/ 2109 h 152"/>
                            <a:gd name="T204" fmla="+- 0 7308 6507"/>
                            <a:gd name="T205" fmla="*/ T204 w 813"/>
                            <a:gd name="T206" fmla="+- 0 2109 2028"/>
                            <a:gd name="T207" fmla="*/ 2109 h 152"/>
                            <a:gd name="T208" fmla="+- 0 7308 6507"/>
                            <a:gd name="T209" fmla="*/ T208 w 813"/>
                            <a:gd name="T210" fmla="+- 0 2110 2028"/>
                            <a:gd name="T211" fmla="*/ 2110 h 152"/>
                            <a:gd name="T212" fmla="+- 0 7286 6507"/>
                            <a:gd name="T213" fmla="*/ T212 w 813"/>
                            <a:gd name="T214" fmla="+- 0 2110 2028"/>
                            <a:gd name="T215" fmla="*/ 2110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13" h="152">
                              <a:moveTo>
                                <a:pt x="682" y="152"/>
                              </a:moveTo>
                              <a:lnTo>
                                <a:pt x="680" y="152"/>
                              </a:lnTo>
                              <a:lnTo>
                                <a:pt x="678" y="151"/>
                              </a:lnTo>
                              <a:lnTo>
                                <a:pt x="676" y="149"/>
                              </a:lnTo>
                              <a:lnTo>
                                <a:pt x="675" y="147"/>
                              </a:lnTo>
                              <a:lnTo>
                                <a:pt x="675" y="145"/>
                              </a:lnTo>
                              <a:lnTo>
                                <a:pt x="676" y="142"/>
                              </a:lnTo>
                              <a:lnTo>
                                <a:pt x="678" y="141"/>
                              </a:lnTo>
                              <a:lnTo>
                                <a:pt x="779" y="82"/>
                              </a:lnTo>
                              <a:lnTo>
                                <a:pt x="801" y="82"/>
                              </a:lnTo>
                              <a:lnTo>
                                <a:pt x="801" y="70"/>
                              </a:lnTo>
                              <a:lnTo>
                                <a:pt x="779" y="70"/>
                              </a:lnTo>
                              <a:lnTo>
                                <a:pt x="678" y="11"/>
                              </a:lnTo>
                              <a:lnTo>
                                <a:pt x="676" y="10"/>
                              </a:lnTo>
                              <a:lnTo>
                                <a:pt x="675" y="8"/>
                              </a:lnTo>
                              <a:lnTo>
                                <a:pt x="675" y="5"/>
                              </a:lnTo>
                              <a:lnTo>
                                <a:pt x="676" y="3"/>
                              </a:lnTo>
                              <a:lnTo>
                                <a:pt x="677" y="1"/>
                              </a:lnTo>
                              <a:lnTo>
                                <a:pt x="679" y="0"/>
                              </a:lnTo>
                              <a:lnTo>
                                <a:pt x="682" y="0"/>
                              </a:lnTo>
                              <a:lnTo>
                                <a:pt x="684" y="1"/>
                              </a:lnTo>
                              <a:lnTo>
                                <a:pt x="803" y="70"/>
                              </a:lnTo>
                              <a:lnTo>
                                <a:pt x="801" y="70"/>
                              </a:lnTo>
                              <a:lnTo>
                                <a:pt x="803" y="70"/>
                              </a:lnTo>
                              <a:lnTo>
                                <a:pt x="813" y="76"/>
                              </a:lnTo>
                              <a:lnTo>
                                <a:pt x="684" y="151"/>
                              </a:lnTo>
                              <a:lnTo>
                                <a:pt x="682" y="152"/>
                              </a:lnTo>
                              <a:close/>
                              <a:moveTo>
                                <a:pt x="789" y="76"/>
                              </a:moveTo>
                              <a:lnTo>
                                <a:pt x="779" y="70"/>
                              </a:lnTo>
                              <a:lnTo>
                                <a:pt x="801" y="70"/>
                              </a:lnTo>
                              <a:lnTo>
                                <a:pt x="801" y="71"/>
                              </a:lnTo>
                              <a:lnTo>
                                <a:pt x="798" y="71"/>
                              </a:lnTo>
                              <a:lnTo>
                                <a:pt x="789" y="76"/>
                              </a:lnTo>
                              <a:close/>
                              <a:moveTo>
                                <a:pt x="0" y="83"/>
                              </a:moveTo>
                              <a:lnTo>
                                <a:pt x="0" y="71"/>
                              </a:lnTo>
                              <a:lnTo>
                                <a:pt x="779" y="70"/>
                              </a:lnTo>
                              <a:lnTo>
                                <a:pt x="789" y="76"/>
                              </a:lnTo>
                              <a:lnTo>
                                <a:pt x="779" y="82"/>
                              </a:lnTo>
                              <a:lnTo>
                                <a:pt x="0" y="83"/>
                              </a:lnTo>
                              <a:close/>
                              <a:moveTo>
                                <a:pt x="798" y="81"/>
                              </a:moveTo>
                              <a:lnTo>
                                <a:pt x="789" y="76"/>
                              </a:lnTo>
                              <a:lnTo>
                                <a:pt x="798" y="71"/>
                              </a:lnTo>
                              <a:lnTo>
                                <a:pt x="798" y="81"/>
                              </a:lnTo>
                              <a:close/>
                              <a:moveTo>
                                <a:pt x="801" y="81"/>
                              </a:moveTo>
                              <a:lnTo>
                                <a:pt x="798" y="81"/>
                              </a:lnTo>
                              <a:lnTo>
                                <a:pt x="798" y="71"/>
                              </a:lnTo>
                              <a:lnTo>
                                <a:pt x="801" y="71"/>
                              </a:lnTo>
                              <a:lnTo>
                                <a:pt x="801" y="81"/>
                              </a:lnTo>
                              <a:close/>
                              <a:moveTo>
                                <a:pt x="779" y="82"/>
                              </a:moveTo>
                              <a:lnTo>
                                <a:pt x="789" y="76"/>
                              </a:lnTo>
                              <a:lnTo>
                                <a:pt x="798" y="81"/>
                              </a:lnTo>
                              <a:lnTo>
                                <a:pt x="801" y="81"/>
                              </a:lnTo>
                              <a:lnTo>
                                <a:pt x="801" y="82"/>
                              </a:lnTo>
                              <a:lnTo>
                                <a:pt x="779" y="8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BA69B" id="Freeform: Shape 157" o:spid="_x0000_s1026" style="position:absolute;margin-left:325.35pt;margin-top:101.4pt;width:40.65pt;height:7.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" path="m682,152r-2,l678,151r-2,-2l675,147r,-2l676,142r2,-1l779,82r22,l801,70r-22,l678,11r-2,-1l675,8r,-3l676,3r1,-2l679,r3,l684,1,803,70r-2,l803,70r10,6l684,151r-2,1xm789,76l779,70r22,l801,71r-3,l789,76xm,83l,71,779,70r10,6l779,82,,83xm798,81r-9,-5l798,71r,10xm801,81r-3,l798,71r3,l801,81xm779,82r10,-6l798,81r3,l801,82r-22,xe" fillcolor="#5b9bd4" stroked="f">
                <v:path arrowok="t" o:connecttype="custom" o:connectlocs="433070,1384300;431800,1384300;430530,1383665;429260,1382395;428625,1381125;428625,1379855;429260,1377950;430530,1377315;494665,1339850;508635,1339850;508635,1332230;494665,1332230;430530,1294765;429260,1294130;428625,1292860;428625,1290955;429260,1289685;429895,1288415;431165,1287780;433070,1287780;434340,1288415;509905,1332230;508635,1332230;509905,1332230;516255,1336040;434340,1383665;433070,1384300;501015,1336040;494665,1332230;508635,1332230;508635,1332865;506730,1332865;501015,1336040;0,1340485;0,1332865;494665,1332230;501015,1336040;494665,1339850;0,1340485;506730,1339215;501015,1336040;506730,1332865;506730,1339215;508635,1339215;506730,1339215;506730,1332865;508635,1332865;508635,1339215;494665,1339850;501015,1336040;506730,1339215;508635,1339215;508635,1339850;494665,1339850" o:connectangles="0,0,0,0,0,0,0,0,0,0,0,0,0,0,0,0,0,0,0,0,0,0,0,0,0,0,0,0,0,0,0,0,0,0,0,0,0,0,0,0,0,0,0,0,0,0,0,0,0,0,0,0,0,0"/>
                <w10:wrap anchorx="page"/>
              </v:shape>
            </w:pict>
          </mc:Fallback>
        </mc:AlternateContent>
      </w:r>
      <w:r>
        <w:t>Câu 2: Viết code verilog mô tả ALU với ngõ vào A, B 8bits, thực hiện các phép toán số học và logic như</w:t>
      </w:r>
      <w:r>
        <w:rPr>
          <w:spacing w:val="-1"/>
        </w:rPr>
        <w:t xml:space="preserve"> </w:t>
      </w:r>
      <w:r>
        <w:t>sau:</w:t>
      </w:r>
    </w:p>
    <w:p w14:paraId="7687D5B5" w14:textId="77777777" w:rsidR="0092037F" w:rsidRDefault="0092037F" w:rsidP="0092037F">
      <w:pPr>
        <w:pStyle w:val="BodyText"/>
        <w:rPr>
          <w:sz w:val="27"/>
        </w:rPr>
      </w:pPr>
    </w:p>
    <w:tbl>
      <w:tblPr>
        <w:tblW w:w="0" w:type="auto"/>
        <w:tblInd w:w="1128" w:type="dxa"/>
        <w:tblLayout w:type="fixed"/>
        <w:tblCellMar>
          <w:left w:w="0" w:type="dxa"/>
          <w:right w:w="0" w:type="dxa"/>
        </w:tblCellMar>
        <w:tblLook w:val="01E0" w:firstRow="1" w:lastRow="1" w:firstColumn="1" w:lastColumn="1" w:noHBand="0" w:noVBand="0"/>
      </w:tblPr>
      <w:tblGrid>
        <w:gridCol w:w="1323"/>
        <w:gridCol w:w="929"/>
        <w:gridCol w:w="1429"/>
        <w:gridCol w:w="1713"/>
      </w:tblGrid>
      <w:tr w:rsidR="0092037F" w14:paraId="0456412A" w14:textId="77777777" w:rsidTr="00EC726F">
        <w:trPr>
          <w:trHeight w:val="509"/>
        </w:trPr>
        <w:tc>
          <w:tcPr>
            <w:tcW w:w="1323" w:type="dxa"/>
            <w:tcBorders>
              <w:right w:val="single" w:sz="4" w:space="0" w:color="000000"/>
            </w:tcBorders>
          </w:tcPr>
          <w:p w14:paraId="541E8201" w14:textId="77777777" w:rsidR="0092037F" w:rsidRDefault="0092037F" w:rsidP="00EC726F">
            <w:pPr>
              <w:pStyle w:val="TableParagraph"/>
              <w:spacing w:line="240" w:lineRule="auto"/>
              <w:ind w:left="50"/>
              <w:jc w:val="left"/>
              <w:rPr>
                <w:sz w:val="20"/>
              </w:rPr>
            </w:pPr>
            <w:r>
              <w:rPr>
                <w:sz w:val="20"/>
              </w:rPr>
              <w:t>Gán giá trị</w:t>
            </w:r>
          </w:p>
        </w:tc>
        <w:tc>
          <w:tcPr>
            <w:tcW w:w="929" w:type="dxa"/>
            <w:tcBorders>
              <w:top w:val="single" w:sz="4" w:space="0" w:color="000000"/>
              <w:left w:val="single" w:sz="4" w:space="0" w:color="000000"/>
            </w:tcBorders>
          </w:tcPr>
          <w:p w14:paraId="316E46F1" w14:textId="77777777" w:rsidR="0092037F" w:rsidRDefault="0092037F" w:rsidP="00EC726F">
            <w:pPr>
              <w:pStyle w:val="TableParagraph"/>
              <w:spacing w:line="240" w:lineRule="auto"/>
              <w:ind w:left="101"/>
              <w:jc w:val="left"/>
            </w:pPr>
            <w:r>
              <w:t>A[7:0]</w:t>
            </w:r>
          </w:p>
        </w:tc>
        <w:tc>
          <w:tcPr>
            <w:tcW w:w="1429" w:type="dxa"/>
            <w:tcBorders>
              <w:top w:val="single" w:sz="4" w:space="0" w:color="000000"/>
              <w:right w:val="single" w:sz="4" w:space="0" w:color="000000"/>
            </w:tcBorders>
          </w:tcPr>
          <w:p w14:paraId="6EA45893" w14:textId="77777777" w:rsidR="0092037F" w:rsidRDefault="0092037F" w:rsidP="00EC726F">
            <w:pPr>
              <w:pStyle w:val="TableParagraph"/>
              <w:spacing w:line="240" w:lineRule="auto"/>
              <w:ind w:right="99"/>
              <w:jc w:val="right"/>
            </w:pPr>
            <w:r>
              <w:t>alu_out[7:0]</w:t>
            </w:r>
          </w:p>
        </w:tc>
        <w:tc>
          <w:tcPr>
            <w:tcW w:w="1713" w:type="dxa"/>
            <w:tcBorders>
              <w:left w:val="single" w:sz="4" w:space="0" w:color="000000"/>
            </w:tcBorders>
          </w:tcPr>
          <w:p w14:paraId="31E6F51E" w14:textId="77777777" w:rsidR="0092037F" w:rsidRDefault="0092037F" w:rsidP="00EC726F">
            <w:pPr>
              <w:pStyle w:val="TableParagraph"/>
              <w:spacing w:before="4" w:line="252" w:lineRule="exact"/>
              <w:ind w:left="422" w:right="31" w:firstLine="230"/>
              <w:jc w:val="left"/>
            </w:pPr>
            <w:r>
              <w:t>LEDR[7:0] HEX1, HEX0</w:t>
            </w:r>
          </w:p>
        </w:tc>
      </w:tr>
      <w:tr w:rsidR="0092037F" w14:paraId="71EA858D" w14:textId="77777777" w:rsidTr="00EC726F">
        <w:trPr>
          <w:trHeight w:val="252"/>
        </w:trPr>
        <w:tc>
          <w:tcPr>
            <w:tcW w:w="1323" w:type="dxa"/>
            <w:tcBorders>
              <w:right w:val="single" w:sz="4" w:space="0" w:color="000000"/>
            </w:tcBorders>
          </w:tcPr>
          <w:p w14:paraId="7C0EA3BF" w14:textId="77777777" w:rsidR="0092037F" w:rsidRDefault="0092037F" w:rsidP="00EC726F">
            <w:pPr>
              <w:pStyle w:val="TableParagraph"/>
              <w:spacing w:line="227" w:lineRule="exact"/>
              <w:ind w:left="50"/>
              <w:jc w:val="left"/>
              <w:rPr>
                <w:sz w:val="20"/>
              </w:rPr>
            </w:pPr>
            <w:r>
              <w:rPr>
                <w:sz w:val="20"/>
              </w:rPr>
              <w:t>Gán giá trị</w:t>
            </w:r>
          </w:p>
        </w:tc>
        <w:tc>
          <w:tcPr>
            <w:tcW w:w="929" w:type="dxa"/>
            <w:tcBorders>
              <w:left w:val="single" w:sz="4" w:space="0" w:color="000000"/>
            </w:tcBorders>
          </w:tcPr>
          <w:p w14:paraId="58ACDF21" w14:textId="77777777" w:rsidR="0092037F" w:rsidRDefault="0092037F" w:rsidP="00EC726F">
            <w:pPr>
              <w:pStyle w:val="TableParagraph"/>
              <w:spacing w:line="232" w:lineRule="exact"/>
              <w:ind w:left="101"/>
              <w:jc w:val="left"/>
            </w:pPr>
            <w:r>
              <w:t>B[7:0]</w:t>
            </w:r>
          </w:p>
        </w:tc>
        <w:tc>
          <w:tcPr>
            <w:tcW w:w="1429" w:type="dxa"/>
            <w:tcBorders>
              <w:right w:val="single" w:sz="4" w:space="0" w:color="000000"/>
            </w:tcBorders>
          </w:tcPr>
          <w:p w14:paraId="7AF8E1DB" w14:textId="77777777" w:rsidR="0092037F" w:rsidRDefault="0092037F" w:rsidP="00EC726F">
            <w:pPr>
              <w:pStyle w:val="TableParagraph"/>
              <w:spacing w:line="240" w:lineRule="auto"/>
              <w:jc w:val="left"/>
              <w:rPr>
                <w:sz w:val="18"/>
              </w:rPr>
            </w:pPr>
          </w:p>
        </w:tc>
        <w:tc>
          <w:tcPr>
            <w:tcW w:w="1713" w:type="dxa"/>
            <w:tcBorders>
              <w:left w:val="single" w:sz="4" w:space="0" w:color="000000"/>
            </w:tcBorders>
          </w:tcPr>
          <w:p w14:paraId="38FD8BD7" w14:textId="77777777" w:rsidR="0092037F" w:rsidRDefault="0092037F" w:rsidP="00EC726F">
            <w:pPr>
              <w:pStyle w:val="TableParagraph"/>
              <w:spacing w:line="240" w:lineRule="auto"/>
              <w:jc w:val="left"/>
              <w:rPr>
                <w:sz w:val="18"/>
              </w:rPr>
            </w:pPr>
          </w:p>
        </w:tc>
      </w:tr>
      <w:tr w:rsidR="0092037F" w14:paraId="1652C3AC" w14:textId="77777777" w:rsidTr="00EC726F">
        <w:trPr>
          <w:trHeight w:val="253"/>
        </w:trPr>
        <w:tc>
          <w:tcPr>
            <w:tcW w:w="1323" w:type="dxa"/>
            <w:tcBorders>
              <w:right w:val="single" w:sz="4" w:space="0" w:color="000000"/>
            </w:tcBorders>
          </w:tcPr>
          <w:p w14:paraId="4D12793E" w14:textId="77777777" w:rsidR="0092037F" w:rsidRDefault="0092037F" w:rsidP="00EC726F">
            <w:pPr>
              <w:pStyle w:val="TableParagraph"/>
              <w:spacing w:line="240" w:lineRule="auto"/>
              <w:jc w:val="left"/>
              <w:rPr>
                <w:sz w:val="18"/>
              </w:rPr>
            </w:pPr>
          </w:p>
        </w:tc>
        <w:tc>
          <w:tcPr>
            <w:tcW w:w="929" w:type="dxa"/>
            <w:tcBorders>
              <w:left w:val="single" w:sz="4" w:space="0" w:color="000000"/>
            </w:tcBorders>
          </w:tcPr>
          <w:p w14:paraId="58C225A6" w14:textId="77777777" w:rsidR="0092037F" w:rsidRDefault="0092037F" w:rsidP="00EC726F">
            <w:pPr>
              <w:pStyle w:val="TableParagraph"/>
              <w:spacing w:line="240" w:lineRule="auto"/>
              <w:jc w:val="left"/>
              <w:rPr>
                <w:sz w:val="18"/>
              </w:rPr>
            </w:pPr>
          </w:p>
        </w:tc>
        <w:tc>
          <w:tcPr>
            <w:tcW w:w="1429" w:type="dxa"/>
            <w:tcBorders>
              <w:right w:val="single" w:sz="4" w:space="0" w:color="000000"/>
            </w:tcBorders>
          </w:tcPr>
          <w:p w14:paraId="2B2B4140" w14:textId="77777777" w:rsidR="0092037F" w:rsidRDefault="0092037F" w:rsidP="00EC726F">
            <w:pPr>
              <w:pStyle w:val="TableParagraph"/>
              <w:ind w:right="101"/>
              <w:jc w:val="right"/>
            </w:pPr>
            <w:r>
              <w:t>ovf</w:t>
            </w:r>
          </w:p>
        </w:tc>
        <w:tc>
          <w:tcPr>
            <w:tcW w:w="1713" w:type="dxa"/>
            <w:tcBorders>
              <w:left w:val="single" w:sz="4" w:space="0" w:color="000000"/>
            </w:tcBorders>
          </w:tcPr>
          <w:p w14:paraId="3572F5F7" w14:textId="77777777" w:rsidR="0092037F" w:rsidRDefault="0092037F" w:rsidP="00EC726F">
            <w:pPr>
              <w:pStyle w:val="TableParagraph"/>
              <w:ind w:right="50"/>
              <w:jc w:val="right"/>
            </w:pPr>
            <w:r>
              <w:t>LEDR[8]</w:t>
            </w:r>
          </w:p>
        </w:tc>
      </w:tr>
      <w:tr w:rsidR="0092037F" w14:paraId="43515810" w14:textId="77777777" w:rsidTr="00EC726F">
        <w:trPr>
          <w:trHeight w:val="503"/>
        </w:trPr>
        <w:tc>
          <w:tcPr>
            <w:tcW w:w="1323" w:type="dxa"/>
            <w:tcBorders>
              <w:right w:val="single" w:sz="4" w:space="0" w:color="000000"/>
            </w:tcBorders>
          </w:tcPr>
          <w:p w14:paraId="00296725" w14:textId="77777777" w:rsidR="0092037F" w:rsidRDefault="0092037F" w:rsidP="00EC726F">
            <w:pPr>
              <w:pStyle w:val="TableParagraph"/>
              <w:spacing w:line="249" w:lineRule="exact"/>
              <w:ind w:left="50"/>
              <w:jc w:val="left"/>
            </w:pPr>
            <w:r>
              <w:t>SW[2:0]</w:t>
            </w:r>
          </w:p>
        </w:tc>
        <w:tc>
          <w:tcPr>
            <w:tcW w:w="929" w:type="dxa"/>
            <w:tcBorders>
              <w:left w:val="single" w:sz="4" w:space="0" w:color="000000"/>
              <w:bottom w:val="single" w:sz="4" w:space="0" w:color="000000"/>
            </w:tcBorders>
          </w:tcPr>
          <w:p w14:paraId="4F6698C2" w14:textId="77777777" w:rsidR="0092037F" w:rsidRDefault="0092037F" w:rsidP="00EC726F">
            <w:pPr>
              <w:pStyle w:val="TableParagraph"/>
              <w:spacing w:line="249" w:lineRule="exact"/>
              <w:ind w:left="101"/>
              <w:jc w:val="left"/>
            </w:pPr>
            <w:r>
              <w:t>s[2:0]</w:t>
            </w:r>
          </w:p>
        </w:tc>
        <w:tc>
          <w:tcPr>
            <w:tcW w:w="1429" w:type="dxa"/>
            <w:tcBorders>
              <w:bottom w:val="single" w:sz="4" w:space="0" w:color="000000"/>
              <w:right w:val="single" w:sz="4" w:space="0" w:color="000000"/>
            </w:tcBorders>
          </w:tcPr>
          <w:p w14:paraId="2DFF2BA9" w14:textId="77777777" w:rsidR="0092037F" w:rsidRDefault="0092037F" w:rsidP="00EC726F">
            <w:pPr>
              <w:pStyle w:val="TableParagraph"/>
              <w:spacing w:line="249" w:lineRule="exact"/>
              <w:ind w:right="99"/>
              <w:jc w:val="right"/>
            </w:pPr>
            <w:r>
              <w:t>br</w:t>
            </w:r>
          </w:p>
          <w:p w14:paraId="313ACAD0" w14:textId="77777777" w:rsidR="0092037F" w:rsidRDefault="0092037F" w:rsidP="00EC726F">
            <w:pPr>
              <w:pStyle w:val="TableParagraph"/>
              <w:spacing w:line="235" w:lineRule="exact"/>
              <w:ind w:left="18"/>
              <w:jc w:val="left"/>
              <w:rPr>
                <w:b/>
              </w:rPr>
            </w:pPr>
            <w:r>
              <w:rPr>
                <w:b/>
              </w:rPr>
              <w:t>ALU</w:t>
            </w:r>
          </w:p>
        </w:tc>
        <w:tc>
          <w:tcPr>
            <w:tcW w:w="1713" w:type="dxa"/>
            <w:tcBorders>
              <w:left w:val="single" w:sz="4" w:space="0" w:color="000000"/>
            </w:tcBorders>
          </w:tcPr>
          <w:p w14:paraId="37834DED" w14:textId="77777777" w:rsidR="0092037F" w:rsidRDefault="0092037F" w:rsidP="00EC726F">
            <w:pPr>
              <w:pStyle w:val="TableParagraph"/>
              <w:spacing w:line="249" w:lineRule="exact"/>
              <w:ind w:right="50"/>
              <w:jc w:val="right"/>
            </w:pPr>
            <w:r>
              <w:t>LEDR[9]</w:t>
            </w:r>
          </w:p>
        </w:tc>
      </w:tr>
    </w:tbl>
    <w:p w14:paraId="22AC24EC" w14:textId="77777777" w:rsidR="0092037F" w:rsidRDefault="0092037F" w:rsidP="0092037F">
      <w:pPr>
        <w:pStyle w:val="BodyText"/>
        <w:rPr>
          <w:sz w:val="20"/>
        </w:rPr>
      </w:pPr>
    </w:p>
    <w:p w14:paraId="411133AC" w14:textId="77777777" w:rsidR="0092037F" w:rsidRDefault="0092037F" w:rsidP="0092037F">
      <w:pPr>
        <w:pStyle w:val="BodyText"/>
        <w:spacing w:before="5"/>
        <w:rPr>
          <w:sz w:val="11"/>
        </w:rPr>
      </w:pPr>
    </w:p>
    <w:tbl>
      <w:tblPr>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1997"/>
        <w:gridCol w:w="1175"/>
        <w:gridCol w:w="1576"/>
      </w:tblGrid>
      <w:tr w:rsidR="0092037F" w14:paraId="475B80F1" w14:textId="77777777" w:rsidTr="00EC726F">
        <w:trPr>
          <w:trHeight w:val="505"/>
        </w:trPr>
        <w:tc>
          <w:tcPr>
            <w:tcW w:w="915" w:type="dxa"/>
          </w:tcPr>
          <w:p w14:paraId="4BF82154" w14:textId="77777777" w:rsidR="0092037F" w:rsidRDefault="0092037F" w:rsidP="00EC726F">
            <w:pPr>
              <w:pStyle w:val="TableParagraph"/>
              <w:spacing w:before="3" w:line="252" w:lineRule="exact"/>
              <w:ind w:left="200" w:right="94" w:hanging="94"/>
              <w:jc w:val="left"/>
            </w:pPr>
            <w:r>
              <w:t>Opcode s[2:0]</w:t>
            </w:r>
          </w:p>
        </w:tc>
        <w:tc>
          <w:tcPr>
            <w:tcW w:w="1997" w:type="dxa"/>
          </w:tcPr>
          <w:p w14:paraId="0923772D" w14:textId="77777777" w:rsidR="0092037F" w:rsidRDefault="0092037F" w:rsidP="00EC726F">
            <w:pPr>
              <w:pStyle w:val="TableParagraph"/>
              <w:spacing w:before="3" w:line="252" w:lineRule="exact"/>
              <w:ind w:left="454" w:right="273" w:hanging="147"/>
              <w:jc w:val="left"/>
            </w:pPr>
            <w:r>
              <w:t>ALU Operation alu_out[7:0]</w:t>
            </w:r>
          </w:p>
        </w:tc>
        <w:tc>
          <w:tcPr>
            <w:tcW w:w="1175" w:type="dxa"/>
          </w:tcPr>
          <w:p w14:paraId="309F9CCA" w14:textId="77777777" w:rsidR="0092037F" w:rsidRDefault="0092037F" w:rsidP="00EC726F">
            <w:pPr>
              <w:pStyle w:val="TableParagraph"/>
              <w:spacing w:before="3" w:line="252" w:lineRule="exact"/>
              <w:ind w:left="439" w:right="136" w:hanging="274"/>
              <w:jc w:val="left"/>
            </w:pPr>
            <w:r>
              <w:t>Overflow ovf</w:t>
            </w:r>
          </w:p>
        </w:tc>
        <w:tc>
          <w:tcPr>
            <w:tcW w:w="1576" w:type="dxa"/>
          </w:tcPr>
          <w:p w14:paraId="764EC7FF" w14:textId="77777777" w:rsidR="0092037F" w:rsidRDefault="0092037F" w:rsidP="00EC726F">
            <w:pPr>
              <w:pStyle w:val="TableParagraph"/>
              <w:spacing w:before="3" w:line="252" w:lineRule="exact"/>
              <w:ind w:left="694" w:right="440" w:hanging="224"/>
              <w:jc w:val="left"/>
            </w:pPr>
            <w:r>
              <w:t>Branch br</w:t>
            </w:r>
          </w:p>
        </w:tc>
      </w:tr>
      <w:tr w:rsidR="0092037F" w14:paraId="1964C18B" w14:textId="77777777" w:rsidTr="00EC726F">
        <w:trPr>
          <w:trHeight w:val="250"/>
        </w:trPr>
        <w:tc>
          <w:tcPr>
            <w:tcW w:w="915" w:type="dxa"/>
          </w:tcPr>
          <w:p w14:paraId="1C6E6868" w14:textId="77777777" w:rsidR="0092037F" w:rsidRDefault="0092037F" w:rsidP="00EC726F">
            <w:pPr>
              <w:pStyle w:val="TableParagraph"/>
              <w:spacing w:line="231" w:lineRule="exact"/>
              <w:ind w:right="280"/>
              <w:jc w:val="right"/>
            </w:pPr>
            <w:r>
              <w:t>000</w:t>
            </w:r>
          </w:p>
        </w:tc>
        <w:tc>
          <w:tcPr>
            <w:tcW w:w="1997" w:type="dxa"/>
          </w:tcPr>
          <w:p w14:paraId="52A822DD" w14:textId="77777777" w:rsidR="0092037F" w:rsidRDefault="0092037F" w:rsidP="00EC726F">
            <w:pPr>
              <w:pStyle w:val="TableParagraph"/>
              <w:spacing w:line="231" w:lineRule="exact"/>
              <w:ind w:left="551" w:right="542"/>
            </w:pPr>
            <w:r>
              <w:t>A + B</w:t>
            </w:r>
          </w:p>
        </w:tc>
        <w:tc>
          <w:tcPr>
            <w:tcW w:w="1175" w:type="dxa"/>
          </w:tcPr>
          <w:p w14:paraId="174E6442" w14:textId="77777777" w:rsidR="0092037F" w:rsidRDefault="0092037F" w:rsidP="00EC726F">
            <w:pPr>
              <w:pStyle w:val="TableParagraph"/>
              <w:spacing w:line="231" w:lineRule="exact"/>
              <w:ind w:left="417" w:right="411"/>
            </w:pPr>
            <w:r>
              <w:t>ovf</w:t>
            </w:r>
          </w:p>
        </w:tc>
        <w:tc>
          <w:tcPr>
            <w:tcW w:w="1576" w:type="dxa"/>
          </w:tcPr>
          <w:p w14:paraId="35690800" w14:textId="77777777" w:rsidR="0092037F" w:rsidRDefault="0092037F" w:rsidP="00EC726F">
            <w:pPr>
              <w:pStyle w:val="TableParagraph"/>
              <w:spacing w:line="231" w:lineRule="exact"/>
            </w:pPr>
            <w:r>
              <w:t>0</w:t>
            </w:r>
          </w:p>
        </w:tc>
      </w:tr>
      <w:tr w:rsidR="0092037F" w14:paraId="1386416D" w14:textId="77777777" w:rsidTr="00EC726F">
        <w:trPr>
          <w:trHeight w:val="252"/>
        </w:trPr>
        <w:tc>
          <w:tcPr>
            <w:tcW w:w="915" w:type="dxa"/>
          </w:tcPr>
          <w:p w14:paraId="4961A74B" w14:textId="77777777" w:rsidR="0092037F" w:rsidRDefault="0092037F" w:rsidP="00EC726F">
            <w:pPr>
              <w:pStyle w:val="TableParagraph"/>
              <w:ind w:right="280"/>
              <w:jc w:val="right"/>
            </w:pPr>
            <w:r>
              <w:t>001</w:t>
            </w:r>
          </w:p>
        </w:tc>
        <w:tc>
          <w:tcPr>
            <w:tcW w:w="1997" w:type="dxa"/>
          </w:tcPr>
          <w:p w14:paraId="425BD21F" w14:textId="77777777" w:rsidR="0092037F" w:rsidRDefault="0092037F" w:rsidP="00EC726F">
            <w:pPr>
              <w:pStyle w:val="TableParagraph"/>
              <w:ind w:left="552" w:right="540"/>
            </w:pPr>
            <w:r>
              <w:t>~A</w:t>
            </w:r>
          </w:p>
        </w:tc>
        <w:tc>
          <w:tcPr>
            <w:tcW w:w="1175" w:type="dxa"/>
          </w:tcPr>
          <w:p w14:paraId="5798BBFD" w14:textId="77777777" w:rsidR="0092037F" w:rsidRDefault="0092037F" w:rsidP="00EC726F">
            <w:pPr>
              <w:pStyle w:val="TableParagraph"/>
              <w:ind w:left="7"/>
            </w:pPr>
            <w:r>
              <w:t>0</w:t>
            </w:r>
          </w:p>
        </w:tc>
        <w:tc>
          <w:tcPr>
            <w:tcW w:w="1576" w:type="dxa"/>
          </w:tcPr>
          <w:p w14:paraId="1970B2C0" w14:textId="77777777" w:rsidR="0092037F" w:rsidRDefault="0092037F" w:rsidP="00EC726F">
            <w:pPr>
              <w:pStyle w:val="TableParagraph"/>
            </w:pPr>
            <w:r>
              <w:t>0</w:t>
            </w:r>
          </w:p>
        </w:tc>
      </w:tr>
      <w:tr w:rsidR="0092037F" w14:paraId="16D07D26" w14:textId="77777777" w:rsidTr="00EC726F">
        <w:trPr>
          <w:trHeight w:val="253"/>
        </w:trPr>
        <w:tc>
          <w:tcPr>
            <w:tcW w:w="915" w:type="dxa"/>
          </w:tcPr>
          <w:p w14:paraId="2088A5A0" w14:textId="77777777" w:rsidR="0092037F" w:rsidRDefault="0092037F" w:rsidP="00EC726F">
            <w:pPr>
              <w:pStyle w:val="TableParagraph"/>
              <w:ind w:right="280"/>
              <w:jc w:val="right"/>
            </w:pPr>
            <w:r>
              <w:t>010</w:t>
            </w:r>
          </w:p>
        </w:tc>
        <w:tc>
          <w:tcPr>
            <w:tcW w:w="1997" w:type="dxa"/>
          </w:tcPr>
          <w:p w14:paraId="3546B95A" w14:textId="77777777" w:rsidR="0092037F" w:rsidRDefault="0092037F" w:rsidP="00EC726F">
            <w:pPr>
              <w:pStyle w:val="TableParagraph"/>
              <w:ind w:left="552" w:right="540"/>
            </w:pPr>
            <w:r>
              <w:t>A ^ B</w:t>
            </w:r>
          </w:p>
        </w:tc>
        <w:tc>
          <w:tcPr>
            <w:tcW w:w="1175" w:type="dxa"/>
          </w:tcPr>
          <w:p w14:paraId="75417D72" w14:textId="77777777" w:rsidR="0092037F" w:rsidRDefault="0092037F" w:rsidP="00EC726F">
            <w:pPr>
              <w:pStyle w:val="TableParagraph"/>
              <w:ind w:left="7"/>
            </w:pPr>
            <w:r>
              <w:t>0</w:t>
            </w:r>
          </w:p>
        </w:tc>
        <w:tc>
          <w:tcPr>
            <w:tcW w:w="1576" w:type="dxa"/>
          </w:tcPr>
          <w:p w14:paraId="6C7670C1" w14:textId="77777777" w:rsidR="0092037F" w:rsidRDefault="0092037F" w:rsidP="00EC726F">
            <w:pPr>
              <w:pStyle w:val="TableParagraph"/>
            </w:pPr>
            <w:r>
              <w:t>0</w:t>
            </w:r>
          </w:p>
        </w:tc>
      </w:tr>
      <w:tr w:rsidR="0092037F" w14:paraId="5FCA4648" w14:textId="77777777" w:rsidTr="00EC726F">
        <w:trPr>
          <w:trHeight w:val="252"/>
        </w:trPr>
        <w:tc>
          <w:tcPr>
            <w:tcW w:w="915" w:type="dxa"/>
          </w:tcPr>
          <w:p w14:paraId="575DD6F9" w14:textId="77777777" w:rsidR="0092037F" w:rsidRDefault="0092037F" w:rsidP="00EC726F">
            <w:pPr>
              <w:pStyle w:val="TableParagraph"/>
              <w:ind w:right="280"/>
              <w:jc w:val="right"/>
            </w:pPr>
            <w:r>
              <w:t>011</w:t>
            </w:r>
          </w:p>
        </w:tc>
        <w:tc>
          <w:tcPr>
            <w:tcW w:w="1997" w:type="dxa"/>
          </w:tcPr>
          <w:p w14:paraId="460CE2D4" w14:textId="77777777" w:rsidR="0092037F" w:rsidRDefault="0092037F" w:rsidP="00EC726F">
            <w:pPr>
              <w:pStyle w:val="TableParagraph"/>
              <w:ind w:left="552" w:right="542"/>
            </w:pPr>
            <w:r>
              <w:t>~(A &amp; B)</w:t>
            </w:r>
          </w:p>
        </w:tc>
        <w:tc>
          <w:tcPr>
            <w:tcW w:w="1175" w:type="dxa"/>
          </w:tcPr>
          <w:p w14:paraId="7766A6B8" w14:textId="77777777" w:rsidR="0092037F" w:rsidRDefault="0092037F" w:rsidP="00EC726F">
            <w:pPr>
              <w:pStyle w:val="TableParagraph"/>
              <w:ind w:left="7"/>
            </w:pPr>
            <w:r>
              <w:t>0</w:t>
            </w:r>
          </w:p>
        </w:tc>
        <w:tc>
          <w:tcPr>
            <w:tcW w:w="1576" w:type="dxa"/>
          </w:tcPr>
          <w:p w14:paraId="3816DA87" w14:textId="77777777" w:rsidR="0092037F" w:rsidRDefault="0092037F" w:rsidP="00EC726F">
            <w:pPr>
              <w:pStyle w:val="TableParagraph"/>
            </w:pPr>
            <w:r>
              <w:t>0</w:t>
            </w:r>
          </w:p>
        </w:tc>
      </w:tr>
      <w:tr w:rsidR="0092037F" w14:paraId="525DDEDF" w14:textId="77777777" w:rsidTr="00EC726F">
        <w:trPr>
          <w:trHeight w:val="252"/>
        </w:trPr>
        <w:tc>
          <w:tcPr>
            <w:tcW w:w="915" w:type="dxa"/>
          </w:tcPr>
          <w:p w14:paraId="6DF71ECE" w14:textId="77777777" w:rsidR="0092037F" w:rsidRDefault="0092037F" w:rsidP="00EC726F">
            <w:pPr>
              <w:pStyle w:val="TableParagraph"/>
              <w:ind w:right="280"/>
              <w:jc w:val="right"/>
            </w:pPr>
            <w:r>
              <w:t>100</w:t>
            </w:r>
          </w:p>
        </w:tc>
        <w:tc>
          <w:tcPr>
            <w:tcW w:w="1997" w:type="dxa"/>
          </w:tcPr>
          <w:p w14:paraId="3C65BF32" w14:textId="77777777" w:rsidR="0092037F" w:rsidRDefault="0092037F" w:rsidP="00EC726F">
            <w:pPr>
              <w:pStyle w:val="TableParagraph"/>
              <w:ind w:left="550" w:right="542"/>
            </w:pPr>
            <w:r>
              <w:t>A &gt;&gt; 1</w:t>
            </w:r>
          </w:p>
        </w:tc>
        <w:tc>
          <w:tcPr>
            <w:tcW w:w="1175" w:type="dxa"/>
          </w:tcPr>
          <w:p w14:paraId="2664AC78" w14:textId="77777777" w:rsidR="0092037F" w:rsidRDefault="0092037F" w:rsidP="00EC726F">
            <w:pPr>
              <w:pStyle w:val="TableParagraph"/>
              <w:ind w:left="7"/>
            </w:pPr>
            <w:r>
              <w:t>0</w:t>
            </w:r>
          </w:p>
        </w:tc>
        <w:tc>
          <w:tcPr>
            <w:tcW w:w="1576" w:type="dxa"/>
          </w:tcPr>
          <w:p w14:paraId="7F39401F" w14:textId="77777777" w:rsidR="0092037F" w:rsidRDefault="0092037F" w:rsidP="00EC726F">
            <w:pPr>
              <w:pStyle w:val="TableParagraph"/>
            </w:pPr>
            <w:r>
              <w:t>0</w:t>
            </w:r>
          </w:p>
        </w:tc>
      </w:tr>
      <w:tr w:rsidR="0092037F" w14:paraId="40B8536D" w14:textId="77777777" w:rsidTr="00EC726F">
        <w:trPr>
          <w:trHeight w:val="252"/>
        </w:trPr>
        <w:tc>
          <w:tcPr>
            <w:tcW w:w="915" w:type="dxa"/>
          </w:tcPr>
          <w:p w14:paraId="763BE35B" w14:textId="77777777" w:rsidR="0092037F" w:rsidRDefault="0092037F" w:rsidP="00EC726F">
            <w:pPr>
              <w:pStyle w:val="TableParagraph"/>
              <w:ind w:right="280"/>
              <w:jc w:val="right"/>
            </w:pPr>
            <w:r>
              <w:t>101</w:t>
            </w:r>
          </w:p>
        </w:tc>
        <w:tc>
          <w:tcPr>
            <w:tcW w:w="1997" w:type="dxa"/>
          </w:tcPr>
          <w:p w14:paraId="728E0BCC" w14:textId="77777777" w:rsidR="0092037F" w:rsidRDefault="0092037F" w:rsidP="00EC726F">
            <w:pPr>
              <w:pStyle w:val="TableParagraph"/>
              <w:ind w:left="552" w:right="541"/>
            </w:pPr>
            <w:r>
              <w:t>B &lt;&lt; 1</w:t>
            </w:r>
          </w:p>
        </w:tc>
        <w:tc>
          <w:tcPr>
            <w:tcW w:w="1175" w:type="dxa"/>
          </w:tcPr>
          <w:p w14:paraId="4E67871F" w14:textId="77777777" w:rsidR="0092037F" w:rsidRDefault="0092037F" w:rsidP="00EC726F">
            <w:pPr>
              <w:pStyle w:val="TableParagraph"/>
              <w:ind w:left="7"/>
            </w:pPr>
            <w:r>
              <w:t>0</w:t>
            </w:r>
          </w:p>
        </w:tc>
        <w:tc>
          <w:tcPr>
            <w:tcW w:w="1576" w:type="dxa"/>
          </w:tcPr>
          <w:p w14:paraId="74B78D65" w14:textId="77777777" w:rsidR="0092037F" w:rsidRDefault="0092037F" w:rsidP="00EC726F">
            <w:pPr>
              <w:pStyle w:val="TableParagraph"/>
            </w:pPr>
            <w:r>
              <w:t>0</w:t>
            </w:r>
          </w:p>
        </w:tc>
      </w:tr>
      <w:tr w:rsidR="0092037F" w14:paraId="45B37D60" w14:textId="77777777" w:rsidTr="00EC726F">
        <w:trPr>
          <w:trHeight w:val="506"/>
        </w:trPr>
        <w:tc>
          <w:tcPr>
            <w:tcW w:w="915" w:type="dxa"/>
          </w:tcPr>
          <w:p w14:paraId="7A6560A0" w14:textId="77777777" w:rsidR="0092037F" w:rsidRDefault="0092037F" w:rsidP="00EC726F">
            <w:pPr>
              <w:pStyle w:val="TableParagraph"/>
              <w:spacing w:line="253" w:lineRule="exact"/>
              <w:ind w:right="280"/>
              <w:jc w:val="right"/>
            </w:pPr>
            <w:r>
              <w:t>110</w:t>
            </w:r>
          </w:p>
        </w:tc>
        <w:tc>
          <w:tcPr>
            <w:tcW w:w="1997" w:type="dxa"/>
          </w:tcPr>
          <w:p w14:paraId="1E38C6C6" w14:textId="77777777" w:rsidR="0092037F" w:rsidRDefault="0092037F" w:rsidP="00EC726F">
            <w:pPr>
              <w:pStyle w:val="TableParagraph"/>
              <w:spacing w:line="253" w:lineRule="exact"/>
              <w:ind w:left="552" w:right="540"/>
            </w:pPr>
            <w:r>
              <w:t>A == B</w:t>
            </w:r>
          </w:p>
        </w:tc>
        <w:tc>
          <w:tcPr>
            <w:tcW w:w="1175" w:type="dxa"/>
          </w:tcPr>
          <w:p w14:paraId="032E5C18" w14:textId="77777777" w:rsidR="0092037F" w:rsidRDefault="0092037F" w:rsidP="00EC726F">
            <w:pPr>
              <w:pStyle w:val="TableParagraph"/>
              <w:spacing w:line="253" w:lineRule="exact"/>
              <w:ind w:left="7"/>
            </w:pPr>
            <w:r>
              <w:t>0</w:t>
            </w:r>
          </w:p>
        </w:tc>
        <w:tc>
          <w:tcPr>
            <w:tcW w:w="1576" w:type="dxa"/>
          </w:tcPr>
          <w:p w14:paraId="248FC71B" w14:textId="77777777" w:rsidR="0092037F" w:rsidRDefault="0092037F" w:rsidP="00EC726F">
            <w:pPr>
              <w:pStyle w:val="TableParagraph"/>
              <w:spacing w:line="252" w:lineRule="exact"/>
              <w:ind w:left="106"/>
              <w:jc w:val="left"/>
            </w:pPr>
            <w:r>
              <w:t>1 : đúng</w:t>
            </w:r>
          </w:p>
          <w:p w14:paraId="3AD62E1A" w14:textId="77777777" w:rsidR="0092037F" w:rsidRDefault="0092037F" w:rsidP="00EC726F">
            <w:pPr>
              <w:pStyle w:val="TableParagraph"/>
              <w:spacing w:line="234" w:lineRule="exact"/>
              <w:ind w:left="106"/>
              <w:jc w:val="left"/>
            </w:pPr>
            <w:r>
              <w:t>0 : sai</w:t>
            </w:r>
          </w:p>
        </w:tc>
      </w:tr>
      <w:tr w:rsidR="0092037F" w14:paraId="530AA945" w14:textId="77777777" w:rsidTr="00EC726F">
        <w:trPr>
          <w:trHeight w:val="505"/>
        </w:trPr>
        <w:tc>
          <w:tcPr>
            <w:tcW w:w="915" w:type="dxa"/>
          </w:tcPr>
          <w:p w14:paraId="11DDB53A" w14:textId="77777777" w:rsidR="0092037F" w:rsidRDefault="0092037F" w:rsidP="00EC726F">
            <w:pPr>
              <w:pStyle w:val="TableParagraph"/>
              <w:spacing w:line="253" w:lineRule="exact"/>
              <w:ind w:right="280"/>
              <w:jc w:val="right"/>
            </w:pPr>
            <w:r>
              <w:t>111</w:t>
            </w:r>
          </w:p>
        </w:tc>
        <w:tc>
          <w:tcPr>
            <w:tcW w:w="1997" w:type="dxa"/>
          </w:tcPr>
          <w:p w14:paraId="017E3463" w14:textId="77777777" w:rsidR="0092037F" w:rsidRDefault="0092037F" w:rsidP="00EC726F">
            <w:pPr>
              <w:pStyle w:val="TableParagraph"/>
              <w:spacing w:line="253" w:lineRule="exact"/>
              <w:ind w:left="551" w:right="542"/>
            </w:pPr>
            <w:r>
              <w:t>A &gt; B</w:t>
            </w:r>
          </w:p>
        </w:tc>
        <w:tc>
          <w:tcPr>
            <w:tcW w:w="1175" w:type="dxa"/>
          </w:tcPr>
          <w:p w14:paraId="61AC63EC" w14:textId="77777777" w:rsidR="0092037F" w:rsidRDefault="0092037F" w:rsidP="00EC726F">
            <w:pPr>
              <w:pStyle w:val="TableParagraph"/>
              <w:spacing w:line="253" w:lineRule="exact"/>
              <w:ind w:left="7"/>
            </w:pPr>
            <w:r>
              <w:t>0</w:t>
            </w:r>
          </w:p>
        </w:tc>
        <w:tc>
          <w:tcPr>
            <w:tcW w:w="1576" w:type="dxa"/>
          </w:tcPr>
          <w:p w14:paraId="2D824A26" w14:textId="77777777" w:rsidR="0092037F" w:rsidRDefault="0092037F" w:rsidP="00EC726F">
            <w:pPr>
              <w:pStyle w:val="TableParagraph"/>
              <w:spacing w:line="252" w:lineRule="exact"/>
              <w:ind w:left="106"/>
              <w:jc w:val="left"/>
            </w:pPr>
            <w:r>
              <w:t>1 : đúng</w:t>
            </w:r>
          </w:p>
          <w:p w14:paraId="7A636AF1" w14:textId="77777777" w:rsidR="0092037F" w:rsidRDefault="0092037F" w:rsidP="00EC726F">
            <w:pPr>
              <w:pStyle w:val="TableParagraph"/>
              <w:spacing w:line="234" w:lineRule="exact"/>
              <w:ind w:left="106"/>
              <w:jc w:val="left"/>
            </w:pPr>
            <w:r>
              <w:t>0 : sai</w:t>
            </w:r>
          </w:p>
        </w:tc>
      </w:tr>
    </w:tbl>
    <w:p w14:paraId="5B0C9082" w14:textId="77777777" w:rsidR="0092037F" w:rsidRDefault="0092037F" w:rsidP="0092037F">
      <w:pPr>
        <w:pStyle w:val="BodyText"/>
        <w:rPr>
          <w:sz w:val="26"/>
        </w:rPr>
      </w:pPr>
    </w:p>
    <w:p w14:paraId="0C10C045" w14:textId="77777777" w:rsidR="0092037F" w:rsidRDefault="0092037F" w:rsidP="0092037F">
      <w:pPr>
        <w:pStyle w:val="BodyText"/>
        <w:spacing w:before="10"/>
        <w:rPr>
          <w:sz w:val="32"/>
        </w:rPr>
      </w:pPr>
    </w:p>
    <w:p w14:paraId="79ACBFE6" w14:textId="77777777" w:rsidR="0092037F" w:rsidRDefault="0092037F" w:rsidP="0092037F">
      <w:pPr>
        <w:pStyle w:val="BodyText"/>
        <w:ind w:left="120" w:right="88"/>
      </w:pPr>
      <w:r>
        <w:t>Câu 3: Viết code verilog mô tả ALU với ngõ vào A, B 8bits, thực hiện các phép toán số học và logic như</w:t>
      </w:r>
      <w:r>
        <w:rPr>
          <w:spacing w:val="-1"/>
        </w:rPr>
        <w:t xml:space="preserve"> </w:t>
      </w:r>
      <w:r>
        <w:t>sau:</w:t>
      </w:r>
    </w:p>
    <w:p w14:paraId="734ADA88" w14:textId="77777777" w:rsidR="0092037F" w:rsidRDefault="0092037F" w:rsidP="0092037F">
      <w:pPr>
        <w:sectPr w:rsidR="0092037F">
          <w:type w:val="continuous"/>
          <w:pgSz w:w="11910" w:h="16840"/>
          <w:pgMar w:top="1360" w:right="1680" w:bottom="280" w:left="1680" w:header="720" w:footer="720" w:gutter="0"/>
          <w:cols w:space="720"/>
        </w:sectPr>
      </w:pPr>
    </w:p>
    <w:p w14:paraId="19AE768A" w14:textId="1C8FF05B" w:rsidR="0092037F" w:rsidRDefault="0092037F" w:rsidP="0092037F">
      <w:pPr>
        <w:spacing w:before="79" w:line="528" w:lineRule="auto"/>
        <w:ind w:left="1171" w:right="38"/>
        <w:jc w:val="both"/>
      </w:pPr>
      <w:r>
        <w:rPr>
          <w:noProof/>
        </w:rPr>
        <w:lastRenderedPageBreak/>
        <mc:AlternateContent>
          <mc:Choice Requires="wpg">
            <w:drawing>
              <wp:anchor distT="0" distB="0" distL="114300" distR="114300" simplePos="0" relativeHeight="251699200" behindDoc="1" locked="0" layoutInCell="1" allowOverlap="1" wp14:anchorId="454B4169" wp14:editId="4DF0739B">
                <wp:simplePos x="0" y="0"/>
                <wp:positionH relativeFrom="page">
                  <wp:posOffset>2303780</wp:posOffset>
                </wp:positionH>
                <wp:positionV relativeFrom="paragraph">
                  <wp:posOffset>44450</wp:posOffset>
                </wp:positionV>
                <wp:extent cx="2344420" cy="976630"/>
                <wp:effectExtent l="8255" t="6350" r="9525" b="762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4420" cy="976630"/>
                          <a:chOff x="3628" y="70"/>
                          <a:chExt cx="3692" cy="1538"/>
                        </a:xfrm>
                      </wpg:grpSpPr>
                      <wps:wsp>
                        <wps:cNvPr id="150" name="AutoShape 157"/>
                        <wps:cNvSpPr>
                          <a:spLocks/>
                        </wps:cNvSpPr>
                        <wps:spPr bwMode="auto">
                          <a:xfrm>
                            <a:off x="4119" y="12433"/>
                            <a:ext cx="2368" cy="1538"/>
                          </a:xfrm>
                          <a:custGeom>
                            <a:avLst/>
                            <a:gdLst>
                              <a:gd name="T0" fmla="+- 0 4119 4119"/>
                              <a:gd name="T1" fmla="*/ T0 w 2368"/>
                              <a:gd name="T2" fmla="+- 0 74 12434"/>
                              <a:gd name="T3" fmla="*/ 74 h 1538"/>
                              <a:gd name="T4" fmla="+- 0 6487 4119"/>
                              <a:gd name="T5" fmla="*/ T4 w 2368"/>
                              <a:gd name="T6" fmla="+- 0 74 12434"/>
                              <a:gd name="T7" fmla="*/ 74 h 1538"/>
                              <a:gd name="T8" fmla="+- 0 4119 4119"/>
                              <a:gd name="T9" fmla="*/ T8 w 2368"/>
                              <a:gd name="T10" fmla="+- 0 1602 12434"/>
                              <a:gd name="T11" fmla="*/ 1602 h 1538"/>
                              <a:gd name="T12" fmla="+- 0 6487 4119"/>
                              <a:gd name="T13" fmla="*/ T12 w 2368"/>
                              <a:gd name="T14" fmla="+- 0 1602 12434"/>
                              <a:gd name="T15" fmla="*/ 1602 h 1538"/>
                              <a:gd name="T16" fmla="+- 0 4124 4119"/>
                              <a:gd name="T17" fmla="*/ T16 w 2368"/>
                              <a:gd name="T18" fmla="+- 0 70 12434"/>
                              <a:gd name="T19" fmla="*/ 70 h 1538"/>
                              <a:gd name="T20" fmla="+- 0 4124 4119"/>
                              <a:gd name="T21" fmla="*/ T20 w 2368"/>
                              <a:gd name="T22" fmla="+- 0 1607 12434"/>
                              <a:gd name="T23" fmla="*/ 1607 h 1538"/>
                              <a:gd name="T24" fmla="+- 0 6482 4119"/>
                              <a:gd name="T25" fmla="*/ T24 w 2368"/>
                              <a:gd name="T26" fmla="+- 0 79 12434"/>
                              <a:gd name="T27" fmla="*/ 79 h 1538"/>
                              <a:gd name="T28" fmla="+- 0 6482 4119"/>
                              <a:gd name="T29" fmla="*/ T28 w 2368"/>
                              <a:gd name="T30" fmla="+- 0 1607 12434"/>
                              <a:gd name="T31" fmla="*/ 1607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68" h="1538">
                                <a:moveTo>
                                  <a:pt x="0" y="-12360"/>
                                </a:moveTo>
                                <a:lnTo>
                                  <a:pt x="2368" y="-12360"/>
                                </a:lnTo>
                                <a:moveTo>
                                  <a:pt x="0" y="-10832"/>
                                </a:moveTo>
                                <a:lnTo>
                                  <a:pt x="2368" y="-10832"/>
                                </a:lnTo>
                                <a:moveTo>
                                  <a:pt x="5" y="-12364"/>
                                </a:moveTo>
                                <a:lnTo>
                                  <a:pt x="5" y="-10827"/>
                                </a:lnTo>
                                <a:moveTo>
                                  <a:pt x="2363" y="-12355"/>
                                </a:moveTo>
                                <a:lnTo>
                                  <a:pt x="2363" y="-10827"/>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158"/>
                        <wps:cNvSpPr>
                          <a:spLocks/>
                        </wps:cNvSpPr>
                        <wps:spPr bwMode="auto">
                          <a:xfrm>
                            <a:off x="3628" y="1166"/>
                            <a:ext cx="506" cy="152"/>
                          </a:xfrm>
                          <a:custGeom>
                            <a:avLst/>
                            <a:gdLst>
                              <a:gd name="T0" fmla="+- 0 4110 3628"/>
                              <a:gd name="T1" fmla="*/ T0 w 506"/>
                              <a:gd name="T2" fmla="+- 0 1243 1167"/>
                              <a:gd name="T3" fmla="*/ 1243 h 152"/>
                              <a:gd name="T4" fmla="+- 0 3999 3628"/>
                              <a:gd name="T5" fmla="*/ T4 w 506"/>
                              <a:gd name="T6" fmla="+- 0 1178 1167"/>
                              <a:gd name="T7" fmla="*/ 1178 h 152"/>
                              <a:gd name="T8" fmla="+- 0 3997 3628"/>
                              <a:gd name="T9" fmla="*/ T8 w 506"/>
                              <a:gd name="T10" fmla="+- 0 1176 1167"/>
                              <a:gd name="T11" fmla="*/ 1176 h 152"/>
                              <a:gd name="T12" fmla="+- 0 3996 3628"/>
                              <a:gd name="T13" fmla="*/ T12 w 506"/>
                              <a:gd name="T14" fmla="+- 0 1174 1167"/>
                              <a:gd name="T15" fmla="*/ 1174 h 152"/>
                              <a:gd name="T16" fmla="+- 0 3996 3628"/>
                              <a:gd name="T17" fmla="*/ T16 w 506"/>
                              <a:gd name="T18" fmla="+- 0 1172 1167"/>
                              <a:gd name="T19" fmla="*/ 1172 h 152"/>
                              <a:gd name="T20" fmla="+- 0 3997 3628"/>
                              <a:gd name="T21" fmla="*/ T20 w 506"/>
                              <a:gd name="T22" fmla="+- 0 1170 1167"/>
                              <a:gd name="T23" fmla="*/ 1170 h 152"/>
                              <a:gd name="T24" fmla="+- 0 3998 3628"/>
                              <a:gd name="T25" fmla="*/ T24 w 506"/>
                              <a:gd name="T26" fmla="+- 0 1168 1167"/>
                              <a:gd name="T27" fmla="*/ 1168 h 152"/>
                              <a:gd name="T28" fmla="+- 0 4001 3628"/>
                              <a:gd name="T29" fmla="*/ T28 w 506"/>
                              <a:gd name="T30" fmla="+- 0 1167 1167"/>
                              <a:gd name="T31" fmla="*/ 1167 h 152"/>
                              <a:gd name="T32" fmla="+- 0 4003 3628"/>
                              <a:gd name="T33" fmla="*/ T32 w 506"/>
                              <a:gd name="T34" fmla="+- 0 1167 1167"/>
                              <a:gd name="T35" fmla="*/ 1167 h 152"/>
                              <a:gd name="T36" fmla="+- 0 4005 3628"/>
                              <a:gd name="T37" fmla="*/ T36 w 506"/>
                              <a:gd name="T38" fmla="+- 0 1167 1167"/>
                              <a:gd name="T39" fmla="*/ 1167 h 152"/>
                              <a:gd name="T40" fmla="+- 0 4124 3628"/>
                              <a:gd name="T41" fmla="*/ T40 w 506"/>
                              <a:gd name="T42" fmla="+- 0 1237 1167"/>
                              <a:gd name="T43" fmla="*/ 1237 h 152"/>
                              <a:gd name="T44" fmla="+- 0 4122 3628"/>
                              <a:gd name="T45" fmla="*/ T44 w 506"/>
                              <a:gd name="T46" fmla="+- 0 1237 1167"/>
                              <a:gd name="T47" fmla="*/ 1237 h 152"/>
                              <a:gd name="T48" fmla="+- 0 4122 3628"/>
                              <a:gd name="T49" fmla="*/ T48 w 506"/>
                              <a:gd name="T50" fmla="+- 0 1237 1167"/>
                              <a:gd name="T51" fmla="*/ 1237 h 152"/>
                              <a:gd name="T52" fmla="+- 0 4119 3628"/>
                              <a:gd name="T53" fmla="*/ T52 w 506"/>
                              <a:gd name="T54" fmla="+- 0 1237 1167"/>
                              <a:gd name="T55" fmla="*/ 1237 h 152"/>
                              <a:gd name="T56" fmla="+- 0 4110 3628"/>
                              <a:gd name="T57" fmla="*/ T56 w 506"/>
                              <a:gd name="T58" fmla="+- 0 1243 1167"/>
                              <a:gd name="T59" fmla="*/ 1243 h 152"/>
                              <a:gd name="T60" fmla="+- 0 4100 3628"/>
                              <a:gd name="T61" fmla="*/ T60 w 506"/>
                              <a:gd name="T62" fmla="+- 0 1249 1167"/>
                              <a:gd name="T63" fmla="*/ 1249 h 152"/>
                              <a:gd name="T64" fmla="+- 0 3628 3628"/>
                              <a:gd name="T65" fmla="*/ T64 w 506"/>
                              <a:gd name="T66" fmla="+- 0 1249 1167"/>
                              <a:gd name="T67" fmla="*/ 1249 h 152"/>
                              <a:gd name="T68" fmla="+- 0 3628 3628"/>
                              <a:gd name="T69" fmla="*/ T68 w 506"/>
                              <a:gd name="T70" fmla="+- 0 1237 1167"/>
                              <a:gd name="T71" fmla="*/ 1237 h 152"/>
                              <a:gd name="T72" fmla="+- 0 4100 3628"/>
                              <a:gd name="T73" fmla="*/ T72 w 506"/>
                              <a:gd name="T74" fmla="+- 0 1237 1167"/>
                              <a:gd name="T75" fmla="*/ 1237 h 152"/>
                              <a:gd name="T76" fmla="+- 0 4110 3628"/>
                              <a:gd name="T77" fmla="*/ T76 w 506"/>
                              <a:gd name="T78" fmla="+- 0 1243 1167"/>
                              <a:gd name="T79" fmla="*/ 1243 h 152"/>
                              <a:gd name="T80" fmla="+- 0 4100 3628"/>
                              <a:gd name="T81" fmla="*/ T80 w 506"/>
                              <a:gd name="T82" fmla="+- 0 1249 1167"/>
                              <a:gd name="T83" fmla="*/ 1249 h 152"/>
                              <a:gd name="T84" fmla="+- 0 4124 3628"/>
                              <a:gd name="T85" fmla="*/ T84 w 506"/>
                              <a:gd name="T86" fmla="+- 0 1249 1167"/>
                              <a:gd name="T87" fmla="*/ 1249 h 152"/>
                              <a:gd name="T88" fmla="+- 0 4122 3628"/>
                              <a:gd name="T89" fmla="*/ T88 w 506"/>
                              <a:gd name="T90" fmla="+- 0 1249 1167"/>
                              <a:gd name="T91" fmla="*/ 1249 h 152"/>
                              <a:gd name="T92" fmla="+- 0 4122 3628"/>
                              <a:gd name="T93" fmla="*/ T92 w 506"/>
                              <a:gd name="T94" fmla="+- 0 1237 1167"/>
                              <a:gd name="T95" fmla="*/ 1237 h 152"/>
                              <a:gd name="T96" fmla="+- 0 4124 3628"/>
                              <a:gd name="T97" fmla="*/ T96 w 506"/>
                              <a:gd name="T98" fmla="+- 0 1237 1167"/>
                              <a:gd name="T99" fmla="*/ 1237 h 152"/>
                              <a:gd name="T100" fmla="+- 0 4134 3628"/>
                              <a:gd name="T101" fmla="*/ T100 w 506"/>
                              <a:gd name="T102" fmla="+- 0 1243 1167"/>
                              <a:gd name="T103" fmla="*/ 1243 h 152"/>
                              <a:gd name="T104" fmla="+- 0 4124 3628"/>
                              <a:gd name="T105" fmla="*/ T104 w 506"/>
                              <a:gd name="T106" fmla="+- 0 1249 1167"/>
                              <a:gd name="T107" fmla="*/ 1249 h 152"/>
                              <a:gd name="T108" fmla="+- 0 4119 3628"/>
                              <a:gd name="T109" fmla="*/ T108 w 506"/>
                              <a:gd name="T110" fmla="+- 0 1248 1167"/>
                              <a:gd name="T111" fmla="*/ 1248 h 152"/>
                              <a:gd name="T112" fmla="+- 0 4110 3628"/>
                              <a:gd name="T113" fmla="*/ T112 w 506"/>
                              <a:gd name="T114" fmla="+- 0 1243 1167"/>
                              <a:gd name="T115" fmla="*/ 1243 h 152"/>
                              <a:gd name="T116" fmla="+- 0 4119 3628"/>
                              <a:gd name="T117" fmla="*/ T116 w 506"/>
                              <a:gd name="T118" fmla="+- 0 1237 1167"/>
                              <a:gd name="T119" fmla="*/ 1237 h 152"/>
                              <a:gd name="T120" fmla="+- 0 4119 3628"/>
                              <a:gd name="T121" fmla="*/ T120 w 506"/>
                              <a:gd name="T122" fmla="+- 0 1248 1167"/>
                              <a:gd name="T123" fmla="*/ 1248 h 152"/>
                              <a:gd name="T124" fmla="+- 0 4122 3628"/>
                              <a:gd name="T125" fmla="*/ T124 w 506"/>
                              <a:gd name="T126" fmla="+- 0 1248 1167"/>
                              <a:gd name="T127" fmla="*/ 1248 h 152"/>
                              <a:gd name="T128" fmla="+- 0 4119 3628"/>
                              <a:gd name="T129" fmla="*/ T128 w 506"/>
                              <a:gd name="T130" fmla="+- 0 1248 1167"/>
                              <a:gd name="T131" fmla="*/ 1248 h 152"/>
                              <a:gd name="T132" fmla="+- 0 4119 3628"/>
                              <a:gd name="T133" fmla="*/ T132 w 506"/>
                              <a:gd name="T134" fmla="+- 0 1237 1167"/>
                              <a:gd name="T135" fmla="*/ 1237 h 152"/>
                              <a:gd name="T136" fmla="+- 0 4122 3628"/>
                              <a:gd name="T137" fmla="*/ T136 w 506"/>
                              <a:gd name="T138" fmla="+- 0 1237 1167"/>
                              <a:gd name="T139" fmla="*/ 1237 h 152"/>
                              <a:gd name="T140" fmla="+- 0 4122 3628"/>
                              <a:gd name="T141" fmla="*/ T140 w 506"/>
                              <a:gd name="T142" fmla="+- 0 1248 1167"/>
                              <a:gd name="T143" fmla="*/ 1248 h 152"/>
                              <a:gd name="T144" fmla="+- 0 4003 3628"/>
                              <a:gd name="T145" fmla="*/ T144 w 506"/>
                              <a:gd name="T146" fmla="+- 0 1318 1167"/>
                              <a:gd name="T147" fmla="*/ 1318 h 152"/>
                              <a:gd name="T148" fmla="+- 0 4001 3628"/>
                              <a:gd name="T149" fmla="*/ T148 w 506"/>
                              <a:gd name="T150" fmla="+- 0 1318 1167"/>
                              <a:gd name="T151" fmla="*/ 1318 h 152"/>
                              <a:gd name="T152" fmla="+- 0 3998 3628"/>
                              <a:gd name="T153" fmla="*/ T152 w 506"/>
                              <a:gd name="T154" fmla="+- 0 1317 1167"/>
                              <a:gd name="T155" fmla="*/ 1317 h 152"/>
                              <a:gd name="T156" fmla="+- 0 3997 3628"/>
                              <a:gd name="T157" fmla="*/ T156 w 506"/>
                              <a:gd name="T158" fmla="+- 0 1316 1167"/>
                              <a:gd name="T159" fmla="*/ 1316 h 152"/>
                              <a:gd name="T160" fmla="+- 0 3996 3628"/>
                              <a:gd name="T161" fmla="*/ T160 w 506"/>
                              <a:gd name="T162" fmla="+- 0 1313 1167"/>
                              <a:gd name="T163" fmla="*/ 1313 h 152"/>
                              <a:gd name="T164" fmla="+- 0 3996 3628"/>
                              <a:gd name="T165" fmla="*/ T164 w 506"/>
                              <a:gd name="T166" fmla="+- 0 1311 1167"/>
                              <a:gd name="T167" fmla="*/ 1311 h 152"/>
                              <a:gd name="T168" fmla="+- 0 3997 3628"/>
                              <a:gd name="T169" fmla="*/ T168 w 506"/>
                              <a:gd name="T170" fmla="+- 0 1309 1167"/>
                              <a:gd name="T171" fmla="*/ 1309 h 152"/>
                              <a:gd name="T172" fmla="+- 0 3999 3628"/>
                              <a:gd name="T173" fmla="*/ T172 w 506"/>
                              <a:gd name="T174" fmla="+- 0 1307 1167"/>
                              <a:gd name="T175" fmla="*/ 1307 h 152"/>
                              <a:gd name="T176" fmla="+- 0 4110 3628"/>
                              <a:gd name="T177" fmla="*/ T176 w 506"/>
                              <a:gd name="T178" fmla="+- 0 1243 1167"/>
                              <a:gd name="T179" fmla="*/ 1243 h 152"/>
                              <a:gd name="T180" fmla="+- 0 4119 3628"/>
                              <a:gd name="T181" fmla="*/ T180 w 506"/>
                              <a:gd name="T182" fmla="+- 0 1248 1167"/>
                              <a:gd name="T183" fmla="*/ 1248 h 152"/>
                              <a:gd name="T184" fmla="+- 0 4122 3628"/>
                              <a:gd name="T185" fmla="*/ T184 w 506"/>
                              <a:gd name="T186" fmla="+- 0 1248 1167"/>
                              <a:gd name="T187" fmla="*/ 1248 h 152"/>
                              <a:gd name="T188" fmla="+- 0 4122 3628"/>
                              <a:gd name="T189" fmla="*/ T188 w 506"/>
                              <a:gd name="T190" fmla="+- 0 1249 1167"/>
                              <a:gd name="T191" fmla="*/ 1249 h 152"/>
                              <a:gd name="T192" fmla="+- 0 4124 3628"/>
                              <a:gd name="T193" fmla="*/ T192 w 506"/>
                              <a:gd name="T194" fmla="+- 0 1249 1167"/>
                              <a:gd name="T195" fmla="*/ 1249 h 152"/>
                              <a:gd name="T196" fmla="+- 0 4005 3628"/>
                              <a:gd name="T197" fmla="*/ T196 w 506"/>
                              <a:gd name="T198" fmla="+- 0 1318 1167"/>
                              <a:gd name="T199" fmla="*/ 1318 h 152"/>
                              <a:gd name="T200" fmla="+- 0 4003 3628"/>
                              <a:gd name="T201" fmla="*/ T200 w 506"/>
                              <a:gd name="T202" fmla="+- 0 1318 1167"/>
                              <a:gd name="T203" fmla="*/ 131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9"/>
                                </a:lnTo>
                                <a:lnTo>
                                  <a:pt x="368" y="7"/>
                                </a:lnTo>
                                <a:lnTo>
                                  <a:pt x="368" y="5"/>
                                </a:lnTo>
                                <a:lnTo>
                                  <a:pt x="369" y="3"/>
                                </a:lnTo>
                                <a:lnTo>
                                  <a:pt x="370" y="1"/>
                                </a:lnTo>
                                <a:lnTo>
                                  <a:pt x="373" y="0"/>
                                </a:lnTo>
                                <a:lnTo>
                                  <a:pt x="375" y="0"/>
                                </a:lnTo>
                                <a:lnTo>
                                  <a:pt x="377" y="0"/>
                                </a:lnTo>
                                <a:lnTo>
                                  <a:pt x="496" y="70"/>
                                </a:lnTo>
                                <a:lnTo>
                                  <a:pt x="494" y="70"/>
                                </a:lnTo>
                                <a:lnTo>
                                  <a:pt x="491" y="70"/>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0"/>
                                </a:lnTo>
                                <a:lnTo>
                                  <a:pt x="491" y="81"/>
                                </a:lnTo>
                                <a:close/>
                                <a:moveTo>
                                  <a:pt x="494" y="81"/>
                                </a:moveTo>
                                <a:lnTo>
                                  <a:pt x="491" y="81"/>
                                </a:lnTo>
                                <a:lnTo>
                                  <a:pt x="491" y="70"/>
                                </a:lnTo>
                                <a:lnTo>
                                  <a:pt x="494" y="70"/>
                                </a:lnTo>
                                <a:lnTo>
                                  <a:pt x="494" y="81"/>
                                </a:lnTo>
                                <a:close/>
                                <a:moveTo>
                                  <a:pt x="375" y="151"/>
                                </a:moveTo>
                                <a:lnTo>
                                  <a:pt x="373" y="151"/>
                                </a:lnTo>
                                <a:lnTo>
                                  <a:pt x="370" y="150"/>
                                </a:lnTo>
                                <a:lnTo>
                                  <a:pt x="369" y="149"/>
                                </a:lnTo>
                                <a:lnTo>
                                  <a:pt x="368" y="146"/>
                                </a:lnTo>
                                <a:lnTo>
                                  <a:pt x="368" y="144"/>
                                </a:lnTo>
                                <a:lnTo>
                                  <a:pt x="369" y="142"/>
                                </a:lnTo>
                                <a:lnTo>
                                  <a:pt x="371" y="140"/>
                                </a:lnTo>
                                <a:lnTo>
                                  <a:pt x="482" y="76"/>
                                </a:lnTo>
                                <a:lnTo>
                                  <a:pt x="491" y="81"/>
                                </a:lnTo>
                                <a:lnTo>
                                  <a:pt x="494" y="81"/>
                                </a:lnTo>
                                <a:lnTo>
                                  <a:pt x="494" y="82"/>
                                </a:lnTo>
                                <a:lnTo>
                                  <a:pt x="496" y="82"/>
                                </a:lnTo>
                                <a:lnTo>
                                  <a:pt x="377" y="151"/>
                                </a:lnTo>
                                <a:lnTo>
                                  <a:pt x="375" y="15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747" y="626"/>
                            <a:ext cx="37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748" y="146"/>
                            <a:ext cx="37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AutoShape 161"/>
                        <wps:cNvSpPr>
                          <a:spLocks/>
                        </wps:cNvSpPr>
                        <wps:spPr bwMode="auto">
                          <a:xfrm>
                            <a:off x="6533" y="138"/>
                            <a:ext cx="506" cy="152"/>
                          </a:xfrm>
                          <a:custGeom>
                            <a:avLst/>
                            <a:gdLst>
                              <a:gd name="T0" fmla="+- 0 7015 6533"/>
                              <a:gd name="T1" fmla="*/ T0 w 506"/>
                              <a:gd name="T2" fmla="+- 0 215 139"/>
                              <a:gd name="T3" fmla="*/ 215 h 152"/>
                              <a:gd name="T4" fmla="+- 0 6904 6533"/>
                              <a:gd name="T5" fmla="*/ T4 w 506"/>
                              <a:gd name="T6" fmla="+- 0 150 139"/>
                              <a:gd name="T7" fmla="*/ 150 h 152"/>
                              <a:gd name="T8" fmla="+- 0 6902 6533"/>
                              <a:gd name="T9" fmla="*/ T8 w 506"/>
                              <a:gd name="T10" fmla="+- 0 148 139"/>
                              <a:gd name="T11" fmla="*/ 148 h 152"/>
                              <a:gd name="T12" fmla="+- 0 6901 6533"/>
                              <a:gd name="T13" fmla="*/ T12 w 506"/>
                              <a:gd name="T14" fmla="+- 0 146 139"/>
                              <a:gd name="T15" fmla="*/ 146 h 152"/>
                              <a:gd name="T16" fmla="+- 0 6901 6533"/>
                              <a:gd name="T17" fmla="*/ T16 w 506"/>
                              <a:gd name="T18" fmla="+- 0 144 139"/>
                              <a:gd name="T19" fmla="*/ 144 h 152"/>
                              <a:gd name="T20" fmla="+- 0 6902 6533"/>
                              <a:gd name="T21" fmla="*/ T20 w 506"/>
                              <a:gd name="T22" fmla="+- 0 142 139"/>
                              <a:gd name="T23" fmla="*/ 142 h 152"/>
                              <a:gd name="T24" fmla="+- 0 6903 6533"/>
                              <a:gd name="T25" fmla="*/ T24 w 506"/>
                              <a:gd name="T26" fmla="+- 0 140 139"/>
                              <a:gd name="T27" fmla="*/ 140 h 152"/>
                              <a:gd name="T28" fmla="+- 0 6906 6533"/>
                              <a:gd name="T29" fmla="*/ T28 w 506"/>
                              <a:gd name="T30" fmla="+- 0 139 139"/>
                              <a:gd name="T31" fmla="*/ 139 h 152"/>
                              <a:gd name="T32" fmla="+- 0 6908 6533"/>
                              <a:gd name="T33" fmla="*/ T32 w 506"/>
                              <a:gd name="T34" fmla="+- 0 139 139"/>
                              <a:gd name="T35" fmla="*/ 139 h 152"/>
                              <a:gd name="T36" fmla="+- 0 6910 6533"/>
                              <a:gd name="T37" fmla="*/ T36 w 506"/>
                              <a:gd name="T38" fmla="+- 0 139 139"/>
                              <a:gd name="T39" fmla="*/ 139 h 152"/>
                              <a:gd name="T40" fmla="+- 0 7029 6533"/>
                              <a:gd name="T41" fmla="*/ T40 w 506"/>
                              <a:gd name="T42" fmla="+- 0 209 139"/>
                              <a:gd name="T43" fmla="*/ 209 h 152"/>
                              <a:gd name="T44" fmla="+- 0 7027 6533"/>
                              <a:gd name="T45" fmla="*/ T44 w 506"/>
                              <a:gd name="T46" fmla="+- 0 209 139"/>
                              <a:gd name="T47" fmla="*/ 209 h 152"/>
                              <a:gd name="T48" fmla="+- 0 7027 6533"/>
                              <a:gd name="T49" fmla="*/ T48 w 506"/>
                              <a:gd name="T50" fmla="+- 0 209 139"/>
                              <a:gd name="T51" fmla="*/ 209 h 152"/>
                              <a:gd name="T52" fmla="+- 0 7024 6533"/>
                              <a:gd name="T53" fmla="*/ T52 w 506"/>
                              <a:gd name="T54" fmla="+- 0 209 139"/>
                              <a:gd name="T55" fmla="*/ 209 h 152"/>
                              <a:gd name="T56" fmla="+- 0 7015 6533"/>
                              <a:gd name="T57" fmla="*/ T56 w 506"/>
                              <a:gd name="T58" fmla="+- 0 215 139"/>
                              <a:gd name="T59" fmla="*/ 215 h 152"/>
                              <a:gd name="T60" fmla="+- 0 7005 6533"/>
                              <a:gd name="T61" fmla="*/ T60 w 506"/>
                              <a:gd name="T62" fmla="+- 0 221 139"/>
                              <a:gd name="T63" fmla="*/ 221 h 152"/>
                              <a:gd name="T64" fmla="+- 0 6533 6533"/>
                              <a:gd name="T65" fmla="*/ T64 w 506"/>
                              <a:gd name="T66" fmla="+- 0 221 139"/>
                              <a:gd name="T67" fmla="*/ 221 h 152"/>
                              <a:gd name="T68" fmla="+- 0 6533 6533"/>
                              <a:gd name="T69" fmla="*/ T68 w 506"/>
                              <a:gd name="T70" fmla="+- 0 209 139"/>
                              <a:gd name="T71" fmla="*/ 209 h 152"/>
                              <a:gd name="T72" fmla="+- 0 7005 6533"/>
                              <a:gd name="T73" fmla="*/ T72 w 506"/>
                              <a:gd name="T74" fmla="+- 0 209 139"/>
                              <a:gd name="T75" fmla="*/ 209 h 152"/>
                              <a:gd name="T76" fmla="+- 0 7015 6533"/>
                              <a:gd name="T77" fmla="*/ T76 w 506"/>
                              <a:gd name="T78" fmla="+- 0 215 139"/>
                              <a:gd name="T79" fmla="*/ 215 h 152"/>
                              <a:gd name="T80" fmla="+- 0 7005 6533"/>
                              <a:gd name="T81" fmla="*/ T80 w 506"/>
                              <a:gd name="T82" fmla="+- 0 221 139"/>
                              <a:gd name="T83" fmla="*/ 221 h 152"/>
                              <a:gd name="T84" fmla="+- 0 7029 6533"/>
                              <a:gd name="T85" fmla="*/ T84 w 506"/>
                              <a:gd name="T86" fmla="+- 0 221 139"/>
                              <a:gd name="T87" fmla="*/ 221 h 152"/>
                              <a:gd name="T88" fmla="+- 0 7027 6533"/>
                              <a:gd name="T89" fmla="*/ T88 w 506"/>
                              <a:gd name="T90" fmla="+- 0 221 139"/>
                              <a:gd name="T91" fmla="*/ 221 h 152"/>
                              <a:gd name="T92" fmla="+- 0 7027 6533"/>
                              <a:gd name="T93" fmla="*/ T92 w 506"/>
                              <a:gd name="T94" fmla="+- 0 209 139"/>
                              <a:gd name="T95" fmla="*/ 209 h 152"/>
                              <a:gd name="T96" fmla="+- 0 7029 6533"/>
                              <a:gd name="T97" fmla="*/ T96 w 506"/>
                              <a:gd name="T98" fmla="+- 0 209 139"/>
                              <a:gd name="T99" fmla="*/ 209 h 152"/>
                              <a:gd name="T100" fmla="+- 0 7039 6533"/>
                              <a:gd name="T101" fmla="*/ T100 w 506"/>
                              <a:gd name="T102" fmla="+- 0 215 139"/>
                              <a:gd name="T103" fmla="*/ 215 h 152"/>
                              <a:gd name="T104" fmla="+- 0 7029 6533"/>
                              <a:gd name="T105" fmla="*/ T104 w 506"/>
                              <a:gd name="T106" fmla="+- 0 221 139"/>
                              <a:gd name="T107" fmla="*/ 221 h 152"/>
                              <a:gd name="T108" fmla="+- 0 7024 6533"/>
                              <a:gd name="T109" fmla="*/ T108 w 506"/>
                              <a:gd name="T110" fmla="+- 0 220 139"/>
                              <a:gd name="T111" fmla="*/ 220 h 152"/>
                              <a:gd name="T112" fmla="+- 0 7015 6533"/>
                              <a:gd name="T113" fmla="*/ T112 w 506"/>
                              <a:gd name="T114" fmla="+- 0 215 139"/>
                              <a:gd name="T115" fmla="*/ 215 h 152"/>
                              <a:gd name="T116" fmla="+- 0 7024 6533"/>
                              <a:gd name="T117" fmla="*/ T116 w 506"/>
                              <a:gd name="T118" fmla="+- 0 209 139"/>
                              <a:gd name="T119" fmla="*/ 209 h 152"/>
                              <a:gd name="T120" fmla="+- 0 7024 6533"/>
                              <a:gd name="T121" fmla="*/ T120 w 506"/>
                              <a:gd name="T122" fmla="+- 0 220 139"/>
                              <a:gd name="T123" fmla="*/ 220 h 152"/>
                              <a:gd name="T124" fmla="+- 0 7027 6533"/>
                              <a:gd name="T125" fmla="*/ T124 w 506"/>
                              <a:gd name="T126" fmla="+- 0 220 139"/>
                              <a:gd name="T127" fmla="*/ 220 h 152"/>
                              <a:gd name="T128" fmla="+- 0 7024 6533"/>
                              <a:gd name="T129" fmla="*/ T128 w 506"/>
                              <a:gd name="T130" fmla="+- 0 220 139"/>
                              <a:gd name="T131" fmla="*/ 220 h 152"/>
                              <a:gd name="T132" fmla="+- 0 7024 6533"/>
                              <a:gd name="T133" fmla="*/ T132 w 506"/>
                              <a:gd name="T134" fmla="+- 0 209 139"/>
                              <a:gd name="T135" fmla="*/ 209 h 152"/>
                              <a:gd name="T136" fmla="+- 0 7027 6533"/>
                              <a:gd name="T137" fmla="*/ T136 w 506"/>
                              <a:gd name="T138" fmla="+- 0 209 139"/>
                              <a:gd name="T139" fmla="*/ 209 h 152"/>
                              <a:gd name="T140" fmla="+- 0 7027 6533"/>
                              <a:gd name="T141" fmla="*/ T140 w 506"/>
                              <a:gd name="T142" fmla="+- 0 220 139"/>
                              <a:gd name="T143" fmla="*/ 220 h 152"/>
                              <a:gd name="T144" fmla="+- 0 6908 6533"/>
                              <a:gd name="T145" fmla="*/ T144 w 506"/>
                              <a:gd name="T146" fmla="+- 0 290 139"/>
                              <a:gd name="T147" fmla="*/ 290 h 152"/>
                              <a:gd name="T148" fmla="+- 0 6906 6533"/>
                              <a:gd name="T149" fmla="*/ T148 w 506"/>
                              <a:gd name="T150" fmla="+- 0 290 139"/>
                              <a:gd name="T151" fmla="*/ 290 h 152"/>
                              <a:gd name="T152" fmla="+- 0 6903 6533"/>
                              <a:gd name="T153" fmla="*/ T152 w 506"/>
                              <a:gd name="T154" fmla="+- 0 289 139"/>
                              <a:gd name="T155" fmla="*/ 289 h 152"/>
                              <a:gd name="T156" fmla="+- 0 6902 6533"/>
                              <a:gd name="T157" fmla="*/ T156 w 506"/>
                              <a:gd name="T158" fmla="+- 0 288 139"/>
                              <a:gd name="T159" fmla="*/ 288 h 152"/>
                              <a:gd name="T160" fmla="+- 0 6901 6533"/>
                              <a:gd name="T161" fmla="*/ T160 w 506"/>
                              <a:gd name="T162" fmla="+- 0 285 139"/>
                              <a:gd name="T163" fmla="*/ 285 h 152"/>
                              <a:gd name="T164" fmla="+- 0 6901 6533"/>
                              <a:gd name="T165" fmla="*/ T164 w 506"/>
                              <a:gd name="T166" fmla="+- 0 283 139"/>
                              <a:gd name="T167" fmla="*/ 283 h 152"/>
                              <a:gd name="T168" fmla="+- 0 6902 6533"/>
                              <a:gd name="T169" fmla="*/ T168 w 506"/>
                              <a:gd name="T170" fmla="+- 0 281 139"/>
                              <a:gd name="T171" fmla="*/ 281 h 152"/>
                              <a:gd name="T172" fmla="+- 0 6904 6533"/>
                              <a:gd name="T173" fmla="*/ T172 w 506"/>
                              <a:gd name="T174" fmla="+- 0 279 139"/>
                              <a:gd name="T175" fmla="*/ 279 h 152"/>
                              <a:gd name="T176" fmla="+- 0 7015 6533"/>
                              <a:gd name="T177" fmla="*/ T176 w 506"/>
                              <a:gd name="T178" fmla="+- 0 215 139"/>
                              <a:gd name="T179" fmla="*/ 215 h 152"/>
                              <a:gd name="T180" fmla="+- 0 7024 6533"/>
                              <a:gd name="T181" fmla="*/ T180 w 506"/>
                              <a:gd name="T182" fmla="+- 0 220 139"/>
                              <a:gd name="T183" fmla="*/ 220 h 152"/>
                              <a:gd name="T184" fmla="+- 0 7027 6533"/>
                              <a:gd name="T185" fmla="*/ T184 w 506"/>
                              <a:gd name="T186" fmla="+- 0 220 139"/>
                              <a:gd name="T187" fmla="*/ 220 h 152"/>
                              <a:gd name="T188" fmla="+- 0 7027 6533"/>
                              <a:gd name="T189" fmla="*/ T188 w 506"/>
                              <a:gd name="T190" fmla="+- 0 221 139"/>
                              <a:gd name="T191" fmla="*/ 221 h 152"/>
                              <a:gd name="T192" fmla="+- 0 7029 6533"/>
                              <a:gd name="T193" fmla="*/ T192 w 506"/>
                              <a:gd name="T194" fmla="+- 0 221 139"/>
                              <a:gd name="T195" fmla="*/ 221 h 152"/>
                              <a:gd name="T196" fmla="+- 0 6910 6533"/>
                              <a:gd name="T197" fmla="*/ T196 w 506"/>
                              <a:gd name="T198" fmla="+- 0 290 139"/>
                              <a:gd name="T199" fmla="*/ 290 h 152"/>
                              <a:gd name="T200" fmla="+- 0 6908 6533"/>
                              <a:gd name="T201" fmla="*/ T200 w 506"/>
                              <a:gd name="T202" fmla="+- 0 290 139"/>
                              <a:gd name="T203" fmla="*/ 290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06" h="152">
                                <a:moveTo>
                                  <a:pt x="482" y="76"/>
                                </a:moveTo>
                                <a:lnTo>
                                  <a:pt x="371" y="11"/>
                                </a:lnTo>
                                <a:lnTo>
                                  <a:pt x="369" y="9"/>
                                </a:lnTo>
                                <a:lnTo>
                                  <a:pt x="368" y="7"/>
                                </a:lnTo>
                                <a:lnTo>
                                  <a:pt x="368" y="5"/>
                                </a:lnTo>
                                <a:lnTo>
                                  <a:pt x="369" y="3"/>
                                </a:lnTo>
                                <a:lnTo>
                                  <a:pt x="370" y="1"/>
                                </a:lnTo>
                                <a:lnTo>
                                  <a:pt x="373" y="0"/>
                                </a:lnTo>
                                <a:lnTo>
                                  <a:pt x="375" y="0"/>
                                </a:lnTo>
                                <a:lnTo>
                                  <a:pt x="377" y="0"/>
                                </a:lnTo>
                                <a:lnTo>
                                  <a:pt x="496" y="70"/>
                                </a:lnTo>
                                <a:lnTo>
                                  <a:pt x="494" y="70"/>
                                </a:lnTo>
                                <a:lnTo>
                                  <a:pt x="491" y="70"/>
                                </a:lnTo>
                                <a:lnTo>
                                  <a:pt x="482" y="76"/>
                                </a:lnTo>
                                <a:close/>
                                <a:moveTo>
                                  <a:pt x="472" y="82"/>
                                </a:moveTo>
                                <a:lnTo>
                                  <a:pt x="0" y="82"/>
                                </a:lnTo>
                                <a:lnTo>
                                  <a:pt x="0" y="70"/>
                                </a:lnTo>
                                <a:lnTo>
                                  <a:pt x="472" y="70"/>
                                </a:lnTo>
                                <a:lnTo>
                                  <a:pt x="482" y="76"/>
                                </a:lnTo>
                                <a:lnTo>
                                  <a:pt x="472" y="82"/>
                                </a:lnTo>
                                <a:close/>
                                <a:moveTo>
                                  <a:pt x="496" y="82"/>
                                </a:moveTo>
                                <a:lnTo>
                                  <a:pt x="494" y="82"/>
                                </a:lnTo>
                                <a:lnTo>
                                  <a:pt x="494" y="70"/>
                                </a:lnTo>
                                <a:lnTo>
                                  <a:pt x="496" y="70"/>
                                </a:lnTo>
                                <a:lnTo>
                                  <a:pt x="506" y="76"/>
                                </a:lnTo>
                                <a:lnTo>
                                  <a:pt x="496" y="82"/>
                                </a:lnTo>
                                <a:close/>
                                <a:moveTo>
                                  <a:pt x="491" y="81"/>
                                </a:moveTo>
                                <a:lnTo>
                                  <a:pt x="482" y="76"/>
                                </a:lnTo>
                                <a:lnTo>
                                  <a:pt x="491" y="70"/>
                                </a:lnTo>
                                <a:lnTo>
                                  <a:pt x="491" y="81"/>
                                </a:lnTo>
                                <a:close/>
                                <a:moveTo>
                                  <a:pt x="494" y="81"/>
                                </a:moveTo>
                                <a:lnTo>
                                  <a:pt x="491" y="81"/>
                                </a:lnTo>
                                <a:lnTo>
                                  <a:pt x="491" y="70"/>
                                </a:lnTo>
                                <a:lnTo>
                                  <a:pt x="494" y="70"/>
                                </a:lnTo>
                                <a:lnTo>
                                  <a:pt x="494" y="81"/>
                                </a:lnTo>
                                <a:close/>
                                <a:moveTo>
                                  <a:pt x="375" y="151"/>
                                </a:moveTo>
                                <a:lnTo>
                                  <a:pt x="373" y="151"/>
                                </a:lnTo>
                                <a:lnTo>
                                  <a:pt x="370" y="150"/>
                                </a:lnTo>
                                <a:lnTo>
                                  <a:pt x="369" y="149"/>
                                </a:lnTo>
                                <a:lnTo>
                                  <a:pt x="368" y="146"/>
                                </a:lnTo>
                                <a:lnTo>
                                  <a:pt x="368" y="144"/>
                                </a:lnTo>
                                <a:lnTo>
                                  <a:pt x="369" y="142"/>
                                </a:lnTo>
                                <a:lnTo>
                                  <a:pt x="371" y="140"/>
                                </a:lnTo>
                                <a:lnTo>
                                  <a:pt x="482" y="76"/>
                                </a:lnTo>
                                <a:lnTo>
                                  <a:pt x="491" y="81"/>
                                </a:lnTo>
                                <a:lnTo>
                                  <a:pt x="494" y="81"/>
                                </a:lnTo>
                                <a:lnTo>
                                  <a:pt x="494" y="82"/>
                                </a:lnTo>
                                <a:lnTo>
                                  <a:pt x="496" y="82"/>
                                </a:lnTo>
                                <a:lnTo>
                                  <a:pt x="377" y="151"/>
                                </a:lnTo>
                                <a:lnTo>
                                  <a:pt x="375" y="15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1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641" y="198"/>
                            <a:ext cx="25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AutoShape 163"/>
                        <wps:cNvSpPr>
                          <a:spLocks/>
                        </wps:cNvSpPr>
                        <wps:spPr bwMode="auto">
                          <a:xfrm>
                            <a:off x="6507" y="891"/>
                            <a:ext cx="813" cy="152"/>
                          </a:xfrm>
                          <a:custGeom>
                            <a:avLst/>
                            <a:gdLst>
                              <a:gd name="T0" fmla="+- 0 7189 6507"/>
                              <a:gd name="T1" fmla="*/ T0 w 813"/>
                              <a:gd name="T2" fmla="+- 0 1044 892"/>
                              <a:gd name="T3" fmla="*/ 1044 h 152"/>
                              <a:gd name="T4" fmla="+- 0 7187 6507"/>
                              <a:gd name="T5" fmla="*/ T4 w 813"/>
                              <a:gd name="T6" fmla="+- 0 1043 892"/>
                              <a:gd name="T7" fmla="*/ 1043 h 152"/>
                              <a:gd name="T8" fmla="+- 0 7185 6507"/>
                              <a:gd name="T9" fmla="*/ T8 w 813"/>
                              <a:gd name="T10" fmla="+- 0 1042 892"/>
                              <a:gd name="T11" fmla="*/ 1042 h 152"/>
                              <a:gd name="T12" fmla="+- 0 7183 6507"/>
                              <a:gd name="T13" fmla="*/ T12 w 813"/>
                              <a:gd name="T14" fmla="+- 0 1041 892"/>
                              <a:gd name="T15" fmla="*/ 1041 h 152"/>
                              <a:gd name="T16" fmla="+- 0 7182 6507"/>
                              <a:gd name="T17" fmla="*/ T16 w 813"/>
                              <a:gd name="T18" fmla="+- 0 1039 892"/>
                              <a:gd name="T19" fmla="*/ 1039 h 152"/>
                              <a:gd name="T20" fmla="+- 0 7182 6507"/>
                              <a:gd name="T21" fmla="*/ T20 w 813"/>
                              <a:gd name="T22" fmla="+- 0 1036 892"/>
                              <a:gd name="T23" fmla="*/ 1036 h 152"/>
                              <a:gd name="T24" fmla="+- 0 7183 6507"/>
                              <a:gd name="T25" fmla="*/ T24 w 813"/>
                              <a:gd name="T26" fmla="+- 0 1034 892"/>
                              <a:gd name="T27" fmla="*/ 1034 h 152"/>
                              <a:gd name="T28" fmla="+- 0 7185 6507"/>
                              <a:gd name="T29" fmla="*/ T28 w 813"/>
                              <a:gd name="T30" fmla="+- 0 1033 892"/>
                              <a:gd name="T31" fmla="*/ 1033 h 152"/>
                              <a:gd name="T32" fmla="+- 0 7286 6507"/>
                              <a:gd name="T33" fmla="*/ T32 w 813"/>
                              <a:gd name="T34" fmla="+- 0 974 892"/>
                              <a:gd name="T35" fmla="*/ 974 h 152"/>
                              <a:gd name="T36" fmla="+- 0 7308 6507"/>
                              <a:gd name="T37" fmla="*/ T36 w 813"/>
                              <a:gd name="T38" fmla="+- 0 974 892"/>
                              <a:gd name="T39" fmla="*/ 974 h 152"/>
                              <a:gd name="T40" fmla="+- 0 7308 6507"/>
                              <a:gd name="T41" fmla="*/ T40 w 813"/>
                              <a:gd name="T42" fmla="+- 0 962 892"/>
                              <a:gd name="T43" fmla="*/ 962 h 152"/>
                              <a:gd name="T44" fmla="+- 0 7286 6507"/>
                              <a:gd name="T45" fmla="*/ T44 w 813"/>
                              <a:gd name="T46" fmla="+- 0 962 892"/>
                              <a:gd name="T47" fmla="*/ 962 h 152"/>
                              <a:gd name="T48" fmla="+- 0 7185 6507"/>
                              <a:gd name="T49" fmla="*/ T48 w 813"/>
                              <a:gd name="T50" fmla="+- 0 903 892"/>
                              <a:gd name="T51" fmla="*/ 903 h 152"/>
                              <a:gd name="T52" fmla="+- 0 7183 6507"/>
                              <a:gd name="T53" fmla="*/ T52 w 813"/>
                              <a:gd name="T54" fmla="+- 0 901 892"/>
                              <a:gd name="T55" fmla="*/ 901 h 152"/>
                              <a:gd name="T56" fmla="+- 0 7182 6507"/>
                              <a:gd name="T57" fmla="*/ T56 w 813"/>
                              <a:gd name="T58" fmla="+- 0 899 892"/>
                              <a:gd name="T59" fmla="*/ 899 h 152"/>
                              <a:gd name="T60" fmla="+- 0 7182 6507"/>
                              <a:gd name="T61" fmla="*/ T60 w 813"/>
                              <a:gd name="T62" fmla="+- 0 897 892"/>
                              <a:gd name="T63" fmla="*/ 897 h 152"/>
                              <a:gd name="T64" fmla="+- 0 7183 6507"/>
                              <a:gd name="T65" fmla="*/ T64 w 813"/>
                              <a:gd name="T66" fmla="+- 0 895 892"/>
                              <a:gd name="T67" fmla="*/ 895 h 152"/>
                              <a:gd name="T68" fmla="+- 0 7184 6507"/>
                              <a:gd name="T69" fmla="*/ T68 w 813"/>
                              <a:gd name="T70" fmla="+- 0 893 892"/>
                              <a:gd name="T71" fmla="*/ 893 h 152"/>
                              <a:gd name="T72" fmla="+- 0 7186 6507"/>
                              <a:gd name="T73" fmla="*/ T72 w 813"/>
                              <a:gd name="T74" fmla="+- 0 892 892"/>
                              <a:gd name="T75" fmla="*/ 892 h 152"/>
                              <a:gd name="T76" fmla="+- 0 7189 6507"/>
                              <a:gd name="T77" fmla="*/ T76 w 813"/>
                              <a:gd name="T78" fmla="+- 0 892 892"/>
                              <a:gd name="T79" fmla="*/ 892 h 152"/>
                              <a:gd name="T80" fmla="+- 0 7191 6507"/>
                              <a:gd name="T81" fmla="*/ T80 w 813"/>
                              <a:gd name="T82" fmla="+- 0 893 892"/>
                              <a:gd name="T83" fmla="*/ 893 h 152"/>
                              <a:gd name="T84" fmla="+- 0 7310 6507"/>
                              <a:gd name="T85" fmla="*/ T84 w 813"/>
                              <a:gd name="T86" fmla="+- 0 962 892"/>
                              <a:gd name="T87" fmla="*/ 962 h 152"/>
                              <a:gd name="T88" fmla="+- 0 7308 6507"/>
                              <a:gd name="T89" fmla="*/ T88 w 813"/>
                              <a:gd name="T90" fmla="+- 0 962 892"/>
                              <a:gd name="T91" fmla="*/ 962 h 152"/>
                              <a:gd name="T92" fmla="+- 0 7310 6507"/>
                              <a:gd name="T93" fmla="*/ T92 w 813"/>
                              <a:gd name="T94" fmla="+- 0 962 892"/>
                              <a:gd name="T95" fmla="*/ 962 h 152"/>
                              <a:gd name="T96" fmla="+- 0 7320 6507"/>
                              <a:gd name="T97" fmla="*/ T96 w 813"/>
                              <a:gd name="T98" fmla="+- 0 968 892"/>
                              <a:gd name="T99" fmla="*/ 968 h 152"/>
                              <a:gd name="T100" fmla="+- 0 7191 6507"/>
                              <a:gd name="T101" fmla="*/ T100 w 813"/>
                              <a:gd name="T102" fmla="+- 0 1043 892"/>
                              <a:gd name="T103" fmla="*/ 1043 h 152"/>
                              <a:gd name="T104" fmla="+- 0 7189 6507"/>
                              <a:gd name="T105" fmla="*/ T104 w 813"/>
                              <a:gd name="T106" fmla="+- 0 1044 892"/>
                              <a:gd name="T107" fmla="*/ 1044 h 152"/>
                              <a:gd name="T108" fmla="+- 0 7296 6507"/>
                              <a:gd name="T109" fmla="*/ T108 w 813"/>
                              <a:gd name="T110" fmla="+- 0 968 892"/>
                              <a:gd name="T111" fmla="*/ 968 h 152"/>
                              <a:gd name="T112" fmla="+- 0 7286 6507"/>
                              <a:gd name="T113" fmla="*/ T112 w 813"/>
                              <a:gd name="T114" fmla="+- 0 962 892"/>
                              <a:gd name="T115" fmla="*/ 962 h 152"/>
                              <a:gd name="T116" fmla="+- 0 7308 6507"/>
                              <a:gd name="T117" fmla="*/ T116 w 813"/>
                              <a:gd name="T118" fmla="+- 0 962 892"/>
                              <a:gd name="T119" fmla="*/ 962 h 152"/>
                              <a:gd name="T120" fmla="+- 0 7308 6507"/>
                              <a:gd name="T121" fmla="*/ T120 w 813"/>
                              <a:gd name="T122" fmla="+- 0 962 892"/>
                              <a:gd name="T123" fmla="*/ 962 h 152"/>
                              <a:gd name="T124" fmla="+- 0 7305 6507"/>
                              <a:gd name="T125" fmla="*/ T124 w 813"/>
                              <a:gd name="T126" fmla="+- 0 962 892"/>
                              <a:gd name="T127" fmla="*/ 962 h 152"/>
                              <a:gd name="T128" fmla="+- 0 7296 6507"/>
                              <a:gd name="T129" fmla="*/ T128 w 813"/>
                              <a:gd name="T130" fmla="+- 0 968 892"/>
                              <a:gd name="T131" fmla="*/ 968 h 152"/>
                              <a:gd name="T132" fmla="+- 0 6507 6507"/>
                              <a:gd name="T133" fmla="*/ T132 w 813"/>
                              <a:gd name="T134" fmla="+- 0 975 892"/>
                              <a:gd name="T135" fmla="*/ 975 h 152"/>
                              <a:gd name="T136" fmla="+- 0 6507 6507"/>
                              <a:gd name="T137" fmla="*/ T136 w 813"/>
                              <a:gd name="T138" fmla="+- 0 963 892"/>
                              <a:gd name="T139" fmla="*/ 963 h 152"/>
                              <a:gd name="T140" fmla="+- 0 7286 6507"/>
                              <a:gd name="T141" fmla="*/ T140 w 813"/>
                              <a:gd name="T142" fmla="+- 0 962 892"/>
                              <a:gd name="T143" fmla="*/ 962 h 152"/>
                              <a:gd name="T144" fmla="+- 0 7296 6507"/>
                              <a:gd name="T145" fmla="*/ T144 w 813"/>
                              <a:gd name="T146" fmla="+- 0 968 892"/>
                              <a:gd name="T147" fmla="*/ 968 h 152"/>
                              <a:gd name="T148" fmla="+- 0 7286 6507"/>
                              <a:gd name="T149" fmla="*/ T148 w 813"/>
                              <a:gd name="T150" fmla="+- 0 974 892"/>
                              <a:gd name="T151" fmla="*/ 974 h 152"/>
                              <a:gd name="T152" fmla="+- 0 6507 6507"/>
                              <a:gd name="T153" fmla="*/ T152 w 813"/>
                              <a:gd name="T154" fmla="+- 0 975 892"/>
                              <a:gd name="T155" fmla="*/ 975 h 152"/>
                              <a:gd name="T156" fmla="+- 0 7305 6507"/>
                              <a:gd name="T157" fmla="*/ T156 w 813"/>
                              <a:gd name="T158" fmla="+- 0 973 892"/>
                              <a:gd name="T159" fmla="*/ 973 h 152"/>
                              <a:gd name="T160" fmla="+- 0 7296 6507"/>
                              <a:gd name="T161" fmla="*/ T160 w 813"/>
                              <a:gd name="T162" fmla="+- 0 968 892"/>
                              <a:gd name="T163" fmla="*/ 968 h 152"/>
                              <a:gd name="T164" fmla="+- 0 7305 6507"/>
                              <a:gd name="T165" fmla="*/ T164 w 813"/>
                              <a:gd name="T166" fmla="+- 0 962 892"/>
                              <a:gd name="T167" fmla="*/ 962 h 152"/>
                              <a:gd name="T168" fmla="+- 0 7305 6507"/>
                              <a:gd name="T169" fmla="*/ T168 w 813"/>
                              <a:gd name="T170" fmla="+- 0 973 892"/>
                              <a:gd name="T171" fmla="*/ 973 h 152"/>
                              <a:gd name="T172" fmla="+- 0 7308 6507"/>
                              <a:gd name="T173" fmla="*/ T172 w 813"/>
                              <a:gd name="T174" fmla="+- 0 973 892"/>
                              <a:gd name="T175" fmla="*/ 973 h 152"/>
                              <a:gd name="T176" fmla="+- 0 7305 6507"/>
                              <a:gd name="T177" fmla="*/ T176 w 813"/>
                              <a:gd name="T178" fmla="+- 0 973 892"/>
                              <a:gd name="T179" fmla="*/ 973 h 152"/>
                              <a:gd name="T180" fmla="+- 0 7305 6507"/>
                              <a:gd name="T181" fmla="*/ T180 w 813"/>
                              <a:gd name="T182" fmla="+- 0 962 892"/>
                              <a:gd name="T183" fmla="*/ 962 h 152"/>
                              <a:gd name="T184" fmla="+- 0 7308 6507"/>
                              <a:gd name="T185" fmla="*/ T184 w 813"/>
                              <a:gd name="T186" fmla="+- 0 962 892"/>
                              <a:gd name="T187" fmla="*/ 962 h 152"/>
                              <a:gd name="T188" fmla="+- 0 7308 6507"/>
                              <a:gd name="T189" fmla="*/ T188 w 813"/>
                              <a:gd name="T190" fmla="+- 0 973 892"/>
                              <a:gd name="T191" fmla="*/ 973 h 152"/>
                              <a:gd name="T192" fmla="+- 0 7286 6507"/>
                              <a:gd name="T193" fmla="*/ T192 w 813"/>
                              <a:gd name="T194" fmla="+- 0 974 892"/>
                              <a:gd name="T195" fmla="*/ 974 h 152"/>
                              <a:gd name="T196" fmla="+- 0 7296 6507"/>
                              <a:gd name="T197" fmla="*/ T196 w 813"/>
                              <a:gd name="T198" fmla="+- 0 968 892"/>
                              <a:gd name="T199" fmla="*/ 968 h 152"/>
                              <a:gd name="T200" fmla="+- 0 7305 6507"/>
                              <a:gd name="T201" fmla="*/ T200 w 813"/>
                              <a:gd name="T202" fmla="+- 0 973 892"/>
                              <a:gd name="T203" fmla="*/ 973 h 152"/>
                              <a:gd name="T204" fmla="+- 0 7308 6507"/>
                              <a:gd name="T205" fmla="*/ T204 w 813"/>
                              <a:gd name="T206" fmla="+- 0 973 892"/>
                              <a:gd name="T207" fmla="*/ 973 h 152"/>
                              <a:gd name="T208" fmla="+- 0 7308 6507"/>
                              <a:gd name="T209" fmla="*/ T208 w 813"/>
                              <a:gd name="T210" fmla="+- 0 974 892"/>
                              <a:gd name="T211" fmla="*/ 974 h 152"/>
                              <a:gd name="T212" fmla="+- 0 7286 6507"/>
                              <a:gd name="T213" fmla="*/ T212 w 813"/>
                              <a:gd name="T214" fmla="+- 0 974 892"/>
                              <a:gd name="T215" fmla="*/ 974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13" h="152">
                                <a:moveTo>
                                  <a:pt x="682" y="152"/>
                                </a:moveTo>
                                <a:lnTo>
                                  <a:pt x="680" y="151"/>
                                </a:lnTo>
                                <a:lnTo>
                                  <a:pt x="678" y="150"/>
                                </a:lnTo>
                                <a:lnTo>
                                  <a:pt x="676" y="149"/>
                                </a:lnTo>
                                <a:lnTo>
                                  <a:pt x="675" y="147"/>
                                </a:lnTo>
                                <a:lnTo>
                                  <a:pt x="675" y="144"/>
                                </a:lnTo>
                                <a:lnTo>
                                  <a:pt x="676" y="142"/>
                                </a:lnTo>
                                <a:lnTo>
                                  <a:pt x="678" y="141"/>
                                </a:lnTo>
                                <a:lnTo>
                                  <a:pt x="779" y="82"/>
                                </a:lnTo>
                                <a:lnTo>
                                  <a:pt x="801" y="82"/>
                                </a:lnTo>
                                <a:lnTo>
                                  <a:pt x="801" y="70"/>
                                </a:lnTo>
                                <a:lnTo>
                                  <a:pt x="779" y="70"/>
                                </a:lnTo>
                                <a:lnTo>
                                  <a:pt x="678" y="11"/>
                                </a:lnTo>
                                <a:lnTo>
                                  <a:pt x="676" y="9"/>
                                </a:lnTo>
                                <a:lnTo>
                                  <a:pt x="675" y="7"/>
                                </a:lnTo>
                                <a:lnTo>
                                  <a:pt x="675" y="5"/>
                                </a:lnTo>
                                <a:lnTo>
                                  <a:pt x="676" y="3"/>
                                </a:lnTo>
                                <a:lnTo>
                                  <a:pt x="677" y="1"/>
                                </a:lnTo>
                                <a:lnTo>
                                  <a:pt x="679" y="0"/>
                                </a:lnTo>
                                <a:lnTo>
                                  <a:pt x="682" y="0"/>
                                </a:lnTo>
                                <a:lnTo>
                                  <a:pt x="684" y="1"/>
                                </a:lnTo>
                                <a:lnTo>
                                  <a:pt x="803" y="70"/>
                                </a:lnTo>
                                <a:lnTo>
                                  <a:pt x="801" y="70"/>
                                </a:lnTo>
                                <a:lnTo>
                                  <a:pt x="803" y="70"/>
                                </a:lnTo>
                                <a:lnTo>
                                  <a:pt x="813" y="76"/>
                                </a:lnTo>
                                <a:lnTo>
                                  <a:pt x="684" y="151"/>
                                </a:lnTo>
                                <a:lnTo>
                                  <a:pt x="682" y="152"/>
                                </a:lnTo>
                                <a:close/>
                                <a:moveTo>
                                  <a:pt x="789" y="76"/>
                                </a:moveTo>
                                <a:lnTo>
                                  <a:pt x="779" y="70"/>
                                </a:lnTo>
                                <a:lnTo>
                                  <a:pt x="801" y="70"/>
                                </a:lnTo>
                                <a:lnTo>
                                  <a:pt x="798" y="70"/>
                                </a:lnTo>
                                <a:lnTo>
                                  <a:pt x="789" y="76"/>
                                </a:lnTo>
                                <a:close/>
                                <a:moveTo>
                                  <a:pt x="0" y="83"/>
                                </a:moveTo>
                                <a:lnTo>
                                  <a:pt x="0" y="71"/>
                                </a:lnTo>
                                <a:lnTo>
                                  <a:pt x="779" y="70"/>
                                </a:lnTo>
                                <a:lnTo>
                                  <a:pt x="789" y="76"/>
                                </a:lnTo>
                                <a:lnTo>
                                  <a:pt x="779" y="82"/>
                                </a:lnTo>
                                <a:lnTo>
                                  <a:pt x="0" y="83"/>
                                </a:lnTo>
                                <a:close/>
                                <a:moveTo>
                                  <a:pt x="798" y="81"/>
                                </a:moveTo>
                                <a:lnTo>
                                  <a:pt x="789" y="76"/>
                                </a:lnTo>
                                <a:lnTo>
                                  <a:pt x="798" y="70"/>
                                </a:lnTo>
                                <a:lnTo>
                                  <a:pt x="798" y="81"/>
                                </a:lnTo>
                                <a:close/>
                                <a:moveTo>
                                  <a:pt x="801" y="81"/>
                                </a:moveTo>
                                <a:lnTo>
                                  <a:pt x="798" y="81"/>
                                </a:lnTo>
                                <a:lnTo>
                                  <a:pt x="798" y="70"/>
                                </a:lnTo>
                                <a:lnTo>
                                  <a:pt x="801" y="70"/>
                                </a:lnTo>
                                <a:lnTo>
                                  <a:pt x="801" y="81"/>
                                </a:lnTo>
                                <a:close/>
                                <a:moveTo>
                                  <a:pt x="779" y="82"/>
                                </a:moveTo>
                                <a:lnTo>
                                  <a:pt x="789" y="76"/>
                                </a:lnTo>
                                <a:lnTo>
                                  <a:pt x="798" y="81"/>
                                </a:lnTo>
                                <a:lnTo>
                                  <a:pt x="801" y="81"/>
                                </a:lnTo>
                                <a:lnTo>
                                  <a:pt x="801" y="82"/>
                                </a:lnTo>
                                <a:lnTo>
                                  <a:pt x="779" y="8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6F5ED" id="Group 149" o:spid="_x0000_s1026" style="position:absolute;margin-left:181.4pt;margin-top:3.5pt;width:184.6pt;height:76.9pt;z-index:-251617280;mso-position-horizontal-relative:page" coordorigin="3628,70" coordsize="3692,1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">
                <v:shape id="AutoShape 157" o:spid="_x0000_s1027" style="position:absolute;left:4119;top:12433;width:2368;height:1538;visibility:visible;mso-wrap-style:square;v-text-anchor:top" coordsize="2368,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" path="m,-12360r2368,m,-10832r2368,m5,-12364r,1537m2363,-12355r,1528e" filled="f" strokeweight=".48pt">
                  <v:path arrowok="t" o:connecttype="custom" o:connectlocs="0,74;2368,74;0,1602;2368,1602;5,70;5,1607;2363,79;2363,1607" o:connectangles="0,0,0,0,0,0,0,0"/>
                </v:shape>
                <v:shape id="AutoShape 158" o:spid="_x0000_s1028" style="position:absolute;left:3628;top:1166;width:506;height:152;visibility:visible;mso-wrap-style:square;v-text-anchor:top" coordsize="50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" path="m482,76l371,11,369,9,368,7r,-2l369,3r1,-2l373,r2,l377,,496,70r-2,l491,70r-9,6xm472,82l,82,,70r472,l482,76r-10,6xm496,82r-2,l494,70r2,l506,76r-10,6xm491,81r-9,-5l491,70r,11xm494,81r-3,l491,70r3,l494,81xm375,151r-2,l370,150r-1,-1l368,146r,-2l369,142r2,-2l482,76r9,5l494,81r,1l496,82,377,151r-2,xe" fillcolor="#5b9bd4" stroked="f">
                  <v:path arrowok="t" o:connecttype="custom" o:connectlocs="482,1243;371,1178;369,1176;368,1174;368,1172;369,1170;370,1168;373,1167;375,1167;377,1167;496,1237;494,1237;494,1237;491,1237;482,1243;472,1249;0,1249;0,1237;472,1237;482,1243;472,1249;496,1249;494,1249;494,1237;496,1237;506,1243;496,1249;491,1248;482,1243;491,1237;491,1248;494,1248;491,1248;491,1237;494,1237;494,1248;375,1318;373,1318;370,1317;369,1316;368,1313;368,1311;369,1309;371,1307;482,1243;491,1248;494,1248;494,1249;496,1249;377,1318;375,1318" o:connectangles="0,0,0,0,0,0,0,0,0,0,0,0,0,0,0,0,0,0,0,0,0,0,0,0,0,0,0,0,0,0,0,0,0,0,0,0,0,0,0,0,0,0,0,0,0,0,0,0,0,0,0"/>
                </v:shape>
                <v:shape id="Picture 159" o:spid="_x0000_s1029" type="#_x0000_t75" style="position:absolute;left:3747;top:626;width:37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">
                  <v:imagedata r:id="rId47" o:title=""/>
                </v:shape>
                <v:shape id="Picture 160" o:spid="_x0000_s1030" type="#_x0000_t75" style="position:absolute;left:3748;top:146;width:37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">
                  <v:imagedata r:id="rId47" o:title=""/>
                </v:shape>
                <v:shape id="AutoShape 161" o:spid="_x0000_s1031" style="position:absolute;left:6533;top:138;width:506;height:152;visibility:visible;mso-wrap-style:square;v-text-anchor:top" coordsize="50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" path="m482,76l371,11,369,9,368,7r,-2l369,3r1,-2l373,r2,l377,,496,70r-2,l491,70r-9,6xm472,82l,82,,70r472,l482,76r-10,6xm496,82r-2,l494,70r2,l506,76r-10,6xm491,81r-9,-5l491,70r,11xm494,81r-3,l491,70r3,l494,81xm375,151r-2,l370,150r-1,-1l368,146r,-2l369,142r2,-2l482,76r9,5l494,81r,1l496,82,377,151r-2,xe" fillcolor="#5b9bd4" stroked="f">
                  <v:path arrowok="t" o:connecttype="custom" o:connectlocs="482,215;371,150;369,148;368,146;368,144;369,142;370,140;373,139;375,139;377,139;496,209;494,209;494,209;491,209;482,215;472,221;0,221;0,209;472,209;482,215;472,221;496,221;494,221;494,209;496,209;506,215;496,221;491,220;482,215;491,209;491,220;494,220;491,220;491,209;494,209;494,220;375,290;373,290;370,289;369,288;368,285;368,283;369,281;371,279;482,215;491,220;494,220;494,221;496,221;377,290;375,290" o:connectangles="0,0,0,0,0,0,0,0,0,0,0,0,0,0,0,0,0,0,0,0,0,0,0,0,0,0,0,0,0,0,0,0,0,0,0,0,0,0,0,0,0,0,0,0,0,0,0,0,0,0,0"/>
                </v:shape>
                <v:shape id="Picture 162" o:spid="_x0000_s1032" type="#_x0000_t75" style="position:absolute;left:6641;top:198;width:252;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">
                  <v:imagedata r:id="rId48" o:title=""/>
                </v:shape>
                <v:shape id="AutoShape 163" o:spid="_x0000_s1033" style="position:absolute;left:6507;top:891;width:813;height:152;visibility:visible;mso-wrap-style:square;v-text-anchor:top" coordsize="81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" path="m682,152r-2,-1l678,150r-2,-1l675,147r,-3l676,142r2,-1l779,82r22,l801,70r-22,l678,11,676,9,675,7r,-2l676,3r1,-2l679,r3,l684,1,803,70r-2,l803,70r10,6l684,151r-2,1xm789,76l779,70r22,l798,70r-9,6xm,83l,71,779,70r10,6l779,82,,83xm798,81r-9,-5l798,70r,11xm801,81r-3,l798,70r3,l801,81xm779,82r10,-6l798,81r3,l801,82r-22,xe" fillcolor="#5b9bd4" stroked="f">
                  <v:path arrowok="t" o:connecttype="custom" o:connectlocs="682,1044;680,1043;678,1042;676,1041;675,1039;675,1036;676,1034;678,1033;779,974;801,974;801,962;779,962;678,903;676,901;675,899;675,897;676,895;677,893;679,892;682,892;684,893;803,962;801,962;803,962;813,968;684,1043;682,1044;789,968;779,962;801,962;801,962;798,962;789,968;0,975;0,963;779,962;789,968;779,974;0,975;798,973;789,968;798,962;798,973;801,973;798,973;798,962;801,962;801,973;779,974;789,968;798,973;801,973;801,974;779,974" o:connectangles="0,0,0,0,0,0,0,0,0,0,0,0,0,0,0,0,0,0,0,0,0,0,0,0,0,0,0,0,0,0,0,0,0,0,0,0,0,0,0,0,0,0,0,0,0,0,0,0,0,0,0,0,0,0"/>
                </v:shape>
                <w10:wrap anchorx="page"/>
              </v:group>
            </w:pict>
          </mc:Fallback>
        </mc:AlternateContent>
      </w:r>
      <w:r>
        <w:rPr>
          <w:noProof/>
        </w:rPr>
        <mc:AlternateContent>
          <mc:Choice Requires="wps">
            <w:drawing>
              <wp:anchor distT="0" distB="0" distL="114300" distR="114300" simplePos="0" relativeHeight="251685888" behindDoc="0" locked="0" layoutInCell="1" allowOverlap="1" wp14:anchorId="731926B1" wp14:editId="63F8A096">
                <wp:simplePos x="0" y="0"/>
                <wp:positionH relativeFrom="page">
                  <wp:posOffset>3220085</wp:posOffset>
                </wp:positionH>
                <wp:positionV relativeFrom="paragraph">
                  <wp:posOffset>857250</wp:posOffset>
                </wp:positionV>
                <wp:extent cx="307975" cy="155575"/>
                <wp:effectExtent l="635"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5A9D" w14:textId="77777777" w:rsidR="001B4CF8" w:rsidRDefault="001B4CF8" w:rsidP="0092037F">
                            <w:pPr>
                              <w:spacing w:line="245" w:lineRule="exact"/>
                              <w:rPr>
                                <w:b/>
                              </w:rPr>
                            </w:pPr>
                            <w:r>
                              <w:rPr>
                                <w:b/>
                              </w:rPr>
                              <w:t>ALU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926B1" id="Text Box 148" o:spid="_x0000_s1097" type="#_x0000_t202" style="position:absolute;left:0;text-align:left;margin-left:253.55pt;margin-top:67.5pt;width:24.25pt;height:12.2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rYsQIAALQ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" filled="f" stroked="f">
                <v:textbox inset="0,0,0,0">
                  <w:txbxContent>
                    <w:p w14:paraId="4F355A9D" w14:textId="77777777" w:rsidR="001B4CF8" w:rsidRDefault="001B4CF8" w:rsidP="0092037F">
                      <w:pPr>
                        <w:spacing w:line="245" w:lineRule="exact"/>
                        <w:rPr>
                          <w:b/>
                        </w:rPr>
                      </w:pPr>
                      <w:r>
                        <w:rPr>
                          <w:b/>
                        </w:rPr>
                        <w:t>ALU</w:t>
                      </w:r>
                    </w:p>
                  </w:txbxContent>
                </v:textbox>
                <w10:wrap anchorx="page"/>
              </v:shape>
            </w:pict>
          </mc:Fallback>
        </mc:AlternateContent>
      </w:r>
      <w:r>
        <w:rPr>
          <w:noProof/>
        </w:rPr>
        <mc:AlternateContent>
          <mc:Choice Requires="wps">
            <w:drawing>
              <wp:anchor distT="0" distB="0" distL="114300" distR="114300" simplePos="0" relativeHeight="251688960" behindDoc="0" locked="0" layoutInCell="1" allowOverlap="1" wp14:anchorId="26EE546E" wp14:editId="3E77FA86">
                <wp:simplePos x="0" y="0"/>
                <wp:positionH relativeFrom="page">
                  <wp:posOffset>2686685</wp:posOffset>
                </wp:positionH>
                <wp:positionV relativeFrom="paragraph">
                  <wp:posOffset>375920</wp:posOffset>
                </wp:positionV>
                <wp:extent cx="378460" cy="155575"/>
                <wp:effectExtent l="635" t="4445" r="1905" b="190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21353" w14:textId="77777777" w:rsidR="001B4CF8" w:rsidRDefault="001B4CF8" w:rsidP="0092037F">
                            <w:pPr>
                              <w:spacing w:line="245" w:lineRule="exact"/>
                            </w:pPr>
                            <w:r>
                              <w:t>B[7:0]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E546E" id="Text Box 147" o:spid="_x0000_s1098" type="#_x0000_t202" style="position:absolute;left:0;text-align:left;margin-left:211.55pt;margin-top:29.6pt;width:29.8pt;height:12.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V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" filled="f" stroked="f">
                <v:textbox inset="0,0,0,0">
                  <w:txbxContent>
                    <w:p w14:paraId="4CE21353" w14:textId="77777777" w:rsidR="001B4CF8" w:rsidRDefault="001B4CF8" w:rsidP="0092037F">
                      <w:pPr>
                        <w:spacing w:line="245" w:lineRule="exact"/>
                      </w:pPr>
                      <w:r>
                        <w:t>B[7:0]</w:t>
                      </w:r>
                    </w:p>
                  </w:txbxContent>
                </v:textbox>
                <w10:wrap anchorx="page"/>
              </v:shape>
            </w:pict>
          </mc:Fallback>
        </mc:AlternateContent>
      </w:r>
      <w:r>
        <w:rPr>
          <w:noProof/>
        </w:rPr>
        <mc:AlternateContent>
          <mc:Choice Requires="wps">
            <w:drawing>
              <wp:anchor distT="0" distB="0" distL="114300" distR="114300" simplePos="0" relativeHeight="251691008" behindDoc="0" locked="0" layoutInCell="1" allowOverlap="1" wp14:anchorId="2029CAD1" wp14:editId="7D227D99">
                <wp:simplePos x="0" y="0"/>
                <wp:positionH relativeFrom="page">
                  <wp:posOffset>2686685</wp:posOffset>
                </wp:positionH>
                <wp:positionV relativeFrom="paragraph">
                  <wp:posOffset>55880</wp:posOffset>
                </wp:positionV>
                <wp:extent cx="386080" cy="155575"/>
                <wp:effectExtent l="635" t="0" r="381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C2C46" w14:textId="77777777" w:rsidR="001B4CF8" w:rsidRDefault="001B4CF8" w:rsidP="0092037F">
                            <w:pPr>
                              <w:spacing w:line="245" w:lineRule="exact"/>
                            </w:pPr>
                            <w:r>
                              <w:t>A[7:0]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9CAD1" id="Text Box 146" o:spid="_x0000_s1099" type="#_x0000_t202" style="position:absolute;left:0;text-align:left;margin-left:211.55pt;margin-top:4.4pt;width:30.4pt;height:12.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4N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" filled="f" stroked="f">
                <v:textbox inset="0,0,0,0">
                  <w:txbxContent>
                    <w:p w14:paraId="180C2C46" w14:textId="77777777" w:rsidR="001B4CF8" w:rsidRDefault="001B4CF8" w:rsidP="0092037F">
                      <w:pPr>
                        <w:spacing w:line="245" w:lineRule="exact"/>
                      </w:pPr>
                      <w:r>
                        <w:t>A[7:0]</w:t>
                      </w:r>
                    </w:p>
                  </w:txbxContent>
                </v:textbox>
                <w10:wrap anchorx="page"/>
              </v:shape>
            </w:pict>
          </mc:Fallback>
        </mc:AlternateContent>
      </w:r>
      <w:r>
        <w:rPr>
          <w:sz w:val="20"/>
        </w:rPr>
        <w:t xml:space="preserve">Gán giá trị Gán giá trị </w:t>
      </w:r>
      <w:r>
        <w:t>SW[3:0]</w:t>
      </w:r>
    </w:p>
    <w:p w14:paraId="55064B99" w14:textId="77777777" w:rsidR="0092037F" w:rsidRDefault="0092037F" w:rsidP="0092037F">
      <w:pPr>
        <w:spacing w:before="80"/>
        <w:ind w:left="1171" w:right="2068" w:firstLine="230"/>
      </w:pPr>
      <w:r>
        <w:br w:type="column"/>
      </w:r>
      <w:r>
        <w:t>LEDR[7:0] HEX1,</w:t>
      </w:r>
      <w:r>
        <w:rPr>
          <w:spacing w:val="4"/>
        </w:rPr>
        <w:t xml:space="preserve"> </w:t>
      </w:r>
      <w:r>
        <w:rPr>
          <w:spacing w:val="-6"/>
        </w:rPr>
        <w:t>HEX0</w:t>
      </w:r>
    </w:p>
    <w:p w14:paraId="6D8F00A6" w14:textId="77777777" w:rsidR="0092037F" w:rsidRDefault="0092037F" w:rsidP="0092037F">
      <w:pPr>
        <w:pStyle w:val="BodyText"/>
        <w:spacing w:before="10"/>
        <w:rPr>
          <w:sz w:val="21"/>
        </w:rPr>
      </w:pPr>
    </w:p>
    <w:p w14:paraId="2218D8DE" w14:textId="3E5E3BC2" w:rsidR="0092037F" w:rsidRDefault="0092037F" w:rsidP="0092037F">
      <w:pPr>
        <w:spacing w:before="1"/>
        <w:ind w:left="1556" w:right="2065"/>
        <w:jc w:val="center"/>
      </w:pPr>
      <w:r>
        <w:rPr>
          <w:noProof/>
        </w:rPr>
        <mc:AlternateContent>
          <mc:Choice Requires="wps">
            <w:drawing>
              <wp:anchor distT="0" distB="0" distL="114300" distR="114300" simplePos="0" relativeHeight="251686912" behindDoc="0" locked="0" layoutInCell="1" allowOverlap="1" wp14:anchorId="7E567902" wp14:editId="3DF6C131">
                <wp:simplePos x="0" y="0"/>
                <wp:positionH relativeFrom="page">
                  <wp:posOffset>2686685</wp:posOffset>
                </wp:positionH>
                <wp:positionV relativeFrom="paragraph">
                  <wp:posOffset>165735</wp:posOffset>
                </wp:positionV>
                <wp:extent cx="340360" cy="155575"/>
                <wp:effectExtent l="635" t="1905" r="1905" b="444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B3A18" w14:textId="77777777" w:rsidR="001B4CF8" w:rsidRDefault="001B4CF8" w:rsidP="0092037F">
                            <w:pPr>
                              <w:spacing w:line="245" w:lineRule="exact"/>
                            </w:pPr>
                            <w:r>
                              <w:t>s[3:0]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67902" id="Text Box 145" o:spid="_x0000_s1100" type="#_x0000_t202" style="position:absolute;left:0;text-align:left;margin-left:211.55pt;margin-top:13.05pt;width:26.8pt;height:12.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" filled="f" stroked="f">
                <v:textbox inset="0,0,0,0">
                  <w:txbxContent>
                    <w:p w14:paraId="260B3A18" w14:textId="77777777" w:rsidR="001B4CF8" w:rsidRDefault="001B4CF8" w:rsidP="0092037F">
                      <w:pPr>
                        <w:spacing w:line="245" w:lineRule="exact"/>
                      </w:pPr>
                      <w:r>
                        <w:t>s[3:0]</w:t>
                      </w:r>
                    </w:p>
                  </w:txbxContent>
                </v:textbox>
                <w10:wrap anchorx="page"/>
              </v:shape>
            </w:pict>
          </mc:Fallback>
        </mc:AlternateContent>
      </w:r>
      <w:r>
        <w:rPr>
          <w:noProof/>
        </w:rPr>
        <mc:AlternateContent>
          <mc:Choice Requires="wps">
            <w:drawing>
              <wp:anchor distT="0" distB="0" distL="114300" distR="114300" simplePos="0" relativeHeight="251687936" behindDoc="0" locked="0" layoutInCell="1" allowOverlap="1" wp14:anchorId="566D2DB2" wp14:editId="1A96E055">
                <wp:simplePos x="0" y="0"/>
                <wp:positionH relativeFrom="page">
                  <wp:posOffset>3862070</wp:posOffset>
                </wp:positionH>
                <wp:positionV relativeFrom="paragraph">
                  <wp:posOffset>5715</wp:posOffset>
                </wp:positionV>
                <wp:extent cx="198120" cy="155575"/>
                <wp:effectExtent l="4445" t="3810" r="0" b="254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07B32" w14:textId="77777777" w:rsidR="001B4CF8" w:rsidRDefault="001B4CF8" w:rsidP="0092037F">
                            <w:pPr>
                              <w:spacing w:line="245" w:lineRule="exact"/>
                            </w:pPr>
                            <w:r>
                              <w:t>ovf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D2DB2" id="Text Box 144" o:spid="_x0000_s1101" type="#_x0000_t202" style="position:absolute;left:0;text-align:left;margin-left:304.1pt;margin-top:.45pt;width:15.6pt;height:12.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ZmsA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" filled="f" stroked="f">
                <v:textbox inset="0,0,0,0">
                  <w:txbxContent>
                    <w:p w14:paraId="17C07B32" w14:textId="77777777" w:rsidR="001B4CF8" w:rsidRDefault="001B4CF8" w:rsidP="0092037F">
                      <w:pPr>
                        <w:spacing w:line="245" w:lineRule="exact"/>
                      </w:pPr>
                      <w:r>
                        <w:t>ovf</w:t>
                      </w:r>
                    </w:p>
                  </w:txbxContent>
                </v:textbox>
                <w10:wrap anchorx="page"/>
              </v:shape>
            </w:pict>
          </mc:Fallback>
        </mc:AlternateContent>
      </w:r>
      <w:r>
        <w:rPr>
          <w:noProof/>
        </w:rPr>
        <mc:AlternateContent>
          <mc:Choice Requires="wps">
            <w:drawing>
              <wp:anchor distT="0" distB="0" distL="114300" distR="114300" simplePos="0" relativeHeight="251689984" behindDoc="0" locked="0" layoutInCell="1" allowOverlap="1" wp14:anchorId="357EFC20" wp14:editId="2FD9AFB5">
                <wp:simplePos x="0" y="0"/>
                <wp:positionH relativeFrom="page">
                  <wp:posOffset>3357245</wp:posOffset>
                </wp:positionH>
                <wp:positionV relativeFrom="paragraph">
                  <wp:posOffset>-475615</wp:posOffset>
                </wp:positionV>
                <wp:extent cx="704215" cy="155575"/>
                <wp:effectExtent l="4445"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2E3C9" w14:textId="77777777" w:rsidR="001B4CF8" w:rsidRDefault="001B4CF8" w:rsidP="0092037F">
                            <w:pPr>
                              <w:spacing w:line="245" w:lineRule="exact"/>
                            </w:pPr>
                            <w:r>
                              <w:t>alu_out[7:0]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EFC20" id="Text Box 143" o:spid="_x0000_s1102" type="#_x0000_t202" style="position:absolute;left:0;text-align:left;margin-left:264.35pt;margin-top:-37.45pt;width:55.45pt;height:12.2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t5sgIAALQ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" filled="f" stroked="f">
                <v:textbox inset="0,0,0,0">
                  <w:txbxContent>
                    <w:p w14:paraId="4E42E3C9" w14:textId="77777777" w:rsidR="001B4CF8" w:rsidRDefault="001B4CF8" w:rsidP="0092037F">
                      <w:pPr>
                        <w:spacing w:line="245" w:lineRule="exact"/>
                      </w:pPr>
                      <w:r>
                        <w:t>alu_out[7:0]</w:t>
                      </w:r>
                    </w:p>
                  </w:txbxContent>
                </v:textbox>
                <w10:wrap anchorx="page"/>
              </v:shape>
            </w:pict>
          </mc:Fallback>
        </mc:AlternateContent>
      </w:r>
      <w:r>
        <w:t>LEDR[8]</w:t>
      </w:r>
    </w:p>
    <w:p w14:paraId="3DD97F4F" w14:textId="77777777" w:rsidR="0092037F" w:rsidRDefault="0092037F" w:rsidP="0092037F">
      <w:pPr>
        <w:jc w:val="center"/>
      </w:pPr>
    </w:p>
    <w:p w14:paraId="7F4E577C" w14:textId="77777777" w:rsidR="0092037F" w:rsidRDefault="0092037F" w:rsidP="0092037F">
      <w:pPr>
        <w:jc w:val="center"/>
      </w:pPr>
    </w:p>
    <w:p w14:paraId="2E447A2A" w14:textId="395CDE27" w:rsidR="0092037F" w:rsidRDefault="0092037F" w:rsidP="0092037F">
      <w:pPr>
        <w:jc w:val="center"/>
        <w:sectPr w:rsidR="0092037F">
          <w:pgSz w:w="11910" w:h="16840"/>
          <w:pgMar w:top="1380" w:right="1680" w:bottom="280" w:left="1680" w:header="720" w:footer="720" w:gutter="0"/>
          <w:cols w:num="2" w:space="720" w:equalWidth="0">
            <w:col w:w="2066" w:space="1992"/>
            <w:col w:w="4492"/>
          </w:cols>
        </w:sectPr>
      </w:pPr>
    </w:p>
    <w:p w14:paraId="140F7BF8" w14:textId="77777777" w:rsidR="0092037F" w:rsidRDefault="0092037F" w:rsidP="0092037F">
      <w:pPr>
        <w:pStyle w:val="BodyText"/>
        <w:spacing w:before="4"/>
        <w:rPr>
          <w:sz w:val="28"/>
        </w:rPr>
      </w:pPr>
    </w:p>
    <w:tbl>
      <w:tblPr>
        <w:tblW w:w="0" w:type="auto"/>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2594"/>
        <w:gridCol w:w="1526"/>
        <w:gridCol w:w="2130"/>
      </w:tblGrid>
      <w:tr w:rsidR="0092037F" w14:paraId="79189011" w14:textId="77777777" w:rsidTr="00EC726F">
        <w:trPr>
          <w:trHeight w:val="505"/>
        </w:trPr>
        <w:tc>
          <w:tcPr>
            <w:tcW w:w="915" w:type="dxa"/>
          </w:tcPr>
          <w:p w14:paraId="3113A359" w14:textId="77777777" w:rsidR="0092037F" w:rsidRDefault="0092037F" w:rsidP="00EC726F">
            <w:pPr>
              <w:pStyle w:val="TableParagraph"/>
              <w:spacing w:before="3" w:line="252" w:lineRule="exact"/>
              <w:ind w:left="200" w:right="94" w:hanging="94"/>
              <w:jc w:val="left"/>
            </w:pPr>
            <w:r>
              <w:t>Opcode s[3:0]</w:t>
            </w:r>
          </w:p>
        </w:tc>
        <w:tc>
          <w:tcPr>
            <w:tcW w:w="2594" w:type="dxa"/>
          </w:tcPr>
          <w:p w14:paraId="596E6765" w14:textId="77777777" w:rsidR="0092037F" w:rsidRDefault="0092037F" w:rsidP="00EC726F">
            <w:pPr>
              <w:pStyle w:val="TableParagraph"/>
              <w:spacing w:before="3" w:line="252" w:lineRule="exact"/>
              <w:ind w:left="753" w:right="573" w:hanging="149"/>
              <w:jc w:val="left"/>
            </w:pPr>
            <w:r>
              <w:t>ALU Operation alu_out[7:0]</w:t>
            </w:r>
          </w:p>
        </w:tc>
        <w:tc>
          <w:tcPr>
            <w:tcW w:w="1526" w:type="dxa"/>
          </w:tcPr>
          <w:p w14:paraId="7B817444" w14:textId="77777777" w:rsidR="0092037F" w:rsidRDefault="0092037F" w:rsidP="00EC726F">
            <w:pPr>
              <w:pStyle w:val="TableParagraph"/>
              <w:spacing w:before="3" w:line="252" w:lineRule="exact"/>
              <w:ind w:left="615" w:right="311" w:hanging="274"/>
              <w:jc w:val="left"/>
            </w:pPr>
            <w:r>
              <w:t>Overflow ovf</w:t>
            </w:r>
          </w:p>
        </w:tc>
        <w:tc>
          <w:tcPr>
            <w:tcW w:w="2130" w:type="dxa"/>
          </w:tcPr>
          <w:p w14:paraId="30564818" w14:textId="77777777" w:rsidR="0092037F" w:rsidRDefault="0092037F" w:rsidP="00EC726F">
            <w:pPr>
              <w:pStyle w:val="TableParagraph"/>
              <w:spacing w:line="252" w:lineRule="exact"/>
              <w:ind w:left="553"/>
              <w:jc w:val="left"/>
            </w:pPr>
            <w:r>
              <w:t>Description</w:t>
            </w:r>
          </w:p>
        </w:tc>
      </w:tr>
      <w:tr w:rsidR="0092037F" w14:paraId="558218E5" w14:textId="77777777" w:rsidTr="00EC726F">
        <w:trPr>
          <w:trHeight w:val="251"/>
        </w:trPr>
        <w:tc>
          <w:tcPr>
            <w:tcW w:w="915" w:type="dxa"/>
          </w:tcPr>
          <w:p w14:paraId="3E5BC3BA" w14:textId="77777777" w:rsidR="0092037F" w:rsidRDefault="0092037F" w:rsidP="00EC726F">
            <w:pPr>
              <w:pStyle w:val="TableParagraph"/>
              <w:spacing w:line="232" w:lineRule="exact"/>
              <w:ind w:left="130" w:right="121"/>
            </w:pPr>
            <w:r>
              <w:t>0000</w:t>
            </w:r>
          </w:p>
        </w:tc>
        <w:tc>
          <w:tcPr>
            <w:tcW w:w="2594" w:type="dxa"/>
          </w:tcPr>
          <w:p w14:paraId="6170919B" w14:textId="77777777" w:rsidR="0092037F" w:rsidRDefault="0092037F" w:rsidP="00EC726F">
            <w:pPr>
              <w:pStyle w:val="TableParagraph"/>
              <w:spacing w:line="232" w:lineRule="exact"/>
              <w:ind w:left="638" w:right="629"/>
            </w:pPr>
            <w:r>
              <w:t>A + B</w:t>
            </w:r>
          </w:p>
        </w:tc>
        <w:tc>
          <w:tcPr>
            <w:tcW w:w="1526" w:type="dxa"/>
          </w:tcPr>
          <w:p w14:paraId="368EDBC0" w14:textId="77777777" w:rsidR="0092037F" w:rsidRDefault="0092037F" w:rsidP="00EC726F">
            <w:pPr>
              <w:pStyle w:val="TableParagraph"/>
              <w:spacing w:line="232" w:lineRule="exact"/>
              <w:ind w:left="594" w:right="588"/>
            </w:pPr>
            <w:r>
              <w:t>ovf</w:t>
            </w:r>
          </w:p>
        </w:tc>
        <w:tc>
          <w:tcPr>
            <w:tcW w:w="2130" w:type="dxa"/>
          </w:tcPr>
          <w:p w14:paraId="21911291" w14:textId="77777777" w:rsidR="0092037F" w:rsidRDefault="0092037F" w:rsidP="00EC726F">
            <w:pPr>
              <w:pStyle w:val="TableParagraph"/>
              <w:spacing w:line="232" w:lineRule="exact"/>
              <w:ind w:left="673"/>
              <w:jc w:val="left"/>
            </w:pPr>
            <w:r>
              <w:t>Addition</w:t>
            </w:r>
          </w:p>
        </w:tc>
      </w:tr>
      <w:tr w:rsidR="0092037F" w14:paraId="7D8A5F01" w14:textId="77777777" w:rsidTr="00EC726F">
        <w:trPr>
          <w:trHeight w:val="252"/>
        </w:trPr>
        <w:tc>
          <w:tcPr>
            <w:tcW w:w="915" w:type="dxa"/>
          </w:tcPr>
          <w:p w14:paraId="7B01E952" w14:textId="77777777" w:rsidR="0092037F" w:rsidRDefault="0092037F" w:rsidP="00EC726F">
            <w:pPr>
              <w:pStyle w:val="TableParagraph"/>
              <w:ind w:left="130" w:right="121"/>
            </w:pPr>
            <w:r>
              <w:t>0001</w:t>
            </w:r>
          </w:p>
        </w:tc>
        <w:tc>
          <w:tcPr>
            <w:tcW w:w="2594" w:type="dxa"/>
          </w:tcPr>
          <w:p w14:paraId="1360F0B8" w14:textId="77777777" w:rsidR="0092037F" w:rsidRDefault="0092037F" w:rsidP="00EC726F">
            <w:pPr>
              <w:pStyle w:val="TableParagraph"/>
              <w:ind w:left="638" w:right="629"/>
            </w:pPr>
            <w:r>
              <w:t>A - B</w:t>
            </w:r>
          </w:p>
        </w:tc>
        <w:tc>
          <w:tcPr>
            <w:tcW w:w="1526" w:type="dxa"/>
          </w:tcPr>
          <w:p w14:paraId="08FF7520" w14:textId="77777777" w:rsidR="0092037F" w:rsidRDefault="0092037F" w:rsidP="00EC726F">
            <w:pPr>
              <w:pStyle w:val="TableParagraph"/>
              <w:ind w:left="12"/>
            </w:pPr>
            <w:r>
              <w:t>0</w:t>
            </w:r>
          </w:p>
        </w:tc>
        <w:tc>
          <w:tcPr>
            <w:tcW w:w="2130" w:type="dxa"/>
          </w:tcPr>
          <w:p w14:paraId="4B3CFB88" w14:textId="77777777" w:rsidR="0092037F" w:rsidRDefault="0092037F" w:rsidP="00EC726F">
            <w:pPr>
              <w:pStyle w:val="TableParagraph"/>
              <w:ind w:left="557"/>
              <w:jc w:val="left"/>
            </w:pPr>
            <w:r>
              <w:t>Subtraction</w:t>
            </w:r>
          </w:p>
        </w:tc>
      </w:tr>
      <w:tr w:rsidR="0092037F" w14:paraId="0673211C" w14:textId="77777777" w:rsidTr="00EC726F">
        <w:trPr>
          <w:trHeight w:val="253"/>
        </w:trPr>
        <w:tc>
          <w:tcPr>
            <w:tcW w:w="915" w:type="dxa"/>
          </w:tcPr>
          <w:p w14:paraId="406B97F5" w14:textId="77777777" w:rsidR="0092037F" w:rsidRDefault="0092037F" w:rsidP="00EC726F">
            <w:pPr>
              <w:pStyle w:val="TableParagraph"/>
              <w:ind w:left="130" w:right="121"/>
            </w:pPr>
            <w:r>
              <w:t>0010</w:t>
            </w:r>
          </w:p>
        </w:tc>
        <w:tc>
          <w:tcPr>
            <w:tcW w:w="2594" w:type="dxa"/>
          </w:tcPr>
          <w:p w14:paraId="7AB16FBC" w14:textId="77777777" w:rsidR="0092037F" w:rsidRDefault="0092037F" w:rsidP="00EC726F">
            <w:pPr>
              <w:pStyle w:val="TableParagraph"/>
              <w:ind w:left="640" w:right="629"/>
            </w:pPr>
            <w:r>
              <w:t>A + 1</w:t>
            </w:r>
          </w:p>
        </w:tc>
        <w:tc>
          <w:tcPr>
            <w:tcW w:w="1526" w:type="dxa"/>
          </w:tcPr>
          <w:p w14:paraId="0418886B" w14:textId="77777777" w:rsidR="0092037F" w:rsidRDefault="0092037F" w:rsidP="00EC726F">
            <w:pPr>
              <w:pStyle w:val="TableParagraph"/>
              <w:ind w:left="12"/>
            </w:pPr>
            <w:r>
              <w:t>0</w:t>
            </w:r>
          </w:p>
        </w:tc>
        <w:tc>
          <w:tcPr>
            <w:tcW w:w="2130" w:type="dxa"/>
          </w:tcPr>
          <w:p w14:paraId="3C3633EF" w14:textId="77777777" w:rsidR="0092037F" w:rsidRDefault="0092037F" w:rsidP="00EC726F">
            <w:pPr>
              <w:pStyle w:val="TableParagraph"/>
              <w:ind w:left="699"/>
              <w:jc w:val="left"/>
            </w:pPr>
            <w:r>
              <w:t>Increase</w:t>
            </w:r>
          </w:p>
        </w:tc>
      </w:tr>
      <w:tr w:rsidR="0092037F" w14:paraId="59BE0510" w14:textId="77777777" w:rsidTr="00EC726F">
        <w:trPr>
          <w:trHeight w:val="252"/>
        </w:trPr>
        <w:tc>
          <w:tcPr>
            <w:tcW w:w="915" w:type="dxa"/>
          </w:tcPr>
          <w:p w14:paraId="09C9D504" w14:textId="77777777" w:rsidR="0092037F" w:rsidRDefault="0092037F" w:rsidP="00EC726F">
            <w:pPr>
              <w:pStyle w:val="TableParagraph"/>
              <w:ind w:left="130" w:right="121"/>
            </w:pPr>
            <w:r>
              <w:t>0011</w:t>
            </w:r>
          </w:p>
        </w:tc>
        <w:tc>
          <w:tcPr>
            <w:tcW w:w="2594" w:type="dxa"/>
          </w:tcPr>
          <w:p w14:paraId="1EFDA384" w14:textId="77777777" w:rsidR="0092037F" w:rsidRDefault="0092037F" w:rsidP="00EC726F">
            <w:pPr>
              <w:pStyle w:val="TableParagraph"/>
              <w:ind w:left="638" w:right="629"/>
            </w:pPr>
            <w:r>
              <w:t>~ B</w:t>
            </w:r>
          </w:p>
        </w:tc>
        <w:tc>
          <w:tcPr>
            <w:tcW w:w="1526" w:type="dxa"/>
          </w:tcPr>
          <w:p w14:paraId="0376C71D" w14:textId="77777777" w:rsidR="0092037F" w:rsidRDefault="0092037F" w:rsidP="00EC726F">
            <w:pPr>
              <w:pStyle w:val="TableParagraph"/>
              <w:ind w:left="12"/>
            </w:pPr>
            <w:r>
              <w:t>0</w:t>
            </w:r>
          </w:p>
        </w:tc>
        <w:tc>
          <w:tcPr>
            <w:tcW w:w="2130" w:type="dxa"/>
          </w:tcPr>
          <w:p w14:paraId="7EC153EF" w14:textId="77777777" w:rsidR="0092037F" w:rsidRDefault="0092037F" w:rsidP="00EC726F">
            <w:pPr>
              <w:pStyle w:val="TableParagraph"/>
              <w:ind w:left="783" w:right="771"/>
            </w:pPr>
            <w:r>
              <w:t>Invert</w:t>
            </w:r>
          </w:p>
        </w:tc>
      </w:tr>
      <w:tr w:rsidR="0092037F" w14:paraId="0C4408BA" w14:textId="77777777" w:rsidTr="00EC726F">
        <w:trPr>
          <w:trHeight w:val="252"/>
        </w:trPr>
        <w:tc>
          <w:tcPr>
            <w:tcW w:w="915" w:type="dxa"/>
          </w:tcPr>
          <w:p w14:paraId="69D51FC9" w14:textId="77777777" w:rsidR="0092037F" w:rsidRDefault="0092037F" w:rsidP="00EC726F">
            <w:pPr>
              <w:pStyle w:val="TableParagraph"/>
              <w:ind w:left="130" w:right="121"/>
            </w:pPr>
            <w:r>
              <w:t>0100</w:t>
            </w:r>
          </w:p>
        </w:tc>
        <w:tc>
          <w:tcPr>
            <w:tcW w:w="2594" w:type="dxa"/>
          </w:tcPr>
          <w:p w14:paraId="30314E38" w14:textId="77777777" w:rsidR="0092037F" w:rsidRDefault="0092037F" w:rsidP="00EC726F">
            <w:pPr>
              <w:pStyle w:val="TableParagraph"/>
              <w:ind w:left="640" w:right="629"/>
            </w:pPr>
            <w:r>
              <w:t>A &lt;&lt; 1</w:t>
            </w:r>
          </w:p>
        </w:tc>
        <w:tc>
          <w:tcPr>
            <w:tcW w:w="1526" w:type="dxa"/>
          </w:tcPr>
          <w:p w14:paraId="6E9278E8" w14:textId="77777777" w:rsidR="0092037F" w:rsidRDefault="0092037F" w:rsidP="00EC726F">
            <w:pPr>
              <w:pStyle w:val="TableParagraph"/>
              <w:ind w:left="12"/>
            </w:pPr>
            <w:r>
              <w:t>0</w:t>
            </w:r>
          </w:p>
        </w:tc>
        <w:tc>
          <w:tcPr>
            <w:tcW w:w="2130" w:type="dxa"/>
          </w:tcPr>
          <w:p w14:paraId="04354FD3" w14:textId="77777777" w:rsidR="0092037F" w:rsidRDefault="0092037F" w:rsidP="00EC726F">
            <w:pPr>
              <w:pStyle w:val="TableParagraph"/>
              <w:ind w:left="334"/>
              <w:jc w:val="left"/>
            </w:pPr>
            <w:r>
              <w:t>Logical shift left</w:t>
            </w:r>
          </w:p>
        </w:tc>
      </w:tr>
      <w:tr w:rsidR="0092037F" w14:paraId="1CB37C11" w14:textId="77777777" w:rsidTr="00EC726F">
        <w:trPr>
          <w:trHeight w:val="253"/>
        </w:trPr>
        <w:tc>
          <w:tcPr>
            <w:tcW w:w="915" w:type="dxa"/>
          </w:tcPr>
          <w:p w14:paraId="290F8E74" w14:textId="77777777" w:rsidR="0092037F" w:rsidRDefault="0092037F" w:rsidP="00EC726F">
            <w:pPr>
              <w:pStyle w:val="TableParagraph"/>
              <w:ind w:left="130" w:right="121"/>
            </w:pPr>
            <w:r>
              <w:t>0101</w:t>
            </w:r>
          </w:p>
        </w:tc>
        <w:tc>
          <w:tcPr>
            <w:tcW w:w="2594" w:type="dxa"/>
          </w:tcPr>
          <w:p w14:paraId="54D8CB89" w14:textId="77777777" w:rsidR="0092037F" w:rsidRDefault="0092037F" w:rsidP="00EC726F">
            <w:pPr>
              <w:pStyle w:val="TableParagraph"/>
              <w:ind w:left="640" w:right="629"/>
            </w:pPr>
            <w:r>
              <w:t>A &gt;&gt; 1</w:t>
            </w:r>
          </w:p>
        </w:tc>
        <w:tc>
          <w:tcPr>
            <w:tcW w:w="1526" w:type="dxa"/>
          </w:tcPr>
          <w:p w14:paraId="1C0526FB" w14:textId="77777777" w:rsidR="0092037F" w:rsidRDefault="0092037F" w:rsidP="00EC726F">
            <w:pPr>
              <w:pStyle w:val="TableParagraph"/>
              <w:ind w:left="12"/>
            </w:pPr>
            <w:r>
              <w:t>0</w:t>
            </w:r>
          </w:p>
        </w:tc>
        <w:tc>
          <w:tcPr>
            <w:tcW w:w="2130" w:type="dxa"/>
          </w:tcPr>
          <w:p w14:paraId="0CB5275B" w14:textId="77777777" w:rsidR="0092037F" w:rsidRDefault="0092037F" w:rsidP="00EC726F">
            <w:pPr>
              <w:pStyle w:val="TableParagraph"/>
              <w:ind w:right="260"/>
              <w:jc w:val="right"/>
            </w:pPr>
            <w:r>
              <w:t>Logical shift right</w:t>
            </w:r>
          </w:p>
        </w:tc>
      </w:tr>
      <w:tr w:rsidR="0092037F" w14:paraId="71A068AA" w14:textId="77777777" w:rsidTr="00EC726F">
        <w:trPr>
          <w:trHeight w:val="252"/>
        </w:trPr>
        <w:tc>
          <w:tcPr>
            <w:tcW w:w="915" w:type="dxa"/>
          </w:tcPr>
          <w:p w14:paraId="2CAB5FE2" w14:textId="77777777" w:rsidR="0092037F" w:rsidRDefault="0092037F" w:rsidP="00EC726F">
            <w:pPr>
              <w:pStyle w:val="TableParagraph"/>
              <w:ind w:left="130" w:right="121"/>
            </w:pPr>
            <w:r>
              <w:t>0110</w:t>
            </w:r>
          </w:p>
        </w:tc>
        <w:tc>
          <w:tcPr>
            <w:tcW w:w="2594" w:type="dxa"/>
          </w:tcPr>
          <w:p w14:paraId="458A346C" w14:textId="77777777" w:rsidR="0092037F" w:rsidRDefault="0092037F" w:rsidP="00EC726F">
            <w:pPr>
              <w:pStyle w:val="TableParagraph"/>
              <w:ind w:left="645" w:right="629"/>
            </w:pPr>
            <w:r>
              <w:t>{A[6:0],A[7]}</w:t>
            </w:r>
          </w:p>
        </w:tc>
        <w:tc>
          <w:tcPr>
            <w:tcW w:w="1526" w:type="dxa"/>
          </w:tcPr>
          <w:p w14:paraId="6209EC79" w14:textId="77777777" w:rsidR="0092037F" w:rsidRDefault="0092037F" w:rsidP="00EC726F">
            <w:pPr>
              <w:pStyle w:val="TableParagraph"/>
              <w:ind w:left="12"/>
            </w:pPr>
            <w:r>
              <w:t>0</w:t>
            </w:r>
          </w:p>
        </w:tc>
        <w:tc>
          <w:tcPr>
            <w:tcW w:w="2130" w:type="dxa"/>
          </w:tcPr>
          <w:p w14:paraId="31C1C49C" w14:textId="77777777" w:rsidR="0092037F" w:rsidRDefault="0092037F" w:rsidP="00EC726F">
            <w:pPr>
              <w:pStyle w:val="TableParagraph"/>
              <w:ind w:right="263"/>
              <w:jc w:val="right"/>
            </w:pPr>
            <w:r>
              <w:t>A Rotate left by 1</w:t>
            </w:r>
          </w:p>
        </w:tc>
      </w:tr>
      <w:tr w:rsidR="0092037F" w14:paraId="30EC1595" w14:textId="77777777" w:rsidTr="00EC726F">
        <w:trPr>
          <w:trHeight w:val="253"/>
        </w:trPr>
        <w:tc>
          <w:tcPr>
            <w:tcW w:w="915" w:type="dxa"/>
          </w:tcPr>
          <w:p w14:paraId="31DC335A" w14:textId="77777777" w:rsidR="0092037F" w:rsidRDefault="0092037F" w:rsidP="00EC726F">
            <w:pPr>
              <w:pStyle w:val="TableParagraph"/>
              <w:ind w:left="130" w:right="121"/>
            </w:pPr>
            <w:r>
              <w:t>0111</w:t>
            </w:r>
          </w:p>
        </w:tc>
        <w:tc>
          <w:tcPr>
            <w:tcW w:w="2594" w:type="dxa"/>
          </w:tcPr>
          <w:p w14:paraId="67AAC541" w14:textId="77777777" w:rsidR="0092037F" w:rsidRDefault="0092037F" w:rsidP="00EC726F">
            <w:pPr>
              <w:pStyle w:val="TableParagraph"/>
              <w:ind w:left="645" w:right="629"/>
            </w:pPr>
            <w:r>
              <w:t>{A[0],A[7:1]}</w:t>
            </w:r>
          </w:p>
        </w:tc>
        <w:tc>
          <w:tcPr>
            <w:tcW w:w="1526" w:type="dxa"/>
          </w:tcPr>
          <w:p w14:paraId="1D5E4C58" w14:textId="77777777" w:rsidR="0092037F" w:rsidRDefault="0092037F" w:rsidP="00EC726F">
            <w:pPr>
              <w:pStyle w:val="TableParagraph"/>
              <w:ind w:left="12"/>
            </w:pPr>
            <w:r>
              <w:t>0</w:t>
            </w:r>
          </w:p>
        </w:tc>
        <w:tc>
          <w:tcPr>
            <w:tcW w:w="2130" w:type="dxa"/>
          </w:tcPr>
          <w:p w14:paraId="45A39DDE" w14:textId="77777777" w:rsidR="0092037F" w:rsidRDefault="0092037F" w:rsidP="00EC726F">
            <w:pPr>
              <w:pStyle w:val="TableParagraph"/>
              <w:ind w:right="203"/>
              <w:jc w:val="right"/>
            </w:pPr>
            <w:r>
              <w:t>A Rotate right by 1</w:t>
            </w:r>
          </w:p>
        </w:tc>
      </w:tr>
      <w:tr w:rsidR="0092037F" w14:paraId="6E06ACDE" w14:textId="77777777" w:rsidTr="00EC726F">
        <w:trPr>
          <w:trHeight w:val="252"/>
        </w:trPr>
        <w:tc>
          <w:tcPr>
            <w:tcW w:w="915" w:type="dxa"/>
          </w:tcPr>
          <w:p w14:paraId="6C04B6FD" w14:textId="77777777" w:rsidR="0092037F" w:rsidRDefault="0092037F" w:rsidP="00EC726F">
            <w:pPr>
              <w:pStyle w:val="TableParagraph"/>
              <w:ind w:left="130" w:right="121"/>
            </w:pPr>
            <w:r>
              <w:t>1000</w:t>
            </w:r>
          </w:p>
        </w:tc>
        <w:tc>
          <w:tcPr>
            <w:tcW w:w="2594" w:type="dxa"/>
          </w:tcPr>
          <w:p w14:paraId="0BECFB27" w14:textId="77777777" w:rsidR="0092037F" w:rsidRDefault="0092037F" w:rsidP="00EC726F">
            <w:pPr>
              <w:pStyle w:val="TableParagraph"/>
              <w:ind w:left="638" w:right="629"/>
            </w:pPr>
            <w:r>
              <w:t>A &amp; B</w:t>
            </w:r>
          </w:p>
        </w:tc>
        <w:tc>
          <w:tcPr>
            <w:tcW w:w="1526" w:type="dxa"/>
          </w:tcPr>
          <w:p w14:paraId="1D6BC8BC" w14:textId="77777777" w:rsidR="0092037F" w:rsidRDefault="0092037F" w:rsidP="00EC726F">
            <w:pPr>
              <w:pStyle w:val="TableParagraph"/>
              <w:ind w:left="12"/>
            </w:pPr>
            <w:r>
              <w:t>0</w:t>
            </w:r>
          </w:p>
        </w:tc>
        <w:tc>
          <w:tcPr>
            <w:tcW w:w="2130" w:type="dxa"/>
          </w:tcPr>
          <w:p w14:paraId="4B00854D" w14:textId="77777777" w:rsidR="0092037F" w:rsidRDefault="0092037F" w:rsidP="00EC726F">
            <w:pPr>
              <w:pStyle w:val="TableParagraph"/>
              <w:ind w:left="543"/>
              <w:jc w:val="left"/>
            </w:pPr>
            <w:r>
              <w:t>Logical and</w:t>
            </w:r>
          </w:p>
        </w:tc>
      </w:tr>
      <w:tr w:rsidR="0092037F" w14:paraId="61682539" w14:textId="77777777" w:rsidTr="00EC726F">
        <w:trPr>
          <w:trHeight w:val="252"/>
        </w:trPr>
        <w:tc>
          <w:tcPr>
            <w:tcW w:w="915" w:type="dxa"/>
          </w:tcPr>
          <w:p w14:paraId="1122AEF2" w14:textId="77777777" w:rsidR="0092037F" w:rsidRDefault="0092037F" w:rsidP="00EC726F">
            <w:pPr>
              <w:pStyle w:val="TableParagraph"/>
              <w:ind w:left="130" w:right="121"/>
            </w:pPr>
            <w:r>
              <w:t>1001</w:t>
            </w:r>
          </w:p>
        </w:tc>
        <w:tc>
          <w:tcPr>
            <w:tcW w:w="2594" w:type="dxa"/>
          </w:tcPr>
          <w:p w14:paraId="7A9E3BC6" w14:textId="77777777" w:rsidR="0092037F" w:rsidRDefault="0092037F" w:rsidP="00EC726F">
            <w:pPr>
              <w:pStyle w:val="TableParagraph"/>
              <w:ind w:left="645" w:right="580"/>
            </w:pPr>
            <w:r>
              <w:t>A | B</w:t>
            </w:r>
          </w:p>
        </w:tc>
        <w:tc>
          <w:tcPr>
            <w:tcW w:w="1526" w:type="dxa"/>
          </w:tcPr>
          <w:p w14:paraId="23680E2C" w14:textId="77777777" w:rsidR="0092037F" w:rsidRDefault="0092037F" w:rsidP="00EC726F">
            <w:pPr>
              <w:pStyle w:val="TableParagraph"/>
              <w:ind w:left="12"/>
            </w:pPr>
            <w:r>
              <w:t>0</w:t>
            </w:r>
          </w:p>
        </w:tc>
        <w:tc>
          <w:tcPr>
            <w:tcW w:w="2130" w:type="dxa"/>
          </w:tcPr>
          <w:p w14:paraId="69F46F8B" w14:textId="77777777" w:rsidR="0092037F" w:rsidRDefault="0092037F" w:rsidP="00EC726F">
            <w:pPr>
              <w:pStyle w:val="TableParagraph"/>
              <w:ind w:left="610"/>
              <w:jc w:val="left"/>
            </w:pPr>
            <w:r>
              <w:t>Logical or</w:t>
            </w:r>
          </w:p>
        </w:tc>
      </w:tr>
      <w:tr w:rsidR="0092037F" w14:paraId="216B89CF" w14:textId="77777777" w:rsidTr="00EC726F">
        <w:trPr>
          <w:trHeight w:val="253"/>
        </w:trPr>
        <w:tc>
          <w:tcPr>
            <w:tcW w:w="915" w:type="dxa"/>
          </w:tcPr>
          <w:p w14:paraId="7368F3F7" w14:textId="77777777" w:rsidR="0092037F" w:rsidRDefault="0092037F" w:rsidP="00EC726F">
            <w:pPr>
              <w:pStyle w:val="TableParagraph"/>
              <w:ind w:left="130" w:right="121"/>
            </w:pPr>
            <w:r>
              <w:t>1010</w:t>
            </w:r>
          </w:p>
        </w:tc>
        <w:tc>
          <w:tcPr>
            <w:tcW w:w="2594" w:type="dxa"/>
          </w:tcPr>
          <w:p w14:paraId="1C643907" w14:textId="77777777" w:rsidR="0092037F" w:rsidRDefault="0092037F" w:rsidP="00EC726F">
            <w:pPr>
              <w:pStyle w:val="TableParagraph"/>
              <w:ind w:left="638" w:right="629"/>
            </w:pPr>
            <w:r>
              <w:t>A ^ B</w:t>
            </w:r>
          </w:p>
        </w:tc>
        <w:tc>
          <w:tcPr>
            <w:tcW w:w="1526" w:type="dxa"/>
          </w:tcPr>
          <w:p w14:paraId="4BEC8368" w14:textId="77777777" w:rsidR="0092037F" w:rsidRDefault="0092037F" w:rsidP="00EC726F">
            <w:pPr>
              <w:pStyle w:val="TableParagraph"/>
              <w:ind w:left="12"/>
            </w:pPr>
            <w:r>
              <w:t>0</w:t>
            </w:r>
          </w:p>
        </w:tc>
        <w:tc>
          <w:tcPr>
            <w:tcW w:w="2130" w:type="dxa"/>
          </w:tcPr>
          <w:p w14:paraId="4B79F9A8" w14:textId="77777777" w:rsidR="0092037F" w:rsidRDefault="0092037F" w:rsidP="00EC726F">
            <w:pPr>
              <w:pStyle w:val="TableParagraph"/>
              <w:ind w:left="555"/>
              <w:jc w:val="left"/>
            </w:pPr>
            <w:r>
              <w:t>Logical xor</w:t>
            </w:r>
          </w:p>
        </w:tc>
      </w:tr>
      <w:tr w:rsidR="0092037F" w14:paraId="27B4030E" w14:textId="77777777" w:rsidTr="00EC726F">
        <w:trPr>
          <w:trHeight w:val="252"/>
        </w:trPr>
        <w:tc>
          <w:tcPr>
            <w:tcW w:w="915" w:type="dxa"/>
          </w:tcPr>
          <w:p w14:paraId="359293A1" w14:textId="77777777" w:rsidR="0092037F" w:rsidRDefault="0092037F" w:rsidP="00EC726F">
            <w:pPr>
              <w:pStyle w:val="TableParagraph"/>
              <w:ind w:left="130" w:right="121"/>
            </w:pPr>
            <w:r>
              <w:t>1011</w:t>
            </w:r>
          </w:p>
        </w:tc>
        <w:tc>
          <w:tcPr>
            <w:tcW w:w="2594" w:type="dxa"/>
          </w:tcPr>
          <w:p w14:paraId="533661A0" w14:textId="77777777" w:rsidR="0092037F" w:rsidRDefault="0092037F" w:rsidP="00EC726F">
            <w:pPr>
              <w:pStyle w:val="TableParagraph"/>
              <w:ind w:left="639" w:right="629"/>
            </w:pPr>
            <w:r>
              <w:t>~(A | B)</w:t>
            </w:r>
          </w:p>
        </w:tc>
        <w:tc>
          <w:tcPr>
            <w:tcW w:w="1526" w:type="dxa"/>
          </w:tcPr>
          <w:p w14:paraId="684C24AB" w14:textId="77777777" w:rsidR="0092037F" w:rsidRDefault="0092037F" w:rsidP="00EC726F">
            <w:pPr>
              <w:pStyle w:val="TableParagraph"/>
              <w:ind w:left="12"/>
            </w:pPr>
            <w:r>
              <w:t>0</w:t>
            </w:r>
          </w:p>
        </w:tc>
        <w:tc>
          <w:tcPr>
            <w:tcW w:w="2130" w:type="dxa"/>
          </w:tcPr>
          <w:p w14:paraId="4C27A364" w14:textId="77777777" w:rsidR="0092037F" w:rsidRDefault="0092037F" w:rsidP="00EC726F">
            <w:pPr>
              <w:pStyle w:val="TableParagraph"/>
              <w:ind w:left="555"/>
              <w:jc w:val="left"/>
            </w:pPr>
            <w:r>
              <w:t>Logical nor</w:t>
            </w:r>
          </w:p>
        </w:tc>
      </w:tr>
      <w:tr w:rsidR="0092037F" w14:paraId="09075151" w14:textId="77777777" w:rsidTr="00EC726F">
        <w:trPr>
          <w:trHeight w:val="252"/>
        </w:trPr>
        <w:tc>
          <w:tcPr>
            <w:tcW w:w="915" w:type="dxa"/>
          </w:tcPr>
          <w:p w14:paraId="3FE5EDC1" w14:textId="77777777" w:rsidR="0092037F" w:rsidRDefault="0092037F" w:rsidP="00EC726F">
            <w:pPr>
              <w:pStyle w:val="TableParagraph"/>
              <w:ind w:left="130" w:right="121"/>
            </w:pPr>
            <w:r>
              <w:t>1100</w:t>
            </w:r>
          </w:p>
        </w:tc>
        <w:tc>
          <w:tcPr>
            <w:tcW w:w="2594" w:type="dxa"/>
          </w:tcPr>
          <w:p w14:paraId="72DECB65" w14:textId="77777777" w:rsidR="0092037F" w:rsidRDefault="0092037F" w:rsidP="00EC726F">
            <w:pPr>
              <w:pStyle w:val="TableParagraph"/>
              <w:ind w:left="639" w:right="629"/>
            </w:pPr>
            <w:r>
              <w:t>~(A &amp; B)</w:t>
            </w:r>
          </w:p>
        </w:tc>
        <w:tc>
          <w:tcPr>
            <w:tcW w:w="1526" w:type="dxa"/>
          </w:tcPr>
          <w:p w14:paraId="682DCA10" w14:textId="77777777" w:rsidR="0092037F" w:rsidRDefault="0092037F" w:rsidP="00EC726F">
            <w:pPr>
              <w:pStyle w:val="TableParagraph"/>
              <w:ind w:left="12"/>
            </w:pPr>
            <w:r>
              <w:t>0</w:t>
            </w:r>
          </w:p>
        </w:tc>
        <w:tc>
          <w:tcPr>
            <w:tcW w:w="2130" w:type="dxa"/>
          </w:tcPr>
          <w:p w14:paraId="3FADC910" w14:textId="77777777" w:rsidR="0092037F" w:rsidRDefault="0092037F" w:rsidP="00EC726F">
            <w:pPr>
              <w:pStyle w:val="TableParagraph"/>
              <w:ind w:left="488"/>
              <w:jc w:val="left"/>
            </w:pPr>
            <w:r>
              <w:t>Logical nand</w:t>
            </w:r>
          </w:p>
        </w:tc>
      </w:tr>
      <w:tr w:rsidR="0092037F" w14:paraId="48122694" w14:textId="77777777" w:rsidTr="00EC726F">
        <w:trPr>
          <w:trHeight w:val="252"/>
        </w:trPr>
        <w:tc>
          <w:tcPr>
            <w:tcW w:w="915" w:type="dxa"/>
          </w:tcPr>
          <w:p w14:paraId="78C7567B" w14:textId="77777777" w:rsidR="0092037F" w:rsidRDefault="0092037F" w:rsidP="00EC726F">
            <w:pPr>
              <w:pStyle w:val="TableParagraph"/>
              <w:spacing w:line="232" w:lineRule="exact"/>
              <w:ind w:left="130" w:right="121"/>
            </w:pPr>
            <w:r>
              <w:t>1101</w:t>
            </w:r>
          </w:p>
        </w:tc>
        <w:tc>
          <w:tcPr>
            <w:tcW w:w="2594" w:type="dxa"/>
          </w:tcPr>
          <w:p w14:paraId="124DA685" w14:textId="77777777" w:rsidR="0092037F" w:rsidRDefault="0092037F" w:rsidP="00EC726F">
            <w:pPr>
              <w:pStyle w:val="TableParagraph"/>
              <w:spacing w:line="232" w:lineRule="exact"/>
              <w:ind w:left="639" w:right="629"/>
            </w:pPr>
            <w:r>
              <w:t>~(A ^ B)</w:t>
            </w:r>
          </w:p>
        </w:tc>
        <w:tc>
          <w:tcPr>
            <w:tcW w:w="1526" w:type="dxa"/>
          </w:tcPr>
          <w:p w14:paraId="47F9FD47" w14:textId="77777777" w:rsidR="0092037F" w:rsidRDefault="0092037F" w:rsidP="00EC726F">
            <w:pPr>
              <w:pStyle w:val="TableParagraph"/>
              <w:spacing w:line="232" w:lineRule="exact"/>
              <w:ind w:left="12"/>
            </w:pPr>
            <w:r>
              <w:t>0</w:t>
            </w:r>
          </w:p>
        </w:tc>
        <w:tc>
          <w:tcPr>
            <w:tcW w:w="2130" w:type="dxa"/>
          </w:tcPr>
          <w:p w14:paraId="5C767923" w14:textId="77777777" w:rsidR="0092037F" w:rsidRDefault="0092037F" w:rsidP="00EC726F">
            <w:pPr>
              <w:pStyle w:val="TableParagraph"/>
              <w:spacing w:line="232" w:lineRule="exact"/>
              <w:ind w:left="500"/>
              <w:jc w:val="left"/>
            </w:pPr>
            <w:r>
              <w:t>Logical xnor</w:t>
            </w:r>
          </w:p>
        </w:tc>
      </w:tr>
      <w:tr w:rsidR="0092037F" w14:paraId="2F341713" w14:textId="77777777" w:rsidTr="00EC726F">
        <w:trPr>
          <w:trHeight w:val="667"/>
        </w:trPr>
        <w:tc>
          <w:tcPr>
            <w:tcW w:w="915" w:type="dxa"/>
          </w:tcPr>
          <w:p w14:paraId="7B5EE70F" w14:textId="77777777" w:rsidR="0092037F" w:rsidRDefault="0092037F" w:rsidP="00EC726F">
            <w:pPr>
              <w:pStyle w:val="TableParagraph"/>
              <w:spacing w:line="240" w:lineRule="auto"/>
              <w:ind w:left="130" w:right="121"/>
            </w:pPr>
            <w:r>
              <w:t>1110</w:t>
            </w:r>
          </w:p>
        </w:tc>
        <w:tc>
          <w:tcPr>
            <w:tcW w:w="2594" w:type="dxa"/>
          </w:tcPr>
          <w:p w14:paraId="02D32EDA" w14:textId="77777777" w:rsidR="0092037F" w:rsidRDefault="0092037F" w:rsidP="00EC726F">
            <w:pPr>
              <w:pStyle w:val="TableParagraph"/>
              <w:spacing w:line="252" w:lineRule="exact"/>
              <w:ind w:left="960"/>
              <w:jc w:val="left"/>
            </w:pPr>
            <w:r>
              <w:t>(A&gt;B)?</w:t>
            </w:r>
          </w:p>
          <w:p w14:paraId="7AB9132B" w14:textId="77777777" w:rsidR="0092037F" w:rsidRDefault="0092037F" w:rsidP="00EC726F">
            <w:pPr>
              <w:pStyle w:val="TableParagraph"/>
              <w:spacing w:line="208" w:lineRule="exact"/>
              <w:ind w:left="108" w:right="334"/>
              <w:jc w:val="left"/>
              <w:rPr>
                <w:sz w:val="18"/>
              </w:rPr>
            </w:pPr>
            <w:r>
              <w:rPr>
                <w:sz w:val="18"/>
              </w:rPr>
              <w:t>alu_out=11111111: nếu đúng alu_out=00000000: nếu sai</w:t>
            </w:r>
          </w:p>
        </w:tc>
        <w:tc>
          <w:tcPr>
            <w:tcW w:w="1526" w:type="dxa"/>
          </w:tcPr>
          <w:p w14:paraId="29215EBF" w14:textId="77777777" w:rsidR="0092037F" w:rsidRDefault="0092037F" w:rsidP="00EC726F">
            <w:pPr>
              <w:pStyle w:val="TableParagraph"/>
              <w:spacing w:line="240" w:lineRule="auto"/>
              <w:ind w:left="12"/>
            </w:pPr>
            <w:r>
              <w:t>0</w:t>
            </w:r>
          </w:p>
        </w:tc>
        <w:tc>
          <w:tcPr>
            <w:tcW w:w="2130" w:type="dxa"/>
          </w:tcPr>
          <w:p w14:paraId="003C9531" w14:textId="77777777" w:rsidR="0092037F" w:rsidRDefault="0092037F" w:rsidP="00EC726F">
            <w:pPr>
              <w:pStyle w:val="TableParagraph"/>
              <w:spacing w:line="240" w:lineRule="auto"/>
              <w:ind w:right="179"/>
              <w:jc w:val="right"/>
            </w:pPr>
            <w:r>
              <w:t>Greater comparison</w:t>
            </w:r>
          </w:p>
        </w:tc>
      </w:tr>
      <w:tr w:rsidR="0092037F" w14:paraId="1E58309D" w14:textId="77777777" w:rsidTr="00EC726F">
        <w:trPr>
          <w:trHeight w:val="665"/>
        </w:trPr>
        <w:tc>
          <w:tcPr>
            <w:tcW w:w="915" w:type="dxa"/>
          </w:tcPr>
          <w:p w14:paraId="7C65F610" w14:textId="77777777" w:rsidR="0092037F" w:rsidRDefault="0092037F" w:rsidP="00EC726F">
            <w:pPr>
              <w:pStyle w:val="TableParagraph"/>
              <w:spacing w:line="252" w:lineRule="exact"/>
              <w:ind w:left="130" w:right="121"/>
            </w:pPr>
            <w:r>
              <w:t>1111</w:t>
            </w:r>
          </w:p>
        </w:tc>
        <w:tc>
          <w:tcPr>
            <w:tcW w:w="2594" w:type="dxa"/>
          </w:tcPr>
          <w:p w14:paraId="6E9DBAF2" w14:textId="77777777" w:rsidR="0092037F" w:rsidRDefault="0092037F" w:rsidP="00EC726F">
            <w:pPr>
              <w:pStyle w:val="TableParagraph"/>
              <w:spacing w:line="252" w:lineRule="exact"/>
              <w:ind w:left="897"/>
              <w:jc w:val="left"/>
            </w:pPr>
            <w:r>
              <w:t>(A==B)?</w:t>
            </w:r>
          </w:p>
          <w:p w14:paraId="3419CEED" w14:textId="77777777" w:rsidR="0092037F" w:rsidRDefault="0092037F" w:rsidP="00EC726F">
            <w:pPr>
              <w:pStyle w:val="TableParagraph"/>
              <w:spacing w:before="3" w:line="206" w:lineRule="exact"/>
              <w:ind w:left="108" w:right="334"/>
              <w:jc w:val="left"/>
              <w:rPr>
                <w:sz w:val="18"/>
              </w:rPr>
            </w:pPr>
            <w:r>
              <w:rPr>
                <w:sz w:val="18"/>
              </w:rPr>
              <w:t>alu_out=11111111: nếu đúng alu_out=00000000: nếu sai</w:t>
            </w:r>
          </w:p>
        </w:tc>
        <w:tc>
          <w:tcPr>
            <w:tcW w:w="1526" w:type="dxa"/>
          </w:tcPr>
          <w:p w14:paraId="5D241B0F" w14:textId="77777777" w:rsidR="0092037F" w:rsidRDefault="0092037F" w:rsidP="00EC726F">
            <w:pPr>
              <w:pStyle w:val="TableParagraph"/>
              <w:spacing w:line="252" w:lineRule="exact"/>
              <w:ind w:left="12"/>
            </w:pPr>
            <w:r>
              <w:t>0</w:t>
            </w:r>
          </w:p>
        </w:tc>
        <w:tc>
          <w:tcPr>
            <w:tcW w:w="2130" w:type="dxa"/>
          </w:tcPr>
          <w:p w14:paraId="4D2EFACC" w14:textId="77777777" w:rsidR="0092037F" w:rsidRDefault="0092037F" w:rsidP="00EC726F">
            <w:pPr>
              <w:pStyle w:val="TableParagraph"/>
              <w:spacing w:line="252" w:lineRule="exact"/>
              <w:ind w:right="254"/>
              <w:jc w:val="right"/>
            </w:pPr>
            <w:r>
              <w:t>Equal comparison</w:t>
            </w:r>
          </w:p>
        </w:tc>
      </w:tr>
    </w:tbl>
    <w:p w14:paraId="384DBBF8" w14:textId="77777777" w:rsidR="0092037F" w:rsidRDefault="0092037F" w:rsidP="0092037F"/>
    <w:p w14:paraId="2F2BF2FA" w14:textId="00F496A5" w:rsidR="00227692" w:rsidRDefault="00227692" w:rsidP="003F7188">
      <w:pPr>
        <w:pStyle w:val="Heading1"/>
        <w:tabs>
          <w:tab w:val="left" w:pos="500"/>
        </w:tabs>
        <w:spacing w:line="275" w:lineRule="exact"/>
        <w:ind w:left="0" w:firstLine="0"/>
      </w:pPr>
    </w:p>
    <w:p w14:paraId="4243D709" w14:textId="159002F6" w:rsidR="00EE5576" w:rsidRPr="003F7188" w:rsidRDefault="00EE5576" w:rsidP="003F7188">
      <w:pPr>
        <w:pStyle w:val="Heading1"/>
        <w:tabs>
          <w:tab w:val="left" w:pos="500"/>
        </w:tabs>
        <w:spacing w:line="275" w:lineRule="exact"/>
        <w:ind w:left="0" w:firstLine="0"/>
      </w:pPr>
      <w:r>
        <w:t>CODE</w:t>
      </w:r>
    </w:p>
    <w:p w14:paraId="3F410AAA"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3D42E3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cau1(SW,LEDR,HEX0,HEX1);</w:t>
      </w:r>
    </w:p>
    <w:p w14:paraId="4A1D1F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w:t>
      </w:r>
    </w:p>
    <w:p w14:paraId="5A503D7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[8:0]LEDR;</w:t>
      </w:r>
    </w:p>
    <w:p w14:paraId="5352BE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output[6:0]HEX0,HEX1;</w:t>
      </w:r>
    </w:p>
    <w:p w14:paraId="2863C8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[7:0]alu_out;</w:t>
      </w:r>
    </w:p>
    <w:p w14:paraId="1708704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[7:0]A=8'b11111111;</w:t>
      </w:r>
    </w:p>
    <w:p w14:paraId="39C8AE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[7:0]B=8'b11111111;</w:t>
      </w:r>
    </w:p>
    <w:p w14:paraId="62E7129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alu_logic(A,B,SW[2:0],alu_out,LEDR[8]);</w:t>
      </w:r>
    </w:p>
    <w:p w14:paraId="55C016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LEDR[7:0]=alu_out;</w:t>
      </w:r>
    </w:p>
    <w:p w14:paraId="452ECD55" w14:textId="77777777" w:rsidR="00530DF2" w:rsidRPr="007328C6" w:rsidRDefault="00530DF2" w:rsidP="007328C6">
      <w:pPr>
        <w:rPr>
          <w:rFonts w:ascii="Courier New" w:hAnsi="Courier New" w:cs="Courier New"/>
          <w:sz w:val="24"/>
          <w:szCs w:val="24"/>
        </w:rPr>
      </w:pPr>
    </w:p>
    <w:p w14:paraId="2F881E1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(alu_out[3:0],HEX0);</w:t>
      </w:r>
    </w:p>
    <w:p w14:paraId="13F7BE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(alu_out[7:4],HEX1);</w:t>
      </w:r>
    </w:p>
    <w:p w14:paraId="225B27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E017121" w14:textId="77777777" w:rsidR="00530DF2" w:rsidRPr="007328C6" w:rsidRDefault="00530DF2" w:rsidP="007328C6">
      <w:pPr>
        <w:rPr>
          <w:rFonts w:ascii="Courier New" w:hAnsi="Courier New" w:cs="Courier New"/>
          <w:sz w:val="24"/>
          <w:szCs w:val="24"/>
        </w:rPr>
      </w:pPr>
    </w:p>
    <w:p w14:paraId="385DB2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alu_logic(A,B,opcode,alu_out,ovf);</w:t>
      </w:r>
    </w:p>
    <w:p w14:paraId="7D9FD0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[7:0]A,B;</w:t>
      </w:r>
    </w:p>
    <w:p w14:paraId="770A2E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[2:0]opcode;</w:t>
      </w:r>
    </w:p>
    <w:p w14:paraId="5CB4F0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reg[7:0]alu_out;</w:t>
      </w:r>
    </w:p>
    <w:p w14:paraId="248720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ovf;</w:t>
      </w:r>
    </w:p>
    <w:p w14:paraId="6EEDE6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w:t>
      </w:r>
    </w:p>
    <w:p w14:paraId="37B2E0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45E65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(opcode)</w:t>
      </w:r>
    </w:p>
    <w:p w14:paraId="1468FA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3'b000: </w:t>
      </w:r>
    </w:p>
    <w:p w14:paraId="1A62BF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95E93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1C5EB2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ovf=(A[7]&amp;B[7]&amp;~alu_out[7])|~(A[7]&amp;~B[7]&amp;alu_out[7])|(A[7]&amp;B[7]&amp;alu_out[7]);</w:t>
      </w:r>
    </w:p>
    <w:p w14:paraId="7802621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E7B121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3'b001:</w:t>
      </w:r>
    </w:p>
    <w:p w14:paraId="2270985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49172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6ADFFF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2E6A7E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681906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3'b010:</w:t>
      </w:r>
    </w:p>
    <w:p w14:paraId="738D0F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5A857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 =A-1;</w:t>
      </w:r>
    </w:p>
    <w:p w14:paraId="26396A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03AB66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17852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3'b011: </w:t>
      </w:r>
    </w:p>
    <w:p w14:paraId="5FF28FC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7839B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alu_out=A+1;</w:t>
      </w:r>
    </w:p>
    <w:p w14:paraId="0F0238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ovf=(A[7]&amp;1&amp;~alu_out[7])|~(A[7]&amp;~1&amp;alu_out[7])|(A[7]&amp;1&amp;alu_out[7]);</w:t>
      </w:r>
    </w:p>
    <w:p w14:paraId="634533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0DBF3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3'b100:</w:t>
      </w:r>
    </w:p>
    <w:p w14:paraId="4115667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D080D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alu_out=A&amp;B;</w:t>
      </w:r>
    </w:p>
    <w:p w14:paraId="69099B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 = 0;</w:t>
      </w:r>
    </w:p>
    <w:p w14:paraId="30A235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9F082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3'b101:</w:t>
      </w:r>
    </w:p>
    <w:p w14:paraId="7AD9FB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7992B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6A2335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ovf=0;</w:t>
      </w:r>
    </w:p>
    <w:p w14:paraId="63D6F7A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8E829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default: </w:t>
      </w:r>
    </w:p>
    <w:p w14:paraId="0D89E6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E6E0CD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 =~A;</w:t>
      </w:r>
    </w:p>
    <w:p w14:paraId="5EF035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4034F6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AEF24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5367504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D7F09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DA91502" w14:textId="77777777" w:rsidR="00530DF2" w:rsidRPr="007328C6" w:rsidRDefault="00530DF2" w:rsidP="007328C6">
      <w:pPr>
        <w:rPr>
          <w:rFonts w:ascii="Courier New" w:hAnsi="Courier New" w:cs="Courier New"/>
          <w:sz w:val="24"/>
          <w:szCs w:val="24"/>
        </w:rPr>
      </w:pPr>
    </w:p>
    <w:p w14:paraId="6A97C5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decoder(c,hex);</w:t>
      </w:r>
    </w:p>
    <w:p w14:paraId="5B7C7B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[7:0]c;</w:t>
      </w:r>
    </w:p>
    <w:p w14:paraId="518B4B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67EB53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49F12D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(c)</w:t>
      </w:r>
    </w:p>
    <w:p w14:paraId="44669DF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0000: hex = 7'b 1000000;</w:t>
      </w:r>
    </w:p>
    <w:p w14:paraId="2FC690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0001: hex = 7'b 1111001;</w:t>
      </w:r>
    </w:p>
    <w:p w14:paraId="6FB2B48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0010: hex = 7'b 0100100;</w:t>
      </w:r>
    </w:p>
    <w:p w14:paraId="35C496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0011: hex = 7'b 0110000;</w:t>
      </w:r>
    </w:p>
    <w:p w14:paraId="51CDB4D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0100: hex = 7'b 0011001;</w:t>
      </w:r>
    </w:p>
    <w:p w14:paraId="5B9F72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0101: hex = 7'b 0010010;</w:t>
      </w:r>
    </w:p>
    <w:p w14:paraId="0F06BB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0110: hex = 7'b 0000010;</w:t>
      </w:r>
    </w:p>
    <w:p w14:paraId="1062DC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0111: hex = 7'b 1111000;</w:t>
      </w:r>
    </w:p>
    <w:p w14:paraId="3BACC10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1000: hex = 7'b 0000000;</w:t>
      </w:r>
    </w:p>
    <w:p w14:paraId="6D7579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1001: hex = 7'b 0010000;</w:t>
      </w:r>
    </w:p>
    <w:p w14:paraId="4EB526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16A166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7'b0000011; //B</w:t>
      </w:r>
    </w:p>
    <w:p w14:paraId="48EAB6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6F5FBD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7'b0100001; //D</w:t>
      </w:r>
    </w:p>
    <w:p w14:paraId="47012C8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1316F75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  </w:t>
      </w:r>
    </w:p>
    <w:p w14:paraId="731C71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254D000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605CFCD" w14:textId="77777777" w:rsidR="00530DF2" w:rsidRPr="007328C6" w:rsidRDefault="00530DF2" w:rsidP="007328C6">
      <w:pPr>
        <w:rPr>
          <w:rFonts w:ascii="Courier New" w:hAnsi="Courier New" w:cs="Courier New"/>
          <w:sz w:val="24"/>
          <w:szCs w:val="24"/>
        </w:rPr>
      </w:pPr>
    </w:p>
    <w:p w14:paraId="7801B01B"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2: </w:t>
      </w:r>
    </w:p>
    <w:p w14:paraId="1628E50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module bai1(SW,LEDR,HEX0,HEX1);</w:t>
      </w:r>
    </w:p>
    <w:p w14:paraId="39E64429"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input [2:0]SW;</w:t>
      </w:r>
    </w:p>
    <w:p w14:paraId="51D1A8D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output [9:0]LEDR;</w:t>
      </w:r>
    </w:p>
    <w:p w14:paraId="73473909"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output[6:0]HEX0,HEX1;</w:t>
      </w:r>
    </w:p>
    <w:p w14:paraId="0E6414E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wire [7:0]alu_out;</w:t>
      </w:r>
    </w:p>
    <w:p w14:paraId="30833E95"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wire [7:0]A=8'b11111111;</w:t>
      </w:r>
    </w:p>
    <w:p w14:paraId="3604B159"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wire [7:0]B=8'b11111111;</w:t>
      </w:r>
    </w:p>
    <w:p w14:paraId="6D14674A"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alu_logic(A,B,SW[2:0],alu_out,LEDR[8],LEDR[9]);</w:t>
      </w:r>
    </w:p>
    <w:p w14:paraId="42CB786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assign LEDR[7:0]=alu_out;</w:t>
      </w:r>
    </w:p>
    <w:p w14:paraId="12D78880" w14:textId="77777777" w:rsidR="00312E67" w:rsidRPr="00312E67" w:rsidRDefault="00312E67" w:rsidP="00312E67">
      <w:pPr>
        <w:rPr>
          <w:rFonts w:ascii="Courier New" w:hAnsi="Courier New" w:cs="Courier New"/>
          <w:sz w:val="24"/>
          <w:szCs w:val="24"/>
        </w:rPr>
      </w:pPr>
    </w:p>
    <w:p w14:paraId="719C51F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decoder (alu_out[3:0],HEX0);</w:t>
      </w:r>
    </w:p>
    <w:p w14:paraId="15025FA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decoder (alu_out[7:4],HEX1);</w:t>
      </w:r>
    </w:p>
    <w:p w14:paraId="171C768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endmodule</w:t>
      </w:r>
    </w:p>
    <w:p w14:paraId="39FC630D" w14:textId="77777777" w:rsidR="00312E67" w:rsidRPr="00312E67" w:rsidRDefault="00312E67" w:rsidP="00312E67">
      <w:pPr>
        <w:rPr>
          <w:rFonts w:ascii="Courier New" w:hAnsi="Courier New" w:cs="Courier New"/>
          <w:sz w:val="24"/>
          <w:szCs w:val="24"/>
        </w:rPr>
      </w:pPr>
    </w:p>
    <w:p w14:paraId="2270B82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module alu_logic(A,B,opcode,alu_out,ovf,br);</w:t>
      </w:r>
    </w:p>
    <w:p w14:paraId="595650A4"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input [7:0]A,B;</w:t>
      </w:r>
    </w:p>
    <w:p w14:paraId="5F60898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input [2:0]opcode;</w:t>
      </w:r>
    </w:p>
    <w:p w14:paraId="1589EE9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output reg[7:0]alu_out;</w:t>
      </w:r>
    </w:p>
    <w:p w14:paraId="6793072C"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output reg ovf,br;</w:t>
      </w:r>
    </w:p>
    <w:p w14:paraId="0E87078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w:t>
      </w:r>
    </w:p>
    <w:p w14:paraId="6D3909D4"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always @(*)</w:t>
      </w:r>
    </w:p>
    <w:p w14:paraId="403AFBE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31DED0B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case (opcode)</w:t>
      </w:r>
    </w:p>
    <w:p w14:paraId="4BF9E9BA"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3'b000: </w:t>
      </w:r>
    </w:p>
    <w:p w14:paraId="4D8857F7"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02A37EF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alu_out=A+B;</w:t>
      </w:r>
    </w:p>
    <w:p w14:paraId="55499FB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ovf=(A[7]&amp;B[7]&amp;~alu_out[7])|~(A[7]&amp;~B[7]&amp;alu_out[7])|(A[7]&amp;B[7]&amp;alu_out[7]);</w:t>
      </w:r>
    </w:p>
    <w:p w14:paraId="04812A3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6A3D5EB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4F66768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3'b001:</w:t>
      </w:r>
    </w:p>
    <w:p w14:paraId="28DEFFA7"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0E0269E3"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lastRenderedPageBreak/>
        <w:t xml:space="preserve">        alu_out=~A;</w:t>
      </w:r>
    </w:p>
    <w:p w14:paraId="0DA4D02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ovf=0;</w:t>
      </w:r>
    </w:p>
    <w:p w14:paraId="06D15157"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272A37CC"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19AB41A3"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3'b010:</w:t>
      </w:r>
    </w:p>
    <w:p w14:paraId="5A01CA5A"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11BCCB1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alu_out =A^B;</w:t>
      </w:r>
    </w:p>
    <w:p w14:paraId="12C9115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ovf=0;</w:t>
      </w:r>
    </w:p>
    <w:p w14:paraId="46AC2A53"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55E0909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2316B90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3'b011: </w:t>
      </w:r>
    </w:p>
    <w:p w14:paraId="39C638A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047783E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alu_out=~(A+B);</w:t>
      </w:r>
    </w:p>
    <w:p w14:paraId="780D1C9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ovf=0;</w:t>
      </w:r>
    </w:p>
    <w:p w14:paraId="2A0E0873"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7766DD8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404E1F6C"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3'b100:</w:t>
      </w:r>
    </w:p>
    <w:p w14:paraId="10184AE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0EFD48A6"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alu_out=A&gt;&gt;1;</w:t>
      </w:r>
    </w:p>
    <w:p w14:paraId="25D8B08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 = 0;</w:t>
      </w:r>
    </w:p>
    <w:p w14:paraId="04F98CB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7498994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1D3E281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3'b101:</w:t>
      </w:r>
    </w:p>
    <w:p w14:paraId="7494E3C7"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begin</w:t>
      </w:r>
    </w:p>
    <w:p w14:paraId="0EF338F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alu_out=B&lt;&lt;1;</w:t>
      </w:r>
    </w:p>
    <w:p w14:paraId="23DC1B8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ovf=0;</w:t>
      </w:r>
    </w:p>
    <w:p w14:paraId="4E195A7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br=0;</w:t>
      </w:r>
    </w:p>
    <w:p w14:paraId="3DB17A0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5CA41C3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3'b110:</w:t>
      </w:r>
    </w:p>
    <w:p w14:paraId="1EDC2FF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t xml:space="preserve"> begin</w:t>
      </w:r>
    </w:p>
    <w:p w14:paraId="002A0954"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br=(A==B)?1:0;</w:t>
      </w:r>
    </w:p>
    <w:p w14:paraId="67B49E2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ovf=0;</w:t>
      </w:r>
    </w:p>
    <w:p w14:paraId="17231DD3"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end</w:t>
      </w:r>
    </w:p>
    <w:p w14:paraId="393BF49B"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3'b111:</w:t>
      </w:r>
    </w:p>
    <w:p w14:paraId="4C23A6B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lastRenderedPageBreak/>
        <w:tab/>
        <w:t xml:space="preserve"> begin</w:t>
      </w:r>
    </w:p>
    <w:p w14:paraId="0EBE999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br=(A&gt;B)?1:0;</w:t>
      </w:r>
    </w:p>
    <w:p w14:paraId="4117D02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ovf=0;</w:t>
      </w:r>
    </w:p>
    <w:p w14:paraId="499A8519"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ab/>
      </w:r>
      <w:r w:rsidRPr="00312E67">
        <w:rPr>
          <w:rFonts w:ascii="Courier New" w:hAnsi="Courier New" w:cs="Courier New"/>
          <w:sz w:val="24"/>
          <w:szCs w:val="24"/>
        </w:rPr>
        <w:tab/>
        <w:t xml:space="preserve">  end</w:t>
      </w:r>
    </w:p>
    <w:p w14:paraId="47F0EAB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endcase</w:t>
      </w:r>
    </w:p>
    <w:p w14:paraId="006A72F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end</w:t>
      </w:r>
    </w:p>
    <w:p w14:paraId="0EC9FFF9"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endmodule</w:t>
      </w:r>
    </w:p>
    <w:p w14:paraId="766D9F70" w14:textId="77777777" w:rsidR="00312E67" w:rsidRPr="00312E67" w:rsidRDefault="00312E67" w:rsidP="00312E67">
      <w:pPr>
        <w:rPr>
          <w:rFonts w:ascii="Courier New" w:hAnsi="Courier New" w:cs="Courier New"/>
          <w:sz w:val="24"/>
          <w:szCs w:val="24"/>
        </w:rPr>
      </w:pPr>
    </w:p>
    <w:p w14:paraId="668A88E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module decoder(c,hex);</w:t>
      </w:r>
    </w:p>
    <w:p w14:paraId="6BB3F0A5"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input [7:0]c;</w:t>
      </w:r>
    </w:p>
    <w:p w14:paraId="7123D024"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output reg [6:0]hex;</w:t>
      </w:r>
    </w:p>
    <w:p w14:paraId="05F4EBF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always@(c)</w:t>
      </w:r>
    </w:p>
    <w:p w14:paraId="200E2CF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case (c)</w:t>
      </w:r>
    </w:p>
    <w:p w14:paraId="5ADEDFD5"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0000: hex = 7'b 1000000;</w:t>
      </w:r>
    </w:p>
    <w:p w14:paraId="333DD6C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0001: hex = 7'b 1111001;</w:t>
      </w:r>
    </w:p>
    <w:p w14:paraId="666484E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0010: hex = 7'b 0100100;</w:t>
      </w:r>
    </w:p>
    <w:p w14:paraId="394C57A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0011: hex = 7'b 0110000;</w:t>
      </w:r>
    </w:p>
    <w:p w14:paraId="40CAAC0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0100: hex = 7'b 0011001;</w:t>
      </w:r>
    </w:p>
    <w:p w14:paraId="3A368201"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0101: hex = 7'b 0010010;</w:t>
      </w:r>
    </w:p>
    <w:p w14:paraId="582624B2"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0110: hex = 7'b 0000010;</w:t>
      </w:r>
    </w:p>
    <w:p w14:paraId="4A5AB3A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0111: hex = 7'b 1111000;</w:t>
      </w:r>
    </w:p>
    <w:p w14:paraId="14ABED16"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1000: hex = 7'b 0000000;</w:t>
      </w:r>
    </w:p>
    <w:p w14:paraId="22B3146D"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 1001: hex = 7'b 0010000;</w:t>
      </w:r>
    </w:p>
    <w:p w14:paraId="4B234C4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4'b1010: hex = 7'b0001000; //A</w:t>
      </w:r>
    </w:p>
    <w:p w14:paraId="2431050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4'b1011: hex= 7'b0000011; //B</w:t>
      </w:r>
    </w:p>
    <w:p w14:paraId="07998B00"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4'b1100: hex = 7'b1000110; //C</w:t>
      </w:r>
    </w:p>
    <w:p w14:paraId="287622BE"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4'b1101: hex= 7'b0100001; //D</w:t>
      </w:r>
    </w:p>
    <w:p w14:paraId="571F9F26"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4'b1110: hex = 7'b0000110; //E</w:t>
      </w:r>
    </w:p>
    <w:p w14:paraId="7329639F"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 xml:space="preserve">        4'b1111: hex = 7'b0001110; //F</w:t>
      </w:r>
    </w:p>
    <w:p w14:paraId="15DFBD68" w14:textId="77777777" w:rsidR="00312E67" w:rsidRPr="00312E67" w:rsidRDefault="00312E67" w:rsidP="00312E67">
      <w:pPr>
        <w:rPr>
          <w:rFonts w:ascii="Courier New" w:hAnsi="Courier New" w:cs="Courier New"/>
          <w:sz w:val="24"/>
          <w:szCs w:val="24"/>
        </w:rPr>
      </w:pPr>
      <w:r w:rsidRPr="00312E67">
        <w:rPr>
          <w:rFonts w:ascii="Courier New" w:hAnsi="Courier New" w:cs="Courier New"/>
          <w:sz w:val="24"/>
          <w:szCs w:val="24"/>
        </w:rPr>
        <w:t>endcase</w:t>
      </w:r>
    </w:p>
    <w:p w14:paraId="7256ED22" w14:textId="4371EEF6" w:rsidR="00781058" w:rsidRPr="007328C6" w:rsidRDefault="00312E67" w:rsidP="00312E67">
      <w:pPr>
        <w:rPr>
          <w:rFonts w:ascii="Courier New" w:hAnsi="Courier New" w:cs="Courier New"/>
          <w:sz w:val="24"/>
          <w:szCs w:val="24"/>
        </w:rPr>
      </w:pPr>
      <w:r w:rsidRPr="00312E67">
        <w:rPr>
          <w:rFonts w:ascii="Courier New" w:hAnsi="Courier New" w:cs="Courier New"/>
          <w:sz w:val="24"/>
          <w:szCs w:val="24"/>
        </w:rPr>
        <w:t>endmodule</w:t>
      </w:r>
    </w:p>
    <w:p w14:paraId="082A56F9"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5B5733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cau3(SW,LEDR,HEX0,HEX1);</w:t>
      </w:r>
    </w:p>
    <w:p w14:paraId="3B6CD7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[3:0]SW;</w:t>
      </w:r>
    </w:p>
    <w:p w14:paraId="59A0011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[8:0]LEDR;</w:t>
      </w:r>
    </w:p>
    <w:p w14:paraId="6A56572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output[6:0]HEX0,HEX1;</w:t>
      </w:r>
    </w:p>
    <w:p w14:paraId="0D5A227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[7:0]alu_out;</w:t>
      </w:r>
    </w:p>
    <w:p w14:paraId="55E860D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[7:0]A=8'b11111111;</w:t>
      </w:r>
    </w:p>
    <w:p w14:paraId="4ED88B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[7:0]B=8'b11111110;</w:t>
      </w:r>
    </w:p>
    <w:p w14:paraId="646E59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alu_logic(A,B,SW[3:0],alu_out,LEDR[8]);</w:t>
      </w:r>
    </w:p>
    <w:p w14:paraId="786B21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LEDR[7:0]=alu_out;</w:t>
      </w:r>
    </w:p>
    <w:p w14:paraId="40FA4500" w14:textId="77777777" w:rsidR="00530DF2" w:rsidRPr="007328C6" w:rsidRDefault="00530DF2" w:rsidP="007328C6">
      <w:pPr>
        <w:rPr>
          <w:rFonts w:ascii="Courier New" w:hAnsi="Courier New" w:cs="Courier New"/>
          <w:sz w:val="24"/>
          <w:szCs w:val="24"/>
        </w:rPr>
      </w:pPr>
    </w:p>
    <w:p w14:paraId="5C35D5D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(alu_out[3:0],HEX0);</w:t>
      </w:r>
    </w:p>
    <w:p w14:paraId="185A2F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 (alu_out[7:4],HEX1);</w:t>
      </w:r>
    </w:p>
    <w:p w14:paraId="56EFD9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A701106" w14:textId="77777777" w:rsidR="00530DF2" w:rsidRPr="007328C6" w:rsidRDefault="00530DF2" w:rsidP="007328C6">
      <w:pPr>
        <w:rPr>
          <w:rFonts w:ascii="Courier New" w:hAnsi="Courier New" w:cs="Courier New"/>
          <w:sz w:val="24"/>
          <w:szCs w:val="24"/>
        </w:rPr>
      </w:pPr>
    </w:p>
    <w:p w14:paraId="4849F9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alu_logic(A,B,opcode,alu_out,ovf);</w:t>
      </w:r>
    </w:p>
    <w:p w14:paraId="590514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[7:0]A,B;</w:t>
      </w:r>
    </w:p>
    <w:p w14:paraId="32E67B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[3:0]opcode;</w:t>
      </w:r>
    </w:p>
    <w:p w14:paraId="4F2FA7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reg[7:0]alu_out;</w:t>
      </w:r>
    </w:p>
    <w:p w14:paraId="723C863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ovf;</w:t>
      </w:r>
    </w:p>
    <w:p w14:paraId="16F7028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w:t>
      </w:r>
    </w:p>
    <w:p w14:paraId="1D2958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563318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(opcode)</w:t>
      </w:r>
    </w:p>
    <w:p w14:paraId="013945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4'b000: </w:t>
      </w:r>
    </w:p>
    <w:p w14:paraId="0D2F0A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0AABCA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111557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ovf=(A[7]&amp;B[7]&amp;~alu_out[7])|~(A[7]&amp;~B[7]&amp;alu_out[7])|(A[7]&amp;B[7]&amp;alu_out[7]);</w:t>
      </w:r>
    </w:p>
    <w:p w14:paraId="7ADC34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CC421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w:t>
      </w:r>
    </w:p>
    <w:p w14:paraId="3B3487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943DCD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6B7CFF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355062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7EDC8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w:t>
      </w:r>
    </w:p>
    <w:p w14:paraId="283E08E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EE7DC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 =A+1;</w:t>
      </w:r>
    </w:p>
    <w:p w14:paraId="4FF6CA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ovf=0;</w:t>
      </w:r>
    </w:p>
    <w:p w14:paraId="49B99E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70FC46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4'b0011: </w:t>
      </w:r>
    </w:p>
    <w:p w14:paraId="191911E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1D0C46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alu_out=~B;</w:t>
      </w:r>
    </w:p>
    <w:p w14:paraId="710A81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3B19B1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3AA390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w:t>
      </w:r>
    </w:p>
    <w:p w14:paraId="145AC4A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7937A9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alu_out=A&lt;&lt;1;</w:t>
      </w:r>
    </w:p>
    <w:p w14:paraId="675BD0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 = 0;</w:t>
      </w:r>
    </w:p>
    <w:p w14:paraId="485D743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444124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w:t>
      </w:r>
    </w:p>
    <w:p w14:paraId="120FC8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27F69E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alu_out=A&gt;&gt;1;</w:t>
      </w:r>
    </w:p>
    <w:p w14:paraId="6D0F5B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0125C7A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16994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w:t>
      </w:r>
    </w:p>
    <w:p w14:paraId="6A74F69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2424A6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alu_out={A[6:0],A[7]};</w:t>
      </w:r>
    </w:p>
    <w:p w14:paraId="2D071D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05078B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D786B4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w:t>
      </w:r>
    </w:p>
    <w:p w14:paraId="5FB78BB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F786D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alu_out={A[0],A[7:1]};</w:t>
      </w:r>
    </w:p>
    <w:p w14:paraId="69FDAAE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4392257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8B39C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w:t>
      </w:r>
    </w:p>
    <w:p w14:paraId="7D7C07D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A4505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alu_out=A&amp;B;</w:t>
      </w:r>
    </w:p>
    <w:p w14:paraId="64EE87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2DC3F1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1214C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w:t>
      </w:r>
    </w:p>
    <w:p w14:paraId="05760A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C785B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alu_out=A|B;</w:t>
      </w:r>
    </w:p>
    <w:p w14:paraId="505E867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5559A8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BB14A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w:t>
      </w:r>
    </w:p>
    <w:p w14:paraId="0B7D835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69252A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51D1C9B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78333D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60D9AB8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w:t>
      </w:r>
    </w:p>
    <w:p w14:paraId="1995CB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22AFEAC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alu_out=~(A&amp;B);</w:t>
      </w:r>
    </w:p>
    <w:p w14:paraId="51CF5B8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1AF6B4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58186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w:t>
      </w:r>
    </w:p>
    <w:p w14:paraId="551427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13AE2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w:t>
      </w:r>
    </w:p>
    <w:p w14:paraId="4B08E7F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2FB88E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6520F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w:t>
      </w:r>
    </w:p>
    <w:p w14:paraId="2531EC3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73F18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alu_out=A&amp;B;</w:t>
      </w:r>
    </w:p>
    <w:p w14:paraId="1AA1740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3EECA3E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1757D43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w:t>
      </w:r>
    </w:p>
    <w:p w14:paraId="1F74336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7E46A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alu_out=(A&gt;B)?8'b11111111:8'b00000000;</w:t>
      </w:r>
    </w:p>
    <w:p w14:paraId="20C855E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409501B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F6FD8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w:t>
      </w:r>
    </w:p>
    <w:p w14:paraId="70D236A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4B8700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alu_out=(A==B)?8'b11111111:8'b00000000;</w:t>
      </w:r>
    </w:p>
    <w:p w14:paraId="152FEC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ovf=0;</w:t>
      </w:r>
    </w:p>
    <w:p w14:paraId="6A86D28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514659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12DFD92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end</w:t>
      </w:r>
    </w:p>
    <w:p w14:paraId="30994FE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49B425D" w14:textId="77777777" w:rsidR="00530DF2" w:rsidRPr="007328C6" w:rsidRDefault="00530DF2" w:rsidP="007328C6">
      <w:pPr>
        <w:rPr>
          <w:rFonts w:ascii="Courier New" w:hAnsi="Courier New" w:cs="Courier New"/>
          <w:sz w:val="24"/>
          <w:szCs w:val="24"/>
        </w:rPr>
      </w:pPr>
    </w:p>
    <w:p w14:paraId="534D9D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decoder(c,hex);</w:t>
      </w:r>
    </w:p>
    <w:p w14:paraId="639CA4C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[7:0]c;</w:t>
      </w:r>
    </w:p>
    <w:p w14:paraId="0B69514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625F46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7C1956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 (c)</w:t>
      </w:r>
    </w:p>
    <w:p w14:paraId="730A45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0000: hex = 7'b 1000000;</w:t>
      </w:r>
    </w:p>
    <w:p w14:paraId="6C26541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0001: hex = 7'b 1111001;</w:t>
      </w:r>
    </w:p>
    <w:p w14:paraId="15751AD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0010: hex = 7'b 0100100;</w:t>
      </w:r>
    </w:p>
    <w:p w14:paraId="4892DF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0011: hex = 7'b 0110000;</w:t>
      </w:r>
    </w:p>
    <w:p w14:paraId="4585C91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0100: hex = 7'b 0011001;</w:t>
      </w:r>
    </w:p>
    <w:p w14:paraId="3880D06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0101: hex = 7'b 0010010;</w:t>
      </w:r>
    </w:p>
    <w:p w14:paraId="40C8A1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0110: hex = 7'b 0000010;</w:t>
      </w:r>
    </w:p>
    <w:p w14:paraId="6BDE91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0111: hex = 7'b 1111000;</w:t>
      </w:r>
    </w:p>
    <w:p w14:paraId="547FD9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1000: hex = 7'b 0000000;</w:t>
      </w:r>
    </w:p>
    <w:p w14:paraId="47D637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 1001: hex = 7'b 0010000;</w:t>
      </w:r>
    </w:p>
    <w:p w14:paraId="00115F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357CF0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7'b0000011; //B</w:t>
      </w:r>
    </w:p>
    <w:p w14:paraId="1516DC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290FF5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7'b0100001; //D</w:t>
      </w:r>
    </w:p>
    <w:p w14:paraId="645B979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28D4332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6FBC610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28E3F4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C250F87" w14:textId="77777777" w:rsidR="00530DF2" w:rsidRPr="007328C6" w:rsidRDefault="00530DF2" w:rsidP="007328C6">
      <w:pPr>
        <w:rPr>
          <w:rFonts w:ascii="Courier New" w:hAnsi="Courier New" w:cs="Courier New"/>
          <w:sz w:val="24"/>
          <w:szCs w:val="24"/>
        </w:rPr>
      </w:pPr>
    </w:p>
    <w:p w14:paraId="44D199A4" w14:textId="77777777" w:rsidR="00530DF2" w:rsidRPr="007328C6" w:rsidRDefault="00530DF2" w:rsidP="007328C6">
      <w:pPr>
        <w:rPr>
          <w:rFonts w:ascii="Courier New" w:hAnsi="Courier New" w:cs="Courier New"/>
          <w:sz w:val="24"/>
          <w:szCs w:val="24"/>
        </w:rPr>
      </w:pPr>
    </w:p>
    <w:p w14:paraId="7AE7854A" w14:textId="37FFFC20" w:rsidR="00530DF2" w:rsidRPr="007328C6" w:rsidRDefault="00530DF2" w:rsidP="007328C6">
      <w:pPr>
        <w:rPr>
          <w:rFonts w:ascii="Courier New" w:hAnsi="Courier New" w:cs="Courier New"/>
          <w:sz w:val="24"/>
          <w:szCs w:val="24"/>
        </w:rPr>
      </w:pPr>
    </w:p>
    <w:p w14:paraId="72781F67" w14:textId="0559B313" w:rsidR="00530DF2" w:rsidRPr="007328C6" w:rsidRDefault="00530DF2" w:rsidP="007328C6">
      <w:pPr>
        <w:rPr>
          <w:rFonts w:ascii="Courier New" w:hAnsi="Courier New" w:cs="Courier New"/>
          <w:sz w:val="24"/>
          <w:szCs w:val="24"/>
        </w:rPr>
      </w:pPr>
    </w:p>
    <w:p w14:paraId="5D378EBB" w14:textId="376B89EE" w:rsidR="00530DF2" w:rsidRPr="007328C6" w:rsidRDefault="00530DF2" w:rsidP="007328C6">
      <w:pPr>
        <w:rPr>
          <w:rFonts w:ascii="Courier New" w:hAnsi="Courier New" w:cs="Courier New"/>
          <w:sz w:val="24"/>
          <w:szCs w:val="24"/>
        </w:rPr>
      </w:pPr>
    </w:p>
    <w:p w14:paraId="33973BD0" w14:textId="4BDE77EC" w:rsidR="00530DF2" w:rsidRPr="007328C6" w:rsidRDefault="00530DF2" w:rsidP="007328C6">
      <w:pPr>
        <w:rPr>
          <w:rFonts w:ascii="Courier New" w:hAnsi="Courier New" w:cs="Courier New"/>
          <w:sz w:val="24"/>
          <w:szCs w:val="24"/>
        </w:rPr>
      </w:pPr>
    </w:p>
    <w:p w14:paraId="0B22B790" w14:textId="4987A8E1" w:rsidR="00781058" w:rsidRDefault="00781058" w:rsidP="007328C6">
      <w:pPr>
        <w:rPr>
          <w:rFonts w:ascii="Courier New" w:hAnsi="Courier New" w:cs="Courier New"/>
          <w:sz w:val="24"/>
          <w:szCs w:val="24"/>
        </w:rPr>
      </w:pPr>
    </w:p>
    <w:p w14:paraId="74669F45" w14:textId="77777777" w:rsidR="00972A36" w:rsidRPr="007328C6" w:rsidRDefault="00972A36" w:rsidP="007328C6">
      <w:pPr>
        <w:rPr>
          <w:rFonts w:ascii="Courier New" w:hAnsi="Courier New" w:cs="Courier New"/>
          <w:sz w:val="24"/>
          <w:szCs w:val="24"/>
        </w:rPr>
      </w:pPr>
      <w:bookmarkStart w:id="0" w:name="_GoBack"/>
      <w:bookmarkEnd w:id="0"/>
    </w:p>
    <w:p w14:paraId="7701D5BE" w14:textId="3794AD25" w:rsidR="00530DF2" w:rsidRDefault="00530DF2" w:rsidP="00781058">
      <w:pPr>
        <w:jc w:val="center"/>
        <w:rPr>
          <w:rFonts w:ascii="Courier New" w:hAnsi="Courier New" w:cs="Courier New"/>
          <w:b/>
          <w:sz w:val="32"/>
          <w:szCs w:val="24"/>
        </w:rPr>
      </w:pPr>
      <w:r w:rsidRPr="00781058">
        <w:rPr>
          <w:rFonts w:ascii="Courier New" w:hAnsi="Courier New" w:cs="Courier New"/>
          <w:b/>
          <w:sz w:val="32"/>
          <w:szCs w:val="24"/>
        </w:rPr>
        <w:lastRenderedPageBreak/>
        <w:t>Bài tập tuần 10</w:t>
      </w:r>
    </w:p>
    <w:p w14:paraId="5DC33D61" w14:textId="63D0CE31" w:rsidR="009B5B2C" w:rsidRDefault="009B5B2C" w:rsidP="009B5B2C">
      <w:pPr>
        <w:pStyle w:val="Heading1"/>
        <w:tabs>
          <w:tab w:val="left" w:pos="500"/>
        </w:tabs>
        <w:spacing w:line="275" w:lineRule="exact"/>
        <w:ind w:left="0" w:firstLine="0"/>
      </w:pPr>
      <w:r>
        <w:t>Yêu cầu của bài thực hành</w:t>
      </w:r>
    </w:p>
    <w:p w14:paraId="166F96E9" w14:textId="77777777" w:rsidR="00EC726F" w:rsidRDefault="00EC726F" w:rsidP="00EC726F">
      <w:pPr>
        <w:pStyle w:val="BodyText"/>
        <w:ind w:right="769"/>
      </w:pPr>
      <w:r>
        <w:t>Câu 1: Sử dụng Multiplexer (MUX) để tổng hợp chức năng logic và viết code verilog mô tả mạch chức năng logic.</w:t>
      </w:r>
    </w:p>
    <w:p w14:paraId="51FD1EAB" w14:textId="77777777" w:rsidR="00EC726F" w:rsidRDefault="00EC726F" w:rsidP="00EC726F">
      <w:pPr>
        <w:pStyle w:val="BodyText"/>
        <w:tabs>
          <w:tab w:val="left" w:pos="1839"/>
          <w:tab w:val="left" w:pos="3359"/>
        </w:tabs>
        <w:spacing w:after="3"/>
      </w:pPr>
      <w:r>
        <w:t>a)</w:t>
      </w:r>
      <w:r>
        <w:tab/>
        <w:t>b)</w:t>
      </w:r>
      <w:r>
        <w:tab/>
        <w:t>c)</w:t>
      </w:r>
    </w:p>
    <w:p w14:paraId="768E5E89" w14:textId="77777777" w:rsidR="00EC726F" w:rsidRDefault="00EC726F" w:rsidP="00EC726F">
      <w:pPr>
        <w:tabs>
          <w:tab w:val="left" w:pos="2740"/>
          <w:tab w:val="left" w:pos="5116"/>
        </w:tabs>
        <w:ind w:left="296"/>
        <w:rPr>
          <w:sz w:val="20"/>
        </w:rPr>
      </w:pPr>
      <w:r>
        <w:rPr>
          <w:noProof/>
          <w:position w:val="4"/>
          <w:sz w:val="20"/>
        </w:rPr>
        <w:drawing>
          <wp:inline distT="0" distB="0" distL="0" distR="0" wp14:anchorId="57D93474" wp14:editId="42BE3961">
            <wp:extent cx="804671" cy="1566672"/>
            <wp:effectExtent l="0" t="0" r="0" b="0"/>
            <wp:docPr id="1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9" cstate="print"/>
                    <a:stretch>
                      <a:fillRect/>
                    </a:stretch>
                  </pic:blipFill>
                  <pic:spPr>
                    <a:xfrm>
                      <a:off x="0" y="0"/>
                      <a:ext cx="804671" cy="1566672"/>
                    </a:xfrm>
                    <a:prstGeom prst="rect">
                      <a:avLst/>
                    </a:prstGeom>
                  </pic:spPr>
                </pic:pic>
              </a:graphicData>
            </a:graphic>
          </wp:inline>
        </w:drawing>
      </w:r>
      <w:r>
        <w:rPr>
          <w:position w:val="4"/>
          <w:sz w:val="20"/>
        </w:rPr>
        <w:tab/>
      </w:r>
      <w:r>
        <w:rPr>
          <w:noProof/>
          <w:sz w:val="20"/>
        </w:rPr>
        <w:drawing>
          <wp:inline distT="0" distB="0" distL="0" distR="0" wp14:anchorId="16AC2604" wp14:editId="653B30E2">
            <wp:extent cx="884225" cy="1684020"/>
            <wp:effectExtent l="0" t="0" r="0" b="0"/>
            <wp:docPr id="17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0" cstate="print"/>
                    <a:stretch>
                      <a:fillRect/>
                    </a:stretch>
                  </pic:blipFill>
                  <pic:spPr>
                    <a:xfrm>
                      <a:off x="0" y="0"/>
                      <a:ext cx="884225" cy="1684020"/>
                    </a:xfrm>
                    <a:prstGeom prst="rect">
                      <a:avLst/>
                    </a:prstGeom>
                  </pic:spPr>
                </pic:pic>
              </a:graphicData>
            </a:graphic>
          </wp:inline>
        </w:drawing>
      </w:r>
      <w:r>
        <w:rPr>
          <w:sz w:val="20"/>
        </w:rPr>
        <w:tab/>
      </w:r>
      <w:r>
        <w:rPr>
          <w:noProof/>
          <w:position w:val="2"/>
          <w:sz w:val="20"/>
        </w:rPr>
        <w:drawing>
          <wp:inline distT="0" distB="0" distL="0" distR="0" wp14:anchorId="2ACF283E" wp14:editId="684799B4">
            <wp:extent cx="894075" cy="1746885"/>
            <wp:effectExtent l="0" t="0" r="0" b="0"/>
            <wp:docPr id="1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1" cstate="print"/>
                    <a:stretch>
                      <a:fillRect/>
                    </a:stretch>
                  </pic:blipFill>
                  <pic:spPr>
                    <a:xfrm>
                      <a:off x="0" y="0"/>
                      <a:ext cx="894075" cy="1746885"/>
                    </a:xfrm>
                    <a:prstGeom prst="rect">
                      <a:avLst/>
                    </a:prstGeom>
                  </pic:spPr>
                </pic:pic>
              </a:graphicData>
            </a:graphic>
          </wp:inline>
        </w:drawing>
      </w:r>
    </w:p>
    <w:p w14:paraId="4ECD947F" w14:textId="77777777" w:rsidR="00EC726F" w:rsidRDefault="00EC726F" w:rsidP="00EC726F">
      <w:pPr>
        <w:pStyle w:val="BodyText"/>
        <w:ind w:right="769"/>
      </w:pPr>
      <w:r>
        <w:t>Kiểm tra hoạt động của các mạch chức năng logic trên board DE1, sử dụng các tín hiện trên board như sau:</w:t>
      </w:r>
    </w:p>
    <w:p w14:paraId="3FC6A72D" w14:textId="77777777" w:rsidR="00EC726F" w:rsidRDefault="00EC726F" w:rsidP="00EC726F">
      <w:pPr>
        <w:pStyle w:val="BodyText"/>
        <w:jc w:val="both"/>
      </w:pPr>
      <w:r>
        <w:t>- SW[0] =</w:t>
      </w:r>
      <w:r>
        <w:rPr>
          <w:spacing w:val="-4"/>
        </w:rPr>
        <w:t xml:space="preserve"> </w:t>
      </w:r>
      <w:r>
        <w:t>w1</w:t>
      </w:r>
    </w:p>
    <w:p w14:paraId="4308376C" w14:textId="77777777" w:rsidR="00EC726F" w:rsidRDefault="00EC726F" w:rsidP="00EC726F">
      <w:pPr>
        <w:pStyle w:val="BodyText"/>
        <w:jc w:val="both"/>
      </w:pPr>
      <w:r>
        <w:t>- SW[1] =</w:t>
      </w:r>
      <w:r>
        <w:rPr>
          <w:spacing w:val="-4"/>
        </w:rPr>
        <w:t xml:space="preserve"> </w:t>
      </w:r>
      <w:r>
        <w:t>w2</w:t>
      </w:r>
    </w:p>
    <w:p w14:paraId="2D430E6A" w14:textId="77777777" w:rsidR="00EC726F" w:rsidRDefault="00EC726F" w:rsidP="00EC726F">
      <w:pPr>
        <w:pStyle w:val="BodyText"/>
        <w:jc w:val="both"/>
      </w:pPr>
      <w:r>
        <w:t>- SW[2] =</w:t>
      </w:r>
      <w:r>
        <w:rPr>
          <w:spacing w:val="-4"/>
        </w:rPr>
        <w:t xml:space="preserve"> </w:t>
      </w:r>
      <w:r>
        <w:t>w3</w:t>
      </w:r>
    </w:p>
    <w:p w14:paraId="008CCCBB" w14:textId="77777777" w:rsidR="00EC726F" w:rsidRDefault="00EC726F" w:rsidP="00EC726F">
      <w:pPr>
        <w:pStyle w:val="BodyText"/>
        <w:jc w:val="both"/>
      </w:pPr>
      <w:r>
        <w:t>- LEDR[0] = f</w:t>
      </w:r>
    </w:p>
    <w:p w14:paraId="3496DBB4" w14:textId="77777777" w:rsidR="00EC726F" w:rsidRDefault="00EC726F" w:rsidP="00EC726F">
      <w:pPr>
        <w:pStyle w:val="BodyText"/>
        <w:jc w:val="both"/>
      </w:pPr>
      <w:r>
        <w:t>Câu 2: Cho mạch tách kênh (demultiplexer) như sau:</w:t>
      </w:r>
    </w:p>
    <w:p w14:paraId="1A7763F5" w14:textId="77777777" w:rsidR="00EC726F" w:rsidRDefault="00EC726F" w:rsidP="00EC726F">
      <w:pPr>
        <w:pStyle w:val="BodyText"/>
        <w:spacing w:before="9"/>
        <w:rPr>
          <w:sz w:val="20"/>
        </w:rPr>
      </w:pPr>
      <w:r>
        <w:rPr>
          <w:noProof/>
          <w:lang w:bidi="ar-SA"/>
        </w:rPr>
        <w:drawing>
          <wp:anchor distT="0" distB="0" distL="0" distR="0" simplePos="0" relativeHeight="251705344" behindDoc="0" locked="0" layoutInCell="1" allowOverlap="1" wp14:anchorId="1DE07DA9" wp14:editId="48418C1E">
            <wp:simplePos x="0" y="0"/>
            <wp:positionH relativeFrom="page">
              <wp:posOffset>685800</wp:posOffset>
            </wp:positionH>
            <wp:positionV relativeFrom="paragraph">
              <wp:posOffset>176800</wp:posOffset>
            </wp:positionV>
            <wp:extent cx="4434992" cy="1472184"/>
            <wp:effectExtent l="0" t="0" r="0" b="0"/>
            <wp:wrapTopAndBottom/>
            <wp:docPr id="18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2" cstate="print"/>
                    <a:stretch>
                      <a:fillRect/>
                    </a:stretch>
                  </pic:blipFill>
                  <pic:spPr>
                    <a:xfrm>
                      <a:off x="0" y="0"/>
                      <a:ext cx="4434992" cy="1472184"/>
                    </a:xfrm>
                    <a:prstGeom prst="rect">
                      <a:avLst/>
                    </a:prstGeom>
                  </pic:spPr>
                </pic:pic>
              </a:graphicData>
            </a:graphic>
          </wp:anchor>
        </w:drawing>
      </w:r>
    </w:p>
    <w:p w14:paraId="71426BA1" w14:textId="77777777" w:rsidR="00EC726F" w:rsidRDefault="00EC726F" w:rsidP="00EC726F">
      <w:pPr>
        <w:pStyle w:val="BodyText"/>
        <w:ind w:right="921"/>
        <w:jc w:val="both"/>
      </w:pPr>
      <w:r>
        <w:t>Mạch tách kênh từ 1 đường sang 4 đường nên có 2 ngõ chọn (S1, S2). Khi ngõ cho phép En ở mức 0 thì cấm không cho phép dữ liệu vào được truyền ra ở bất kì ngõ ra nào nên tất cả các ngõ ra đều bằng 0. Khi En ở mức 1, nếu ngõ vào chọn S1S0=00 thì dữ liệu D được đưa ra ngõ F0, các ngõ khác không đổi. Tương tự với các tổ hợp S1S0 khác thì lần lượt D sẽ ra ở ngõ F1, F2 và</w:t>
      </w:r>
      <w:r>
        <w:rPr>
          <w:spacing w:val="-16"/>
        </w:rPr>
        <w:t xml:space="preserve"> </w:t>
      </w:r>
      <w:r>
        <w:t>F3.</w:t>
      </w:r>
    </w:p>
    <w:p w14:paraId="1C27FBD6" w14:textId="77777777" w:rsidR="00EC726F" w:rsidRDefault="00EC726F" w:rsidP="00EC726F">
      <w:pPr>
        <w:pStyle w:val="BodyText"/>
        <w:ind w:right="915"/>
        <w:jc w:val="both"/>
      </w:pPr>
      <w:r>
        <w:t>Viết code verilog mô tả mạch tách kênh 1 sang 4 trên và kiểm tra hoạt động của mạch trên board DE1. Sử dụng các tín hiệu trên board như sau: SW[0]=D; SW[1]=S1; SW[2]=S2; SW[3]=En; LEDR[0]=F[0]; LEDR[1]=F[1]; LEDR[2]=F[2]; LEDR[3]=F[3].</w:t>
      </w:r>
    </w:p>
    <w:p w14:paraId="44F4F1AC" w14:textId="77777777" w:rsidR="00EC726F" w:rsidRDefault="00EC726F" w:rsidP="00EC726F">
      <w:pPr>
        <w:pStyle w:val="BodyText"/>
      </w:pPr>
    </w:p>
    <w:p w14:paraId="03E81E6B" w14:textId="77777777" w:rsidR="00EC726F" w:rsidRDefault="00EC726F" w:rsidP="00EC726F">
      <w:pPr>
        <w:pStyle w:val="BodyText"/>
        <w:jc w:val="both"/>
      </w:pPr>
      <w:r>
        <w:rPr>
          <w:noProof/>
          <w:lang w:bidi="ar-SA"/>
        </w:rPr>
        <w:drawing>
          <wp:anchor distT="0" distB="0" distL="0" distR="0" simplePos="0" relativeHeight="251706368" behindDoc="1" locked="0" layoutInCell="1" allowOverlap="1" wp14:anchorId="15A93EEE" wp14:editId="18DFF6BF">
            <wp:simplePos x="0" y="0"/>
            <wp:positionH relativeFrom="page">
              <wp:posOffset>3218179</wp:posOffset>
            </wp:positionH>
            <wp:positionV relativeFrom="paragraph">
              <wp:posOffset>1390219</wp:posOffset>
            </wp:positionV>
            <wp:extent cx="195968" cy="96012"/>
            <wp:effectExtent l="0" t="0" r="0" b="0"/>
            <wp:wrapNone/>
            <wp:docPr id="1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3" cstate="print"/>
                    <a:stretch>
                      <a:fillRect/>
                    </a:stretch>
                  </pic:blipFill>
                  <pic:spPr>
                    <a:xfrm>
                      <a:off x="0" y="0"/>
                      <a:ext cx="195968" cy="96012"/>
                    </a:xfrm>
                    <a:prstGeom prst="rect">
                      <a:avLst/>
                    </a:prstGeom>
                  </pic:spPr>
                </pic:pic>
              </a:graphicData>
            </a:graphic>
          </wp:anchor>
        </w:drawing>
      </w:r>
      <w:r>
        <w:t>Câu 3: Viết code verilog mô tả mạch mã hoá 10 đường sang 4 đường như sau:</w:t>
      </w:r>
    </w:p>
    <w:p w14:paraId="7AE3948F" w14:textId="2422FCA4" w:rsidR="00EC726F" w:rsidRDefault="00EC726F" w:rsidP="00EC726F">
      <w:pPr>
        <w:pStyle w:val="BodyText"/>
        <w:spacing w:before="7"/>
        <w:rPr>
          <w:sz w:val="12"/>
        </w:rPr>
      </w:pPr>
      <w:r>
        <w:rPr>
          <w:noProof/>
          <w:lang w:bidi="ar-SA"/>
        </w:rPr>
        <mc:AlternateContent>
          <mc:Choice Requires="wps">
            <w:drawing>
              <wp:anchor distT="0" distB="0" distL="0" distR="0" simplePos="0" relativeHeight="251708416" behindDoc="1" locked="0" layoutInCell="1" allowOverlap="1" wp14:anchorId="2CE24C8F" wp14:editId="2D5FD3AE">
                <wp:simplePos x="0" y="0"/>
                <wp:positionH relativeFrom="page">
                  <wp:posOffset>614680</wp:posOffset>
                </wp:positionH>
                <wp:positionV relativeFrom="paragraph">
                  <wp:posOffset>183515</wp:posOffset>
                </wp:positionV>
                <wp:extent cx="3185160" cy="1765300"/>
                <wp:effectExtent l="0" t="0" r="15240" b="6350"/>
                <wp:wrapTopAndBottom/>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76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6"/>
                              <w:gridCol w:w="990"/>
                              <w:gridCol w:w="760"/>
                              <w:gridCol w:w="1110"/>
                              <w:gridCol w:w="710"/>
                            </w:tblGrid>
                            <w:tr w:rsidR="001B4CF8" w14:paraId="5C2F24F8" w14:textId="77777777">
                              <w:trPr>
                                <w:trHeight w:val="927"/>
                              </w:trPr>
                              <w:tc>
                                <w:tcPr>
                                  <w:tcW w:w="1446" w:type="dxa"/>
                                  <w:vMerge w:val="restart"/>
                                  <w:tcBorders>
                                    <w:top w:val="nil"/>
                                    <w:left w:val="nil"/>
                                  </w:tcBorders>
                                </w:tcPr>
                                <w:p w14:paraId="1FFEA584" w14:textId="77777777" w:rsidR="001B4CF8" w:rsidRDefault="001B4CF8">
                                  <w:pPr>
                                    <w:pStyle w:val="TableParagraph"/>
                                    <w:rPr>
                                      <w:sz w:val="20"/>
                                    </w:rPr>
                                  </w:pPr>
                                </w:p>
                                <w:p w14:paraId="07206E0B" w14:textId="77777777" w:rsidR="001B4CF8" w:rsidRDefault="001B4CF8">
                                  <w:pPr>
                                    <w:pStyle w:val="TableParagraph"/>
                                    <w:rPr>
                                      <w:sz w:val="20"/>
                                    </w:rPr>
                                  </w:pPr>
                                </w:p>
                                <w:p w14:paraId="022A56DB" w14:textId="77777777" w:rsidR="001B4CF8" w:rsidRDefault="001B4CF8">
                                  <w:pPr>
                                    <w:pStyle w:val="TableParagraph"/>
                                    <w:rPr>
                                      <w:sz w:val="20"/>
                                    </w:rPr>
                                  </w:pPr>
                                </w:p>
                                <w:p w14:paraId="2D52C9E4" w14:textId="77777777" w:rsidR="001B4CF8" w:rsidRDefault="001B4CF8">
                                  <w:pPr>
                                    <w:pStyle w:val="TableParagraph"/>
                                    <w:rPr>
                                      <w:sz w:val="20"/>
                                    </w:rPr>
                                  </w:pPr>
                                </w:p>
                                <w:p w14:paraId="5C18061C" w14:textId="77777777" w:rsidR="001B4CF8" w:rsidRDefault="001B4CF8">
                                  <w:pPr>
                                    <w:pStyle w:val="TableParagraph"/>
                                    <w:spacing w:before="3"/>
                                    <w:rPr>
                                      <w:sz w:val="20"/>
                                    </w:rPr>
                                  </w:pPr>
                                </w:p>
                                <w:p w14:paraId="20AF43F1" w14:textId="77777777" w:rsidR="001B4CF8" w:rsidRDefault="001B4CF8">
                                  <w:pPr>
                                    <w:pStyle w:val="TableParagraph"/>
                                    <w:spacing w:before="1" w:line="187" w:lineRule="exact"/>
                                    <w:ind w:left="107"/>
                                    <w:rPr>
                                      <w:sz w:val="18"/>
                                    </w:rPr>
                                  </w:pPr>
                                  <w:r>
                                    <w:rPr>
                                      <w:sz w:val="18"/>
                                    </w:rPr>
                                    <w:t>SW[9:0] = I[9:0]</w:t>
                                  </w:r>
                                </w:p>
                              </w:tc>
                              <w:tc>
                                <w:tcPr>
                                  <w:tcW w:w="990" w:type="dxa"/>
                                  <w:vMerge w:val="restart"/>
                                </w:tcPr>
                                <w:p w14:paraId="7ECE3596" w14:textId="77777777" w:rsidR="001B4CF8" w:rsidRDefault="001B4CF8">
                                  <w:pPr>
                                    <w:pStyle w:val="TableParagraph"/>
                                    <w:rPr>
                                      <w:sz w:val="26"/>
                                    </w:rPr>
                                  </w:pPr>
                                </w:p>
                                <w:p w14:paraId="47EAAECF" w14:textId="77777777" w:rsidR="001B4CF8" w:rsidRDefault="001B4CF8">
                                  <w:pPr>
                                    <w:pStyle w:val="TableParagraph"/>
                                    <w:rPr>
                                      <w:sz w:val="26"/>
                                    </w:rPr>
                                  </w:pPr>
                                </w:p>
                                <w:p w14:paraId="114103A8" w14:textId="77777777" w:rsidR="001B4CF8" w:rsidRDefault="001B4CF8">
                                  <w:pPr>
                                    <w:pStyle w:val="TableParagraph"/>
                                    <w:spacing w:before="228"/>
                                    <w:ind w:left="140" w:right="138" w:hanging="1"/>
                                    <w:rPr>
                                      <w:sz w:val="24"/>
                                    </w:rPr>
                                  </w:pPr>
                                  <w:r>
                                    <w:rPr>
                                      <w:sz w:val="24"/>
                                    </w:rPr>
                                    <w:t>Mạch mã hoá 10:4</w:t>
                                  </w:r>
                                </w:p>
                              </w:tc>
                              <w:tc>
                                <w:tcPr>
                                  <w:tcW w:w="2580" w:type="dxa"/>
                                  <w:gridSpan w:val="3"/>
                                  <w:tcBorders>
                                    <w:top w:val="nil"/>
                                    <w:bottom w:val="nil"/>
                                    <w:right w:val="nil"/>
                                  </w:tcBorders>
                                </w:tcPr>
                                <w:p w14:paraId="06361050" w14:textId="77777777" w:rsidR="001B4CF8" w:rsidRDefault="001B4CF8">
                                  <w:pPr>
                                    <w:pStyle w:val="TableParagraph"/>
                                    <w:rPr>
                                      <w:sz w:val="20"/>
                                    </w:rPr>
                                  </w:pPr>
                                </w:p>
                                <w:p w14:paraId="631C7D17" w14:textId="77777777" w:rsidR="001B4CF8" w:rsidRDefault="001B4CF8">
                                  <w:pPr>
                                    <w:pStyle w:val="TableParagraph"/>
                                    <w:rPr>
                                      <w:sz w:val="20"/>
                                    </w:rPr>
                                  </w:pPr>
                                </w:p>
                                <w:p w14:paraId="56F7C5C1" w14:textId="77777777" w:rsidR="001B4CF8" w:rsidRDefault="001B4CF8">
                                  <w:pPr>
                                    <w:pStyle w:val="TableParagraph"/>
                                    <w:spacing w:before="6"/>
                                  </w:pPr>
                                </w:p>
                                <w:p w14:paraId="7A6A5440" w14:textId="77777777" w:rsidR="001B4CF8" w:rsidRDefault="001B4CF8">
                                  <w:pPr>
                                    <w:pStyle w:val="TableParagraph"/>
                                    <w:spacing w:line="188" w:lineRule="exact"/>
                                    <w:ind w:left="845" w:right="869"/>
                                    <w:rPr>
                                      <w:sz w:val="18"/>
                                    </w:rPr>
                                  </w:pPr>
                                  <w:r>
                                    <w:rPr>
                                      <w:sz w:val="18"/>
                                    </w:rPr>
                                    <w:t>LEDR[3:0]</w:t>
                                  </w:r>
                                </w:p>
                              </w:tc>
                            </w:tr>
                            <w:tr w:rsidR="001B4CF8" w14:paraId="237AF6B0" w14:textId="77777777">
                              <w:trPr>
                                <w:trHeight w:val="423"/>
                              </w:trPr>
                              <w:tc>
                                <w:tcPr>
                                  <w:tcW w:w="1446" w:type="dxa"/>
                                  <w:vMerge/>
                                  <w:tcBorders>
                                    <w:top w:val="nil"/>
                                    <w:left w:val="nil"/>
                                  </w:tcBorders>
                                </w:tcPr>
                                <w:p w14:paraId="17AA128A" w14:textId="77777777" w:rsidR="001B4CF8" w:rsidRDefault="001B4CF8">
                                  <w:pPr>
                                    <w:rPr>
                                      <w:sz w:val="2"/>
                                      <w:szCs w:val="2"/>
                                    </w:rPr>
                                  </w:pPr>
                                </w:p>
                              </w:tc>
                              <w:tc>
                                <w:tcPr>
                                  <w:tcW w:w="990" w:type="dxa"/>
                                  <w:vMerge/>
                                  <w:tcBorders>
                                    <w:top w:val="nil"/>
                                  </w:tcBorders>
                                </w:tcPr>
                                <w:p w14:paraId="729606CE" w14:textId="77777777" w:rsidR="001B4CF8" w:rsidRDefault="001B4CF8">
                                  <w:pPr>
                                    <w:rPr>
                                      <w:sz w:val="2"/>
                                      <w:szCs w:val="2"/>
                                    </w:rPr>
                                  </w:pPr>
                                </w:p>
                              </w:tc>
                              <w:tc>
                                <w:tcPr>
                                  <w:tcW w:w="760" w:type="dxa"/>
                                  <w:tcBorders>
                                    <w:top w:val="nil"/>
                                  </w:tcBorders>
                                </w:tcPr>
                                <w:p w14:paraId="00900267" w14:textId="77777777" w:rsidR="001B4CF8" w:rsidRDefault="001B4CF8">
                                  <w:pPr>
                                    <w:pStyle w:val="TableParagraph"/>
                                    <w:spacing w:before="9"/>
                                    <w:rPr>
                                      <w:sz w:val="18"/>
                                    </w:rPr>
                                  </w:pPr>
                                </w:p>
                                <w:p w14:paraId="2FB8DCBF" w14:textId="77777777" w:rsidR="001B4CF8" w:rsidRDefault="001B4CF8">
                                  <w:pPr>
                                    <w:pStyle w:val="TableParagraph"/>
                                    <w:spacing w:line="187" w:lineRule="exact"/>
                                    <w:ind w:left="103"/>
                                    <w:rPr>
                                      <w:sz w:val="18"/>
                                    </w:rPr>
                                  </w:pPr>
                                  <w:r>
                                    <w:rPr>
                                      <w:sz w:val="18"/>
                                    </w:rPr>
                                    <w:t>F[3:0]</w:t>
                                  </w:r>
                                </w:p>
                              </w:tc>
                              <w:tc>
                                <w:tcPr>
                                  <w:tcW w:w="1110" w:type="dxa"/>
                                  <w:vMerge w:val="restart"/>
                                  <w:tcBorders>
                                    <w:right w:val="nil"/>
                                  </w:tcBorders>
                                </w:tcPr>
                                <w:p w14:paraId="61F94F1F" w14:textId="77777777" w:rsidR="001B4CF8" w:rsidRDefault="001B4CF8">
                                  <w:pPr>
                                    <w:pStyle w:val="TableParagraph"/>
                                    <w:rPr>
                                      <w:sz w:val="20"/>
                                    </w:rPr>
                                  </w:pPr>
                                </w:p>
                                <w:p w14:paraId="345D4565" w14:textId="77777777" w:rsidR="001B4CF8" w:rsidRDefault="001B4CF8">
                                  <w:pPr>
                                    <w:pStyle w:val="TableParagraph"/>
                                    <w:rPr>
                                      <w:sz w:val="20"/>
                                    </w:rPr>
                                  </w:pPr>
                                </w:p>
                                <w:p w14:paraId="793C0FDA" w14:textId="77777777" w:rsidR="001B4CF8" w:rsidRDefault="001B4CF8">
                                  <w:pPr>
                                    <w:pStyle w:val="TableParagraph"/>
                                    <w:spacing w:before="7"/>
                                    <w:rPr>
                                      <w:sz w:val="16"/>
                                    </w:rPr>
                                  </w:pPr>
                                </w:p>
                                <w:p w14:paraId="10390812" w14:textId="77777777" w:rsidR="001B4CF8" w:rsidRDefault="001B4CF8">
                                  <w:pPr>
                                    <w:pStyle w:val="TableParagraph"/>
                                    <w:spacing w:line="187" w:lineRule="exact"/>
                                    <w:ind w:left="103"/>
                                    <w:rPr>
                                      <w:sz w:val="18"/>
                                    </w:rPr>
                                  </w:pPr>
                                  <w:r>
                                    <w:rPr>
                                      <w:sz w:val="18"/>
                                    </w:rPr>
                                    <w:t>[Decoder]</w:t>
                                  </w:r>
                                </w:p>
                              </w:tc>
                              <w:tc>
                                <w:tcPr>
                                  <w:tcW w:w="710" w:type="dxa"/>
                                  <w:vMerge w:val="restart"/>
                                  <w:tcBorders>
                                    <w:top w:val="nil"/>
                                    <w:left w:val="nil"/>
                                    <w:right w:val="nil"/>
                                  </w:tcBorders>
                                </w:tcPr>
                                <w:p w14:paraId="76F76756" w14:textId="77777777" w:rsidR="001B4CF8" w:rsidRDefault="001B4CF8">
                                  <w:pPr>
                                    <w:pStyle w:val="TableParagraph"/>
                                    <w:rPr>
                                      <w:sz w:val="20"/>
                                    </w:rPr>
                                  </w:pPr>
                                </w:p>
                                <w:p w14:paraId="0C44556B" w14:textId="77777777" w:rsidR="001B4CF8" w:rsidRDefault="001B4CF8">
                                  <w:pPr>
                                    <w:pStyle w:val="TableParagraph"/>
                                    <w:rPr>
                                      <w:sz w:val="20"/>
                                    </w:rPr>
                                  </w:pPr>
                                </w:p>
                                <w:p w14:paraId="348D910F" w14:textId="77777777" w:rsidR="001B4CF8" w:rsidRDefault="001B4CF8">
                                  <w:pPr>
                                    <w:pStyle w:val="TableParagraph"/>
                                    <w:spacing w:before="7"/>
                                    <w:rPr>
                                      <w:sz w:val="16"/>
                                    </w:rPr>
                                  </w:pPr>
                                </w:p>
                                <w:p w14:paraId="3602C637" w14:textId="77777777" w:rsidR="001B4CF8" w:rsidRDefault="001B4CF8">
                                  <w:pPr>
                                    <w:pStyle w:val="TableParagraph"/>
                                    <w:spacing w:line="187" w:lineRule="exact"/>
                                    <w:ind w:left="107"/>
                                    <w:rPr>
                                      <w:sz w:val="18"/>
                                    </w:rPr>
                                  </w:pPr>
                                  <w:r>
                                    <w:rPr>
                                      <w:sz w:val="18"/>
                                    </w:rPr>
                                    <w:t>HEX0</w:t>
                                  </w:r>
                                </w:p>
                              </w:tc>
                            </w:tr>
                            <w:tr w:rsidR="001B4CF8" w14:paraId="33D86E56" w14:textId="77777777">
                              <w:trPr>
                                <w:trHeight w:val="424"/>
                              </w:trPr>
                              <w:tc>
                                <w:tcPr>
                                  <w:tcW w:w="1446" w:type="dxa"/>
                                  <w:vMerge w:val="restart"/>
                                  <w:tcBorders>
                                    <w:left w:val="nil"/>
                                    <w:bottom w:val="nil"/>
                                  </w:tcBorders>
                                </w:tcPr>
                                <w:p w14:paraId="3F567516" w14:textId="77777777" w:rsidR="001B4CF8" w:rsidRDefault="001B4CF8">
                                  <w:pPr>
                                    <w:pStyle w:val="TableParagraph"/>
                                  </w:pPr>
                                </w:p>
                              </w:tc>
                              <w:tc>
                                <w:tcPr>
                                  <w:tcW w:w="990" w:type="dxa"/>
                                  <w:vMerge/>
                                  <w:tcBorders>
                                    <w:top w:val="nil"/>
                                  </w:tcBorders>
                                </w:tcPr>
                                <w:p w14:paraId="72D69AD7" w14:textId="77777777" w:rsidR="001B4CF8" w:rsidRDefault="001B4CF8">
                                  <w:pPr>
                                    <w:rPr>
                                      <w:sz w:val="2"/>
                                      <w:szCs w:val="2"/>
                                    </w:rPr>
                                  </w:pPr>
                                </w:p>
                              </w:tc>
                              <w:tc>
                                <w:tcPr>
                                  <w:tcW w:w="760" w:type="dxa"/>
                                  <w:tcBorders>
                                    <w:bottom w:val="nil"/>
                                  </w:tcBorders>
                                </w:tcPr>
                                <w:p w14:paraId="2DFF1FBF" w14:textId="77777777" w:rsidR="001B4CF8" w:rsidRDefault="001B4CF8">
                                  <w:pPr>
                                    <w:pStyle w:val="TableParagraph"/>
                                  </w:pPr>
                                </w:p>
                              </w:tc>
                              <w:tc>
                                <w:tcPr>
                                  <w:tcW w:w="1110" w:type="dxa"/>
                                  <w:vMerge/>
                                  <w:tcBorders>
                                    <w:top w:val="nil"/>
                                    <w:right w:val="nil"/>
                                  </w:tcBorders>
                                </w:tcPr>
                                <w:p w14:paraId="2F719CC2" w14:textId="77777777" w:rsidR="001B4CF8" w:rsidRDefault="001B4CF8">
                                  <w:pPr>
                                    <w:rPr>
                                      <w:sz w:val="2"/>
                                      <w:szCs w:val="2"/>
                                    </w:rPr>
                                  </w:pPr>
                                </w:p>
                              </w:tc>
                              <w:tc>
                                <w:tcPr>
                                  <w:tcW w:w="710" w:type="dxa"/>
                                  <w:vMerge/>
                                  <w:tcBorders>
                                    <w:top w:val="nil"/>
                                    <w:left w:val="nil"/>
                                    <w:right w:val="nil"/>
                                  </w:tcBorders>
                                </w:tcPr>
                                <w:p w14:paraId="3497850F" w14:textId="77777777" w:rsidR="001B4CF8" w:rsidRDefault="001B4CF8">
                                  <w:pPr>
                                    <w:rPr>
                                      <w:sz w:val="2"/>
                                      <w:szCs w:val="2"/>
                                    </w:rPr>
                                  </w:pPr>
                                </w:p>
                              </w:tc>
                            </w:tr>
                            <w:tr w:rsidR="001B4CF8" w14:paraId="4AF4490A" w14:textId="77777777">
                              <w:trPr>
                                <w:trHeight w:val="640"/>
                              </w:trPr>
                              <w:tc>
                                <w:tcPr>
                                  <w:tcW w:w="1446" w:type="dxa"/>
                                  <w:vMerge/>
                                  <w:tcBorders>
                                    <w:top w:val="nil"/>
                                    <w:left w:val="nil"/>
                                    <w:bottom w:val="nil"/>
                                  </w:tcBorders>
                                </w:tcPr>
                                <w:p w14:paraId="110DA393" w14:textId="77777777" w:rsidR="001B4CF8" w:rsidRDefault="001B4CF8">
                                  <w:pPr>
                                    <w:rPr>
                                      <w:sz w:val="2"/>
                                      <w:szCs w:val="2"/>
                                    </w:rPr>
                                  </w:pPr>
                                </w:p>
                              </w:tc>
                              <w:tc>
                                <w:tcPr>
                                  <w:tcW w:w="990" w:type="dxa"/>
                                  <w:vMerge/>
                                  <w:tcBorders>
                                    <w:top w:val="nil"/>
                                  </w:tcBorders>
                                </w:tcPr>
                                <w:p w14:paraId="5348F912" w14:textId="77777777" w:rsidR="001B4CF8" w:rsidRDefault="001B4CF8">
                                  <w:pPr>
                                    <w:rPr>
                                      <w:sz w:val="2"/>
                                      <w:szCs w:val="2"/>
                                    </w:rPr>
                                  </w:pPr>
                                </w:p>
                              </w:tc>
                              <w:tc>
                                <w:tcPr>
                                  <w:tcW w:w="2580" w:type="dxa"/>
                                  <w:gridSpan w:val="3"/>
                                  <w:tcBorders>
                                    <w:top w:val="nil"/>
                                    <w:bottom w:val="nil"/>
                                    <w:right w:val="nil"/>
                                  </w:tcBorders>
                                </w:tcPr>
                                <w:p w14:paraId="318809FF" w14:textId="77777777" w:rsidR="001B4CF8" w:rsidRDefault="001B4CF8">
                                  <w:pPr>
                                    <w:pStyle w:val="TableParagraph"/>
                                  </w:pPr>
                                </w:p>
                              </w:tc>
                            </w:tr>
                          </w:tbl>
                          <w:p w14:paraId="18A2D077" w14:textId="77777777" w:rsidR="001B4CF8" w:rsidRDefault="001B4CF8" w:rsidP="00EC726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24C8F" id="Text Box 211" o:spid="_x0000_s1103" type="#_x0000_t202" style="position:absolute;margin-left:48.4pt;margin-top:14.45pt;width:250.8pt;height:139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6"/>
                        <w:gridCol w:w="990"/>
                        <w:gridCol w:w="760"/>
                        <w:gridCol w:w="1110"/>
                        <w:gridCol w:w="710"/>
                      </w:tblGrid>
                      <w:tr w:rsidR="001B4CF8" w14:paraId="5C2F24F8" w14:textId="77777777">
                        <w:trPr>
                          <w:trHeight w:val="927"/>
                        </w:trPr>
                        <w:tc>
                          <w:tcPr>
                            <w:tcW w:w="1446" w:type="dxa"/>
                            <w:vMerge w:val="restart"/>
                            <w:tcBorders>
                              <w:top w:val="nil"/>
                              <w:left w:val="nil"/>
                            </w:tcBorders>
                          </w:tcPr>
                          <w:p w14:paraId="1FFEA584" w14:textId="77777777" w:rsidR="001B4CF8" w:rsidRDefault="001B4CF8">
                            <w:pPr>
                              <w:pStyle w:val="TableParagraph"/>
                              <w:rPr>
                                <w:sz w:val="20"/>
                              </w:rPr>
                            </w:pPr>
                          </w:p>
                          <w:p w14:paraId="07206E0B" w14:textId="77777777" w:rsidR="001B4CF8" w:rsidRDefault="001B4CF8">
                            <w:pPr>
                              <w:pStyle w:val="TableParagraph"/>
                              <w:rPr>
                                <w:sz w:val="20"/>
                              </w:rPr>
                            </w:pPr>
                          </w:p>
                          <w:p w14:paraId="022A56DB" w14:textId="77777777" w:rsidR="001B4CF8" w:rsidRDefault="001B4CF8">
                            <w:pPr>
                              <w:pStyle w:val="TableParagraph"/>
                              <w:rPr>
                                <w:sz w:val="20"/>
                              </w:rPr>
                            </w:pPr>
                          </w:p>
                          <w:p w14:paraId="2D52C9E4" w14:textId="77777777" w:rsidR="001B4CF8" w:rsidRDefault="001B4CF8">
                            <w:pPr>
                              <w:pStyle w:val="TableParagraph"/>
                              <w:rPr>
                                <w:sz w:val="20"/>
                              </w:rPr>
                            </w:pPr>
                          </w:p>
                          <w:p w14:paraId="5C18061C" w14:textId="77777777" w:rsidR="001B4CF8" w:rsidRDefault="001B4CF8">
                            <w:pPr>
                              <w:pStyle w:val="TableParagraph"/>
                              <w:spacing w:before="3"/>
                              <w:rPr>
                                <w:sz w:val="20"/>
                              </w:rPr>
                            </w:pPr>
                          </w:p>
                          <w:p w14:paraId="20AF43F1" w14:textId="77777777" w:rsidR="001B4CF8" w:rsidRDefault="001B4CF8">
                            <w:pPr>
                              <w:pStyle w:val="TableParagraph"/>
                              <w:spacing w:before="1" w:line="187" w:lineRule="exact"/>
                              <w:ind w:left="107"/>
                              <w:rPr>
                                <w:sz w:val="18"/>
                              </w:rPr>
                            </w:pPr>
                            <w:r>
                              <w:rPr>
                                <w:sz w:val="18"/>
                              </w:rPr>
                              <w:t>SW[9:0] = I[9:0]</w:t>
                            </w:r>
                          </w:p>
                        </w:tc>
                        <w:tc>
                          <w:tcPr>
                            <w:tcW w:w="990" w:type="dxa"/>
                            <w:vMerge w:val="restart"/>
                          </w:tcPr>
                          <w:p w14:paraId="7ECE3596" w14:textId="77777777" w:rsidR="001B4CF8" w:rsidRDefault="001B4CF8">
                            <w:pPr>
                              <w:pStyle w:val="TableParagraph"/>
                              <w:rPr>
                                <w:sz w:val="26"/>
                              </w:rPr>
                            </w:pPr>
                          </w:p>
                          <w:p w14:paraId="47EAAECF" w14:textId="77777777" w:rsidR="001B4CF8" w:rsidRDefault="001B4CF8">
                            <w:pPr>
                              <w:pStyle w:val="TableParagraph"/>
                              <w:rPr>
                                <w:sz w:val="26"/>
                              </w:rPr>
                            </w:pPr>
                          </w:p>
                          <w:p w14:paraId="114103A8" w14:textId="77777777" w:rsidR="001B4CF8" w:rsidRDefault="001B4CF8">
                            <w:pPr>
                              <w:pStyle w:val="TableParagraph"/>
                              <w:spacing w:before="228"/>
                              <w:ind w:left="140" w:right="138" w:hanging="1"/>
                              <w:rPr>
                                <w:sz w:val="24"/>
                              </w:rPr>
                            </w:pPr>
                            <w:r>
                              <w:rPr>
                                <w:sz w:val="24"/>
                              </w:rPr>
                              <w:t>Mạch mã hoá 10:4</w:t>
                            </w:r>
                          </w:p>
                        </w:tc>
                        <w:tc>
                          <w:tcPr>
                            <w:tcW w:w="2580" w:type="dxa"/>
                            <w:gridSpan w:val="3"/>
                            <w:tcBorders>
                              <w:top w:val="nil"/>
                              <w:bottom w:val="nil"/>
                              <w:right w:val="nil"/>
                            </w:tcBorders>
                          </w:tcPr>
                          <w:p w14:paraId="06361050" w14:textId="77777777" w:rsidR="001B4CF8" w:rsidRDefault="001B4CF8">
                            <w:pPr>
                              <w:pStyle w:val="TableParagraph"/>
                              <w:rPr>
                                <w:sz w:val="20"/>
                              </w:rPr>
                            </w:pPr>
                          </w:p>
                          <w:p w14:paraId="631C7D17" w14:textId="77777777" w:rsidR="001B4CF8" w:rsidRDefault="001B4CF8">
                            <w:pPr>
                              <w:pStyle w:val="TableParagraph"/>
                              <w:rPr>
                                <w:sz w:val="20"/>
                              </w:rPr>
                            </w:pPr>
                          </w:p>
                          <w:p w14:paraId="56F7C5C1" w14:textId="77777777" w:rsidR="001B4CF8" w:rsidRDefault="001B4CF8">
                            <w:pPr>
                              <w:pStyle w:val="TableParagraph"/>
                              <w:spacing w:before="6"/>
                            </w:pPr>
                          </w:p>
                          <w:p w14:paraId="7A6A5440" w14:textId="77777777" w:rsidR="001B4CF8" w:rsidRDefault="001B4CF8">
                            <w:pPr>
                              <w:pStyle w:val="TableParagraph"/>
                              <w:spacing w:line="188" w:lineRule="exact"/>
                              <w:ind w:left="845" w:right="869"/>
                              <w:rPr>
                                <w:sz w:val="18"/>
                              </w:rPr>
                            </w:pPr>
                            <w:r>
                              <w:rPr>
                                <w:sz w:val="18"/>
                              </w:rPr>
                              <w:t>LEDR[3:0]</w:t>
                            </w:r>
                          </w:p>
                        </w:tc>
                      </w:tr>
                      <w:tr w:rsidR="001B4CF8" w14:paraId="237AF6B0" w14:textId="77777777">
                        <w:trPr>
                          <w:trHeight w:val="423"/>
                        </w:trPr>
                        <w:tc>
                          <w:tcPr>
                            <w:tcW w:w="1446" w:type="dxa"/>
                            <w:vMerge/>
                            <w:tcBorders>
                              <w:top w:val="nil"/>
                              <w:left w:val="nil"/>
                            </w:tcBorders>
                          </w:tcPr>
                          <w:p w14:paraId="17AA128A" w14:textId="77777777" w:rsidR="001B4CF8" w:rsidRDefault="001B4CF8">
                            <w:pPr>
                              <w:rPr>
                                <w:sz w:val="2"/>
                                <w:szCs w:val="2"/>
                              </w:rPr>
                            </w:pPr>
                          </w:p>
                        </w:tc>
                        <w:tc>
                          <w:tcPr>
                            <w:tcW w:w="990" w:type="dxa"/>
                            <w:vMerge/>
                            <w:tcBorders>
                              <w:top w:val="nil"/>
                            </w:tcBorders>
                          </w:tcPr>
                          <w:p w14:paraId="729606CE" w14:textId="77777777" w:rsidR="001B4CF8" w:rsidRDefault="001B4CF8">
                            <w:pPr>
                              <w:rPr>
                                <w:sz w:val="2"/>
                                <w:szCs w:val="2"/>
                              </w:rPr>
                            </w:pPr>
                          </w:p>
                        </w:tc>
                        <w:tc>
                          <w:tcPr>
                            <w:tcW w:w="760" w:type="dxa"/>
                            <w:tcBorders>
                              <w:top w:val="nil"/>
                            </w:tcBorders>
                          </w:tcPr>
                          <w:p w14:paraId="00900267" w14:textId="77777777" w:rsidR="001B4CF8" w:rsidRDefault="001B4CF8">
                            <w:pPr>
                              <w:pStyle w:val="TableParagraph"/>
                              <w:spacing w:before="9"/>
                              <w:rPr>
                                <w:sz w:val="18"/>
                              </w:rPr>
                            </w:pPr>
                          </w:p>
                          <w:p w14:paraId="2FB8DCBF" w14:textId="77777777" w:rsidR="001B4CF8" w:rsidRDefault="001B4CF8">
                            <w:pPr>
                              <w:pStyle w:val="TableParagraph"/>
                              <w:spacing w:line="187" w:lineRule="exact"/>
                              <w:ind w:left="103"/>
                              <w:rPr>
                                <w:sz w:val="18"/>
                              </w:rPr>
                            </w:pPr>
                            <w:r>
                              <w:rPr>
                                <w:sz w:val="18"/>
                              </w:rPr>
                              <w:t>F[3:0]</w:t>
                            </w:r>
                          </w:p>
                        </w:tc>
                        <w:tc>
                          <w:tcPr>
                            <w:tcW w:w="1110" w:type="dxa"/>
                            <w:vMerge w:val="restart"/>
                            <w:tcBorders>
                              <w:right w:val="nil"/>
                            </w:tcBorders>
                          </w:tcPr>
                          <w:p w14:paraId="61F94F1F" w14:textId="77777777" w:rsidR="001B4CF8" w:rsidRDefault="001B4CF8">
                            <w:pPr>
                              <w:pStyle w:val="TableParagraph"/>
                              <w:rPr>
                                <w:sz w:val="20"/>
                              </w:rPr>
                            </w:pPr>
                          </w:p>
                          <w:p w14:paraId="345D4565" w14:textId="77777777" w:rsidR="001B4CF8" w:rsidRDefault="001B4CF8">
                            <w:pPr>
                              <w:pStyle w:val="TableParagraph"/>
                              <w:rPr>
                                <w:sz w:val="20"/>
                              </w:rPr>
                            </w:pPr>
                          </w:p>
                          <w:p w14:paraId="793C0FDA" w14:textId="77777777" w:rsidR="001B4CF8" w:rsidRDefault="001B4CF8">
                            <w:pPr>
                              <w:pStyle w:val="TableParagraph"/>
                              <w:spacing w:before="7"/>
                              <w:rPr>
                                <w:sz w:val="16"/>
                              </w:rPr>
                            </w:pPr>
                          </w:p>
                          <w:p w14:paraId="10390812" w14:textId="77777777" w:rsidR="001B4CF8" w:rsidRDefault="001B4CF8">
                            <w:pPr>
                              <w:pStyle w:val="TableParagraph"/>
                              <w:spacing w:line="187" w:lineRule="exact"/>
                              <w:ind w:left="103"/>
                              <w:rPr>
                                <w:sz w:val="18"/>
                              </w:rPr>
                            </w:pPr>
                            <w:r>
                              <w:rPr>
                                <w:sz w:val="18"/>
                              </w:rPr>
                              <w:t>[Decoder]</w:t>
                            </w:r>
                          </w:p>
                        </w:tc>
                        <w:tc>
                          <w:tcPr>
                            <w:tcW w:w="710" w:type="dxa"/>
                            <w:vMerge w:val="restart"/>
                            <w:tcBorders>
                              <w:top w:val="nil"/>
                              <w:left w:val="nil"/>
                              <w:right w:val="nil"/>
                            </w:tcBorders>
                          </w:tcPr>
                          <w:p w14:paraId="76F76756" w14:textId="77777777" w:rsidR="001B4CF8" w:rsidRDefault="001B4CF8">
                            <w:pPr>
                              <w:pStyle w:val="TableParagraph"/>
                              <w:rPr>
                                <w:sz w:val="20"/>
                              </w:rPr>
                            </w:pPr>
                          </w:p>
                          <w:p w14:paraId="0C44556B" w14:textId="77777777" w:rsidR="001B4CF8" w:rsidRDefault="001B4CF8">
                            <w:pPr>
                              <w:pStyle w:val="TableParagraph"/>
                              <w:rPr>
                                <w:sz w:val="20"/>
                              </w:rPr>
                            </w:pPr>
                          </w:p>
                          <w:p w14:paraId="348D910F" w14:textId="77777777" w:rsidR="001B4CF8" w:rsidRDefault="001B4CF8">
                            <w:pPr>
                              <w:pStyle w:val="TableParagraph"/>
                              <w:spacing w:before="7"/>
                              <w:rPr>
                                <w:sz w:val="16"/>
                              </w:rPr>
                            </w:pPr>
                          </w:p>
                          <w:p w14:paraId="3602C637" w14:textId="77777777" w:rsidR="001B4CF8" w:rsidRDefault="001B4CF8">
                            <w:pPr>
                              <w:pStyle w:val="TableParagraph"/>
                              <w:spacing w:line="187" w:lineRule="exact"/>
                              <w:ind w:left="107"/>
                              <w:rPr>
                                <w:sz w:val="18"/>
                              </w:rPr>
                            </w:pPr>
                            <w:r>
                              <w:rPr>
                                <w:sz w:val="18"/>
                              </w:rPr>
                              <w:t>HEX0</w:t>
                            </w:r>
                          </w:p>
                        </w:tc>
                      </w:tr>
                      <w:tr w:rsidR="001B4CF8" w14:paraId="33D86E56" w14:textId="77777777">
                        <w:trPr>
                          <w:trHeight w:val="424"/>
                        </w:trPr>
                        <w:tc>
                          <w:tcPr>
                            <w:tcW w:w="1446" w:type="dxa"/>
                            <w:vMerge w:val="restart"/>
                            <w:tcBorders>
                              <w:left w:val="nil"/>
                              <w:bottom w:val="nil"/>
                            </w:tcBorders>
                          </w:tcPr>
                          <w:p w14:paraId="3F567516" w14:textId="77777777" w:rsidR="001B4CF8" w:rsidRDefault="001B4CF8">
                            <w:pPr>
                              <w:pStyle w:val="TableParagraph"/>
                            </w:pPr>
                          </w:p>
                        </w:tc>
                        <w:tc>
                          <w:tcPr>
                            <w:tcW w:w="990" w:type="dxa"/>
                            <w:vMerge/>
                            <w:tcBorders>
                              <w:top w:val="nil"/>
                            </w:tcBorders>
                          </w:tcPr>
                          <w:p w14:paraId="72D69AD7" w14:textId="77777777" w:rsidR="001B4CF8" w:rsidRDefault="001B4CF8">
                            <w:pPr>
                              <w:rPr>
                                <w:sz w:val="2"/>
                                <w:szCs w:val="2"/>
                              </w:rPr>
                            </w:pPr>
                          </w:p>
                        </w:tc>
                        <w:tc>
                          <w:tcPr>
                            <w:tcW w:w="760" w:type="dxa"/>
                            <w:tcBorders>
                              <w:bottom w:val="nil"/>
                            </w:tcBorders>
                          </w:tcPr>
                          <w:p w14:paraId="2DFF1FBF" w14:textId="77777777" w:rsidR="001B4CF8" w:rsidRDefault="001B4CF8">
                            <w:pPr>
                              <w:pStyle w:val="TableParagraph"/>
                            </w:pPr>
                          </w:p>
                        </w:tc>
                        <w:tc>
                          <w:tcPr>
                            <w:tcW w:w="1110" w:type="dxa"/>
                            <w:vMerge/>
                            <w:tcBorders>
                              <w:top w:val="nil"/>
                              <w:right w:val="nil"/>
                            </w:tcBorders>
                          </w:tcPr>
                          <w:p w14:paraId="2F719CC2" w14:textId="77777777" w:rsidR="001B4CF8" w:rsidRDefault="001B4CF8">
                            <w:pPr>
                              <w:rPr>
                                <w:sz w:val="2"/>
                                <w:szCs w:val="2"/>
                              </w:rPr>
                            </w:pPr>
                          </w:p>
                        </w:tc>
                        <w:tc>
                          <w:tcPr>
                            <w:tcW w:w="710" w:type="dxa"/>
                            <w:vMerge/>
                            <w:tcBorders>
                              <w:top w:val="nil"/>
                              <w:left w:val="nil"/>
                              <w:right w:val="nil"/>
                            </w:tcBorders>
                          </w:tcPr>
                          <w:p w14:paraId="3497850F" w14:textId="77777777" w:rsidR="001B4CF8" w:rsidRDefault="001B4CF8">
                            <w:pPr>
                              <w:rPr>
                                <w:sz w:val="2"/>
                                <w:szCs w:val="2"/>
                              </w:rPr>
                            </w:pPr>
                          </w:p>
                        </w:tc>
                      </w:tr>
                      <w:tr w:rsidR="001B4CF8" w14:paraId="4AF4490A" w14:textId="77777777">
                        <w:trPr>
                          <w:trHeight w:val="640"/>
                        </w:trPr>
                        <w:tc>
                          <w:tcPr>
                            <w:tcW w:w="1446" w:type="dxa"/>
                            <w:vMerge/>
                            <w:tcBorders>
                              <w:top w:val="nil"/>
                              <w:left w:val="nil"/>
                              <w:bottom w:val="nil"/>
                            </w:tcBorders>
                          </w:tcPr>
                          <w:p w14:paraId="110DA393" w14:textId="77777777" w:rsidR="001B4CF8" w:rsidRDefault="001B4CF8">
                            <w:pPr>
                              <w:rPr>
                                <w:sz w:val="2"/>
                                <w:szCs w:val="2"/>
                              </w:rPr>
                            </w:pPr>
                          </w:p>
                        </w:tc>
                        <w:tc>
                          <w:tcPr>
                            <w:tcW w:w="990" w:type="dxa"/>
                            <w:vMerge/>
                            <w:tcBorders>
                              <w:top w:val="nil"/>
                            </w:tcBorders>
                          </w:tcPr>
                          <w:p w14:paraId="5348F912" w14:textId="77777777" w:rsidR="001B4CF8" w:rsidRDefault="001B4CF8">
                            <w:pPr>
                              <w:rPr>
                                <w:sz w:val="2"/>
                                <w:szCs w:val="2"/>
                              </w:rPr>
                            </w:pPr>
                          </w:p>
                        </w:tc>
                        <w:tc>
                          <w:tcPr>
                            <w:tcW w:w="2580" w:type="dxa"/>
                            <w:gridSpan w:val="3"/>
                            <w:tcBorders>
                              <w:top w:val="nil"/>
                              <w:bottom w:val="nil"/>
                              <w:right w:val="nil"/>
                            </w:tcBorders>
                          </w:tcPr>
                          <w:p w14:paraId="318809FF" w14:textId="77777777" w:rsidR="001B4CF8" w:rsidRDefault="001B4CF8">
                            <w:pPr>
                              <w:pStyle w:val="TableParagraph"/>
                            </w:pPr>
                          </w:p>
                        </w:tc>
                      </w:tr>
                    </w:tbl>
                    <w:p w14:paraId="18A2D077" w14:textId="77777777" w:rsidR="001B4CF8" w:rsidRDefault="001B4CF8" w:rsidP="00EC726F">
                      <w:pPr>
                        <w:pStyle w:val="BodyText"/>
                      </w:pPr>
                    </w:p>
                  </w:txbxContent>
                </v:textbox>
                <w10:wrap type="topAndBottom" anchorx="page"/>
              </v:shape>
            </w:pict>
          </mc:Fallback>
        </mc:AlternateContent>
      </w:r>
      <w:r>
        <w:rPr>
          <w:noProof/>
          <w:lang w:bidi="ar-SA"/>
        </w:rPr>
        <w:drawing>
          <wp:anchor distT="0" distB="0" distL="0" distR="0" simplePos="0" relativeHeight="251707392" behindDoc="0" locked="0" layoutInCell="1" allowOverlap="1" wp14:anchorId="6309BF66" wp14:editId="080086DF">
            <wp:simplePos x="0" y="0"/>
            <wp:positionH relativeFrom="page">
              <wp:posOffset>3995928</wp:posOffset>
            </wp:positionH>
            <wp:positionV relativeFrom="paragraph">
              <wp:posOffset>117394</wp:posOffset>
            </wp:positionV>
            <wp:extent cx="3270337" cy="188213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4" cstate="print"/>
                    <a:stretch>
                      <a:fillRect/>
                    </a:stretch>
                  </pic:blipFill>
                  <pic:spPr>
                    <a:xfrm>
                      <a:off x="0" y="0"/>
                      <a:ext cx="3270337" cy="1882139"/>
                    </a:xfrm>
                    <a:prstGeom prst="rect">
                      <a:avLst/>
                    </a:prstGeom>
                  </pic:spPr>
                </pic:pic>
              </a:graphicData>
            </a:graphic>
          </wp:anchor>
        </w:drawing>
      </w:r>
    </w:p>
    <w:p w14:paraId="07C719CE" w14:textId="77777777" w:rsidR="00EC726F" w:rsidRDefault="00EC726F" w:rsidP="00EC726F">
      <w:pPr>
        <w:rPr>
          <w:sz w:val="12"/>
        </w:rPr>
        <w:sectPr w:rsidR="00EC726F" w:rsidSect="00EC726F">
          <w:pgSz w:w="11910" w:h="16840"/>
          <w:pgMar w:top="1120" w:right="280" w:bottom="280" w:left="860" w:header="720" w:footer="720" w:gutter="0"/>
          <w:cols w:space="720"/>
        </w:sectPr>
      </w:pPr>
    </w:p>
    <w:p w14:paraId="7C359E04" w14:textId="77777777" w:rsidR="00EC726F" w:rsidRDefault="00EC726F" w:rsidP="00EC726F">
      <w:pPr>
        <w:pStyle w:val="BodyText"/>
        <w:spacing w:before="62"/>
        <w:ind w:right="919"/>
        <w:jc w:val="both"/>
      </w:pPr>
      <w:r>
        <w:lastRenderedPageBreak/>
        <w:t>Câu 4: Viết code verilog mô tả mạch thực hiện chức năng chuyển đổi số hệ nhị phân 4 bit (B[3:0]) thành số hệ thập phân 2 chữ số (d1 d0). Kiểm tra hoạt động của mạch trên board DE1, sử dụng các tín hiệu: - SW[3:0] = B[3:0] : làm 4 bit ngõ vào</w:t>
      </w:r>
    </w:p>
    <w:p w14:paraId="2FFC09C6" w14:textId="77777777" w:rsidR="00EC726F" w:rsidRDefault="00EC726F" w:rsidP="00EC726F">
      <w:pPr>
        <w:pStyle w:val="BodyText"/>
        <w:spacing w:line="274" w:lineRule="exact"/>
        <w:ind w:left="1060"/>
      </w:pPr>
      <w:r>
        <w:t>- HEX1, HEX0 = d1, d0 : hiển thị số thập phân 2 chữ số</w:t>
      </w:r>
    </w:p>
    <w:p w14:paraId="730FB064" w14:textId="7CD9971A" w:rsidR="00EC726F" w:rsidRDefault="00EC726F" w:rsidP="00EC726F">
      <w:pPr>
        <w:pStyle w:val="BodyText"/>
        <w:spacing w:before="1"/>
        <w:rPr>
          <w:sz w:val="9"/>
        </w:rPr>
      </w:pPr>
      <w:r>
        <w:rPr>
          <w:noProof/>
          <w:lang w:bidi="ar-SA"/>
        </w:rPr>
        <mc:AlternateContent>
          <mc:Choice Requires="wpg">
            <w:drawing>
              <wp:anchor distT="0" distB="0" distL="0" distR="0" simplePos="0" relativeHeight="251709440" behindDoc="1" locked="0" layoutInCell="1" allowOverlap="1" wp14:anchorId="009FCA77" wp14:editId="52114D91">
                <wp:simplePos x="0" y="0"/>
                <wp:positionH relativeFrom="page">
                  <wp:posOffset>671830</wp:posOffset>
                </wp:positionH>
                <wp:positionV relativeFrom="paragraph">
                  <wp:posOffset>91440</wp:posOffset>
                </wp:positionV>
                <wp:extent cx="1827530" cy="2315210"/>
                <wp:effectExtent l="0" t="0" r="0" b="635"/>
                <wp:wrapTopAndBottom/>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7530" cy="2315210"/>
                          <a:chOff x="1058" y="144"/>
                          <a:chExt cx="2878" cy="3646"/>
                        </a:xfrm>
                      </wpg:grpSpPr>
                      <pic:pic xmlns:pic="http://schemas.openxmlformats.org/drawingml/2006/picture">
                        <pic:nvPicPr>
                          <pic:cNvPr id="206" name="Picture 1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080" y="278"/>
                            <a:ext cx="2856" cy="3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Rectangle 167"/>
                        <wps:cNvSpPr>
                          <a:spLocks noChangeArrowheads="1"/>
                        </wps:cNvSpPr>
                        <wps:spPr bwMode="auto">
                          <a:xfrm>
                            <a:off x="1058" y="144"/>
                            <a:ext cx="1241"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68"/>
                        <wps:cNvSpPr>
                          <a:spLocks noChangeArrowheads="1"/>
                        </wps:cNvSpPr>
                        <wps:spPr bwMode="auto">
                          <a:xfrm>
                            <a:off x="2448" y="144"/>
                            <a:ext cx="139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Text Box 169"/>
                        <wps:cNvSpPr txBox="1">
                          <a:spLocks noChangeArrowheads="1"/>
                        </wps:cNvSpPr>
                        <wps:spPr bwMode="auto">
                          <a:xfrm>
                            <a:off x="1444" y="227"/>
                            <a:ext cx="4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53" w14:textId="77777777" w:rsidR="001B4CF8" w:rsidRDefault="001B4CF8" w:rsidP="00EC726F">
                              <w:pPr>
                                <w:spacing w:line="199" w:lineRule="exact"/>
                                <w:rPr>
                                  <w:sz w:val="18"/>
                                </w:rPr>
                              </w:pPr>
                              <w:r>
                                <w:rPr>
                                  <w:sz w:val="18"/>
                                </w:rPr>
                                <w:t>B[3:0]</w:t>
                              </w:r>
                            </w:p>
                          </w:txbxContent>
                        </wps:txbx>
                        <wps:bodyPr rot="0" vert="horz" wrap="square" lIns="0" tIns="0" rIns="0" bIns="0" anchor="t" anchorCtr="0" upright="1">
                          <a:noAutofit/>
                        </wps:bodyPr>
                      </wps:wsp>
                      <wps:wsp>
                        <wps:cNvPr id="210" name="Text Box 170"/>
                        <wps:cNvSpPr txBox="1">
                          <a:spLocks noChangeArrowheads="1"/>
                        </wps:cNvSpPr>
                        <wps:spPr bwMode="auto">
                          <a:xfrm>
                            <a:off x="2596" y="227"/>
                            <a:ext cx="6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14C7B" w14:textId="77777777" w:rsidR="001B4CF8" w:rsidRDefault="001B4CF8" w:rsidP="00EC726F">
                              <w:pPr>
                                <w:tabs>
                                  <w:tab w:val="left" w:pos="405"/>
                                </w:tabs>
                                <w:spacing w:line="199" w:lineRule="exact"/>
                                <w:rPr>
                                  <w:sz w:val="18"/>
                                </w:rPr>
                              </w:pPr>
                              <w:r>
                                <w:rPr>
                                  <w:sz w:val="18"/>
                                </w:rPr>
                                <w:t>d1</w:t>
                              </w:r>
                              <w:r>
                                <w:rPr>
                                  <w:sz w:val="18"/>
                                </w:rPr>
                                <w:tab/>
                                <w:t>d0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FCA77" id="Group 205" o:spid="_x0000_s1104" style="position:absolute;margin-left:52.9pt;margin-top:7.2pt;width:143.9pt;height:182.3pt;z-index:-251607040;mso-wrap-distance-left:0;mso-wrap-distance-right:0;mso-position-horizontal-relative:page;mso-position-vertical-relative:text" coordorigin="1058,144" coordsize="2878,3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">
                <v:shape id="Picture 166" o:spid="_x0000_s1105" type="#_x0000_t75" style="position:absolute;left:1080;top:278;width:2856;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">
                  <v:imagedata r:id="rId56" o:title=""/>
                </v:shape>
                <v:rect id="Rectangle 167" o:spid="_x0000_s1106" style="position:absolute;left:1058;top:144;width:124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" stroked="f"/>
                <v:rect id="Rectangle 168" o:spid="_x0000_s1107" style="position:absolute;left:2448;top:144;width:13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" stroked="f"/>
                <v:shape id="Text Box 169" o:spid="_x0000_s1108" type="#_x0000_t202" style="position:absolute;left:1444;top:227;width:4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37CC3553" w14:textId="77777777" w:rsidR="001B4CF8" w:rsidRDefault="001B4CF8" w:rsidP="00EC726F">
                        <w:pPr>
                          <w:spacing w:line="199" w:lineRule="exact"/>
                          <w:rPr>
                            <w:sz w:val="18"/>
                          </w:rPr>
                        </w:pPr>
                        <w:r>
                          <w:rPr>
                            <w:sz w:val="18"/>
                          </w:rPr>
                          <w:t>B[3:0]</w:t>
                        </w:r>
                      </w:p>
                    </w:txbxContent>
                  </v:textbox>
                </v:shape>
                <v:shape id="Text Box 170" o:spid="_x0000_s1109" type="#_x0000_t202" style="position:absolute;left:2596;top:227;width:60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50F14C7B" w14:textId="77777777" w:rsidR="001B4CF8" w:rsidRDefault="001B4CF8" w:rsidP="00EC726F">
                        <w:pPr>
                          <w:tabs>
                            <w:tab w:val="left" w:pos="405"/>
                          </w:tabs>
                          <w:spacing w:line="199" w:lineRule="exact"/>
                          <w:rPr>
                            <w:sz w:val="18"/>
                          </w:rPr>
                        </w:pPr>
                        <w:r>
                          <w:rPr>
                            <w:sz w:val="18"/>
                          </w:rPr>
                          <w:t>d1</w:t>
                        </w:r>
                        <w:r>
                          <w:rPr>
                            <w:sz w:val="18"/>
                          </w:rPr>
                          <w:tab/>
                          <w:t>d0</w:t>
                        </w:r>
                      </w:p>
                    </w:txbxContent>
                  </v:textbox>
                </v:shape>
                <w10:wrap type="topAndBottom" anchorx="page"/>
              </v:group>
            </w:pict>
          </mc:Fallback>
        </mc:AlternateContent>
      </w:r>
    </w:p>
    <w:p w14:paraId="3BEEE6C3" w14:textId="77777777" w:rsidR="00EC726F" w:rsidRDefault="00EC726F" w:rsidP="00EC726F">
      <w:pPr>
        <w:pStyle w:val="BodyText"/>
        <w:ind w:right="1184"/>
      </w:pPr>
      <w:r>
        <w:t>Câu 5: Viết code verilog mô tả mạch Full Adder 4 bit được ghép từ 4 Full Adder 1 bit. Cho mạch Full Adder 1 bit như sau:</w:t>
      </w:r>
    </w:p>
    <w:p w14:paraId="5717992F" w14:textId="55898DA0" w:rsidR="00EC726F" w:rsidRDefault="00EC726F" w:rsidP="00EC726F">
      <w:pPr>
        <w:pStyle w:val="BodyText"/>
        <w:spacing w:before="6"/>
        <w:rPr>
          <w:sz w:val="23"/>
        </w:rPr>
      </w:pPr>
      <w:r>
        <w:rPr>
          <w:noProof/>
          <w:lang w:bidi="ar-SA"/>
        </w:rPr>
        <w:drawing>
          <wp:anchor distT="0" distB="0" distL="0" distR="0" simplePos="0" relativeHeight="251701248" behindDoc="0" locked="0" layoutInCell="1" allowOverlap="1" wp14:anchorId="1742D22F" wp14:editId="79861F40">
            <wp:simplePos x="0" y="0"/>
            <wp:positionH relativeFrom="page">
              <wp:posOffset>751006</wp:posOffset>
            </wp:positionH>
            <wp:positionV relativeFrom="paragraph">
              <wp:posOffset>200143</wp:posOffset>
            </wp:positionV>
            <wp:extent cx="2293754" cy="1273778"/>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7" cstate="print"/>
                    <a:stretch>
                      <a:fillRect/>
                    </a:stretch>
                  </pic:blipFill>
                  <pic:spPr>
                    <a:xfrm>
                      <a:off x="0" y="0"/>
                      <a:ext cx="2293754" cy="1273778"/>
                    </a:xfrm>
                    <a:prstGeom prst="rect">
                      <a:avLst/>
                    </a:prstGeom>
                  </pic:spPr>
                </pic:pic>
              </a:graphicData>
            </a:graphic>
          </wp:anchor>
        </w:drawing>
      </w:r>
      <w:r>
        <w:rPr>
          <w:noProof/>
          <w:lang w:bidi="ar-SA"/>
        </w:rPr>
        <mc:AlternateContent>
          <mc:Choice Requires="wpg">
            <w:drawing>
              <wp:anchor distT="0" distB="0" distL="0" distR="0" simplePos="0" relativeHeight="251710464" behindDoc="1" locked="0" layoutInCell="1" allowOverlap="1" wp14:anchorId="0D26F9C5" wp14:editId="5061DDDF">
                <wp:simplePos x="0" y="0"/>
                <wp:positionH relativeFrom="page">
                  <wp:posOffset>3382645</wp:posOffset>
                </wp:positionH>
                <wp:positionV relativeFrom="paragraph">
                  <wp:posOffset>196850</wp:posOffset>
                </wp:positionV>
                <wp:extent cx="3265170" cy="1201420"/>
                <wp:effectExtent l="1270" t="6985" r="635" b="1270"/>
                <wp:wrapTopAndBottom/>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5170" cy="1201420"/>
                          <a:chOff x="5327" y="310"/>
                          <a:chExt cx="5142" cy="1892"/>
                        </a:xfrm>
                      </wpg:grpSpPr>
                      <wps:wsp>
                        <wps:cNvPr id="203" name="AutoShape 172"/>
                        <wps:cNvSpPr>
                          <a:spLocks/>
                        </wps:cNvSpPr>
                        <wps:spPr bwMode="auto">
                          <a:xfrm>
                            <a:off x="5327" y="309"/>
                            <a:ext cx="5142" cy="1892"/>
                          </a:xfrm>
                          <a:custGeom>
                            <a:avLst/>
                            <a:gdLst>
                              <a:gd name="T0" fmla="+- 0 10463 5327"/>
                              <a:gd name="T1" fmla="*/ T0 w 5142"/>
                              <a:gd name="T2" fmla="+- 0 2202 310"/>
                              <a:gd name="T3" fmla="*/ 2202 h 1892"/>
                              <a:gd name="T4" fmla="+- 0 5333 5327"/>
                              <a:gd name="T5" fmla="*/ T4 w 5142"/>
                              <a:gd name="T6" fmla="+- 0 2202 310"/>
                              <a:gd name="T7" fmla="*/ 2202 h 1892"/>
                              <a:gd name="T8" fmla="+- 0 5331 5327"/>
                              <a:gd name="T9" fmla="*/ T8 w 5142"/>
                              <a:gd name="T10" fmla="+- 0 2201 310"/>
                              <a:gd name="T11" fmla="*/ 2201 h 1892"/>
                              <a:gd name="T12" fmla="+- 0 5329 5327"/>
                              <a:gd name="T13" fmla="*/ T12 w 5142"/>
                              <a:gd name="T14" fmla="+- 0 2200 310"/>
                              <a:gd name="T15" fmla="*/ 2200 h 1892"/>
                              <a:gd name="T16" fmla="+- 0 5327 5327"/>
                              <a:gd name="T17" fmla="*/ T16 w 5142"/>
                              <a:gd name="T18" fmla="+- 0 2198 310"/>
                              <a:gd name="T19" fmla="*/ 2198 h 1892"/>
                              <a:gd name="T20" fmla="+- 0 5327 5327"/>
                              <a:gd name="T21" fmla="*/ T20 w 5142"/>
                              <a:gd name="T22" fmla="+- 0 2196 310"/>
                              <a:gd name="T23" fmla="*/ 2196 h 1892"/>
                              <a:gd name="T24" fmla="+- 0 5327 5327"/>
                              <a:gd name="T25" fmla="*/ T24 w 5142"/>
                              <a:gd name="T26" fmla="+- 0 316 310"/>
                              <a:gd name="T27" fmla="*/ 316 h 1892"/>
                              <a:gd name="T28" fmla="+- 0 5327 5327"/>
                              <a:gd name="T29" fmla="*/ T28 w 5142"/>
                              <a:gd name="T30" fmla="+- 0 314 310"/>
                              <a:gd name="T31" fmla="*/ 314 h 1892"/>
                              <a:gd name="T32" fmla="+- 0 5329 5327"/>
                              <a:gd name="T33" fmla="*/ T32 w 5142"/>
                              <a:gd name="T34" fmla="+- 0 312 310"/>
                              <a:gd name="T35" fmla="*/ 312 h 1892"/>
                              <a:gd name="T36" fmla="+- 0 5331 5327"/>
                              <a:gd name="T37" fmla="*/ T36 w 5142"/>
                              <a:gd name="T38" fmla="+- 0 310 310"/>
                              <a:gd name="T39" fmla="*/ 310 h 1892"/>
                              <a:gd name="T40" fmla="+- 0 5333 5327"/>
                              <a:gd name="T41" fmla="*/ T40 w 5142"/>
                              <a:gd name="T42" fmla="+- 0 310 310"/>
                              <a:gd name="T43" fmla="*/ 310 h 1892"/>
                              <a:gd name="T44" fmla="+- 0 10463 5327"/>
                              <a:gd name="T45" fmla="*/ T44 w 5142"/>
                              <a:gd name="T46" fmla="+- 0 310 310"/>
                              <a:gd name="T47" fmla="*/ 310 h 1892"/>
                              <a:gd name="T48" fmla="+- 0 10465 5327"/>
                              <a:gd name="T49" fmla="*/ T48 w 5142"/>
                              <a:gd name="T50" fmla="+- 0 310 310"/>
                              <a:gd name="T51" fmla="*/ 310 h 1892"/>
                              <a:gd name="T52" fmla="+- 0 10467 5327"/>
                              <a:gd name="T53" fmla="*/ T52 w 5142"/>
                              <a:gd name="T54" fmla="+- 0 312 310"/>
                              <a:gd name="T55" fmla="*/ 312 h 1892"/>
                              <a:gd name="T56" fmla="+- 0 10469 5327"/>
                              <a:gd name="T57" fmla="*/ T56 w 5142"/>
                              <a:gd name="T58" fmla="+- 0 314 310"/>
                              <a:gd name="T59" fmla="*/ 314 h 1892"/>
                              <a:gd name="T60" fmla="+- 0 10469 5327"/>
                              <a:gd name="T61" fmla="*/ T60 w 5142"/>
                              <a:gd name="T62" fmla="+- 0 316 310"/>
                              <a:gd name="T63" fmla="*/ 316 h 1892"/>
                              <a:gd name="T64" fmla="+- 0 5339 5327"/>
                              <a:gd name="T65" fmla="*/ T64 w 5142"/>
                              <a:gd name="T66" fmla="+- 0 316 310"/>
                              <a:gd name="T67" fmla="*/ 316 h 1892"/>
                              <a:gd name="T68" fmla="+- 0 5333 5327"/>
                              <a:gd name="T69" fmla="*/ T68 w 5142"/>
                              <a:gd name="T70" fmla="+- 0 322 310"/>
                              <a:gd name="T71" fmla="*/ 322 h 1892"/>
                              <a:gd name="T72" fmla="+- 0 5339 5327"/>
                              <a:gd name="T73" fmla="*/ T72 w 5142"/>
                              <a:gd name="T74" fmla="+- 0 322 310"/>
                              <a:gd name="T75" fmla="*/ 322 h 1892"/>
                              <a:gd name="T76" fmla="+- 0 5339 5327"/>
                              <a:gd name="T77" fmla="*/ T76 w 5142"/>
                              <a:gd name="T78" fmla="+- 0 2190 310"/>
                              <a:gd name="T79" fmla="*/ 2190 h 1892"/>
                              <a:gd name="T80" fmla="+- 0 5333 5327"/>
                              <a:gd name="T81" fmla="*/ T80 w 5142"/>
                              <a:gd name="T82" fmla="+- 0 2190 310"/>
                              <a:gd name="T83" fmla="*/ 2190 h 1892"/>
                              <a:gd name="T84" fmla="+- 0 5339 5327"/>
                              <a:gd name="T85" fmla="*/ T84 w 5142"/>
                              <a:gd name="T86" fmla="+- 0 2196 310"/>
                              <a:gd name="T87" fmla="*/ 2196 h 1892"/>
                              <a:gd name="T88" fmla="+- 0 10469 5327"/>
                              <a:gd name="T89" fmla="*/ T88 w 5142"/>
                              <a:gd name="T90" fmla="+- 0 2196 310"/>
                              <a:gd name="T91" fmla="*/ 2196 h 1892"/>
                              <a:gd name="T92" fmla="+- 0 10469 5327"/>
                              <a:gd name="T93" fmla="*/ T92 w 5142"/>
                              <a:gd name="T94" fmla="+- 0 2198 310"/>
                              <a:gd name="T95" fmla="*/ 2198 h 1892"/>
                              <a:gd name="T96" fmla="+- 0 10467 5327"/>
                              <a:gd name="T97" fmla="*/ T96 w 5142"/>
                              <a:gd name="T98" fmla="+- 0 2200 310"/>
                              <a:gd name="T99" fmla="*/ 2200 h 1892"/>
                              <a:gd name="T100" fmla="+- 0 10465 5327"/>
                              <a:gd name="T101" fmla="*/ T100 w 5142"/>
                              <a:gd name="T102" fmla="+- 0 2201 310"/>
                              <a:gd name="T103" fmla="*/ 2201 h 1892"/>
                              <a:gd name="T104" fmla="+- 0 10463 5327"/>
                              <a:gd name="T105" fmla="*/ T104 w 5142"/>
                              <a:gd name="T106" fmla="+- 0 2202 310"/>
                              <a:gd name="T107" fmla="*/ 2202 h 1892"/>
                              <a:gd name="T108" fmla="+- 0 5339 5327"/>
                              <a:gd name="T109" fmla="*/ T108 w 5142"/>
                              <a:gd name="T110" fmla="+- 0 322 310"/>
                              <a:gd name="T111" fmla="*/ 322 h 1892"/>
                              <a:gd name="T112" fmla="+- 0 5333 5327"/>
                              <a:gd name="T113" fmla="*/ T112 w 5142"/>
                              <a:gd name="T114" fmla="+- 0 322 310"/>
                              <a:gd name="T115" fmla="*/ 322 h 1892"/>
                              <a:gd name="T116" fmla="+- 0 5339 5327"/>
                              <a:gd name="T117" fmla="*/ T116 w 5142"/>
                              <a:gd name="T118" fmla="+- 0 316 310"/>
                              <a:gd name="T119" fmla="*/ 316 h 1892"/>
                              <a:gd name="T120" fmla="+- 0 5339 5327"/>
                              <a:gd name="T121" fmla="*/ T120 w 5142"/>
                              <a:gd name="T122" fmla="+- 0 322 310"/>
                              <a:gd name="T123" fmla="*/ 322 h 1892"/>
                              <a:gd name="T124" fmla="+- 0 10457 5327"/>
                              <a:gd name="T125" fmla="*/ T124 w 5142"/>
                              <a:gd name="T126" fmla="+- 0 322 310"/>
                              <a:gd name="T127" fmla="*/ 322 h 1892"/>
                              <a:gd name="T128" fmla="+- 0 5339 5327"/>
                              <a:gd name="T129" fmla="*/ T128 w 5142"/>
                              <a:gd name="T130" fmla="+- 0 322 310"/>
                              <a:gd name="T131" fmla="*/ 322 h 1892"/>
                              <a:gd name="T132" fmla="+- 0 5339 5327"/>
                              <a:gd name="T133" fmla="*/ T132 w 5142"/>
                              <a:gd name="T134" fmla="+- 0 316 310"/>
                              <a:gd name="T135" fmla="*/ 316 h 1892"/>
                              <a:gd name="T136" fmla="+- 0 10457 5327"/>
                              <a:gd name="T137" fmla="*/ T136 w 5142"/>
                              <a:gd name="T138" fmla="+- 0 316 310"/>
                              <a:gd name="T139" fmla="*/ 316 h 1892"/>
                              <a:gd name="T140" fmla="+- 0 10457 5327"/>
                              <a:gd name="T141" fmla="*/ T140 w 5142"/>
                              <a:gd name="T142" fmla="+- 0 322 310"/>
                              <a:gd name="T143" fmla="*/ 322 h 1892"/>
                              <a:gd name="T144" fmla="+- 0 10457 5327"/>
                              <a:gd name="T145" fmla="*/ T144 w 5142"/>
                              <a:gd name="T146" fmla="+- 0 2196 310"/>
                              <a:gd name="T147" fmla="*/ 2196 h 1892"/>
                              <a:gd name="T148" fmla="+- 0 10457 5327"/>
                              <a:gd name="T149" fmla="*/ T148 w 5142"/>
                              <a:gd name="T150" fmla="+- 0 316 310"/>
                              <a:gd name="T151" fmla="*/ 316 h 1892"/>
                              <a:gd name="T152" fmla="+- 0 10463 5327"/>
                              <a:gd name="T153" fmla="*/ T152 w 5142"/>
                              <a:gd name="T154" fmla="+- 0 322 310"/>
                              <a:gd name="T155" fmla="*/ 322 h 1892"/>
                              <a:gd name="T156" fmla="+- 0 10469 5327"/>
                              <a:gd name="T157" fmla="*/ T156 w 5142"/>
                              <a:gd name="T158" fmla="+- 0 322 310"/>
                              <a:gd name="T159" fmla="*/ 322 h 1892"/>
                              <a:gd name="T160" fmla="+- 0 10469 5327"/>
                              <a:gd name="T161" fmla="*/ T160 w 5142"/>
                              <a:gd name="T162" fmla="+- 0 2190 310"/>
                              <a:gd name="T163" fmla="*/ 2190 h 1892"/>
                              <a:gd name="T164" fmla="+- 0 10463 5327"/>
                              <a:gd name="T165" fmla="*/ T164 w 5142"/>
                              <a:gd name="T166" fmla="+- 0 2190 310"/>
                              <a:gd name="T167" fmla="*/ 2190 h 1892"/>
                              <a:gd name="T168" fmla="+- 0 10457 5327"/>
                              <a:gd name="T169" fmla="*/ T168 w 5142"/>
                              <a:gd name="T170" fmla="+- 0 2196 310"/>
                              <a:gd name="T171" fmla="*/ 2196 h 1892"/>
                              <a:gd name="T172" fmla="+- 0 10469 5327"/>
                              <a:gd name="T173" fmla="*/ T172 w 5142"/>
                              <a:gd name="T174" fmla="+- 0 322 310"/>
                              <a:gd name="T175" fmla="*/ 322 h 1892"/>
                              <a:gd name="T176" fmla="+- 0 10463 5327"/>
                              <a:gd name="T177" fmla="*/ T176 w 5142"/>
                              <a:gd name="T178" fmla="+- 0 322 310"/>
                              <a:gd name="T179" fmla="*/ 322 h 1892"/>
                              <a:gd name="T180" fmla="+- 0 10457 5327"/>
                              <a:gd name="T181" fmla="*/ T180 w 5142"/>
                              <a:gd name="T182" fmla="+- 0 316 310"/>
                              <a:gd name="T183" fmla="*/ 316 h 1892"/>
                              <a:gd name="T184" fmla="+- 0 10469 5327"/>
                              <a:gd name="T185" fmla="*/ T184 w 5142"/>
                              <a:gd name="T186" fmla="+- 0 316 310"/>
                              <a:gd name="T187" fmla="*/ 316 h 1892"/>
                              <a:gd name="T188" fmla="+- 0 10469 5327"/>
                              <a:gd name="T189" fmla="*/ T188 w 5142"/>
                              <a:gd name="T190" fmla="+- 0 322 310"/>
                              <a:gd name="T191" fmla="*/ 322 h 1892"/>
                              <a:gd name="T192" fmla="+- 0 5339 5327"/>
                              <a:gd name="T193" fmla="*/ T192 w 5142"/>
                              <a:gd name="T194" fmla="+- 0 2196 310"/>
                              <a:gd name="T195" fmla="*/ 2196 h 1892"/>
                              <a:gd name="T196" fmla="+- 0 5333 5327"/>
                              <a:gd name="T197" fmla="*/ T196 w 5142"/>
                              <a:gd name="T198" fmla="+- 0 2190 310"/>
                              <a:gd name="T199" fmla="*/ 2190 h 1892"/>
                              <a:gd name="T200" fmla="+- 0 5339 5327"/>
                              <a:gd name="T201" fmla="*/ T200 w 5142"/>
                              <a:gd name="T202" fmla="+- 0 2190 310"/>
                              <a:gd name="T203" fmla="*/ 2190 h 1892"/>
                              <a:gd name="T204" fmla="+- 0 5339 5327"/>
                              <a:gd name="T205" fmla="*/ T204 w 5142"/>
                              <a:gd name="T206" fmla="+- 0 2196 310"/>
                              <a:gd name="T207" fmla="*/ 2196 h 1892"/>
                              <a:gd name="T208" fmla="+- 0 10457 5327"/>
                              <a:gd name="T209" fmla="*/ T208 w 5142"/>
                              <a:gd name="T210" fmla="+- 0 2196 310"/>
                              <a:gd name="T211" fmla="*/ 2196 h 1892"/>
                              <a:gd name="T212" fmla="+- 0 5339 5327"/>
                              <a:gd name="T213" fmla="*/ T212 w 5142"/>
                              <a:gd name="T214" fmla="+- 0 2196 310"/>
                              <a:gd name="T215" fmla="*/ 2196 h 1892"/>
                              <a:gd name="T216" fmla="+- 0 5339 5327"/>
                              <a:gd name="T217" fmla="*/ T216 w 5142"/>
                              <a:gd name="T218" fmla="+- 0 2190 310"/>
                              <a:gd name="T219" fmla="*/ 2190 h 1892"/>
                              <a:gd name="T220" fmla="+- 0 10457 5327"/>
                              <a:gd name="T221" fmla="*/ T220 w 5142"/>
                              <a:gd name="T222" fmla="+- 0 2190 310"/>
                              <a:gd name="T223" fmla="*/ 2190 h 1892"/>
                              <a:gd name="T224" fmla="+- 0 10457 5327"/>
                              <a:gd name="T225" fmla="*/ T224 w 5142"/>
                              <a:gd name="T226" fmla="+- 0 2196 310"/>
                              <a:gd name="T227" fmla="*/ 2196 h 1892"/>
                              <a:gd name="T228" fmla="+- 0 10469 5327"/>
                              <a:gd name="T229" fmla="*/ T228 w 5142"/>
                              <a:gd name="T230" fmla="+- 0 2196 310"/>
                              <a:gd name="T231" fmla="*/ 2196 h 1892"/>
                              <a:gd name="T232" fmla="+- 0 10457 5327"/>
                              <a:gd name="T233" fmla="*/ T232 w 5142"/>
                              <a:gd name="T234" fmla="+- 0 2196 310"/>
                              <a:gd name="T235" fmla="*/ 2196 h 1892"/>
                              <a:gd name="T236" fmla="+- 0 10463 5327"/>
                              <a:gd name="T237" fmla="*/ T236 w 5142"/>
                              <a:gd name="T238" fmla="+- 0 2190 310"/>
                              <a:gd name="T239" fmla="*/ 2190 h 1892"/>
                              <a:gd name="T240" fmla="+- 0 10469 5327"/>
                              <a:gd name="T241" fmla="*/ T240 w 5142"/>
                              <a:gd name="T242" fmla="+- 0 2190 310"/>
                              <a:gd name="T243" fmla="*/ 2190 h 1892"/>
                              <a:gd name="T244" fmla="+- 0 10469 5327"/>
                              <a:gd name="T245" fmla="*/ T244 w 5142"/>
                              <a:gd name="T246" fmla="+- 0 2196 310"/>
                              <a:gd name="T247" fmla="*/ 2196 h 1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142" h="1892">
                                <a:moveTo>
                                  <a:pt x="5136" y="1892"/>
                                </a:moveTo>
                                <a:lnTo>
                                  <a:pt x="6" y="1892"/>
                                </a:lnTo>
                                <a:lnTo>
                                  <a:pt x="4" y="1891"/>
                                </a:lnTo>
                                <a:lnTo>
                                  <a:pt x="2" y="1890"/>
                                </a:lnTo>
                                <a:lnTo>
                                  <a:pt x="0" y="1888"/>
                                </a:lnTo>
                                <a:lnTo>
                                  <a:pt x="0" y="1886"/>
                                </a:lnTo>
                                <a:lnTo>
                                  <a:pt x="0" y="6"/>
                                </a:lnTo>
                                <a:lnTo>
                                  <a:pt x="0" y="4"/>
                                </a:lnTo>
                                <a:lnTo>
                                  <a:pt x="2" y="2"/>
                                </a:lnTo>
                                <a:lnTo>
                                  <a:pt x="4" y="0"/>
                                </a:lnTo>
                                <a:lnTo>
                                  <a:pt x="6" y="0"/>
                                </a:lnTo>
                                <a:lnTo>
                                  <a:pt x="5136" y="0"/>
                                </a:lnTo>
                                <a:lnTo>
                                  <a:pt x="5138" y="0"/>
                                </a:lnTo>
                                <a:lnTo>
                                  <a:pt x="5140" y="2"/>
                                </a:lnTo>
                                <a:lnTo>
                                  <a:pt x="5142" y="4"/>
                                </a:lnTo>
                                <a:lnTo>
                                  <a:pt x="5142" y="6"/>
                                </a:lnTo>
                                <a:lnTo>
                                  <a:pt x="12" y="6"/>
                                </a:lnTo>
                                <a:lnTo>
                                  <a:pt x="6" y="12"/>
                                </a:lnTo>
                                <a:lnTo>
                                  <a:pt x="12" y="12"/>
                                </a:lnTo>
                                <a:lnTo>
                                  <a:pt x="12" y="1880"/>
                                </a:lnTo>
                                <a:lnTo>
                                  <a:pt x="6" y="1880"/>
                                </a:lnTo>
                                <a:lnTo>
                                  <a:pt x="12" y="1886"/>
                                </a:lnTo>
                                <a:lnTo>
                                  <a:pt x="5142" y="1886"/>
                                </a:lnTo>
                                <a:lnTo>
                                  <a:pt x="5142" y="1888"/>
                                </a:lnTo>
                                <a:lnTo>
                                  <a:pt x="5140" y="1890"/>
                                </a:lnTo>
                                <a:lnTo>
                                  <a:pt x="5138" y="1891"/>
                                </a:lnTo>
                                <a:lnTo>
                                  <a:pt x="5136" y="1892"/>
                                </a:lnTo>
                                <a:close/>
                                <a:moveTo>
                                  <a:pt x="12" y="12"/>
                                </a:moveTo>
                                <a:lnTo>
                                  <a:pt x="6" y="12"/>
                                </a:lnTo>
                                <a:lnTo>
                                  <a:pt x="12" y="6"/>
                                </a:lnTo>
                                <a:lnTo>
                                  <a:pt x="12" y="12"/>
                                </a:lnTo>
                                <a:close/>
                                <a:moveTo>
                                  <a:pt x="5130" y="12"/>
                                </a:moveTo>
                                <a:lnTo>
                                  <a:pt x="12" y="12"/>
                                </a:lnTo>
                                <a:lnTo>
                                  <a:pt x="12" y="6"/>
                                </a:lnTo>
                                <a:lnTo>
                                  <a:pt x="5130" y="6"/>
                                </a:lnTo>
                                <a:lnTo>
                                  <a:pt x="5130" y="12"/>
                                </a:lnTo>
                                <a:close/>
                                <a:moveTo>
                                  <a:pt x="5130" y="1886"/>
                                </a:moveTo>
                                <a:lnTo>
                                  <a:pt x="5130" y="6"/>
                                </a:lnTo>
                                <a:lnTo>
                                  <a:pt x="5136" y="12"/>
                                </a:lnTo>
                                <a:lnTo>
                                  <a:pt x="5142" y="12"/>
                                </a:lnTo>
                                <a:lnTo>
                                  <a:pt x="5142" y="1880"/>
                                </a:lnTo>
                                <a:lnTo>
                                  <a:pt x="5136" y="1880"/>
                                </a:lnTo>
                                <a:lnTo>
                                  <a:pt x="5130" y="1886"/>
                                </a:lnTo>
                                <a:close/>
                                <a:moveTo>
                                  <a:pt x="5142" y="12"/>
                                </a:moveTo>
                                <a:lnTo>
                                  <a:pt x="5136" y="12"/>
                                </a:lnTo>
                                <a:lnTo>
                                  <a:pt x="5130" y="6"/>
                                </a:lnTo>
                                <a:lnTo>
                                  <a:pt x="5142" y="6"/>
                                </a:lnTo>
                                <a:lnTo>
                                  <a:pt x="5142" y="12"/>
                                </a:lnTo>
                                <a:close/>
                                <a:moveTo>
                                  <a:pt x="12" y="1886"/>
                                </a:moveTo>
                                <a:lnTo>
                                  <a:pt x="6" y="1880"/>
                                </a:lnTo>
                                <a:lnTo>
                                  <a:pt x="12" y="1880"/>
                                </a:lnTo>
                                <a:lnTo>
                                  <a:pt x="12" y="1886"/>
                                </a:lnTo>
                                <a:close/>
                                <a:moveTo>
                                  <a:pt x="5130" y="1886"/>
                                </a:moveTo>
                                <a:lnTo>
                                  <a:pt x="12" y="1886"/>
                                </a:lnTo>
                                <a:lnTo>
                                  <a:pt x="12" y="1880"/>
                                </a:lnTo>
                                <a:lnTo>
                                  <a:pt x="5130" y="1880"/>
                                </a:lnTo>
                                <a:lnTo>
                                  <a:pt x="5130" y="1886"/>
                                </a:lnTo>
                                <a:close/>
                                <a:moveTo>
                                  <a:pt x="5142" y="1886"/>
                                </a:moveTo>
                                <a:lnTo>
                                  <a:pt x="5130" y="1886"/>
                                </a:lnTo>
                                <a:lnTo>
                                  <a:pt x="5136" y="1880"/>
                                </a:lnTo>
                                <a:lnTo>
                                  <a:pt x="5142" y="1880"/>
                                </a:lnTo>
                                <a:lnTo>
                                  <a:pt x="5142" y="18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Text Box 173"/>
                        <wps:cNvSpPr txBox="1">
                          <a:spLocks noChangeArrowheads="1"/>
                        </wps:cNvSpPr>
                        <wps:spPr bwMode="auto">
                          <a:xfrm>
                            <a:off x="5327" y="309"/>
                            <a:ext cx="5142"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B52F" w14:textId="77777777" w:rsidR="001B4CF8" w:rsidRDefault="001B4CF8" w:rsidP="00EC726F">
                              <w:pPr>
                                <w:spacing w:before="86" w:line="237" w:lineRule="auto"/>
                                <w:ind w:left="334" w:right="1002" w:hanging="180"/>
                                <w:rPr>
                                  <w:sz w:val="24"/>
                                </w:rPr>
                              </w:pPr>
                              <w:r>
                                <w:rPr>
                                  <w:sz w:val="24"/>
                                </w:rPr>
                                <w:t>module fulladder1bit(cin,a,b,s,cout); input</w:t>
                              </w:r>
                              <w:r>
                                <w:rPr>
                                  <w:spacing w:val="59"/>
                                  <w:sz w:val="24"/>
                                </w:rPr>
                                <w:t xml:space="preserve"> </w:t>
                              </w:r>
                              <w:r>
                                <w:rPr>
                                  <w:sz w:val="24"/>
                                </w:rPr>
                                <w:t>cin,a,b;</w:t>
                              </w:r>
                            </w:p>
                            <w:p w14:paraId="6B0073B6" w14:textId="77777777" w:rsidR="001B4CF8" w:rsidRDefault="001B4CF8" w:rsidP="00EC726F">
                              <w:pPr>
                                <w:spacing w:before="1"/>
                                <w:ind w:left="334" w:right="2921"/>
                                <w:rPr>
                                  <w:sz w:val="24"/>
                                </w:rPr>
                              </w:pPr>
                              <w:r>
                                <w:rPr>
                                  <w:sz w:val="24"/>
                                </w:rPr>
                                <w:t>output s,cout; assign s=a^b^cin;</w:t>
                              </w:r>
                            </w:p>
                            <w:p w14:paraId="0B63EA55" w14:textId="77777777" w:rsidR="001B4CF8" w:rsidRDefault="001B4CF8" w:rsidP="00EC726F">
                              <w:pPr>
                                <w:ind w:left="154" w:right="1002" w:firstLine="180"/>
                                <w:rPr>
                                  <w:sz w:val="24"/>
                                </w:rPr>
                              </w:pPr>
                              <w:r>
                                <w:rPr>
                                  <w:sz w:val="24"/>
                                </w:rPr>
                                <w:t>assign cout=(a&amp;b)|(cin&amp;a)|(cin&amp;b); endmodule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6F9C5" id="Group 202" o:spid="_x0000_s1110" style="position:absolute;margin-left:266.35pt;margin-top:15.5pt;width:257.1pt;height:94.6pt;z-index:-251606016;mso-wrap-distance-left:0;mso-wrap-distance-right:0;mso-position-horizontal-relative:page;mso-position-vertical-relative:text" coordorigin="5327,310" coordsize="514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">
                <v:shape id="AutoShape 172" o:spid="_x0000_s1111" style="position:absolute;left:5327;top:309;width:5142;height:1892;visibility:visible;mso-wrap-style:square;v-text-anchor:top" coordsize="514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" path="m5136,1892l6,1892r-2,-1l2,1890,,1888r,-2l,6,,4,2,2,4,,6,,5136,r2,l5140,2r2,2l5142,6,12,6,6,12r6,l12,1880r-6,l12,1886r5130,l5142,1888r-2,2l5138,1891r-2,1xm12,12r-6,l12,6r,6xm5130,12l12,12r,-6l5130,6r,6xm5130,1886l5130,6r6,6l5142,12r,1868l5136,1880r-6,6xm5142,12r-6,l5130,6r12,l5142,12xm12,1886r-6,-6l12,1880r,6xm5130,1886r-5118,l12,1880r5118,l5130,1886xm5142,1886r-12,l5136,1880r6,l5142,1886xe" fillcolor="black" stroked="f">
                  <v:path arrowok="t" o:connecttype="custom" o:connectlocs="5136,2202;6,2202;4,2201;2,2200;0,2198;0,2196;0,316;0,314;2,312;4,310;6,310;5136,310;5138,310;5140,312;5142,314;5142,316;12,316;6,322;12,322;12,2190;6,2190;12,2196;5142,2196;5142,2198;5140,2200;5138,2201;5136,2202;12,322;6,322;12,316;12,322;5130,322;12,322;12,316;5130,316;5130,322;5130,2196;5130,316;5136,322;5142,322;5142,2190;5136,2190;5130,2196;5142,322;5136,322;5130,316;5142,316;5142,322;12,2196;6,2190;12,2190;12,2196;5130,2196;12,2196;12,2190;5130,2190;5130,2196;5142,2196;5130,2196;5136,2190;5142,2190;5142,2196" o:connectangles="0,0,0,0,0,0,0,0,0,0,0,0,0,0,0,0,0,0,0,0,0,0,0,0,0,0,0,0,0,0,0,0,0,0,0,0,0,0,0,0,0,0,0,0,0,0,0,0,0,0,0,0,0,0,0,0,0,0,0,0,0,0"/>
                </v:shape>
                <v:shape id="Text Box 173" o:spid="_x0000_s1112" type="#_x0000_t202" style="position:absolute;left:5327;top:309;width:514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0131B52F" w14:textId="77777777" w:rsidR="001B4CF8" w:rsidRDefault="001B4CF8" w:rsidP="00EC726F">
                        <w:pPr>
                          <w:spacing w:before="86" w:line="237" w:lineRule="auto"/>
                          <w:ind w:left="334" w:right="1002" w:hanging="180"/>
                          <w:rPr>
                            <w:sz w:val="24"/>
                          </w:rPr>
                        </w:pPr>
                        <w:r>
                          <w:rPr>
                            <w:sz w:val="24"/>
                          </w:rPr>
                          <w:t>module fulladder1bit(cin,a,b,s,cout); input</w:t>
                        </w:r>
                        <w:r>
                          <w:rPr>
                            <w:spacing w:val="59"/>
                            <w:sz w:val="24"/>
                          </w:rPr>
                          <w:t xml:space="preserve"> </w:t>
                        </w:r>
                        <w:r>
                          <w:rPr>
                            <w:sz w:val="24"/>
                          </w:rPr>
                          <w:t>cin,a,b;</w:t>
                        </w:r>
                      </w:p>
                      <w:p w14:paraId="6B0073B6" w14:textId="77777777" w:rsidR="001B4CF8" w:rsidRDefault="001B4CF8" w:rsidP="00EC726F">
                        <w:pPr>
                          <w:spacing w:before="1"/>
                          <w:ind w:left="334" w:right="2921"/>
                          <w:rPr>
                            <w:sz w:val="24"/>
                          </w:rPr>
                        </w:pPr>
                        <w:r>
                          <w:rPr>
                            <w:sz w:val="24"/>
                          </w:rPr>
                          <w:t>output s,cout; assign s=a^b^cin;</w:t>
                        </w:r>
                      </w:p>
                      <w:p w14:paraId="0B63EA55" w14:textId="77777777" w:rsidR="001B4CF8" w:rsidRDefault="001B4CF8" w:rsidP="00EC726F">
                        <w:pPr>
                          <w:ind w:left="154" w:right="1002" w:firstLine="180"/>
                          <w:rPr>
                            <w:sz w:val="24"/>
                          </w:rPr>
                        </w:pPr>
                        <w:r>
                          <w:rPr>
                            <w:sz w:val="24"/>
                          </w:rPr>
                          <w:t>assign cout=(a&amp;b)|(cin&amp;a)|(cin&amp;b); endmodule</w:t>
                        </w:r>
                      </w:p>
                    </w:txbxContent>
                  </v:textbox>
                </v:shape>
                <w10:wrap type="topAndBottom" anchorx="page"/>
              </v:group>
            </w:pict>
          </mc:Fallback>
        </mc:AlternateContent>
      </w:r>
    </w:p>
    <w:p w14:paraId="3F5C91D1" w14:textId="77777777" w:rsidR="00EC726F" w:rsidRDefault="00EC726F" w:rsidP="00EC726F">
      <w:pPr>
        <w:pStyle w:val="BodyText"/>
        <w:spacing w:before="9"/>
        <w:rPr>
          <w:sz w:val="21"/>
        </w:rPr>
      </w:pPr>
    </w:p>
    <w:p w14:paraId="5D52CE6C" w14:textId="77777777" w:rsidR="00EC726F" w:rsidRDefault="00EC726F" w:rsidP="00EC726F">
      <w:pPr>
        <w:pStyle w:val="BodyText"/>
        <w:spacing w:before="1"/>
      </w:pPr>
      <w:r>
        <w:t xml:space="preserve">Câu 6: Viết code verilog mô tả mạch Full Adder 4 bit sử dụng </w:t>
      </w:r>
      <w:r>
        <w:rPr>
          <w:b/>
        </w:rPr>
        <w:t>parameter n=4</w:t>
      </w:r>
      <w:r>
        <w:t>.</w:t>
      </w:r>
    </w:p>
    <w:p w14:paraId="4CC5FAB9" w14:textId="77777777" w:rsidR="00EC726F" w:rsidRDefault="00EC726F" w:rsidP="00EC726F">
      <w:pPr>
        <w:pStyle w:val="BodyText"/>
      </w:pPr>
    </w:p>
    <w:p w14:paraId="62305DDA" w14:textId="77777777" w:rsidR="00EC726F" w:rsidRDefault="00EC726F" w:rsidP="00EC726F">
      <w:pPr>
        <w:pStyle w:val="BodyText"/>
      </w:pPr>
      <w:r>
        <w:t>Câu 7. Viết code verilog mô tả mạch Flip-Flop D với Mux 2:1 ở ngõ vào D (4 bits) như hình sau:</w:t>
      </w:r>
    </w:p>
    <w:p w14:paraId="748D5B72" w14:textId="77777777" w:rsidR="00EC726F" w:rsidRDefault="00EC726F" w:rsidP="00EC726F">
      <w:pPr>
        <w:pStyle w:val="BodyText"/>
        <w:spacing w:before="204"/>
        <w:ind w:left="3791" w:right="2103"/>
      </w:pPr>
      <w:r>
        <w:rPr>
          <w:noProof/>
          <w:lang w:bidi="ar-SA"/>
        </w:rPr>
        <w:drawing>
          <wp:anchor distT="0" distB="0" distL="0" distR="0" simplePos="0" relativeHeight="251704320" behindDoc="0" locked="0" layoutInCell="1" allowOverlap="1" wp14:anchorId="2969D3B6" wp14:editId="5BEBB186">
            <wp:simplePos x="0" y="0"/>
            <wp:positionH relativeFrom="page">
              <wp:posOffset>685800</wp:posOffset>
            </wp:positionH>
            <wp:positionV relativeFrom="paragraph">
              <wp:posOffset>98749</wp:posOffset>
            </wp:positionV>
            <wp:extent cx="1947545" cy="1155542"/>
            <wp:effectExtent l="0" t="0" r="0" b="0"/>
            <wp:wrapNone/>
            <wp:docPr id="18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58" cstate="print"/>
                    <a:stretch>
                      <a:fillRect/>
                    </a:stretch>
                  </pic:blipFill>
                  <pic:spPr>
                    <a:xfrm>
                      <a:off x="0" y="0"/>
                      <a:ext cx="1947545" cy="1155542"/>
                    </a:xfrm>
                    <a:prstGeom prst="rect">
                      <a:avLst/>
                    </a:prstGeom>
                  </pic:spPr>
                </pic:pic>
              </a:graphicData>
            </a:graphic>
          </wp:anchor>
        </w:drawing>
      </w:r>
      <w:r>
        <w:t>Kiểm tra mạch trên Board DE1 bằng cách sử dụng các tín hiệu</w:t>
      </w:r>
      <w:r>
        <w:rPr>
          <w:spacing w:val="-2"/>
        </w:rPr>
        <w:t xml:space="preserve"> </w:t>
      </w:r>
      <w:r>
        <w:t>sau:</w:t>
      </w:r>
    </w:p>
    <w:p w14:paraId="6DFA09CA" w14:textId="77777777" w:rsidR="00EC726F" w:rsidRDefault="00EC726F" w:rsidP="00EC726F">
      <w:pPr>
        <w:pStyle w:val="BodyText"/>
        <w:ind w:left="3687" w:right="5294"/>
        <w:jc w:val="center"/>
      </w:pPr>
      <w:r>
        <w:t>- SW[3:0] =</w:t>
      </w:r>
      <w:r>
        <w:rPr>
          <w:spacing w:val="56"/>
        </w:rPr>
        <w:t xml:space="preserve"> </w:t>
      </w:r>
      <w:r>
        <w:t>D0</w:t>
      </w:r>
    </w:p>
    <w:p w14:paraId="2C568172" w14:textId="77777777" w:rsidR="00EC726F" w:rsidRDefault="00EC726F" w:rsidP="00EC726F">
      <w:pPr>
        <w:pStyle w:val="BodyText"/>
        <w:ind w:left="3687" w:right="5294"/>
        <w:jc w:val="center"/>
      </w:pPr>
      <w:r>
        <w:t>- SW[7:4] =</w:t>
      </w:r>
      <w:r>
        <w:rPr>
          <w:spacing w:val="55"/>
        </w:rPr>
        <w:t xml:space="preserve"> </w:t>
      </w:r>
      <w:r>
        <w:t>D1</w:t>
      </w:r>
    </w:p>
    <w:p w14:paraId="0DB0BE05" w14:textId="77777777" w:rsidR="00EC726F" w:rsidRDefault="00EC726F" w:rsidP="00EC726F">
      <w:pPr>
        <w:pStyle w:val="BodyText"/>
        <w:ind w:left="3303" w:right="5294"/>
        <w:jc w:val="center"/>
      </w:pPr>
      <w:r>
        <w:t>- SW[9] =</w:t>
      </w:r>
      <w:r>
        <w:rPr>
          <w:spacing w:val="59"/>
        </w:rPr>
        <w:t xml:space="preserve"> </w:t>
      </w:r>
      <w:r>
        <w:t>s</w:t>
      </w:r>
    </w:p>
    <w:p w14:paraId="507683DB" w14:textId="77777777" w:rsidR="00EC726F" w:rsidRDefault="00EC726F" w:rsidP="00EC726F">
      <w:pPr>
        <w:pStyle w:val="BodyText"/>
        <w:ind w:left="3774" w:right="5294"/>
        <w:jc w:val="center"/>
      </w:pPr>
      <w:r>
        <w:t>- LEDR[3:0] = Q</w:t>
      </w:r>
    </w:p>
    <w:p w14:paraId="6DAD51AE" w14:textId="77777777" w:rsidR="00EC726F" w:rsidRDefault="00EC726F" w:rsidP="00EC726F">
      <w:pPr>
        <w:pStyle w:val="BodyText"/>
        <w:spacing w:before="1"/>
        <w:rPr>
          <w:sz w:val="22"/>
        </w:rPr>
      </w:pPr>
    </w:p>
    <w:p w14:paraId="2D237A58" w14:textId="77777777" w:rsidR="00EC726F" w:rsidRDefault="00EC726F" w:rsidP="00EC726F">
      <w:pPr>
        <w:pStyle w:val="BodyText"/>
      </w:pPr>
      <w:r>
        <w:t>Câu 8. Viết code verilog mô tả mạch Flip-Flop T như sau:</w:t>
      </w:r>
    </w:p>
    <w:p w14:paraId="45195ECE" w14:textId="77777777" w:rsidR="00EC726F" w:rsidRDefault="00EC726F" w:rsidP="00EC726F">
      <w:pPr>
        <w:pStyle w:val="BodyText"/>
        <w:spacing w:before="8"/>
        <w:rPr>
          <w:sz w:val="8"/>
        </w:rPr>
      </w:pPr>
      <w:r>
        <w:rPr>
          <w:noProof/>
          <w:lang w:bidi="ar-SA"/>
        </w:rPr>
        <w:drawing>
          <wp:anchor distT="0" distB="0" distL="0" distR="0" simplePos="0" relativeHeight="251702272" behindDoc="0" locked="0" layoutInCell="1" allowOverlap="1" wp14:anchorId="7C065BA9" wp14:editId="1AF75783">
            <wp:simplePos x="0" y="0"/>
            <wp:positionH relativeFrom="page">
              <wp:posOffset>685800</wp:posOffset>
            </wp:positionH>
            <wp:positionV relativeFrom="paragraph">
              <wp:posOffset>88700</wp:posOffset>
            </wp:positionV>
            <wp:extent cx="2819705" cy="1449609"/>
            <wp:effectExtent l="0" t="0" r="0" b="0"/>
            <wp:wrapTopAndBottom/>
            <wp:docPr id="18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4" cstate="print"/>
                    <a:stretch>
                      <a:fillRect/>
                    </a:stretch>
                  </pic:blipFill>
                  <pic:spPr>
                    <a:xfrm>
                      <a:off x="0" y="0"/>
                      <a:ext cx="2819705" cy="1449609"/>
                    </a:xfrm>
                    <a:prstGeom prst="rect">
                      <a:avLst/>
                    </a:prstGeom>
                  </pic:spPr>
                </pic:pic>
              </a:graphicData>
            </a:graphic>
          </wp:anchor>
        </w:drawing>
      </w:r>
      <w:r>
        <w:rPr>
          <w:noProof/>
          <w:lang w:bidi="ar-SA"/>
        </w:rPr>
        <w:drawing>
          <wp:anchor distT="0" distB="0" distL="0" distR="0" simplePos="0" relativeHeight="251703296" behindDoc="0" locked="0" layoutInCell="1" allowOverlap="1" wp14:anchorId="1DE4EC79" wp14:editId="7250940D">
            <wp:simplePos x="0" y="0"/>
            <wp:positionH relativeFrom="page">
              <wp:posOffset>3886200</wp:posOffset>
            </wp:positionH>
            <wp:positionV relativeFrom="paragraph">
              <wp:posOffset>744020</wp:posOffset>
            </wp:positionV>
            <wp:extent cx="2491712" cy="785812"/>
            <wp:effectExtent l="0" t="0" r="0" b="0"/>
            <wp:wrapTopAndBottom/>
            <wp:docPr id="18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5" cstate="print"/>
                    <a:stretch>
                      <a:fillRect/>
                    </a:stretch>
                  </pic:blipFill>
                  <pic:spPr>
                    <a:xfrm>
                      <a:off x="0" y="0"/>
                      <a:ext cx="2491712" cy="785812"/>
                    </a:xfrm>
                    <a:prstGeom prst="rect">
                      <a:avLst/>
                    </a:prstGeom>
                  </pic:spPr>
                </pic:pic>
              </a:graphicData>
            </a:graphic>
          </wp:anchor>
        </w:drawing>
      </w:r>
    </w:p>
    <w:p w14:paraId="7956E0B2" w14:textId="77777777" w:rsidR="00EC726F" w:rsidRDefault="00EC726F" w:rsidP="00EC726F">
      <w:pPr>
        <w:pStyle w:val="BodyText"/>
        <w:spacing w:before="105"/>
      </w:pPr>
      <w:r>
        <w:t>Kiểm tra mạch trên Board DE1 bằng cách sử dụng các tín hiệu:</w:t>
      </w:r>
    </w:p>
    <w:p w14:paraId="14F70108" w14:textId="77777777" w:rsidR="00EC726F" w:rsidRDefault="00EC726F" w:rsidP="00EC726F">
      <w:pPr>
        <w:pStyle w:val="BodyText"/>
      </w:pPr>
      <w:r>
        <w:t>- SW[9] = T</w:t>
      </w:r>
    </w:p>
    <w:p w14:paraId="62EF46D4" w14:textId="77777777" w:rsidR="00EC726F" w:rsidRDefault="00EC726F" w:rsidP="00EC726F">
      <w:pPr>
        <w:pStyle w:val="ListParagraph"/>
        <w:numPr>
          <w:ilvl w:val="0"/>
          <w:numId w:val="10"/>
        </w:numPr>
        <w:tabs>
          <w:tab w:val="left" w:pos="360"/>
        </w:tabs>
        <w:ind w:firstLine="0"/>
        <w:rPr>
          <w:sz w:val="24"/>
        </w:rPr>
      </w:pPr>
      <w:r>
        <w:rPr>
          <w:sz w:val="24"/>
        </w:rPr>
        <w:t>KEY[0] =</w:t>
      </w:r>
      <w:r>
        <w:rPr>
          <w:spacing w:val="-1"/>
          <w:sz w:val="24"/>
        </w:rPr>
        <w:t xml:space="preserve"> </w:t>
      </w:r>
      <w:r>
        <w:rPr>
          <w:sz w:val="24"/>
        </w:rPr>
        <w:t>Clk</w:t>
      </w:r>
    </w:p>
    <w:p w14:paraId="107D1254" w14:textId="77777777" w:rsidR="00EC726F" w:rsidRDefault="00EC726F" w:rsidP="00EC726F">
      <w:pPr>
        <w:pStyle w:val="ListParagraph"/>
        <w:numPr>
          <w:ilvl w:val="0"/>
          <w:numId w:val="10"/>
        </w:numPr>
        <w:tabs>
          <w:tab w:val="left" w:pos="360"/>
        </w:tabs>
        <w:ind w:firstLine="0"/>
        <w:rPr>
          <w:sz w:val="24"/>
        </w:rPr>
      </w:pPr>
      <w:r>
        <w:rPr>
          <w:sz w:val="24"/>
        </w:rPr>
        <w:t>LEDR[0] =</w:t>
      </w:r>
      <w:r>
        <w:rPr>
          <w:spacing w:val="-1"/>
          <w:sz w:val="24"/>
        </w:rPr>
        <w:t xml:space="preserve"> </w:t>
      </w:r>
      <w:r>
        <w:rPr>
          <w:sz w:val="24"/>
        </w:rPr>
        <w:t>Q</w:t>
      </w:r>
    </w:p>
    <w:p w14:paraId="2934D5CB" w14:textId="77777777" w:rsidR="00EC726F" w:rsidRDefault="00EC726F" w:rsidP="00EC726F">
      <w:pPr>
        <w:rPr>
          <w:sz w:val="24"/>
        </w:rPr>
        <w:sectPr w:rsidR="00EC726F">
          <w:pgSz w:w="11910" w:h="16840"/>
          <w:pgMar w:top="1120" w:right="280" w:bottom="280" w:left="860" w:header="720" w:footer="720" w:gutter="0"/>
          <w:cols w:space="720"/>
        </w:sectPr>
      </w:pPr>
    </w:p>
    <w:p w14:paraId="6AFA85D7" w14:textId="4E7992B2" w:rsidR="00EC726F" w:rsidRDefault="00EC726F" w:rsidP="00EC726F">
      <w:pPr>
        <w:pStyle w:val="BodyText"/>
        <w:spacing w:before="62"/>
      </w:pPr>
      <w:r>
        <w:rPr>
          <w:noProof/>
          <w:lang w:bidi="ar-SA"/>
        </w:rPr>
        <w:lastRenderedPageBreak/>
        <mc:AlternateContent>
          <mc:Choice Requires="wpg">
            <w:drawing>
              <wp:anchor distT="0" distB="0" distL="0" distR="0" simplePos="0" relativeHeight="251711488" behindDoc="1" locked="0" layoutInCell="1" allowOverlap="1" wp14:anchorId="2B48B96F" wp14:editId="02428F21">
                <wp:simplePos x="0" y="0"/>
                <wp:positionH relativeFrom="page">
                  <wp:posOffset>1210310</wp:posOffset>
                </wp:positionH>
                <wp:positionV relativeFrom="paragraph">
                  <wp:posOffset>280035</wp:posOffset>
                </wp:positionV>
                <wp:extent cx="4827905" cy="3072765"/>
                <wp:effectExtent l="635" t="635" r="635" b="3175"/>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7905" cy="3072765"/>
                          <a:chOff x="1906" y="441"/>
                          <a:chExt cx="7603" cy="4839"/>
                        </a:xfrm>
                      </wpg:grpSpPr>
                      <pic:pic xmlns:pic="http://schemas.openxmlformats.org/drawingml/2006/picture">
                        <pic:nvPicPr>
                          <pic:cNvPr id="186" name="Picture 1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906" y="441"/>
                            <a:ext cx="7603"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Line 176"/>
                        <wps:cNvCnPr>
                          <a:cxnSpLocks noChangeShapeType="1"/>
                        </wps:cNvCnPr>
                        <wps:spPr bwMode="auto">
                          <a:xfrm>
                            <a:off x="2400" y="2336"/>
                            <a:ext cx="70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77"/>
                        <wps:cNvCnPr>
                          <a:cxnSpLocks noChangeShapeType="1"/>
                        </wps:cNvCnPr>
                        <wps:spPr bwMode="auto">
                          <a:xfrm>
                            <a:off x="2357" y="1225"/>
                            <a:ext cx="745" cy="0"/>
                          </a:xfrm>
                          <a:prstGeom prst="line">
                            <a:avLst/>
                          </a:prstGeom>
                          <a:noFill/>
                          <a:ln w="4211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Picture 1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00" y="3210"/>
                            <a:ext cx="4340"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Line 179"/>
                        <wps:cNvCnPr>
                          <a:cxnSpLocks noChangeShapeType="1"/>
                        </wps:cNvCnPr>
                        <wps:spPr bwMode="auto">
                          <a:xfrm>
                            <a:off x="4798" y="1824"/>
                            <a:ext cx="0" cy="247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180"/>
                        <wps:cNvCnPr>
                          <a:cxnSpLocks noChangeShapeType="1"/>
                        </wps:cNvCnPr>
                        <wps:spPr bwMode="auto">
                          <a:xfrm>
                            <a:off x="3698" y="2670"/>
                            <a:ext cx="0" cy="605"/>
                          </a:xfrm>
                          <a:prstGeom prst="line">
                            <a:avLst/>
                          </a:prstGeom>
                          <a:noFill/>
                          <a:ln w="7620">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192" name="Text Box 181"/>
                        <wps:cNvSpPr txBox="1">
                          <a:spLocks noChangeArrowheads="1"/>
                        </wps:cNvSpPr>
                        <wps:spPr bwMode="auto">
                          <a:xfrm>
                            <a:off x="8208" y="598"/>
                            <a:ext cx="5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E0D68" w14:textId="77777777" w:rsidR="001B4CF8" w:rsidRDefault="001B4CF8" w:rsidP="00EC726F">
                              <w:pPr>
                                <w:spacing w:line="220" w:lineRule="exact"/>
                                <w:rPr>
                                  <w:sz w:val="20"/>
                                </w:rPr>
                              </w:pPr>
                              <w:r>
                                <w:rPr>
                                  <w:sz w:val="20"/>
                                </w:rPr>
                                <w:t>HEX1</w:t>
                              </w:r>
                            </w:p>
                          </w:txbxContent>
                        </wps:txbx>
                        <wps:bodyPr rot="0" vert="horz" wrap="square" lIns="0" tIns="0" rIns="0" bIns="0" anchor="t" anchorCtr="0" upright="1">
                          <a:noAutofit/>
                        </wps:bodyPr>
                      </wps:wsp>
                      <wps:wsp>
                        <wps:cNvPr id="193" name="Text Box 182"/>
                        <wps:cNvSpPr txBox="1">
                          <a:spLocks noChangeArrowheads="1"/>
                        </wps:cNvSpPr>
                        <wps:spPr bwMode="auto">
                          <a:xfrm>
                            <a:off x="2313" y="955"/>
                            <a:ext cx="5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8A8D" w14:textId="77777777" w:rsidR="001B4CF8" w:rsidRDefault="001B4CF8" w:rsidP="00EC726F">
                              <w:pPr>
                                <w:spacing w:line="220" w:lineRule="exact"/>
                                <w:rPr>
                                  <w:sz w:val="20"/>
                                </w:rPr>
                              </w:pPr>
                              <w:r>
                                <w:rPr>
                                  <w:sz w:val="20"/>
                                </w:rPr>
                                <w:t>SW[0]</w:t>
                              </w:r>
                            </w:p>
                          </w:txbxContent>
                        </wps:txbx>
                        <wps:bodyPr rot="0" vert="horz" wrap="square" lIns="0" tIns="0" rIns="0" bIns="0" anchor="t" anchorCtr="0" upright="1">
                          <a:noAutofit/>
                        </wps:bodyPr>
                      </wps:wsp>
                      <wps:wsp>
                        <wps:cNvPr id="194" name="Text Box 183"/>
                        <wps:cNvSpPr txBox="1">
                          <a:spLocks noChangeArrowheads="1"/>
                        </wps:cNvSpPr>
                        <wps:spPr bwMode="auto">
                          <a:xfrm>
                            <a:off x="5083" y="1558"/>
                            <a:ext cx="55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ACB6" w14:textId="77777777" w:rsidR="001B4CF8" w:rsidRDefault="001B4CF8" w:rsidP="00EC726F">
                              <w:pPr>
                                <w:spacing w:line="220" w:lineRule="exact"/>
                                <w:rPr>
                                  <w:sz w:val="20"/>
                                </w:rPr>
                              </w:pPr>
                              <w:r>
                                <w:rPr>
                                  <w:sz w:val="20"/>
                                </w:rPr>
                                <w:t>bit cao</w:t>
                              </w:r>
                            </w:p>
                          </w:txbxContent>
                        </wps:txbx>
                        <wps:bodyPr rot="0" vert="horz" wrap="square" lIns="0" tIns="0" rIns="0" bIns="0" anchor="t" anchorCtr="0" upright="1">
                          <a:noAutofit/>
                        </wps:bodyPr>
                      </wps:wsp>
                      <wps:wsp>
                        <wps:cNvPr id="195" name="Text Box 184"/>
                        <wps:cNvSpPr txBox="1">
                          <a:spLocks noChangeArrowheads="1"/>
                        </wps:cNvSpPr>
                        <wps:spPr bwMode="auto">
                          <a:xfrm>
                            <a:off x="2356" y="2079"/>
                            <a:ext cx="5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791" w14:textId="77777777" w:rsidR="001B4CF8" w:rsidRDefault="001B4CF8" w:rsidP="00EC726F">
                              <w:pPr>
                                <w:spacing w:line="220" w:lineRule="exact"/>
                                <w:rPr>
                                  <w:sz w:val="20"/>
                                </w:rPr>
                              </w:pPr>
                              <w:r>
                                <w:rPr>
                                  <w:sz w:val="20"/>
                                </w:rPr>
                                <w:t>SW[1]</w:t>
                              </w:r>
                            </w:p>
                          </w:txbxContent>
                        </wps:txbx>
                        <wps:bodyPr rot="0" vert="horz" wrap="square" lIns="0" tIns="0" rIns="0" bIns="0" anchor="t" anchorCtr="0" upright="1">
                          <a:noAutofit/>
                        </wps:bodyPr>
                      </wps:wsp>
                      <wps:wsp>
                        <wps:cNvPr id="196" name="Text Box 185"/>
                        <wps:cNvSpPr txBox="1">
                          <a:spLocks noChangeArrowheads="1"/>
                        </wps:cNvSpPr>
                        <wps:spPr bwMode="auto">
                          <a:xfrm>
                            <a:off x="3463" y="2395"/>
                            <a:ext cx="44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F3AD1" w14:textId="77777777" w:rsidR="001B4CF8" w:rsidRDefault="001B4CF8" w:rsidP="00EC726F">
                              <w:pPr>
                                <w:spacing w:line="245" w:lineRule="exact"/>
                              </w:pPr>
                              <w:r>
                                <w:t>clear</w:t>
                              </w:r>
                            </w:p>
                          </w:txbxContent>
                        </wps:txbx>
                        <wps:bodyPr rot="0" vert="horz" wrap="square" lIns="0" tIns="0" rIns="0" bIns="0" anchor="t" anchorCtr="0" upright="1">
                          <a:noAutofit/>
                        </wps:bodyPr>
                      </wps:wsp>
                      <wps:wsp>
                        <wps:cNvPr id="197" name="Text Box 186"/>
                        <wps:cNvSpPr txBox="1">
                          <a:spLocks noChangeArrowheads="1"/>
                        </wps:cNvSpPr>
                        <wps:spPr bwMode="auto">
                          <a:xfrm>
                            <a:off x="8236" y="3077"/>
                            <a:ext cx="5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77C05" w14:textId="77777777" w:rsidR="001B4CF8" w:rsidRDefault="001B4CF8" w:rsidP="00EC726F">
                              <w:pPr>
                                <w:spacing w:line="220" w:lineRule="exact"/>
                                <w:rPr>
                                  <w:sz w:val="20"/>
                                </w:rPr>
                              </w:pPr>
                              <w:r>
                                <w:rPr>
                                  <w:sz w:val="20"/>
                                </w:rPr>
                                <w:t>HEX0</w:t>
                              </w:r>
                            </w:p>
                          </w:txbxContent>
                        </wps:txbx>
                        <wps:bodyPr rot="0" vert="horz" wrap="square" lIns="0" tIns="0" rIns="0" bIns="0" anchor="t" anchorCtr="0" upright="1">
                          <a:noAutofit/>
                        </wps:bodyPr>
                      </wps:wsp>
                      <wps:wsp>
                        <wps:cNvPr id="198" name="Text Box 187"/>
                        <wps:cNvSpPr txBox="1">
                          <a:spLocks noChangeArrowheads="1"/>
                        </wps:cNvSpPr>
                        <wps:spPr bwMode="auto">
                          <a:xfrm>
                            <a:off x="3441" y="3279"/>
                            <a:ext cx="66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E9AA3" w14:textId="77777777" w:rsidR="001B4CF8" w:rsidRDefault="001B4CF8" w:rsidP="00EC726F">
                              <w:pPr>
                                <w:spacing w:line="220" w:lineRule="exact"/>
                                <w:rPr>
                                  <w:sz w:val="20"/>
                                </w:rPr>
                              </w:pPr>
                              <w:r>
                                <w:rPr>
                                  <w:sz w:val="20"/>
                                </w:rPr>
                                <w:t>KEY[1]</w:t>
                              </w:r>
                            </w:p>
                          </w:txbxContent>
                        </wps:txbx>
                        <wps:bodyPr rot="0" vert="horz" wrap="square" lIns="0" tIns="0" rIns="0" bIns="0" anchor="t" anchorCtr="0" upright="1">
                          <a:noAutofit/>
                        </wps:bodyPr>
                      </wps:wsp>
                      <wps:wsp>
                        <wps:cNvPr id="199" name="Text Box 188"/>
                        <wps:cNvSpPr txBox="1">
                          <a:spLocks noChangeArrowheads="1"/>
                        </wps:cNvSpPr>
                        <wps:spPr bwMode="auto">
                          <a:xfrm>
                            <a:off x="5040" y="4027"/>
                            <a:ext cx="62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CB491" w14:textId="77777777" w:rsidR="001B4CF8" w:rsidRDefault="001B4CF8" w:rsidP="00EC726F">
                              <w:pPr>
                                <w:spacing w:line="220" w:lineRule="exact"/>
                                <w:rPr>
                                  <w:sz w:val="20"/>
                                </w:rPr>
                              </w:pPr>
                              <w:r>
                                <w:rPr>
                                  <w:sz w:val="20"/>
                                </w:rPr>
                                <w:t>bit thấp</w:t>
                              </w:r>
                            </w:p>
                          </w:txbxContent>
                        </wps:txbx>
                        <wps:bodyPr rot="0" vert="horz" wrap="square" lIns="0" tIns="0" rIns="0" bIns="0" anchor="t" anchorCtr="0" upright="1">
                          <a:noAutofit/>
                        </wps:bodyPr>
                      </wps:wsp>
                      <wps:wsp>
                        <wps:cNvPr id="200" name="Text Box 189"/>
                        <wps:cNvSpPr txBox="1">
                          <a:spLocks noChangeArrowheads="1"/>
                        </wps:cNvSpPr>
                        <wps:spPr bwMode="auto">
                          <a:xfrm>
                            <a:off x="1980" y="1309"/>
                            <a:ext cx="109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B6EC98" w14:textId="77777777" w:rsidR="001B4CF8" w:rsidRDefault="001B4CF8" w:rsidP="00EC726F">
                              <w:pPr>
                                <w:spacing w:before="95"/>
                                <w:ind w:left="300"/>
                                <w:rPr>
                                  <w:sz w:val="20"/>
                                </w:rPr>
                              </w:pPr>
                              <w:r>
                                <w:rPr>
                                  <w:sz w:val="20"/>
                                </w:rPr>
                                <w:t>KEY[0]</w:t>
                              </w:r>
                            </w:p>
                          </w:txbxContent>
                        </wps:txbx>
                        <wps:bodyPr rot="0" vert="horz" wrap="square" lIns="0" tIns="0" rIns="0" bIns="0" anchor="t" anchorCtr="0" upright="1">
                          <a:noAutofit/>
                        </wps:bodyPr>
                      </wps:wsp>
                      <wps:wsp>
                        <wps:cNvPr id="201" name="Text Box 190"/>
                        <wps:cNvSpPr txBox="1">
                          <a:spLocks noChangeArrowheads="1"/>
                        </wps:cNvSpPr>
                        <wps:spPr bwMode="auto">
                          <a:xfrm>
                            <a:off x="3278" y="1000"/>
                            <a:ext cx="1128" cy="1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959CB" w14:textId="77777777" w:rsidR="001B4CF8" w:rsidRDefault="001B4CF8" w:rsidP="00EC726F">
                              <w:pPr>
                                <w:spacing w:before="176"/>
                                <w:ind w:left="204" w:right="179" w:hanging="22"/>
                                <w:jc w:val="both"/>
                                <w:rPr>
                                  <w:sz w:val="18"/>
                                </w:rPr>
                              </w:pPr>
                              <w:r>
                                <w:rPr>
                                  <w:sz w:val="18"/>
                                </w:rPr>
                                <w:t xml:space="preserve">Mạch </w:t>
                              </w:r>
                              <w:r>
                                <w:rPr>
                                  <w:spacing w:val="-8"/>
                                  <w:sz w:val="18"/>
                                </w:rPr>
                                <w:t xml:space="preserve">đếm </w:t>
                              </w:r>
                              <w:r>
                                <w:rPr>
                                  <w:sz w:val="18"/>
                                </w:rPr>
                                <w:t>lên/xuống đồng</w:t>
                              </w:r>
                              <w:r>
                                <w:rPr>
                                  <w:spacing w:val="-2"/>
                                  <w:sz w:val="18"/>
                                </w:rPr>
                                <w:t xml:space="preserve"> </w:t>
                              </w:r>
                              <w:r>
                                <w:rPr>
                                  <w:sz w:val="18"/>
                                </w:rPr>
                                <w:t>bộ</w:t>
                              </w:r>
                            </w:p>
                            <w:p w14:paraId="34D68E13" w14:textId="77777777" w:rsidR="001B4CF8" w:rsidRDefault="001B4CF8" w:rsidP="00EC726F">
                              <w:pPr>
                                <w:spacing w:line="205" w:lineRule="exact"/>
                                <w:ind w:left="405" w:right="358"/>
                                <w:jc w:val="center"/>
                                <w:rPr>
                                  <w:sz w:val="18"/>
                                </w:rPr>
                              </w:pPr>
                              <w:r>
                                <w:rPr>
                                  <w:sz w:val="18"/>
                                </w:rPr>
                                <w:t>8 bit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48B96F" id="Group 185" o:spid="_x0000_s1113" style="position:absolute;margin-left:95.3pt;margin-top:22.05pt;width:380.15pt;height:241.95pt;z-index:-251604992;mso-wrap-distance-left:0;mso-wrap-distance-right:0;mso-position-horizontal-relative:page;mso-position-vertical-relative:text" coordorigin="1906,441" coordsize="7603,4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CgAAAAAAAAAh&#10;AMK3a+Z+MQAAfjEAABUAAABkcnMvbWVkaWEvaW1hZ2UyLmpwZWf/2P/gABBKRklGAAEBAQBgAGAA&#10;AP/bAEMAAwICAwICAwMDAwQDAwQFCAUFBAQFCgcHBggMCgwMCwoLCw0OEhANDhEOCwsQFhARExQV&#10;FRUMDxcYFhQYEhQVFP/bAEMBAwQEBQQFCQUFCRQNCw0UFBQUFBQUFBQUFBQUFBQUFBQUFBQUFBQU&#10;FBQUFBQUFBQUFBQUFBQUFBQUFBQUFBQUFP/AABEIALgB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">
                <v:shape id="Picture 175" o:spid="_x0000_s1114" type="#_x0000_t75" style="position:absolute;left:1906;top:441;width:7603;height: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">
                  <v:imagedata r:id="rId40" o:title=""/>
                </v:shape>
                <v:line id="Line 176" o:spid="_x0000_s1115" style="position:absolute;visibility:visible;mso-wrap-style:square" from="2400,2336" to="3100,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" strokeweight="2.25pt"/>
                <v:line id="Line 177" o:spid="_x0000_s1116" style="position:absolute;visibility:visible;mso-wrap-style:square" from="2357,1225" to="3102,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" strokeweight="1.1698mm"/>
                <v:shape id="Picture 178" o:spid="_x0000_s1117" type="#_x0000_t75" style="position:absolute;left:4800;top:3210;width:4340;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">
                  <v:imagedata r:id="rId60" o:title=""/>
                </v:shape>
                <v:line id="Line 179" o:spid="_x0000_s1118" style="position:absolute;visibility:visible;mso-wrap-style:square" from="4798,1824" to="4798,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80" o:spid="_x0000_s1119" style="position:absolute;visibility:visible;mso-wrap-style:square" from="3698,2670" to="3698,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" strokecolor="#5b9bd4" strokeweight=".6pt"/>
                <v:shape id="Text Box 181" o:spid="_x0000_s1120" type="#_x0000_t202" style="position:absolute;left:8208;top:598;width:5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06AE0D68" w14:textId="77777777" w:rsidR="001B4CF8" w:rsidRDefault="001B4CF8" w:rsidP="00EC726F">
                        <w:pPr>
                          <w:spacing w:line="220" w:lineRule="exact"/>
                          <w:rPr>
                            <w:sz w:val="20"/>
                          </w:rPr>
                        </w:pPr>
                        <w:r>
                          <w:rPr>
                            <w:sz w:val="20"/>
                          </w:rPr>
                          <w:t>HEX1</w:t>
                        </w:r>
                      </w:p>
                    </w:txbxContent>
                  </v:textbox>
                </v:shape>
                <v:shape id="Text Box 182" o:spid="_x0000_s1121" type="#_x0000_t202" style="position:absolute;left:2313;top:955;width:55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161E8A8D" w14:textId="77777777" w:rsidR="001B4CF8" w:rsidRDefault="001B4CF8" w:rsidP="00EC726F">
                        <w:pPr>
                          <w:spacing w:line="220" w:lineRule="exact"/>
                          <w:rPr>
                            <w:sz w:val="20"/>
                          </w:rPr>
                        </w:pPr>
                        <w:r>
                          <w:rPr>
                            <w:sz w:val="20"/>
                          </w:rPr>
                          <w:t>SW[0]</w:t>
                        </w:r>
                      </w:p>
                    </w:txbxContent>
                  </v:textbox>
                </v:shape>
                <v:shape id="Text Box 183" o:spid="_x0000_s1122" type="#_x0000_t202" style="position:absolute;left:5083;top:1558;width:55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5DAEACB6" w14:textId="77777777" w:rsidR="001B4CF8" w:rsidRDefault="001B4CF8" w:rsidP="00EC726F">
                        <w:pPr>
                          <w:spacing w:line="220" w:lineRule="exact"/>
                          <w:rPr>
                            <w:sz w:val="20"/>
                          </w:rPr>
                        </w:pPr>
                        <w:r>
                          <w:rPr>
                            <w:sz w:val="20"/>
                          </w:rPr>
                          <w:t>bit cao</w:t>
                        </w:r>
                      </w:p>
                    </w:txbxContent>
                  </v:textbox>
                </v:shape>
                <v:shape id="Text Box 184" o:spid="_x0000_s1123" type="#_x0000_t202" style="position:absolute;left:2356;top:2079;width:55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48AD2791" w14:textId="77777777" w:rsidR="001B4CF8" w:rsidRDefault="001B4CF8" w:rsidP="00EC726F">
                        <w:pPr>
                          <w:spacing w:line="220" w:lineRule="exact"/>
                          <w:rPr>
                            <w:sz w:val="20"/>
                          </w:rPr>
                        </w:pPr>
                        <w:r>
                          <w:rPr>
                            <w:sz w:val="20"/>
                          </w:rPr>
                          <w:t>SW[1]</w:t>
                        </w:r>
                      </w:p>
                    </w:txbxContent>
                  </v:textbox>
                </v:shape>
                <v:shape id="Text Box 185" o:spid="_x0000_s1124" type="#_x0000_t202" style="position:absolute;left:3463;top:2395;width:44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178F3AD1" w14:textId="77777777" w:rsidR="001B4CF8" w:rsidRDefault="001B4CF8" w:rsidP="00EC726F">
                        <w:pPr>
                          <w:spacing w:line="245" w:lineRule="exact"/>
                        </w:pPr>
                        <w:r>
                          <w:t>clear</w:t>
                        </w:r>
                      </w:p>
                    </w:txbxContent>
                  </v:textbox>
                </v:shape>
                <v:shape id="Text Box 186" o:spid="_x0000_s1125" type="#_x0000_t202" style="position:absolute;left:8236;top:3077;width:5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08E77C05" w14:textId="77777777" w:rsidR="001B4CF8" w:rsidRDefault="001B4CF8" w:rsidP="00EC726F">
                        <w:pPr>
                          <w:spacing w:line="220" w:lineRule="exact"/>
                          <w:rPr>
                            <w:sz w:val="20"/>
                          </w:rPr>
                        </w:pPr>
                        <w:r>
                          <w:rPr>
                            <w:sz w:val="20"/>
                          </w:rPr>
                          <w:t>HEX0</w:t>
                        </w:r>
                      </w:p>
                    </w:txbxContent>
                  </v:textbox>
                </v:shape>
                <v:shape id="Text Box 187" o:spid="_x0000_s1126" type="#_x0000_t202" style="position:absolute;left:3441;top:3279;width:66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585E9AA3" w14:textId="77777777" w:rsidR="001B4CF8" w:rsidRDefault="001B4CF8" w:rsidP="00EC726F">
                        <w:pPr>
                          <w:spacing w:line="220" w:lineRule="exact"/>
                          <w:rPr>
                            <w:sz w:val="20"/>
                          </w:rPr>
                        </w:pPr>
                        <w:r>
                          <w:rPr>
                            <w:sz w:val="20"/>
                          </w:rPr>
                          <w:t>KEY[1]</w:t>
                        </w:r>
                      </w:p>
                    </w:txbxContent>
                  </v:textbox>
                </v:shape>
                <v:shape id="Text Box 188" o:spid="_x0000_s1127" type="#_x0000_t202" style="position:absolute;left:5040;top:4027;width:62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23DCB491" w14:textId="77777777" w:rsidR="001B4CF8" w:rsidRDefault="001B4CF8" w:rsidP="00EC726F">
                        <w:pPr>
                          <w:spacing w:line="220" w:lineRule="exact"/>
                          <w:rPr>
                            <w:sz w:val="20"/>
                          </w:rPr>
                        </w:pPr>
                        <w:r>
                          <w:rPr>
                            <w:sz w:val="20"/>
                          </w:rPr>
                          <w:t>bit thấp</w:t>
                        </w:r>
                      </w:p>
                    </w:txbxContent>
                  </v:textbox>
                </v:shape>
                <v:shape id="Text Box 189" o:spid="_x0000_s1128" type="#_x0000_t202" style="position:absolute;left:1980;top:1309;width:109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78B6EC98" w14:textId="77777777" w:rsidR="001B4CF8" w:rsidRDefault="001B4CF8" w:rsidP="00EC726F">
                        <w:pPr>
                          <w:spacing w:before="95"/>
                          <w:ind w:left="300"/>
                          <w:rPr>
                            <w:sz w:val="20"/>
                          </w:rPr>
                        </w:pPr>
                        <w:r>
                          <w:rPr>
                            <w:sz w:val="20"/>
                          </w:rPr>
                          <w:t>KEY[0]</w:t>
                        </w:r>
                      </w:p>
                    </w:txbxContent>
                  </v:textbox>
                </v:shape>
                <v:shape id="Text Box 190" o:spid="_x0000_s1129" type="#_x0000_t202" style="position:absolute;left:3278;top:1000;width:112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p w14:paraId="2E5959CB" w14:textId="77777777" w:rsidR="001B4CF8" w:rsidRDefault="001B4CF8" w:rsidP="00EC726F">
                        <w:pPr>
                          <w:spacing w:before="176"/>
                          <w:ind w:left="204" w:right="179" w:hanging="22"/>
                          <w:jc w:val="both"/>
                          <w:rPr>
                            <w:sz w:val="18"/>
                          </w:rPr>
                        </w:pPr>
                        <w:r>
                          <w:rPr>
                            <w:sz w:val="18"/>
                          </w:rPr>
                          <w:t xml:space="preserve">Mạch </w:t>
                        </w:r>
                        <w:r>
                          <w:rPr>
                            <w:spacing w:val="-8"/>
                            <w:sz w:val="18"/>
                          </w:rPr>
                          <w:t xml:space="preserve">đếm </w:t>
                        </w:r>
                        <w:r>
                          <w:rPr>
                            <w:sz w:val="18"/>
                          </w:rPr>
                          <w:t>lên/xuống đồng</w:t>
                        </w:r>
                        <w:r>
                          <w:rPr>
                            <w:spacing w:val="-2"/>
                            <w:sz w:val="18"/>
                          </w:rPr>
                          <w:t xml:space="preserve"> </w:t>
                        </w:r>
                        <w:r>
                          <w:rPr>
                            <w:sz w:val="18"/>
                          </w:rPr>
                          <w:t>bộ</w:t>
                        </w:r>
                      </w:p>
                      <w:p w14:paraId="34D68E13" w14:textId="77777777" w:rsidR="001B4CF8" w:rsidRDefault="001B4CF8" w:rsidP="00EC726F">
                        <w:pPr>
                          <w:spacing w:line="205" w:lineRule="exact"/>
                          <w:ind w:left="405" w:right="358"/>
                          <w:jc w:val="center"/>
                          <w:rPr>
                            <w:sz w:val="18"/>
                          </w:rPr>
                        </w:pPr>
                        <w:r>
                          <w:rPr>
                            <w:sz w:val="18"/>
                          </w:rPr>
                          <w:t>8 bit</w:t>
                        </w:r>
                      </w:p>
                    </w:txbxContent>
                  </v:textbox>
                </v:shape>
                <w10:wrap type="topAndBottom" anchorx="page"/>
              </v:group>
            </w:pict>
          </mc:Fallback>
        </mc:AlternateContent>
      </w:r>
      <w:r>
        <w:t>Câu 9: Viết code verilog mô tả mạch đếm lên/xuống đồng bộ 8 bit sử dụng biểu thức toán học.</w:t>
      </w:r>
    </w:p>
    <w:p w14:paraId="27ED72AE" w14:textId="77777777" w:rsidR="00EC726F" w:rsidRDefault="00EC726F" w:rsidP="00EC726F">
      <w:pPr>
        <w:pStyle w:val="BodyText"/>
      </w:pPr>
      <w:r>
        <w:t>Yêu cầu sử dụng các tín hiệu trên board như sau:</w:t>
      </w:r>
    </w:p>
    <w:p w14:paraId="5B555480" w14:textId="77777777" w:rsidR="00EC726F" w:rsidRDefault="00EC726F" w:rsidP="00EC726F">
      <w:pPr>
        <w:pStyle w:val="ListParagraph"/>
        <w:numPr>
          <w:ilvl w:val="0"/>
          <w:numId w:val="10"/>
        </w:numPr>
        <w:tabs>
          <w:tab w:val="left" w:pos="360"/>
        </w:tabs>
        <w:ind w:firstLine="0"/>
        <w:rPr>
          <w:sz w:val="24"/>
        </w:rPr>
      </w:pPr>
      <w:r>
        <w:rPr>
          <w:sz w:val="24"/>
        </w:rPr>
        <w:t>SW[0] làm tín hiệu</w:t>
      </w:r>
      <w:r>
        <w:rPr>
          <w:spacing w:val="-2"/>
          <w:sz w:val="24"/>
        </w:rPr>
        <w:t xml:space="preserve"> </w:t>
      </w:r>
      <w:r>
        <w:rPr>
          <w:sz w:val="24"/>
        </w:rPr>
        <w:t>Enable.</w:t>
      </w:r>
    </w:p>
    <w:p w14:paraId="7397A3CA" w14:textId="77777777" w:rsidR="00EC726F" w:rsidRDefault="00EC726F" w:rsidP="00EC726F">
      <w:pPr>
        <w:pStyle w:val="ListParagraph"/>
        <w:numPr>
          <w:ilvl w:val="0"/>
          <w:numId w:val="10"/>
        </w:numPr>
        <w:tabs>
          <w:tab w:val="left" w:pos="360"/>
        </w:tabs>
        <w:ind w:right="1095" w:firstLine="0"/>
        <w:rPr>
          <w:sz w:val="24"/>
        </w:rPr>
      </w:pPr>
      <w:r>
        <w:rPr>
          <w:sz w:val="24"/>
        </w:rPr>
        <w:t>SW[1] làm tín hiệu Select: nếu SW[1]=0 thực hiện mạch đếm lên, SW[1]=1 thực hiện mạch đếm xuống.</w:t>
      </w:r>
    </w:p>
    <w:p w14:paraId="1B736ECD" w14:textId="77777777" w:rsidR="00EC726F" w:rsidRDefault="00EC726F" w:rsidP="00EC726F">
      <w:pPr>
        <w:pStyle w:val="ListParagraph"/>
        <w:numPr>
          <w:ilvl w:val="0"/>
          <w:numId w:val="10"/>
        </w:numPr>
        <w:tabs>
          <w:tab w:val="left" w:pos="360"/>
        </w:tabs>
        <w:ind w:left="359" w:hanging="139"/>
        <w:rPr>
          <w:sz w:val="24"/>
        </w:rPr>
      </w:pPr>
      <w:r>
        <w:rPr>
          <w:sz w:val="24"/>
        </w:rPr>
        <w:t>KEY[0] làm tín hiệu xung</w:t>
      </w:r>
      <w:r>
        <w:rPr>
          <w:spacing w:val="-2"/>
          <w:sz w:val="24"/>
        </w:rPr>
        <w:t xml:space="preserve"> </w:t>
      </w:r>
      <w:r>
        <w:rPr>
          <w:sz w:val="24"/>
        </w:rPr>
        <w:t>clock.</w:t>
      </w:r>
    </w:p>
    <w:p w14:paraId="366E7009" w14:textId="77777777" w:rsidR="00EC726F" w:rsidRDefault="00EC726F" w:rsidP="00EC726F">
      <w:pPr>
        <w:pStyle w:val="ListParagraph"/>
        <w:numPr>
          <w:ilvl w:val="0"/>
          <w:numId w:val="10"/>
        </w:numPr>
        <w:tabs>
          <w:tab w:val="left" w:pos="360"/>
        </w:tabs>
        <w:ind w:left="359" w:hanging="139"/>
        <w:rPr>
          <w:sz w:val="24"/>
        </w:rPr>
      </w:pPr>
      <w:r>
        <w:rPr>
          <w:sz w:val="24"/>
        </w:rPr>
        <w:t>KEY[1] làm tín hiệu clear bộ đếm về</w:t>
      </w:r>
      <w:r>
        <w:rPr>
          <w:spacing w:val="-2"/>
          <w:sz w:val="24"/>
        </w:rPr>
        <w:t xml:space="preserve"> </w:t>
      </w:r>
      <w:r>
        <w:rPr>
          <w:sz w:val="24"/>
        </w:rPr>
        <w:t>0.</w:t>
      </w:r>
    </w:p>
    <w:p w14:paraId="45CCE0A3" w14:textId="77777777" w:rsidR="00EC726F" w:rsidRDefault="00EC726F" w:rsidP="00EC726F">
      <w:pPr>
        <w:pStyle w:val="ListParagraph"/>
        <w:numPr>
          <w:ilvl w:val="0"/>
          <w:numId w:val="10"/>
        </w:numPr>
        <w:tabs>
          <w:tab w:val="left" w:pos="360"/>
        </w:tabs>
        <w:ind w:left="359" w:hanging="139"/>
        <w:rPr>
          <w:sz w:val="24"/>
        </w:rPr>
      </w:pPr>
      <w:r>
        <w:rPr>
          <w:sz w:val="24"/>
        </w:rPr>
        <w:t>HEX1, HEX0 hiển thị kết quả của bộ đếm lên từ 00 &lt;--&gt;</w:t>
      </w:r>
      <w:r>
        <w:rPr>
          <w:spacing w:val="-2"/>
          <w:sz w:val="24"/>
        </w:rPr>
        <w:t xml:space="preserve"> </w:t>
      </w:r>
      <w:r>
        <w:rPr>
          <w:sz w:val="24"/>
        </w:rPr>
        <w:t>FF</w:t>
      </w:r>
    </w:p>
    <w:p w14:paraId="5FD29F1C" w14:textId="77777777" w:rsidR="00EC726F" w:rsidRDefault="00EC726F" w:rsidP="00EC726F">
      <w:pPr>
        <w:pStyle w:val="BodyText"/>
      </w:pPr>
    </w:p>
    <w:p w14:paraId="2E2EE378" w14:textId="021E466E" w:rsidR="00EC726F" w:rsidRDefault="00EC726F" w:rsidP="00EC726F">
      <w:pPr>
        <w:pStyle w:val="BodyText"/>
        <w:ind w:right="2077"/>
      </w:pPr>
      <w:r>
        <w:t>Câu 10: Tương tự câu 9, nhưng thay tín hiệu xung clock bằng việc sử dụng bộ dao động CLOCK_50MHZ để tạo trì hoãn 1/2 giây.</w:t>
      </w:r>
    </w:p>
    <w:p w14:paraId="5E8091F9" w14:textId="056CD727" w:rsidR="00FF350A" w:rsidRDefault="00FF350A" w:rsidP="00EC726F">
      <w:pPr>
        <w:pStyle w:val="BodyText"/>
        <w:ind w:right="2077"/>
      </w:pPr>
    </w:p>
    <w:p w14:paraId="3B86A78B" w14:textId="54F8D6D5" w:rsidR="00FF350A" w:rsidRPr="00584894" w:rsidRDefault="00FF350A" w:rsidP="00EC726F">
      <w:pPr>
        <w:pStyle w:val="BodyText"/>
        <w:ind w:right="2077"/>
        <w:rPr>
          <w:b/>
        </w:rPr>
      </w:pPr>
      <w:r w:rsidRPr="00584894">
        <w:rPr>
          <w:b/>
        </w:rPr>
        <w:t>CODE</w:t>
      </w:r>
    </w:p>
    <w:p w14:paraId="5C831C52" w14:textId="77777777" w:rsidR="00EC726F" w:rsidRPr="009B5B2C" w:rsidRDefault="00EC726F" w:rsidP="009B5B2C">
      <w:pPr>
        <w:pStyle w:val="Heading1"/>
        <w:tabs>
          <w:tab w:val="left" w:pos="500"/>
        </w:tabs>
        <w:spacing w:line="275" w:lineRule="exact"/>
        <w:ind w:left="0" w:firstLine="0"/>
      </w:pPr>
    </w:p>
    <w:p w14:paraId="1C71C1C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1: </w:t>
      </w:r>
    </w:p>
    <w:p w14:paraId="53249E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cau1(SW, LEDR);</w:t>
      </w:r>
    </w:p>
    <w:p w14:paraId="3EF3BD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[2:0]SW;</w:t>
      </w:r>
    </w:p>
    <w:p w14:paraId="27CA16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w:t>
      </w:r>
    </w:p>
    <w:p w14:paraId="0ECEDB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f0;</w:t>
      </w:r>
    </w:p>
    <w:p w14:paraId="30D938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185C087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//Cau a</w:t>
      </w:r>
    </w:p>
    <w:p w14:paraId="1DBD856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//mux2_1(SW[2], ~SW[2], SW[1], f0);</w:t>
      </w:r>
    </w:p>
    <w:p w14:paraId="0AB2FD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//mux2_1(f0, ~f0, SW[0], LEDR[0]);</w:t>
      </w:r>
    </w:p>
    <w:p w14:paraId="0FBCD5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//Cau b</w:t>
      </w:r>
    </w:p>
    <w:p w14:paraId="5A634F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mux2_1(SW[1]&amp;SW[2], SW[1]|SW[2], SW[0], LEDR[0]);</w:t>
      </w:r>
    </w:p>
    <w:p w14:paraId="2EDE575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2C85AC0" w14:textId="77777777" w:rsidR="00530DF2" w:rsidRPr="007328C6" w:rsidRDefault="00530DF2" w:rsidP="007328C6">
      <w:pPr>
        <w:rPr>
          <w:rFonts w:ascii="Courier New" w:hAnsi="Courier New" w:cs="Courier New"/>
          <w:sz w:val="24"/>
          <w:szCs w:val="24"/>
        </w:rPr>
      </w:pPr>
    </w:p>
    <w:p w14:paraId="7B4E44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mux2_1(x, y, s, m_out);</w:t>
      </w:r>
    </w:p>
    <w:p w14:paraId="04A8B6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x, y, s;</w:t>
      </w:r>
    </w:p>
    <w:p w14:paraId="575C1E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m_out;</w:t>
      </w:r>
    </w:p>
    <w:p w14:paraId="040948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32649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m_out = s?y:x;</w:t>
      </w:r>
    </w:p>
    <w:p w14:paraId="1EE8E814" w14:textId="4DE8B7D9"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73E1E3EF" w14:textId="3BF23B70" w:rsidR="00781058" w:rsidRDefault="00781058" w:rsidP="007328C6">
      <w:pPr>
        <w:rPr>
          <w:rFonts w:ascii="Courier New" w:hAnsi="Courier New" w:cs="Courier New"/>
          <w:sz w:val="24"/>
          <w:szCs w:val="24"/>
        </w:rPr>
      </w:pPr>
    </w:p>
    <w:p w14:paraId="56DF1C04" w14:textId="77777777" w:rsidR="00781058" w:rsidRPr="007328C6" w:rsidRDefault="00781058" w:rsidP="007328C6">
      <w:pPr>
        <w:rPr>
          <w:rFonts w:ascii="Courier New" w:hAnsi="Courier New" w:cs="Courier New"/>
          <w:sz w:val="24"/>
          <w:szCs w:val="24"/>
        </w:rPr>
      </w:pPr>
    </w:p>
    <w:p w14:paraId="681C151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2: </w:t>
      </w:r>
    </w:p>
    <w:p w14:paraId="1862EF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LEDR);</w:t>
      </w:r>
    </w:p>
    <w:p w14:paraId="267E4B9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[3:0]SW;</w:t>
      </w:r>
    </w:p>
    <w:p w14:paraId="5625D8A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[3:0]LEDR;</w:t>
      </w:r>
    </w:p>
    <w:p w14:paraId="04F697B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3269D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demux1_4(SW[0], SW[2:1], SW[3], LEDR);</w:t>
      </w:r>
    </w:p>
    <w:p w14:paraId="7B871B2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092A25EE" w14:textId="77777777" w:rsidR="00530DF2" w:rsidRPr="007328C6" w:rsidRDefault="00530DF2" w:rsidP="007328C6">
      <w:pPr>
        <w:rPr>
          <w:rFonts w:ascii="Courier New" w:hAnsi="Courier New" w:cs="Courier New"/>
          <w:sz w:val="24"/>
          <w:szCs w:val="24"/>
        </w:rPr>
      </w:pPr>
    </w:p>
    <w:p w14:paraId="30FDD5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demux1_4(d, s, en, f);</w:t>
      </w:r>
    </w:p>
    <w:p w14:paraId="150112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en;</w:t>
      </w:r>
    </w:p>
    <w:p w14:paraId="6541454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t>
      </w:r>
    </w:p>
    <w:p w14:paraId="140A98F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[3:0]f;</w:t>
      </w:r>
    </w:p>
    <w:p w14:paraId="759A369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82CD4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always@(en, s)</w:t>
      </w:r>
    </w:p>
    <w:p w14:paraId="2AE44C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if(~en)</w:t>
      </w:r>
    </w:p>
    <w:p w14:paraId="13461B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03A3D2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f[0] = 0;</w:t>
      </w:r>
    </w:p>
    <w:p w14:paraId="3ED0FC0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f[1] = 0;</w:t>
      </w:r>
    </w:p>
    <w:p w14:paraId="7260A69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f[2] = 0;</w:t>
      </w:r>
    </w:p>
    <w:p w14:paraId="00E34B0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f[3] = 0;</w:t>
      </w:r>
    </w:p>
    <w:p w14:paraId="2AC29F5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07689FB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w:t>
      </w:r>
    </w:p>
    <w:p w14:paraId="53C4B2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BF9CC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//always@(s)</w:t>
      </w:r>
    </w:p>
    <w:p w14:paraId="79315C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case(s)</w:t>
      </w:r>
    </w:p>
    <w:p w14:paraId="75BAAB9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2'b00: f[0] = d;</w:t>
      </w:r>
    </w:p>
    <w:p w14:paraId="155638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2'b01: f[1] = d;</w:t>
      </w:r>
    </w:p>
    <w:p w14:paraId="27C401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2'b10: f[2] = d;</w:t>
      </w:r>
    </w:p>
    <w:p w14:paraId="25706B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2'b11: f[3] = d;</w:t>
      </w:r>
    </w:p>
    <w:p w14:paraId="64E0E3D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22913D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38F0DFD1" w14:textId="4842A79C"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024E390" w14:textId="623AE79F" w:rsidR="00781058" w:rsidRDefault="00781058" w:rsidP="007328C6">
      <w:pPr>
        <w:rPr>
          <w:rFonts w:ascii="Courier New" w:hAnsi="Courier New" w:cs="Courier New"/>
          <w:sz w:val="24"/>
          <w:szCs w:val="24"/>
        </w:rPr>
      </w:pPr>
    </w:p>
    <w:p w14:paraId="08D4B693" w14:textId="77777777" w:rsidR="00781058" w:rsidRPr="007328C6" w:rsidRDefault="00781058" w:rsidP="007328C6">
      <w:pPr>
        <w:rPr>
          <w:rFonts w:ascii="Courier New" w:hAnsi="Courier New" w:cs="Courier New"/>
          <w:sz w:val="24"/>
          <w:szCs w:val="24"/>
        </w:rPr>
      </w:pPr>
    </w:p>
    <w:p w14:paraId="0BC734F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3:</w:t>
      </w:r>
    </w:p>
    <w:p w14:paraId="74487C2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cau3(SW, LEDR, HEX0);</w:t>
      </w:r>
    </w:p>
    <w:p w14:paraId="1BCF4D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[0:9]SW;</w:t>
      </w:r>
    </w:p>
    <w:p w14:paraId="7AE446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[3:0]LEDR;</w:t>
      </w:r>
    </w:p>
    <w:p w14:paraId="22682C5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1179E1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BD9E5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decode_10_4(SW, LEDR);</w:t>
      </w:r>
    </w:p>
    <w:p w14:paraId="415763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display_0_9(LEDR, HEX0);</w:t>
      </w:r>
    </w:p>
    <w:p w14:paraId="509FAF5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9158494" w14:textId="77777777" w:rsidR="00530DF2" w:rsidRPr="007328C6" w:rsidRDefault="00530DF2" w:rsidP="007328C6">
      <w:pPr>
        <w:rPr>
          <w:rFonts w:ascii="Courier New" w:hAnsi="Courier New" w:cs="Courier New"/>
          <w:sz w:val="24"/>
          <w:szCs w:val="24"/>
        </w:rPr>
      </w:pPr>
    </w:p>
    <w:p w14:paraId="698BE68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module decode_10_4(i, f);</w:t>
      </w:r>
    </w:p>
    <w:p w14:paraId="37187F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[9:0]i;</w:t>
      </w:r>
    </w:p>
    <w:p w14:paraId="41D94D4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[3:0]f;</w:t>
      </w:r>
    </w:p>
    <w:p w14:paraId="487734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202BAE8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always@(i)</w:t>
      </w:r>
    </w:p>
    <w:p w14:paraId="46D446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case(i)</w:t>
      </w:r>
    </w:p>
    <w:p w14:paraId="58AC9E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10'b1000000000: f = 4'b0000;</w:t>
      </w:r>
    </w:p>
    <w:p w14:paraId="715BD6B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10'b0100000000: f = 4'b0001;</w:t>
      </w:r>
    </w:p>
    <w:p w14:paraId="6B498BB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10'b0010000000: f = 4'b0010;</w:t>
      </w:r>
    </w:p>
    <w:p w14:paraId="7F81C5E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10'b0001000000: f = 4'b0011;</w:t>
      </w:r>
    </w:p>
    <w:p w14:paraId="3092AB8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10'b0000100000: f = 4'b0100;</w:t>
      </w:r>
    </w:p>
    <w:p w14:paraId="05CA335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10'b0000010000: f = 4'b0101;</w:t>
      </w:r>
    </w:p>
    <w:p w14:paraId="391FF1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10'b0000001000: f = 4'b0110;</w:t>
      </w:r>
    </w:p>
    <w:p w14:paraId="1983D9B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10'b0000000100: f = 4'b0111;</w:t>
      </w:r>
    </w:p>
    <w:p w14:paraId="724318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10'b0000000010: f = 4'b1000;</w:t>
      </w:r>
    </w:p>
    <w:p w14:paraId="131908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10'b0000000001: f = 4'b1001;</w:t>
      </w:r>
    </w:p>
    <w:p w14:paraId="427215A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2DB5885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83BBE22" w14:textId="77777777" w:rsidR="00530DF2" w:rsidRPr="007328C6" w:rsidRDefault="00530DF2" w:rsidP="007328C6">
      <w:pPr>
        <w:rPr>
          <w:rFonts w:ascii="Courier New" w:hAnsi="Courier New" w:cs="Courier New"/>
          <w:sz w:val="24"/>
          <w:szCs w:val="24"/>
        </w:rPr>
      </w:pPr>
    </w:p>
    <w:p w14:paraId="16F9D9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display_0_9(c,hex);</w:t>
      </w:r>
    </w:p>
    <w:p w14:paraId="0A2CD59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[3:0]c;</w:t>
      </w:r>
    </w:p>
    <w:p w14:paraId="750AE6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[6:0]hex;</w:t>
      </w:r>
    </w:p>
    <w:p w14:paraId="3E361A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3CB09C1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5E6042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4'b0000 :hex =7'b1000000;</w:t>
      </w:r>
    </w:p>
    <w:p w14:paraId="2DF500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=7'b1111001;</w:t>
      </w:r>
    </w:p>
    <w:p w14:paraId="2B27C09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=7'b0100100;</w:t>
      </w:r>
    </w:p>
    <w:p w14:paraId="2F154A1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=7'b0110000;</w:t>
      </w:r>
    </w:p>
    <w:p w14:paraId="5EC7FBE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4'b0100 :hex =7'b0011001;</w:t>
      </w:r>
    </w:p>
    <w:p w14:paraId="39183C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=7'b0010010;</w:t>
      </w:r>
    </w:p>
    <w:p w14:paraId="71DA2F7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=7'b0000010;</w:t>
      </w:r>
    </w:p>
    <w:p w14:paraId="5A5CFA8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=7'b1111000;</w:t>
      </w:r>
    </w:p>
    <w:p w14:paraId="3C03A2F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=7'b0000000;</w:t>
      </w:r>
    </w:p>
    <w:p w14:paraId="7290F2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=7'b0010000;</w:t>
      </w:r>
    </w:p>
    <w:p w14:paraId="3DC4ED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=7'b1111111;</w:t>
      </w:r>
    </w:p>
    <w:p w14:paraId="46D3766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397166C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E804CE3" w14:textId="77777777" w:rsidR="00530DF2" w:rsidRPr="007328C6" w:rsidRDefault="00530DF2" w:rsidP="007328C6">
      <w:pPr>
        <w:rPr>
          <w:rFonts w:ascii="Courier New" w:hAnsi="Courier New" w:cs="Courier New"/>
          <w:sz w:val="24"/>
          <w:szCs w:val="24"/>
        </w:rPr>
      </w:pPr>
    </w:p>
    <w:p w14:paraId="2B127895"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4:</w:t>
      </w:r>
    </w:p>
    <w:p w14:paraId="714D2F04"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 xml:space="preserve">module cau4(SW, HEX0, HEX1);        </w:t>
      </w:r>
    </w:p>
    <w:p w14:paraId="3911AA2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input [3:0]SW;         </w:t>
      </w:r>
    </w:p>
    <w:p w14:paraId="75BA9F1E"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output [0:6]HEX0, HEX1;           </w:t>
      </w:r>
    </w:p>
    <w:p w14:paraId="13773E22"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seg70(SW[3:0], HEX0, HEX1); </w:t>
      </w:r>
    </w:p>
    <w:p w14:paraId="6097581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endmodule</w:t>
      </w:r>
    </w:p>
    <w:p w14:paraId="291C78D3" w14:textId="77777777" w:rsidR="00874971" w:rsidRPr="000225AC" w:rsidRDefault="00874971" w:rsidP="00874971">
      <w:pPr>
        <w:rPr>
          <w:rFonts w:ascii="Courier New" w:hAnsi="Courier New" w:cs="Courier New"/>
          <w:sz w:val="24"/>
          <w:szCs w:val="24"/>
        </w:rPr>
      </w:pPr>
    </w:p>
    <w:p w14:paraId="44540F25" w14:textId="77777777" w:rsidR="00874971" w:rsidRPr="000225AC" w:rsidRDefault="00874971" w:rsidP="00874971">
      <w:pPr>
        <w:rPr>
          <w:rFonts w:ascii="Courier New" w:hAnsi="Courier New" w:cs="Courier New"/>
          <w:sz w:val="24"/>
          <w:szCs w:val="24"/>
        </w:rPr>
      </w:pPr>
    </w:p>
    <w:p w14:paraId="67D5C5C5"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 xml:space="preserve">module seg70(bcd, led0, led1);  </w:t>
      </w:r>
    </w:p>
    <w:p w14:paraId="0F1113C6"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input [3:0] bcd;   </w:t>
      </w:r>
    </w:p>
    <w:p w14:paraId="1D305A6A"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output reg [0:6]led0, led1;     </w:t>
      </w:r>
    </w:p>
    <w:p w14:paraId="630952EC"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p>
    <w:p w14:paraId="77BF0D56"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always @(bcd) </w:t>
      </w:r>
    </w:p>
    <w:p w14:paraId="776F81C4"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if (bcd&lt;10)</w:t>
      </w:r>
    </w:p>
    <w:p w14:paraId="0BD24134"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begin</w:t>
      </w:r>
    </w:p>
    <w:p w14:paraId="1C1C2B41"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led1 = 7'b1111111;</w:t>
      </w:r>
    </w:p>
    <w:p w14:paraId="7FB41B66"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 xml:space="preserve">case (bcd)       //abcdefg    </w:t>
      </w:r>
    </w:p>
    <w:p w14:paraId="3B8C2080"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0: led0 = 7'b0000001;       </w:t>
      </w:r>
    </w:p>
    <w:p w14:paraId="09C79F80"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lastRenderedPageBreak/>
        <w:tab/>
      </w:r>
      <w:r w:rsidRPr="000225AC">
        <w:rPr>
          <w:rFonts w:ascii="Courier New" w:hAnsi="Courier New" w:cs="Courier New"/>
          <w:sz w:val="24"/>
          <w:szCs w:val="24"/>
        </w:rPr>
        <w:tab/>
      </w:r>
      <w:r w:rsidRPr="000225AC">
        <w:rPr>
          <w:rFonts w:ascii="Courier New" w:hAnsi="Courier New" w:cs="Courier New"/>
          <w:sz w:val="24"/>
          <w:szCs w:val="24"/>
        </w:rPr>
        <w:tab/>
        <w:t xml:space="preserve">1: led0 = 7'b1001111;    </w:t>
      </w:r>
    </w:p>
    <w:p w14:paraId="4A3EB28A"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2: led0 = 7'b0010010;    </w:t>
      </w:r>
    </w:p>
    <w:p w14:paraId="62542515"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3: led0 = 7'b0000110;    </w:t>
      </w:r>
    </w:p>
    <w:p w14:paraId="511F855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4: led0 = 7'b1001100;    </w:t>
      </w:r>
    </w:p>
    <w:p w14:paraId="414C792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5: led0 = 7'b0100100;    </w:t>
      </w:r>
    </w:p>
    <w:p w14:paraId="2DD1DA97"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6: led0 = 7'b0100000;    </w:t>
      </w:r>
    </w:p>
    <w:p w14:paraId="66BB9684"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7: led0 = 7'b0001111;    </w:t>
      </w:r>
    </w:p>
    <w:p w14:paraId="458A209E"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8: led0 = 7'b0000000;    </w:t>
      </w:r>
    </w:p>
    <w:p w14:paraId="5F121EFE"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9: led0 = 7'b0000100;  </w:t>
      </w:r>
    </w:p>
    <w:p w14:paraId="553BEF0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default: led0 = 7'b1111111;</w:t>
      </w:r>
    </w:p>
    <w:p w14:paraId="774EE4CB"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endcase</w:t>
      </w:r>
    </w:p>
    <w:p w14:paraId="28AC317D"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end</w:t>
      </w:r>
    </w:p>
    <w:p w14:paraId="70F3580E"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t xml:space="preserve">else </w:t>
      </w:r>
    </w:p>
    <w:p w14:paraId="42861483"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begin</w:t>
      </w:r>
    </w:p>
    <w:p w14:paraId="2CCDB025"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led1 = 7'b1001111;</w:t>
      </w:r>
    </w:p>
    <w:p w14:paraId="69EB4B03"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case (bcd)</w:t>
      </w:r>
    </w:p>
    <w:p w14:paraId="02A9AE8D"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10: led0 = 7'b0000001;</w:t>
      </w:r>
    </w:p>
    <w:p w14:paraId="4299FF62"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11: led0 = 7'b1001111;</w:t>
      </w:r>
    </w:p>
    <w:p w14:paraId="28E73A3B"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12: led0 = 7'b0010010;</w:t>
      </w:r>
    </w:p>
    <w:p w14:paraId="49B1BBEE"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13: led0 = 7'b0000110;</w:t>
      </w:r>
    </w:p>
    <w:p w14:paraId="428372C7"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14: led0 = 7'b1001100; </w:t>
      </w:r>
    </w:p>
    <w:p w14:paraId="47D7038D"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r>
      <w:r w:rsidRPr="000225AC">
        <w:rPr>
          <w:rFonts w:ascii="Courier New" w:hAnsi="Courier New" w:cs="Courier New"/>
          <w:sz w:val="24"/>
          <w:szCs w:val="24"/>
        </w:rPr>
        <w:tab/>
        <w:t xml:space="preserve">15: led0 = 7'b0100100;   </w:t>
      </w:r>
    </w:p>
    <w:p w14:paraId="1EB00819"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endcase</w:t>
      </w:r>
    </w:p>
    <w:p w14:paraId="623372AF" w14:textId="77777777" w:rsidR="00874971" w:rsidRPr="000225AC" w:rsidRDefault="00874971" w:rsidP="00874971">
      <w:pPr>
        <w:rPr>
          <w:rFonts w:ascii="Courier New" w:hAnsi="Courier New" w:cs="Courier New"/>
          <w:sz w:val="24"/>
          <w:szCs w:val="24"/>
        </w:rPr>
      </w:pPr>
      <w:r w:rsidRPr="000225AC">
        <w:rPr>
          <w:rFonts w:ascii="Courier New" w:hAnsi="Courier New" w:cs="Courier New"/>
          <w:sz w:val="24"/>
          <w:szCs w:val="24"/>
        </w:rPr>
        <w:tab/>
      </w:r>
      <w:r w:rsidRPr="000225AC">
        <w:rPr>
          <w:rFonts w:ascii="Courier New" w:hAnsi="Courier New" w:cs="Courier New"/>
          <w:sz w:val="24"/>
          <w:szCs w:val="24"/>
        </w:rPr>
        <w:tab/>
        <w:t>end</w:t>
      </w:r>
    </w:p>
    <w:p w14:paraId="6AC387FA" w14:textId="77777777" w:rsidR="00874971" w:rsidRDefault="00874971" w:rsidP="00874971">
      <w:pPr>
        <w:rPr>
          <w:rFonts w:ascii="Courier New" w:hAnsi="Courier New" w:cs="Courier New"/>
          <w:sz w:val="24"/>
          <w:szCs w:val="24"/>
        </w:rPr>
      </w:pPr>
      <w:r w:rsidRPr="000225AC">
        <w:rPr>
          <w:rFonts w:ascii="Courier New" w:hAnsi="Courier New" w:cs="Courier New"/>
          <w:sz w:val="24"/>
          <w:szCs w:val="24"/>
        </w:rPr>
        <w:t>endmodule</w:t>
      </w:r>
    </w:p>
    <w:p w14:paraId="6455840D" w14:textId="3FB7D7B7" w:rsidR="00781058" w:rsidRDefault="00781058" w:rsidP="007328C6">
      <w:pPr>
        <w:rPr>
          <w:rFonts w:ascii="Courier New" w:hAnsi="Courier New" w:cs="Courier New"/>
          <w:sz w:val="24"/>
          <w:szCs w:val="24"/>
        </w:rPr>
      </w:pPr>
    </w:p>
    <w:p w14:paraId="0ADB5E07" w14:textId="27ABC129" w:rsidR="00781058" w:rsidRDefault="00781058" w:rsidP="007328C6">
      <w:pPr>
        <w:rPr>
          <w:rFonts w:ascii="Courier New" w:hAnsi="Courier New" w:cs="Courier New"/>
          <w:sz w:val="24"/>
          <w:szCs w:val="24"/>
        </w:rPr>
      </w:pPr>
    </w:p>
    <w:p w14:paraId="031E0BED" w14:textId="77777777" w:rsidR="0027260C" w:rsidRPr="007328C6" w:rsidRDefault="0027260C" w:rsidP="007328C6">
      <w:pPr>
        <w:rPr>
          <w:rFonts w:ascii="Courier New" w:hAnsi="Courier New" w:cs="Courier New"/>
          <w:sz w:val="24"/>
          <w:szCs w:val="24"/>
        </w:rPr>
      </w:pPr>
    </w:p>
    <w:p w14:paraId="16C83824"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lastRenderedPageBreak/>
        <w:t xml:space="preserve">Bài 5: </w:t>
      </w:r>
    </w:p>
    <w:p w14:paraId="1A1E8B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cau5(SW,LEDR);</w:t>
      </w:r>
    </w:p>
    <w:p w14:paraId="20D5DAF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[8:0] SW;</w:t>
      </w:r>
    </w:p>
    <w:p w14:paraId="473DD7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[4:0] LEDR;</w:t>
      </w:r>
    </w:p>
    <w:p w14:paraId="2A7686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add4bit(SW[4], SW[3:0], SW[8:5], LEDR[3:0], LEDR[4]);</w:t>
      </w:r>
    </w:p>
    <w:p w14:paraId="202482B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3B800F9" w14:textId="77777777" w:rsidR="00530DF2" w:rsidRPr="007328C6" w:rsidRDefault="00530DF2" w:rsidP="007328C6">
      <w:pPr>
        <w:rPr>
          <w:rFonts w:ascii="Courier New" w:hAnsi="Courier New" w:cs="Courier New"/>
          <w:sz w:val="24"/>
          <w:szCs w:val="24"/>
        </w:rPr>
      </w:pPr>
    </w:p>
    <w:p w14:paraId="350A1D6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add4bit(cin,a,b,s,c);</w:t>
      </w:r>
    </w:p>
    <w:p w14:paraId="60170D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cin;</w:t>
      </w:r>
    </w:p>
    <w:p w14:paraId="6F6EB9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[3:0]a,b;</w:t>
      </w:r>
    </w:p>
    <w:p w14:paraId="05C98C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[3:0]s;</w:t>
      </w:r>
    </w:p>
    <w:p w14:paraId="2014B7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[4:1] c;</w:t>
      </w:r>
    </w:p>
    <w:p w14:paraId="55C7F9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fulladder(cin, a[0], b[0], s[0], c[1]);</w:t>
      </w:r>
    </w:p>
    <w:p w14:paraId="73B9CF1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fulladder(c[1:1], a[1:1], b[1:1], s[1:1], c[2:2]);</w:t>
      </w:r>
    </w:p>
    <w:p w14:paraId="3A4AEAD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fulladder(c[2:2], a[2:2], b[2:2], s[2:2], c[3:3]);</w:t>
      </w:r>
    </w:p>
    <w:p w14:paraId="672118F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fulladder(c[3:3], a[3:3], b[3:3], s[3:3], c[4:4]);</w:t>
      </w:r>
    </w:p>
    <w:p w14:paraId="7BC8BA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5E94FAF3" w14:textId="77777777" w:rsidR="00530DF2" w:rsidRPr="007328C6" w:rsidRDefault="00530DF2" w:rsidP="007328C6">
      <w:pPr>
        <w:rPr>
          <w:rFonts w:ascii="Courier New" w:hAnsi="Courier New" w:cs="Courier New"/>
          <w:sz w:val="24"/>
          <w:szCs w:val="24"/>
        </w:rPr>
      </w:pPr>
    </w:p>
    <w:p w14:paraId="146C31D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fulladder(cin,a,b,s,cout);</w:t>
      </w:r>
    </w:p>
    <w:p w14:paraId="15C0DE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cin,a,b;</w:t>
      </w:r>
    </w:p>
    <w:p w14:paraId="232D1BF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s,cout;</w:t>
      </w:r>
    </w:p>
    <w:p w14:paraId="149705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s=a^b^cin;</w:t>
      </w:r>
    </w:p>
    <w:p w14:paraId="00AFB5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cout=(a&amp;b)|(cin&amp;a)|(cin&amp;b);</w:t>
      </w:r>
    </w:p>
    <w:p w14:paraId="6FDB2A2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5ED4A53" w14:textId="77777777" w:rsidR="00530DF2" w:rsidRPr="007328C6" w:rsidRDefault="00530DF2" w:rsidP="007328C6">
      <w:pPr>
        <w:rPr>
          <w:rFonts w:ascii="Courier New" w:hAnsi="Courier New" w:cs="Courier New"/>
          <w:sz w:val="24"/>
          <w:szCs w:val="24"/>
        </w:rPr>
      </w:pPr>
    </w:p>
    <w:p w14:paraId="3B49390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 xml:space="preserve">Bài 6: </w:t>
      </w:r>
    </w:p>
    <w:p w14:paraId="031DAA7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cau6(SW,LEDR);</w:t>
      </w:r>
    </w:p>
    <w:p w14:paraId="2420964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[8:0]SW;</w:t>
      </w:r>
    </w:p>
    <w:p w14:paraId="11320A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output [4:0]LEDR;</w:t>
      </w:r>
    </w:p>
    <w:p w14:paraId="47D6E4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fulladder4bit (SW[8], SW[3:0], SW[7:4], LEDR[3:0], LEDR[4]);</w:t>
      </w:r>
    </w:p>
    <w:p w14:paraId="1A00292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3384B5D" w14:textId="77777777" w:rsidR="00530DF2" w:rsidRPr="007328C6" w:rsidRDefault="00530DF2" w:rsidP="007328C6">
      <w:pPr>
        <w:rPr>
          <w:rFonts w:ascii="Courier New" w:hAnsi="Courier New" w:cs="Courier New"/>
          <w:sz w:val="24"/>
          <w:szCs w:val="24"/>
        </w:rPr>
      </w:pPr>
    </w:p>
    <w:p w14:paraId="71AFE21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fulladder4bit(cin, a[3:0], b[3:0], s[3:0], cout);</w:t>
      </w:r>
    </w:p>
    <w:p w14:paraId="0382364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parameter n=4;</w:t>
      </w:r>
    </w:p>
    <w:p w14:paraId="3568D6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[n-1:0]a,b;</w:t>
      </w:r>
    </w:p>
    <w:p w14:paraId="12015E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cin;</w:t>
      </w:r>
    </w:p>
    <w:p w14:paraId="59934DA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[n-1:0]s;</w:t>
      </w:r>
    </w:p>
    <w:p w14:paraId="03171B3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cout;</w:t>
      </w:r>
    </w:p>
    <w:p w14:paraId="287C107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 [n:0]c;</w:t>
      </w:r>
    </w:p>
    <w:p w14:paraId="3A91100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integer k;</w:t>
      </w:r>
    </w:p>
    <w:p w14:paraId="6A21E3F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13376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@(a,b,cin)</w:t>
      </w:r>
    </w:p>
    <w:p w14:paraId="1E5EFBB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3CEC5B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c[0]=cin;</w:t>
      </w:r>
    </w:p>
    <w:p w14:paraId="5284CEE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for (k=0;k&lt;n;k=k+1)</w:t>
      </w:r>
    </w:p>
    <w:p w14:paraId="4C02B8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begin</w:t>
      </w:r>
    </w:p>
    <w:p w14:paraId="1F5FA58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s[k]=a[k]^b[k]^c[k];</w:t>
      </w:r>
    </w:p>
    <w:p w14:paraId="335D30F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c[k+1]=(a[k]&amp;b[k])|(a[k]&amp;c[k])|(c[k]&amp;b[k]);</w:t>
      </w:r>
    </w:p>
    <w:p w14:paraId="192B305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8E9780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cout = c[n];</w:t>
      </w:r>
    </w:p>
    <w:p w14:paraId="1FAF88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w:t>
      </w:r>
    </w:p>
    <w:p w14:paraId="2C1E1B86" w14:textId="1CB2DE27"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5014D12" w14:textId="77777777" w:rsidR="00781058" w:rsidRPr="007328C6" w:rsidRDefault="00781058" w:rsidP="007328C6">
      <w:pPr>
        <w:rPr>
          <w:rFonts w:ascii="Courier New" w:hAnsi="Courier New" w:cs="Courier New"/>
          <w:sz w:val="24"/>
          <w:szCs w:val="24"/>
        </w:rPr>
      </w:pPr>
    </w:p>
    <w:p w14:paraId="1A129B21"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7:</w:t>
      </w:r>
    </w:p>
    <w:p w14:paraId="56D604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cau2(SW, KEY, LEDR);</w:t>
      </w:r>
    </w:p>
    <w:p w14:paraId="6B71AF7C"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[9:0]SW; // SW[3:0] = D0, SW[7:4] = D1, SW[8] = s</w:t>
      </w:r>
    </w:p>
    <w:p w14:paraId="03660A2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input [0:0]KEY;</w:t>
      </w:r>
    </w:p>
    <w:p w14:paraId="7C9F64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wire [3:0]LEDR; // LEDR[3:0] = q</w:t>
      </w:r>
    </w:p>
    <w:p w14:paraId="09F1FEF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[3:0]d;</w:t>
      </w:r>
    </w:p>
    <w:p w14:paraId="23CE7D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43A708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mux_21_4b(SW[3:0], SW[7:4], SW[9], d);</w:t>
      </w:r>
    </w:p>
    <w:p w14:paraId="7A09FF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FF_D_4b(d, KEY[0], LEDR[3:0]);</w:t>
      </w:r>
    </w:p>
    <w:p w14:paraId="6C917B4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4346FBA" w14:textId="77777777" w:rsidR="00530DF2" w:rsidRPr="007328C6" w:rsidRDefault="00530DF2" w:rsidP="007328C6">
      <w:pPr>
        <w:rPr>
          <w:rFonts w:ascii="Courier New" w:hAnsi="Courier New" w:cs="Courier New"/>
          <w:sz w:val="24"/>
          <w:szCs w:val="24"/>
        </w:rPr>
      </w:pPr>
    </w:p>
    <w:p w14:paraId="0AAEE6F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mux_21_4b(x, y, s, m);</w:t>
      </w:r>
    </w:p>
    <w:p w14:paraId="72DEAA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[3:0]x, y;</w:t>
      </w:r>
    </w:p>
    <w:p w14:paraId="633EFEF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s;</w:t>
      </w:r>
    </w:p>
    <w:p w14:paraId="02C8DC5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[3:0]m;</w:t>
      </w:r>
    </w:p>
    <w:p w14:paraId="6EB9EAC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D714AE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assign m = s?y:x;</w:t>
      </w:r>
    </w:p>
    <w:p w14:paraId="2E52A8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4162B36" w14:textId="77777777" w:rsidR="00530DF2" w:rsidRPr="007328C6" w:rsidRDefault="00530DF2" w:rsidP="007328C6">
      <w:pPr>
        <w:rPr>
          <w:rFonts w:ascii="Courier New" w:hAnsi="Courier New" w:cs="Courier New"/>
          <w:sz w:val="24"/>
          <w:szCs w:val="24"/>
        </w:rPr>
      </w:pPr>
    </w:p>
    <w:p w14:paraId="518476C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FF_D_4b(d, clk, q);</w:t>
      </w:r>
    </w:p>
    <w:p w14:paraId="61CCB6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[3:0]d;</w:t>
      </w:r>
    </w:p>
    <w:p w14:paraId="0583793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clk;</w:t>
      </w:r>
    </w:p>
    <w:p w14:paraId="1FCF005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[3:0]q;</w:t>
      </w:r>
    </w:p>
    <w:p w14:paraId="634CC1A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12ADF86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371FBEB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57E371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4B81715A" w14:textId="77777777" w:rsidR="00530DF2" w:rsidRPr="007328C6" w:rsidRDefault="00530DF2" w:rsidP="007328C6">
      <w:pPr>
        <w:rPr>
          <w:rFonts w:ascii="Courier New" w:hAnsi="Courier New" w:cs="Courier New"/>
          <w:sz w:val="24"/>
          <w:szCs w:val="24"/>
        </w:rPr>
      </w:pPr>
    </w:p>
    <w:p w14:paraId="3FE65EBD"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8:</w:t>
      </w:r>
    </w:p>
    <w:p w14:paraId="03CD58B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cau8(SW, KEY, LEDR);</w:t>
      </w:r>
    </w:p>
    <w:p w14:paraId="77D15F6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[9:9]SW;</w:t>
      </w:r>
    </w:p>
    <w:p w14:paraId="3647284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input [0:0]KEY; // t = SW9, clk = KEY0</w:t>
      </w:r>
    </w:p>
    <w:p w14:paraId="62E1D8E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[0:0]LEDR;   // q = LEDR</w:t>
      </w:r>
    </w:p>
    <w:p w14:paraId="0D4BFCD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372F06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FF_T(SW[9], KEY[0], LEDR[0]);</w:t>
      </w:r>
    </w:p>
    <w:p w14:paraId="2222639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1C528287" w14:textId="77777777" w:rsidR="00530DF2" w:rsidRPr="007328C6" w:rsidRDefault="00530DF2" w:rsidP="007328C6">
      <w:pPr>
        <w:rPr>
          <w:rFonts w:ascii="Courier New" w:hAnsi="Courier New" w:cs="Courier New"/>
          <w:sz w:val="24"/>
          <w:szCs w:val="24"/>
        </w:rPr>
      </w:pPr>
    </w:p>
    <w:p w14:paraId="2466282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FF_T(t, clk, q);</w:t>
      </w:r>
    </w:p>
    <w:p w14:paraId="7E1EE8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t, clk;</w:t>
      </w:r>
    </w:p>
    <w:p w14:paraId="02CF7CD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q;</w:t>
      </w:r>
    </w:p>
    <w:p w14:paraId="6CF55D2E"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m1, m2, d;</w:t>
      </w:r>
    </w:p>
    <w:p w14:paraId="1C04B17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B17ECA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and(m1, ~t, q);</w:t>
      </w:r>
    </w:p>
    <w:p w14:paraId="5FDFA4A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and(m2, t, ~q);</w:t>
      </w:r>
    </w:p>
    <w:p w14:paraId="21BB910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or(d, m1, m2);</w:t>
      </w:r>
    </w:p>
    <w:p w14:paraId="33B779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FF_D(d, clk, q);</w:t>
      </w:r>
    </w:p>
    <w:p w14:paraId="20BE34E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BFFEA8A" w14:textId="77777777" w:rsidR="00530DF2" w:rsidRPr="007328C6" w:rsidRDefault="00530DF2" w:rsidP="007328C6">
      <w:pPr>
        <w:rPr>
          <w:rFonts w:ascii="Courier New" w:hAnsi="Courier New" w:cs="Courier New"/>
          <w:sz w:val="24"/>
          <w:szCs w:val="24"/>
        </w:rPr>
      </w:pPr>
    </w:p>
    <w:p w14:paraId="63D5968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FF_D(d, clk, q);</w:t>
      </w:r>
    </w:p>
    <w:p w14:paraId="13FDD1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d, clk;</w:t>
      </w:r>
    </w:p>
    <w:p w14:paraId="0B57340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q;</w:t>
      </w:r>
    </w:p>
    <w:p w14:paraId="2B73178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795A77F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 @(posedge clk)</w:t>
      </w:r>
    </w:p>
    <w:p w14:paraId="1EB974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q &lt;= d;</w:t>
      </w:r>
    </w:p>
    <w:p w14:paraId="4BC2EBA9" w14:textId="6DF66947"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2131BC69" w14:textId="77777777" w:rsidR="00781058" w:rsidRPr="00781058" w:rsidRDefault="00781058" w:rsidP="007328C6">
      <w:pPr>
        <w:rPr>
          <w:rFonts w:ascii="Courier New" w:hAnsi="Courier New" w:cs="Courier New"/>
          <w:b/>
          <w:sz w:val="24"/>
          <w:szCs w:val="24"/>
        </w:rPr>
      </w:pPr>
    </w:p>
    <w:p w14:paraId="0FD790A8"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9:</w:t>
      </w:r>
    </w:p>
    <w:p w14:paraId="5BD543D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cau9(SW, KEY, HEX0, HEX1);</w:t>
      </w:r>
    </w:p>
    <w:p w14:paraId="1F985B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[1:0]SW;</w:t>
      </w:r>
    </w:p>
    <w:p w14:paraId="32FC54B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input [1:0]KEY;</w:t>
      </w:r>
    </w:p>
    <w:p w14:paraId="154B927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[6:0]HEX0;</w:t>
      </w:r>
    </w:p>
    <w:p w14:paraId="0F3E440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[6:0]HEX1;</w:t>
      </w:r>
    </w:p>
    <w:p w14:paraId="62C4C337"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wire [7:0]bcd;</w:t>
      </w:r>
    </w:p>
    <w:p w14:paraId="31820CC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65318C3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counter(SW[0], SW[1], KEY[1], KEY[0], bcd);</w:t>
      </w:r>
    </w:p>
    <w:p w14:paraId="38DD8E0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Decoder_HEX(bcd[3:0], HEX0);    </w:t>
      </w:r>
    </w:p>
    <w:p w14:paraId="269E46C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Decoder_HEX(bcd[7:4], HEX1);    </w:t>
      </w:r>
    </w:p>
    <w:p w14:paraId="210F49BE" w14:textId="02C1F7E4" w:rsidR="00530DF2" w:rsidRPr="007328C6" w:rsidRDefault="00530DF2" w:rsidP="00E01F4A">
      <w:pPr>
        <w:tabs>
          <w:tab w:val="left" w:pos="2235"/>
        </w:tabs>
        <w:rPr>
          <w:rFonts w:ascii="Courier New" w:hAnsi="Courier New" w:cs="Courier New"/>
          <w:sz w:val="24"/>
          <w:szCs w:val="24"/>
        </w:rPr>
      </w:pPr>
      <w:r w:rsidRPr="007328C6">
        <w:rPr>
          <w:rFonts w:ascii="Courier New" w:hAnsi="Courier New" w:cs="Courier New"/>
          <w:sz w:val="24"/>
          <w:szCs w:val="24"/>
        </w:rPr>
        <w:t>endmodule</w:t>
      </w:r>
      <w:r w:rsidR="00E01F4A">
        <w:rPr>
          <w:rFonts w:ascii="Courier New" w:hAnsi="Courier New" w:cs="Courier New"/>
          <w:sz w:val="24"/>
          <w:szCs w:val="24"/>
        </w:rPr>
        <w:tab/>
      </w:r>
    </w:p>
    <w:p w14:paraId="628CCFFE" w14:textId="77777777" w:rsidR="00530DF2" w:rsidRPr="007328C6" w:rsidRDefault="00530DF2" w:rsidP="007328C6">
      <w:pPr>
        <w:rPr>
          <w:rFonts w:ascii="Courier New" w:hAnsi="Courier New" w:cs="Courier New"/>
          <w:sz w:val="24"/>
          <w:szCs w:val="24"/>
        </w:rPr>
      </w:pPr>
    </w:p>
    <w:p w14:paraId="4F14388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counter(en, s, rst, clk, bcd);</w:t>
      </w:r>
    </w:p>
    <w:p w14:paraId="55C9C3D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xml:space="preserve">    parameter n = 8; </w:t>
      </w:r>
    </w:p>
    <w:p w14:paraId="386C35A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 s, en, rst, clk;</w:t>
      </w:r>
    </w:p>
    <w:p w14:paraId="2A521F6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reg [n-1:0]bcd;</w:t>
      </w:r>
    </w:p>
    <w:p w14:paraId="2B8AA76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w:t>
      </w:r>
    </w:p>
    <w:p w14:paraId="0145DC9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always@(posedge clk or negedge rst)</w:t>
      </w:r>
    </w:p>
    <w:p w14:paraId="702D289B"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if(!rst)</w:t>
      </w:r>
    </w:p>
    <w:p w14:paraId="0F7BBD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bcd &lt;= 0;</w:t>
      </w:r>
    </w:p>
    <w:p w14:paraId="1927213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else if(en)</w:t>
      </w:r>
    </w:p>
    <w:p w14:paraId="0D31C5EC" w14:textId="3A63F33C" w:rsidR="00530DF2" w:rsidRPr="007328C6" w:rsidRDefault="00E01F4A" w:rsidP="007328C6">
      <w:pPr>
        <w:rPr>
          <w:rFonts w:ascii="Courier New" w:hAnsi="Courier New" w:cs="Courier New"/>
          <w:sz w:val="24"/>
          <w:szCs w:val="24"/>
        </w:rPr>
      </w:pPr>
      <w:r>
        <w:rPr>
          <w:rFonts w:ascii="Courier New" w:hAnsi="Courier New" w:cs="Courier New"/>
          <w:sz w:val="24"/>
          <w:szCs w:val="24"/>
        </w:rPr>
        <w:t>            bcd &lt;= bcd + (s?-1:</w:t>
      </w:r>
      <w:r w:rsidR="00530DF2" w:rsidRPr="007328C6">
        <w:rPr>
          <w:rFonts w:ascii="Courier New" w:hAnsi="Courier New" w:cs="Courier New"/>
          <w:sz w:val="24"/>
          <w:szCs w:val="24"/>
        </w:rPr>
        <w:t>1);</w:t>
      </w:r>
    </w:p>
    <w:p w14:paraId="4982B624"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69260E4" w14:textId="77777777" w:rsidR="00530DF2" w:rsidRPr="007328C6" w:rsidRDefault="00530DF2" w:rsidP="007328C6">
      <w:pPr>
        <w:rPr>
          <w:rFonts w:ascii="Courier New" w:hAnsi="Courier New" w:cs="Courier New"/>
          <w:sz w:val="24"/>
          <w:szCs w:val="24"/>
        </w:rPr>
      </w:pPr>
    </w:p>
    <w:p w14:paraId="289BCE3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module Decoder_HEX(c,HEX);</w:t>
      </w:r>
    </w:p>
    <w:p w14:paraId="7C41EC9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input[3:0]c;</w:t>
      </w:r>
    </w:p>
    <w:p w14:paraId="081E3EF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output [6:0]HEX;</w:t>
      </w:r>
    </w:p>
    <w:p w14:paraId="0B614E3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reg[6:0]HEX;</w:t>
      </w:r>
    </w:p>
    <w:p w14:paraId="2F0148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always@(c)</w:t>
      </w:r>
    </w:p>
    <w:p w14:paraId="5F463D4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case(c)</w:t>
      </w:r>
    </w:p>
    <w:p w14:paraId="24A96E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lastRenderedPageBreak/>
        <w:t>        4'b0000: HEX = 7'b1000000;</w:t>
      </w:r>
    </w:p>
    <w:p w14:paraId="130CE6E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4'b0001: HEX = 7'b1111001;</w:t>
      </w:r>
    </w:p>
    <w:p w14:paraId="7101D386"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4'b0010: HEX = 7'b0100100;</w:t>
      </w:r>
    </w:p>
    <w:p w14:paraId="6E1CA5B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4'b0011: HEX = 7'b0110000;</w:t>
      </w:r>
    </w:p>
    <w:p w14:paraId="5C0DC52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4'b0100: HEX = 7'b0011001;</w:t>
      </w:r>
    </w:p>
    <w:p w14:paraId="17505BA2"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4'b0101: HEX = 7'b0010010;</w:t>
      </w:r>
    </w:p>
    <w:p w14:paraId="00D804C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4'b0110: HEX = 7'b0000010;</w:t>
      </w:r>
    </w:p>
    <w:p w14:paraId="7A3B55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4'b0111: HEX = 7'b1111000;</w:t>
      </w:r>
    </w:p>
    <w:p w14:paraId="513BA87F"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4'b1000: HEX = 7'b0000000;</w:t>
      </w:r>
    </w:p>
    <w:p w14:paraId="78BBF96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4'b1001: HEX = 7'b0010000;</w:t>
      </w:r>
    </w:p>
    <w:p w14:paraId="5E5C12D9"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4'b1010: HEX = 7'b0001000; //A</w:t>
      </w:r>
    </w:p>
    <w:p w14:paraId="0D4C09A5"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4'b1011: HEX = 7'b0000011; //B</w:t>
      </w:r>
    </w:p>
    <w:p w14:paraId="391AA741"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4'b1100: HEX = 7'b1000110; //C</w:t>
      </w:r>
    </w:p>
    <w:p w14:paraId="4E8F37D0"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4'b1101: HEX = 7'b0100001; //D</w:t>
      </w:r>
    </w:p>
    <w:p w14:paraId="675D002D"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4'b1110: HEX = 7'b0000110; //E</w:t>
      </w:r>
    </w:p>
    <w:p w14:paraId="75DCA17A"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4'b1111: HEX = 7'b0001110; //F</w:t>
      </w:r>
    </w:p>
    <w:p w14:paraId="2C2BAB13"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default: HEX = 7'b1111111;</w:t>
      </w:r>
    </w:p>
    <w:p w14:paraId="224EC528" w14:textId="77777777" w:rsidR="00530DF2" w:rsidRPr="007328C6" w:rsidRDefault="00530DF2" w:rsidP="007328C6">
      <w:pPr>
        <w:rPr>
          <w:rFonts w:ascii="Courier New" w:hAnsi="Courier New" w:cs="Courier New"/>
          <w:sz w:val="24"/>
          <w:szCs w:val="24"/>
        </w:rPr>
      </w:pPr>
      <w:r w:rsidRPr="007328C6">
        <w:rPr>
          <w:rFonts w:ascii="Courier New" w:hAnsi="Courier New" w:cs="Courier New"/>
          <w:sz w:val="24"/>
          <w:szCs w:val="24"/>
        </w:rPr>
        <w:t>    endcase</w:t>
      </w:r>
    </w:p>
    <w:p w14:paraId="42EE4D6C" w14:textId="0C15C61D" w:rsidR="00530DF2" w:rsidRDefault="00530DF2" w:rsidP="007328C6">
      <w:pPr>
        <w:rPr>
          <w:rFonts w:ascii="Courier New" w:hAnsi="Courier New" w:cs="Courier New"/>
          <w:sz w:val="24"/>
          <w:szCs w:val="24"/>
        </w:rPr>
      </w:pPr>
      <w:r w:rsidRPr="007328C6">
        <w:rPr>
          <w:rFonts w:ascii="Courier New" w:hAnsi="Courier New" w:cs="Courier New"/>
          <w:sz w:val="24"/>
          <w:szCs w:val="24"/>
        </w:rPr>
        <w:t>endmodule</w:t>
      </w:r>
    </w:p>
    <w:p w14:paraId="3A5E0254" w14:textId="438C2868" w:rsidR="00781058" w:rsidRDefault="00781058" w:rsidP="007328C6">
      <w:pPr>
        <w:rPr>
          <w:rFonts w:ascii="Courier New" w:hAnsi="Courier New" w:cs="Courier New"/>
          <w:sz w:val="24"/>
          <w:szCs w:val="24"/>
        </w:rPr>
      </w:pPr>
    </w:p>
    <w:p w14:paraId="72F6FA17" w14:textId="77777777" w:rsidR="00781058" w:rsidRPr="007328C6" w:rsidRDefault="00781058" w:rsidP="007328C6">
      <w:pPr>
        <w:rPr>
          <w:rFonts w:ascii="Courier New" w:hAnsi="Courier New" w:cs="Courier New"/>
          <w:sz w:val="24"/>
          <w:szCs w:val="24"/>
        </w:rPr>
      </w:pPr>
    </w:p>
    <w:p w14:paraId="4B1D036C" w14:textId="77777777" w:rsidR="00530DF2" w:rsidRPr="00781058" w:rsidRDefault="00530DF2" w:rsidP="007328C6">
      <w:pPr>
        <w:rPr>
          <w:rFonts w:ascii="Courier New" w:hAnsi="Courier New" w:cs="Courier New"/>
          <w:b/>
          <w:sz w:val="24"/>
          <w:szCs w:val="24"/>
        </w:rPr>
      </w:pPr>
      <w:r w:rsidRPr="00781058">
        <w:rPr>
          <w:rFonts w:ascii="Courier New" w:hAnsi="Courier New" w:cs="Courier New"/>
          <w:b/>
          <w:sz w:val="24"/>
          <w:szCs w:val="24"/>
        </w:rPr>
        <w:t>Bài 10:</w:t>
      </w:r>
    </w:p>
    <w:p w14:paraId="7EB209B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module bai1(CLOCK_50,KEY,SW,HEX0, HEX1);</w:t>
      </w:r>
    </w:p>
    <w:p w14:paraId="0F2B56B9"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input CLOCK_50;</w:t>
      </w:r>
    </w:p>
    <w:p w14:paraId="0CAAB55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input [0:0]KEY;</w:t>
      </w:r>
    </w:p>
    <w:p w14:paraId="0BFAFAE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input [1:0]SW;</w:t>
      </w:r>
    </w:p>
    <w:p w14:paraId="36777FC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output [6:0]HEX0, HEX1;</w:t>
      </w:r>
    </w:p>
    <w:p w14:paraId="216CC5D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wire [3:0]a,b;</w:t>
      </w:r>
    </w:p>
    <w:p w14:paraId="64ED86F7"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lastRenderedPageBreak/>
        <w:t xml:space="preserve">        counter (CLOCK_50, KEY[0],SW[0],SW[1], a,b);</w:t>
      </w:r>
    </w:p>
    <w:p w14:paraId="075F99B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display_0_9 (a, HEX0);</w:t>
      </w:r>
    </w:p>
    <w:p w14:paraId="7999794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display_0_9 (b, HEX1);</w:t>
      </w:r>
    </w:p>
    <w:p w14:paraId="0FCE19D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endmodule</w:t>
      </w:r>
    </w:p>
    <w:p w14:paraId="70C23BEC" w14:textId="77777777" w:rsidR="001B4CF8" w:rsidRPr="001B4CF8" w:rsidRDefault="001B4CF8" w:rsidP="001B4CF8">
      <w:pPr>
        <w:rPr>
          <w:rFonts w:ascii="Courier New" w:hAnsi="Courier New" w:cs="Courier New"/>
          <w:sz w:val="24"/>
          <w:szCs w:val="24"/>
        </w:rPr>
      </w:pPr>
    </w:p>
    <w:p w14:paraId="6681BF5F"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module counter(CLOCK_50,reset,enable,select,BCD0, BCD1);</w:t>
      </w:r>
    </w:p>
    <w:p w14:paraId="1A979C6B"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input reset,CLOCK_50,enable,select;</w:t>
      </w:r>
    </w:p>
    <w:p w14:paraId="455886D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output reg[3:0]BCD0, BCD1;</w:t>
      </w:r>
    </w:p>
    <w:p w14:paraId="7039DB5E"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reg [25:0]delay;</w:t>
      </w:r>
    </w:p>
    <w:p w14:paraId="76A1894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//tao delay 1s</w:t>
      </w:r>
    </w:p>
    <w:p w14:paraId="2E1B4FDE"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always @(posedge CLOCK_50)</w:t>
      </w:r>
    </w:p>
    <w:p w14:paraId="68D3B59D"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1CEB2A3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if(delay==25000000)</w:t>
      </w:r>
    </w:p>
    <w:p w14:paraId="04BE71B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delay&lt;=0;</w:t>
      </w:r>
    </w:p>
    <w:p w14:paraId="191C6F9D"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72F2AB7B"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delay=delay+1;</w:t>
      </w:r>
    </w:p>
    <w:p w14:paraId="62A9788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1A81D426"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always@(posedge CLOCK_50 or negedge reset)</w:t>
      </w:r>
    </w:p>
    <w:p w14:paraId="01B4680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if(!reset)</w:t>
      </w:r>
    </w:p>
    <w:p w14:paraId="0106E30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0040564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BCD0&lt;=9;</w:t>
      </w:r>
    </w:p>
    <w:p w14:paraId="3F3A4D8F"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BCD1&lt;=9;</w:t>
      </w:r>
    </w:p>
    <w:p w14:paraId="3ABE2C0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2CAB65C7"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466C525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 (enable)</w:t>
      </w:r>
    </w:p>
    <w:p w14:paraId="449FC5A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406E365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if(select==0)</w:t>
      </w:r>
    </w:p>
    <w:p w14:paraId="5F26801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630BE05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lastRenderedPageBreak/>
        <w:t xml:space="preserve">            if(delay==0)</w:t>
      </w:r>
    </w:p>
    <w:p w14:paraId="59A982F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5711AA5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if(BCD0==0)</w:t>
      </w:r>
    </w:p>
    <w:p w14:paraId="5BC00A4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7156C3EB"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BCD0&lt;=9;</w:t>
      </w:r>
    </w:p>
    <w:p w14:paraId="28A6F9D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if(BCD1==0)</w:t>
      </w:r>
    </w:p>
    <w:p w14:paraId="28CAB30D"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BCD1&lt;=9;</w:t>
      </w:r>
    </w:p>
    <w:p w14:paraId="0343B15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56F66816"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BCD1&lt;=BCD1-1;</w:t>
      </w:r>
    </w:p>
    <w:p w14:paraId="4603F0E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203DC7C1"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7D24F7E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BCD0&lt;=BCD0-1;</w:t>
      </w:r>
    </w:p>
    <w:p w14:paraId="0E481D8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7FA0D8F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58B08CA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w:t>
      </w:r>
    </w:p>
    <w:p w14:paraId="081054CF"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75924BE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0876104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if(delay==0)</w:t>
      </w:r>
    </w:p>
    <w:p w14:paraId="345AE196"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1D8D0C0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if(BCD0==9)</w:t>
      </w:r>
    </w:p>
    <w:p w14:paraId="4712A4B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begin</w:t>
      </w:r>
    </w:p>
    <w:p w14:paraId="31468B6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BCD0&lt;=0;</w:t>
      </w:r>
    </w:p>
    <w:p w14:paraId="7A5DBBD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if(BCD1==9)</w:t>
      </w:r>
    </w:p>
    <w:p w14:paraId="78FCECE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BCD1&lt;=0;</w:t>
      </w:r>
    </w:p>
    <w:p w14:paraId="1A18DE57"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else</w:t>
      </w:r>
    </w:p>
    <w:p w14:paraId="47167EA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BCD1&lt;=BCD1+1;</w:t>
      </w:r>
    </w:p>
    <w:p w14:paraId="4505BEB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w:t>
      </w:r>
    </w:p>
    <w:p w14:paraId="08721121"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1B07DDA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lastRenderedPageBreak/>
        <w:t xml:space="preserve">                        else</w:t>
      </w:r>
    </w:p>
    <w:p w14:paraId="17CE3DA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BCD0&lt;=BCD0+1;</w:t>
      </w:r>
    </w:p>
    <w:p w14:paraId="5E1F490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w:t>
      </w:r>
    </w:p>
    <w:p w14:paraId="7140FE22"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65625CD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0990223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w:t>
      </w:r>
    </w:p>
    <w:p w14:paraId="797E1CE1"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endmodule</w:t>
      </w:r>
    </w:p>
    <w:p w14:paraId="7626CFB5" w14:textId="77777777" w:rsidR="001B4CF8" w:rsidRPr="001B4CF8" w:rsidRDefault="001B4CF8" w:rsidP="001B4CF8">
      <w:pPr>
        <w:rPr>
          <w:rFonts w:ascii="Courier New" w:hAnsi="Courier New" w:cs="Courier New"/>
          <w:sz w:val="24"/>
          <w:szCs w:val="24"/>
        </w:rPr>
      </w:pPr>
    </w:p>
    <w:p w14:paraId="49FB4937"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module display_0_9(c,hex);</w:t>
      </w:r>
    </w:p>
    <w:p w14:paraId="4834A39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input [3:0]c;</w:t>
      </w:r>
    </w:p>
    <w:p w14:paraId="2673AA5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output reg [6:0]hex;</w:t>
      </w:r>
    </w:p>
    <w:p w14:paraId="3E59F1EB"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always@(c)</w:t>
      </w:r>
    </w:p>
    <w:p w14:paraId="1BA28DF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case(c)</w:t>
      </w:r>
    </w:p>
    <w:p w14:paraId="462C8B5A"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4'b0000 :hex =7'b1000000;</w:t>
      </w:r>
    </w:p>
    <w:p w14:paraId="35EAE100"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4'b0001 :hex =7'b1111001;</w:t>
      </w:r>
    </w:p>
    <w:p w14:paraId="0EC686A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4'b0010 :hex =7'b0100100;</w:t>
      </w:r>
    </w:p>
    <w:p w14:paraId="7128A3B6"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4'b0011 :hex =7'b0110000;</w:t>
      </w:r>
    </w:p>
    <w:p w14:paraId="3F1D5E4D"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4'b0100 :hex =7'b0011001;</w:t>
      </w:r>
    </w:p>
    <w:p w14:paraId="64B77A13"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4'b0101 :hex =7'b0010010;</w:t>
      </w:r>
    </w:p>
    <w:p w14:paraId="6DD31D6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4'b0110 :hex =7'b0000010;</w:t>
      </w:r>
    </w:p>
    <w:p w14:paraId="571B7425"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4'b0111 :hex =7'b1111000;</w:t>
      </w:r>
    </w:p>
    <w:p w14:paraId="5343A228"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4'b1000 :hex =7'b0000000;</w:t>
      </w:r>
    </w:p>
    <w:p w14:paraId="64B0B5E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4'b1001 :hex =7'b0010000;</w:t>
      </w:r>
    </w:p>
    <w:p w14:paraId="6A3ED21A"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default :hex =7'b1111111;</w:t>
      </w:r>
    </w:p>
    <w:p w14:paraId="070F2D54"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 xml:space="preserve">        endcase</w:t>
      </w:r>
    </w:p>
    <w:p w14:paraId="6C4AA8FC" w14:textId="77777777" w:rsidR="001B4CF8" w:rsidRPr="001B4CF8" w:rsidRDefault="001B4CF8" w:rsidP="001B4CF8">
      <w:pPr>
        <w:rPr>
          <w:rFonts w:ascii="Courier New" w:hAnsi="Courier New" w:cs="Courier New"/>
          <w:sz w:val="24"/>
          <w:szCs w:val="24"/>
        </w:rPr>
      </w:pPr>
      <w:r w:rsidRPr="001B4CF8">
        <w:rPr>
          <w:rFonts w:ascii="Courier New" w:hAnsi="Courier New" w:cs="Courier New"/>
          <w:sz w:val="24"/>
          <w:szCs w:val="24"/>
        </w:rPr>
        <w:t>endmodule</w:t>
      </w:r>
    </w:p>
    <w:p w14:paraId="0741B19A" w14:textId="77777777" w:rsidR="001B4CF8" w:rsidRPr="001B4CF8" w:rsidRDefault="001B4CF8" w:rsidP="001B4CF8">
      <w:pPr>
        <w:rPr>
          <w:rFonts w:ascii="Courier New" w:hAnsi="Courier New" w:cs="Courier New"/>
          <w:sz w:val="24"/>
          <w:szCs w:val="24"/>
        </w:rPr>
      </w:pPr>
    </w:p>
    <w:p w14:paraId="59EFDEAB" w14:textId="74EE3755" w:rsidR="00530DF2" w:rsidRPr="007328C6" w:rsidRDefault="00530DF2" w:rsidP="00710489">
      <w:pPr>
        <w:tabs>
          <w:tab w:val="left" w:pos="1680"/>
        </w:tabs>
        <w:rPr>
          <w:rFonts w:ascii="Courier New" w:hAnsi="Courier New" w:cs="Courier New"/>
          <w:sz w:val="24"/>
          <w:szCs w:val="24"/>
        </w:rPr>
      </w:pPr>
    </w:p>
    <w:sectPr w:rsidR="00530DF2" w:rsidRPr="0073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611"/>
    <w:multiLevelType w:val="hybridMultilevel"/>
    <w:tmpl w:val="4516B2DC"/>
    <w:lvl w:ilvl="0" w:tplc="4AAC35CC">
      <w:numFmt w:val="bullet"/>
      <w:lvlText w:val="-"/>
      <w:lvlJc w:val="left"/>
      <w:pPr>
        <w:ind w:left="260" w:hanging="140"/>
      </w:pPr>
      <w:rPr>
        <w:rFonts w:ascii="Times New Roman" w:eastAsia="Times New Roman" w:hAnsi="Times New Roman" w:cs="Times New Roman" w:hint="default"/>
        <w:w w:val="100"/>
        <w:sz w:val="24"/>
        <w:szCs w:val="24"/>
        <w:lang w:val="en-US" w:eastAsia="en-US" w:bidi="en-US"/>
      </w:rPr>
    </w:lvl>
    <w:lvl w:ilvl="1" w:tplc="1FD21D00">
      <w:numFmt w:val="bullet"/>
      <w:lvlText w:val="•"/>
      <w:lvlJc w:val="left"/>
      <w:pPr>
        <w:ind w:left="1206" w:hanging="140"/>
      </w:pPr>
      <w:rPr>
        <w:rFonts w:hint="default"/>
        <w:lang w:val="en-US" w:eastAsia="en-US" w:bidi="en-US"/>
      </w:rPr>
    </w:lvl>
    <w:lvl w:ilvl="2" w:tplc="0A001ED6">
      <w:numFmt w:val="bullet"/>
      <w:lvlText w:val="•"/>
      <w:lvlJc w:val="left"/>
      <w:pPr>
        <w:ind w:left="2153" w:hanging="140"/>
      </w:pPr>
      <w:rPr>
        <w:rFonts w:hint="default"/>
        <w:lang w:val="en-US" w:eastAsia="en-US" w:bidi="en-US"/>
      </w:rPr>
    </w:lvl>
    <w:lvl w:ilvl="3" w:tplc="7CD20152">
      <w:numFmt w:val="bullet"/>
      <w:lvlText w:val="•"/>
      <w:lvlJc w:val="left"/>
      <w:pPr>
        <w:ind w:left="3100" w:hanging="140"/>
      </w:pPr>
      <w:rPr>
        <w:rFonts w:hint="default"/>
        <w:lang w:val="en-US" w:eastAsia="en-US" w:bidi="en-US"/>
      </w:rPr>
    </w:lvl>
    <w:lvl w:ilvl="4" w:tplc="1AB04DF0">
      <w:numFmt w:val="bullet"/>
      <w:lvlText w:val="•"/>
      <w:lvlJc w:val="left"/>
      <w:pPr>
        <w:ind w:left="4046" w:hanging="140"/>
      </w:pPr>
      <w:rPr>
        <w:rFonts w:hint="default"/>
        <w:lang w:val="en-US" w:eastAsia="en-US" w:bidi="en-US"/>
      </w:rPr>
    </w:lvl>
    <w:lvl w:ilvl="5" w:tplc="76424EAA">
      <w:numFmt w:val="bullet"/>
      <w:lvlText w:val="•"/>
      <w:lvlJc w:val="left"/>
      <w:pPr>
        <w:ind w:left="4993" w:hanging="140"/>
      </w:pPr>
      <w:rPr>
        <w:rFonts w:hint="default"/>
        <w:lang w:val="en-US" w:eastAsia="en-US" w:bidi="en-US"/>
      </w:rPr>
    </w:lvl>
    <w:lvl w:ilvl="6" w:tplc="5784EFEC">
      <w:numFmt w:val="bullet"/>
      <w:lvlText w:val="•"/>
      <w:lvlJc w:val="left"/>
      <w:pPr>
        <w:ind w:left="5940" w:hanging="140"/>
      </w:pPr>
      <w:rPr>
        <w:rFonts w:hint="default"/>
        <w:lang w:val="en-US" w:eastAsia="en-US" w:bidi="en-US"/>
      </w:rPr>
    </w:lvl>
    <w:lvl w:ilvl="7" w:tplc="FAF06DB4">
      <w:numFmt w:val="bullet"/>
      <w:lvlText w:val="•"/>
      <w:lvlJc w:val="left"/>
      <w:pPr>
        <w:ind w:left="6886" w:hanging="140"/>
      </w:pPr>
      <w:rPr>
        <w:rFonts w:hint="default"/>
        <w:lang w:val="en-US" w:eastAsia="en-US" w:bidi="en-US"/>
      </w:rPr>
    </w:lvl>
    <w:lvl w:ilvl="8" w:tplc="F38E1D1C">
      <w:numFmt w:val="bullet"/>
      <w:lvlText w:val="•"/>
      <w:lvlJc w:val="left"/>
      <w:pPr>
        <w:ind w:left="7833" w:hanging="140"/>
      </w:pPr>
      <w:rPr>
        <w:rFonts w:hint="default"/>
        <w:lang w:val="en-US" w:eastAsia="en-US" w:bidi="en-US"/>
      </w:rPr>
    </w:lvl>
  </w:abstractNum>
  <w:abstractNum w:abstractNumId="1" w15:restartNumberingAfterBreak="0">
    <w:nsid w:val="096C15BD"/>
    <w:multiLevelType w:val="hybridMultilevel"/>
    <w:tmpl w:val="54B4E55A"/>
    <w:lvl w:ilvl="0" w:tplc="380EE3CE">
      <w:start w:val="1"/>
      <w:numFmt w:val="decimal"/>
      <w:lvlText w:val="%1."/>
      <w:lvlJc w:val="left"/>
      <w:pPr>
        <w:ind w:left="361" w:hanging="240"/>
        <w:jc w:val="left"/>
      </w:pPr>
      <w:rPr>
        <w:rFonts w:ascii="Times New Roman" w:eastAsia="Times New Roman" w:hAnsi="Times New Roman" w:cs="Times New Roman" w:hint="default"/>
        <w:b/>
        <w:bCs/>
        <w:spacing w:val="-2"/>
        <w:w w:val="100"/>
        <w:sz w:val="24"/>
        <w:szCs w:val="24"/>
        <w:lang w:val="en-US" w:eastAsia="en-US" w:bidi="en-US"/>
      </w:rPr>
    </w:lvl>
    <w:lvl w:ilvl="1" w:tplc="1CEE27AE">
      <w:numFmt w:val="bullet"/>
      <w:lvlText w:val="•"/>
      <w:lvlJc w:val="left"/>
      <w:pPr>
        <w:ind w:left="4300" w:hanging="240"/>
      </w:pPr>
      <w:rPr>
        <w:rFonts w:hint="default"/>
        <w:lang w:val="en-US" w:eastAsia="en-US" w:bidi="en-US"/>
      </w:rPr>
    </w:lvl>
    <w:lvl w:ilvl="2" w:tplc="B7EA41A2">
      <w:numFmt w:val="bullet"/>
      <w:lvlText w:val="•"/>
      <w:lvlJc w:val="left"/>
      <w:pPr>
        <w:ind w:left="4903" w:hanging="240"/>
      </w:pPr>
      <w:rPr>
        <w:rFonts w:hint="default"/>
        <w:lang w:val="en-US" w:eastAsia="en-US" w:bidi="en-US"/>
      </w:rPr>
    </w:lvl>
    <w:lvl w:ilvl="3" w:tplc="59C09E08">
      <w:numFmt w:val="bullet"/>
      <w:lvlText w:val="•"/>
      <w:lvlJc w:val="left"/>
      <w:pPr>
        <w:ind w:left="5506" w:hanging="240"/>
      </w:pPr>
      <w:rPr>
        <w:rFonts w:hint="default"/>
        <w:lang w:val="en-US" w:eastAsia="en-US" w:bidi="en-US"/>
      </w:rPr>
    </w:lvl>
    <w:lvl w:ilvl="4" w:tplc="30BCE9EC">
      <w:numFmt w:val="bullet"/>
      <w:lvlText w:val="•"/>
      <w:lvlJc w:val="left"/>
      <w:pPr>
        <w:ind w:left="6109" w:hanging="240"/>
      </w:pPr>
      <w:rPr>
        <w:rFonts w:hint="default"/>
        <w:lang w:val="en-US" w:eastAsia="en-US" w:bidi="en-US"/>
      </w:rPr>
    </w:lvl>
    <w:lvl w:ilvl="5" w:tplc="97703AAA">
      <w:numFmt w:val="bullet"/>
      <w:lvlText w:val="•"/>
      <w:lvlJc w:val="left"/>
      <w:pPr>
        <w:ind w:left="6712" w:hanging="240"/>
      </w:pPr>
      <w:rPr>
        <w:rFonts w:hint="default"/>
        <w:lang w:val="en-US" w:eastAsia="en-US" w:bidi="en-US"/>
      </w:rPr>
    </w:lvl>
    <w:lvl w:ilvl="6" w:tplc="F9F4AF80">
      <w:numFmt w:val="bullet"/>
      <w:lvlText w:val="•"/>
      <w:lvlJc w:val="left"/>
      <w:pPr>
        <w:ind w:left="7315" w:hanging="240"/>
      </w:pPr>
      <w:rPr>
        <w:rFonts w:hint="default"/>
        <w:lang w:val="en-US" w:eastAsia="en-US" w:bidi="en-US"/>
      </w:rPr>
    </w:lvl>
    <w:lvl w:ilvl="7" w:tplc="69B4B25E">
      <w:numFmt w:val="bullet"/>
      <w:lvlText w:val="•"/>
      <w:lvlJc w:val="left"/>
      <w:pPr>
        <w:ind w:left="7918" w:hanging="240"/>
      </w:pPr>
      <w:rPr>
        <w:rFonts w:hint="default"/>
        <w:lang w:val="en-US" w:eastAsia="en-US" w:bidi="en-US"/>
      </w:rPr>
    </w:lvl>
    <w:lvl w:ilvl="8" w:tplc="49D4AA26">
      <w:numFmt w:val="bullet"/>
      <w:lvlText w:val="•"/>
      <w:lvlJc w:val="left"/>
      <w:pPr>
        <w:ind w:left="8521" w:hanging="240"/>
      </w:pPr>
      <w:rPr>
        <w:rFonts w:hint="default"/>
        <w:lang w:val="en-US" w:eastAsia="en-US" w:bidi="en-US"/>
      </w:rPr>
    </w:lvl>
  </w:abstractNum>
  <w:abstractNum w:abstractNumId="2" w15:restartNumberingAfterBreak="0">
    <w:nsid w:val="22C04D1C"/>
    <w:multiLevelType w:val="hybridMultilevel"/>
    <w:tmpl w:val="BADAC60E"/>
    <w:lvl w:ilvl="0" w:tplc="9A5075AE">
      <w:start w:val="1"/>
      <w:numFmt w:val="lowerLetter"/>
      <w:lvlText w:val="%1)"/>
      <w:lvlJc w:val="left"/>
      <w:pPr>
        <w:ind w:left="504" w:hanging="245"/>
        <w:jc w:val="left"/>
      </w:pPr>
      <w:rPr>
        <w:rFonts w:ascii="Times New Roman" w:eastAsia="Times New Roman" w:hAnsi="Times New Roman" w:cs="Times New Roman" w:hint="default"/>
        <w:spacing w:val="-1"/>
        <w:w w:val="100"/>
        <w:sz w:val="24"/>
        <w:szCs w:val="24"/>
        <w:lang w:val="en-US" w:eastAsia="en-US" w:bidi="en-US"/>
      </w:rPr>
    </w:lvl>
    <w:lvl w:ilvl="1" w:tplc="F574FBC8">
      <w:numFmt w:val="bullet"/>
      <w:lvlText w:val="•"/>
      <w:lvlJc w:val="left"/>
      <w:pPr>
        <w:ind w:left="1434" w:hanging="245"/>
      </w:pPr>
      <w:rPr>
        <w:rFonts w:hint="default"/>
        <w:lang w:val="en-US" w:eastAsia="en-US" w:bidi="en-US"/>
      </w:rPr>
    </w:lvl>
    <w:lvl w:ilvl="2" w:tplc="E9C23920">
      <w:numFmt w:val="bullet"/>
      <w:lvlText w:val="•"/>
      <w:lvlJc w:val="left"/>
      <w:pPr>
        <w:ind w:left="2369" w:hanging="245"/>
      </w:pPr>
      <w:rPr>
        <w:rFonts w:hint="default"/>
        <w:lang w:val="en-US" w:eastAsia="en-US" w:bidi="en-US"/>
      </w:rPr>
    </w:lvl>
    <w:lvl w:ilvl="3" w:tplc="0964BAD8">
      <w:numFmt w:val="bullet"/>
      <w:lvlText w:val="•"/>
      <w:lvlJc w:val="left"/>
      <w:pPr>
        <w:ind w:left="3303" w:hanging="245"/>
      </w:pPr>
      <w:rPr>
        <w:rFonts w:hint="default"/>
        <w:lang w:val="en-US" w:eastAsia="en-US" w:bidi="en-US"/>
      </w:rPr>
    </w:lvl>
    <w:lvl w:ilvl="4" w:tplc="8D5A5074">
      <w:numFmt w:val="bullet"/>
      <w:lvlText w:val="•"/>
      <w:lvlJc w:val="left"/>
      <w:pPr>
        <w:ind w:left="4238" w:hanging="245"/>
      </w:pPr>
      <w:rPr>
        <w:rFonts w:hint="default"/>
        <w:lang w:val="en-US" w:eastAsia="en-US" w:bidi="en-US"/>
      </w:rPr>
    </w:lvl>
    <w:lvl w:ilvl="5" w:tplc="ED98990A">
      <w:numFmt w:val="bullet"/>
      <w:lvlText w:val="•"/>
      <w:lvlJc w:val="left"/>
      <w:pPr>
        <w:ind w:left="5173" w:hanging="245"/>
      </w:pPr>
      <w:rPr>
        <w:rFonts w:hint="default"/>
        <w:lang w:val="en-US" w:eastAsia="en-US" w:bidi="en-US"/>
      </w:rPr>
    </w:lvl>
    <w:lvl w:ilvl="6" w:tplc="BEB6BDBC">
      <w:numFmt w:val="bullet"/>
      <w:lvlText w:val="•"/>
      <w:lvlJc w:val="left"/>
      <w:pPr>
        <w:ind w:left="6107" w:hanging="245"/>
      </w:pPr>
      <w:rPr>
        <w:rFonts w:hint="default"/>
        <w:lang w:val="en-US" w:eastAsia="en-US" w:bidi="en-US"/>
      </w:rPr>
    </w:lvl>
    <w:lvl w:ilvl="7" w:tplc="4E687620">
      <w:numFmt w:val="bullet"/>
      <w:lvlText w:val="•"/>
      <w:lvlJc w:val="left"/>
      <w:pPr>
        <w:ind w:left="7042" w:hanging="245"/>
      </w:pPr>
      <w:rPr>
        <w:rFonts w:hint="default"/>
        <w:lang w:val="en-US" w:eastAsia="en-US" w:bidi="en-US"/>
      </w:rPr>
    </w:lvl>
    <w:lvl w:ilvl="8" w:tplc="0E368CBA">
      <w:numFmt w:val="bullet"/>
      <w:lvlText w:val="•"/>
      <w:lvlJc w:val="left"/>
      <w:pPr>
        <w:ind w:left="7976" w:hanging="245"/>
      </w:pPr>
      <w:rPr>
        <w:rFonts w:hint="default"/>
        <w:lang w:val="en-US" w:eastAsia="en-US" w:bidi="en-US"/>
      </w:rPr>
    </w:lvl>
  </w:abstractNum>
  <w:abstractNum w:abstractNumId="3" w15:restartNumberingAfterBreak="0">
    <w:nsid w:val="28AE6410"/>
    <w:multiLevelType w:val="hybridMultilevel"/>
    <w:tmpl w:val="20E43B64"/>
    <w:lvl w:ilvl="0" w:tplc="E9A0346A">
      <w:start w:val="1"/>
      <w:numFmt w:val="decimal"/>
      <w:lvlText w:val="%1."/>
      <w:lvlJc w:val="left"/>
      <w:pPr>
        <w:ind w:left="460" w:hanging="240"/>
        <w:jc w:val="left"/>
      </w:pPr>
      <w:rPr>
        <w:rFonts w:ascii="Times New Roman" w:eastAsia="Times New Roman" w:hAnsi="Times New Roman" w:cs="Times New Roman" w:hint="default"/>
        <w:spacing w:val="-3"/>
        <w:w w:val="99"/>
        <w:sz w:val="24"/>
        <w:szCs w:val="24"/>
        <w:lang w:val="en-US" w:eastAsia="en-US" w:bidi="en-US"/>
      </w:rPr>
    </w:lvl>
    <w:lvl w:ilvl="1" w:tplc="26B684DA">
      <w:numFmt w:val="bullet"/>
      <w:lvlText w:val="-"/>
      <w:lvlJc w:val="left"/>
      <w:pPr>
        <w:ind w:left="1300" w:hanging="360"/>
      </w:pPr>
      <w:rPr>
        <w:rFonts w:ascii="Times New Roman" w:eastAsia="Times New Roman" w:hAnsi="Times New Roman" w:cs="Times New Roman" w:hint="default"/>
        <w:spacing w:val="-3"/>
        <w:w w:val="99"/>
        <w:sz w:val="24"/>
        <w:szCs w:val="24"/>
        <w:lang w:val="en-US" w:eastAsia="en-US" w:bidi="en-US"/>
      </w:rPr>
    </w:lvl>
    <w:lvl w:ilvl="2" w:tplc="41165630">
      <w:numFmt w:val="decimalZero"/>
      <w:lvlText w:val="%3"/>
      <w:lvlJc w:val="left"/>
      <w:pPr>
        <w:ind w:left="5153" w:hanging="1095"/>
        <w:jc w:val="left"/>
      </w:pPr>
      <w:rPr>
        <w:rFonts w:ascii="Times New Roman" w:eastAsia="Times New Roman" w:hAnsi="Times New Roman" w:cs="Times New Roman" w:hint="default"/>
        <w:w w:val="99"/>
        <w:sz w:val="24"/>
        <w:szCs w:val="24"/>
        <w:lang w:val="en-US" w:eastAsia="en-US" w:bidi="en-US"/>
      </w:rPr>
    </w:lvl>
    <w:lvl w:ilvl="3" w:tplc="F750822A">
      <w:numFmt w:val="bullet"/>
      <w:lvlText w:val="•"/>
      <w:lvlJc w:val="left"/>
      <w:pPr>
        <w:ind w:left="5748" w:hanging="1095"/>
      </w:pPr>
      <w:rPr>
        <w:rFonts w:hint="default"/>
        <w:lang w:val="en-US" w:eastAsia="en-US" w:bidi="en-US"/>
      </w:rPr>
    </w:lvl>
    <w:lvl w:ilvl="4" w:tplc="1E5C1F86">
      <w:numFmt w:val="bullet"/>
      <w:lvlText w:val="•"/>
      <w:lvlJc w:val="left"/>
      <w:pPr>
        <w:ind w:left="6337" w:hanging="1095"/>
      </w:pPr>
      <w:rPr>
        <w:rFonts w:hint="default"/>
        <w:lang w:val="en-US" w:eastAsia="en-US" w:bidi="en-US"/>
      </w:rPr>
    </w:lvl>
    <w:lvl w:ilvl="5" w:tplc="DA242B9A">
      <w:numFmt w:val="bullet"/>
      <w:lvlText w:val="•"/>
      <w:lvlJc w:val="left"/>
      <w:pPr>
        <w:ind w:left="6925" w:hanging="1095"/>
      </w:pPr>
      <w:rPr>
        <w:rFonts w:hint="default"/>
        <w:lang w:val="en-US" w:eastAsia="en-US" w:bidi="en-US"/>
      </w:rPr>
    </w:lvl>
    <w:lvl w:ilvl="6" w:tplc="2B106ABC">
      <w:numFmt w:val="bullet"/>
      <w:lvlText w:val="•"/>
      <w:lvlJc w:val="left"/>
      <w:pPr>
        <w:ind w:left="7514" w:hanging="1095"/>
      </w:pPr>
      <w:rPr>
        <w:rFonts w:hint="default"/>
        <w:lang w:val="en-US" w:eastAsia="en-US" w:bidi="en-US"/>
      </w:rPr>
    </w:lvl>
    <w:lvl w:ilvl="7" w:tplc="27A68708">
      <w:numFmt w:val="bullet"/>
      <w:lvlText w:val="•"/>
      <w:lvlJc w:val="left"/>
      <w:pPr>
        <w:ind w:left="8103" w:hanging="1095"/>
      </w:pPr>
      <w:rPr>
        <w:rFonts w:hint="default"/>
        <w:lang w:val="en-US" w:eastAsia="en-US" w:bidi="en-US"/>
      </w:rPr>
    </w:lvl>
    <w:lvl w:ilvl="8" w:tplc="E19E0FE0">
      <w:numFmt w:val="bullet"/>
      <w:lvlText w:val="•"/>
      <w:lvlJc w:val="left"/>
      <w:pPr>
        <w:ind w:left="8691" w:hanging="1095"/>
      </w:pPr>
      <w:rPr>
        <w:rFonts w:hint="default"/>
        <w:lang w:val="en-US" w:eastAsia="en-US" w:bidi="en-US"/>
      </w:rPr>
    </w:lvl>
  </w:abstractNum>
  <w:abstractNum w:abstractNumId="4" w15:restartNumberingAfterBreak="0">
    <w:nsid w:val="331162B8"/>
    <w:multiLevelType w:val="hybridMultilevel"/>
    <w:tmpl w:val="E352780C"/>
    <w:lvl w:ilvl="0" w:tplc="03369C86">
      <w:start w:val="1"/>
      <w:numFmt w:val="decimal"/>
      <w:lvlText w:val="%1."/>
      <w:lvlJc w:val="left"/>
      <w:pPr>
        <w:ind w:left="500" w:hanging="240"/>
        <w:jc w:val="left"/>
      </w:pPr>
      <w:rPr>
        <w:rFonts w:ascii="Times New Roman" w:eastAsia="Times New Roman" w:hAnsi="Times New Roman" w:cs="Times New Roman" w:hint="default"/>
        <w:b/>
        <w:bCs/>
        <w:spacing w:val="-2"/>
        <w:w w:val="100"/>
        <w:sz w:val="24"/>
        <w:szCs w:val="24"/>
        <w:lang w:val="en-US" w:eastAsia="en-US" w:bidi="en-US"/>
      </w:rPr>
    </w:lvl>
    <w:lvl w:ilvl="1" w:tplc="2D6CF5E2">
      <w:numFmt w:val="bullet"/>
      <w:lvlText w:val="•"/>
      <w:lvlJc w:val="left"/>
      <w:pPr>
        <w:ind w:left="1434" w:hanging="240"/>
      </w:pPr>
      <w:rPr>
        <w:rFonts w:hint="default"/>
        <w:lang w:val="en-US" w:eastAsia="en-US" w:bidi="en-US"/>
      </w:rPr>
    </w:lvl>
    <w:lvl w:ilvl="2" w:tplc="65829A4C">
      <w:numFmt w:val="bullet"/>
      <w:lvlText w:val="•"/>
      <w:lvlJc w:val="left"/>
      <w:pPr>
        <w:ind w:left="2369" w:hanging="240"/>
      </w:pPr>
      <w:rPr>
        <w:rFonts w:hint="default"/>
        <w:lang w:val="en-US" w:eastAsia="en-US" w:bidi="en-US"/>
      </w:rPr>
    </w:lvl>
    <w:lvl w:ilvl="3" w:tplc="E9863A5A">
      <w:numFmt w:val="bullet"/>
      <w:lvlText w:val="•"/>
      <w:lvlJc w:val="left"/>
      <w:pPr>
        <w:ind w:left="3303" w:hanging="240"/>
      </w:pPr>
      <w:rPr>
        <w:rFonts w:hint="default"/>
        <w:lang w:val="en-US" w:eastAsia="en-US" w:bidi="en-US"/>
      </w:rPr>
    </w:lvl>
    <w:lvl w:ilvl="4" w:tplc="DC7653CE">
      <w:numFmt w:val="bullet"/>
      <w:lvlText w:val="•"/>
      <w:lvlJc w:val="left"/>
      <w:pPr>
        <w:ind w:left="4238" w:hanging="240"/>
      </w:pPr>
      <w:rPr>
        <w:rFonts w:hint="default"/>
        <w:lang w:val="en-US" w:eastAsia="en-US" w:bidi="en-US"/>
      </w:rPr>
    </w:lvl>
    <w:lvl w:ilvl="5" w:tplc="5912912C">
      <w:numFmt w:val="bullet"/>
      <w:lvlText w:val="•"/>
      <w:lvlJc w:val="left"/>
      <w:pPr>
        <w:ind w:left="5173" w:hanging="240"/>
      </w:pPr>
      <w:rPr>
        <w:rFonts w:hint="default"/>
        <w:lang w:val="en-US" w:eastAsia="en-US" w:bidi="en-US"/>
      </w:rPr>
    </w:lvl>
    <w:lvl w:ilvl="6" w:tplc="C7942F60">
      <w:numFmt w:val="bullet"/>
      <w:lvlText w:val="•"/>
      <w:lvlJc w:val="left"/>
      <w:pPr>
        <w:ind w:left="6107" w:hanging="240"/>
      </w:pPr>
      <w:rPr>
        <w:rFonts w:hint="default"/>
        <w:lang w:val="en-US" w:eastAsia="en-US" w:bidi="en-US"/>
      </w:rPr>
    </w:lvl>
    <w:lvl w:ilvl="7" w:tplc="E5A6AAA2">
      <w:numFmt w:val="bullet"/>
      <w:lvlText w:val="•"/>
      <w:lvlJc w:val="left"/>
      <w:pPr>
        <w:ind w:left="7042" w:hanging="240"/>
      </w:pPr>
      <w:rPr>
        <w:rFonts w:hint="default"/>
        <w:lang w:val="en-US" w:eastAsia="en-US" w:bidi="en-US"/>
      </w:rPr>
    </w:lvl>
    <w:lvl w:ilvl="8" w:tplc="920C7FBC">
      <w:numFmt w:val="bullet"/>
      <w:lvlText w:val="•"/>
      <w:lvlJc w:val="left"/>
      <w:pPr>
        <w:ind w:left="7976" w:hanging="240"/>
      </w:pPr>
      <w:rPr>
        <w:rFonts w:hint="default"/>
        <w:lang w:val="en-US" w:eastAsia="en-US" w:bidi="en-US"/>
      </w:rPr>
    </w:lvl>
  </w:abstractNum>
  <w:abstractNum w:abstractNumId="5" w15:restartNumberingAfterBreak="0">
    <w:nsid w:val="4072131B"/>
    <w:multiLevelType w:val="hybridMultilevel"/>
    <w:tmpl w:val="3F4231C6"/>
    <w:lvl w:ilvl="0" w:tplc="D55CE008">
      <w:start w:val="1"/>
      <w:numFmt w:val="decimal"/>
      <w:lvlText w:val="%1."/>
      <w:lvlJc w:val="left"/>
      <w:pPr>
        <w:ind w:left="341" w:hanging="240"/>
        <w:jc w:val="left"/>
      </w:pPr>
      <w:rPr>
        <w:rFonts w:ascii="Times New Roman" w:eastAsia="Times New Roman" w:hAnsi="Times New Roman" w:cs="Times New Roman" w:hint="default"/>
        <w:b/>
        <w:bCs/>
        <w:spacing w:val="-2"/>
        <w:w w:val="100"/>
        <w:sz w:val="24"/>
        <w:szCs w:val="24"/>
        <w:lang w:val="en-US" w:eastAsia="en-US" w:bidi="en-US"/>
      </w:rPr>
    </w:lvl>
    <w:lvl w:ilvl="1" w:tplc="335E0CD6">
      <w:numFmt w:val="bullet"/>
      <w:lvlText w:val="•"/>
      <w:lvlJc w:val="left"/>
      <w:pPr>
        <w:ind w:left="1370" w:hanging="240"/>
      </w:pPr>
      <w:rPr>
        <w:rFonts w:hint="default"/>
        <w:lang w:val="en-US" w:eastAsia="en-US" w:bidi="en-US"/>
      </w:rPr>
    </w:lvl>
    <w:lvl w:ilvl="2" w:tplc="DCD2E89A">
      <w:numFmt w:val="bullet"/>
      <w:lvlText w:val="•"/>
      <w:lvlJc w:val="left"/>
      <w:pPr>
        <w:ind w:left="2401" w:hanging="240"/>
      </w:pPr>
      <w:rPr>
        <w:rFonts w:hint="default"/>
        <w:lang w:val="en-US" w:eastAsia="en-US" w:bidi="en-US"/>
      </w:rPr>
    </w:lvl>
    <w:lvl w:ilvl="3" w:tplc="1BB8B108">
      <w:numFmt w:val="bullet"/>
      <w:lvlText w:val="•"/>
      <w:lvlJc w:val="left"/>
      <w:pPr>
        <w:ind w:left="3432" w:hanging="240"/>
      </w:pPr>
      <w:rPr>
        <w:rFonts w:hint="default"/>
        <w:lang w:val="en-US" w:eastAsia="en-US" w:bidi="en-US"/>
      </w:rPr>
    </w:lvl>
    <w:lvl w:ilvl="4" w:tplc="F416AFD2">
      <w:numFmt w:val="bullet"/>
      <w:lvlText w:val="•"/>
      <w:lvlJc w:val="left"/>
      <w:pPr>
        <w:ind w:left="4462" w:hanging="240"/>
      </w:pPr>
      <w:rPr>
        <w:rFonts w:hint="default"/>
        <w:lang w:val="en-US" w:eastAsia="en-US" w:bidi="en-US"/>
      </w:rPr>
    </w:lvl>
    <w:lvl w:ilvl="5" w:tplc="98220076">
      <w:numFmt w:val="bullet"/>
      <w:lvlText w:val="•"/>
      <w:lvlJc w:val="left"/>
      <w:pPr>
        <w:ind w:left="5493" w:hanging="240"/>
      </w:pPr>
      <w:rPr>
        <w:rFonts w:hint="default"/>
        <w:lang w:val="en-US" w:eastAsia="en-US" w:bidi="en-US"/>
      </w:rPr>
    </w:lvl>
    <w:lvl w:ilvl="6" w:tplc="EFE0F0AA">
      <w:numFmt w:val="bullet"/>
      <w:lvlText w:val="•"/>
      <w:lvlJc w:val="left"/>
      <w:pPr>
        <w:ind w:left="6524" w:hanging="240"/>
      </w:pPr>
      <w:rPr>
        <w:rFonts w:hint="default"/>
        <w:lang w:val="en-US" w:eastAsia="en-US" w:bidi="en-US"/>
      </w:rPr>
    </w:lvl>
    <w:lvl w:ilvl="7" w:tplc="7444B318">
      <w:numFmt w:val="bullet"/>
      <w:lvlText w:val="•"/>
      <w:lvlJc w:val="left"/>
      <w:pPr>
        <w:ind w:left="7554" w:hanging="240"/>
      </w:pPr>
      <w:rPr>
        <w:rFonts w:hint="default"/>
        <w:lang w:val="en-US" w:eastAsia="en-US" w:bidi="en-US"/>
      </w:rPr>
    </w:lvl>
    <w:lvl w:ilvl="8" w:tplc="31DC27DE">
      <w:numFmt w:val="bullet"/>
      <w:lvlText w:val="•"/>
      <w:lvlJc w:val="left"/>
      <w:pPr>
        <w:ind w:left="8585" w:hanging="240"/>
      </w:pPr>
      <w:rPr>
        <w:rFonts w:hint="default"/>
        <w:lang w:val="en-US" w:eastAsia="en-US" w:bidi="en-US"/>
      </w:rPr>
    </w:lvl>
  </w:abstractNum>
  <w:abstractNum w:abstractNumId="6" w15:restartNumberingAfterBreak="0">
    <w:nsid w:val="416158EB"/>
    <w:multiLevelType w:val="hybridMultilevel"/>
    <w:tmpl w:val="E7AEA3D4"/>
    <w:lvl w:ilvl="0" w:tplc="92146D30">
      <w:start w:val="1"/>
      <w:numFmt w:val="decimal"/>
      <w:lvlText w:val="%1."/>
      <w:lvlJc w:val="left"/>
      <w:pPr>
        <w:ind w:left="340" w:hanging="240"/>
        <w:jc w:val="left"/>
      </w:pPr>
      <w:rPr>
        <w:rFonts w:ascii="Times New Roman" w:eastAsia="Times New Roman" w:hAnsi="Times New Roman" w:cs="Times New Roman" w:hint="default"/>
        <w:b/>
        <w:bCs/>
        <w:spacing w:val="-2"/>
        <w:w w:val="100"/>
        <w:sz w:val="24"/>
        <w:szCs w:val="24"/>
      </w:rPr>
    </w:lvl>
    <w:lvl w:ilvl="1" w:tplc="34D40D12">
      <w:numFmt w:val="bullet"/>
      <w:lvlText w:val="-"/>
      <w:lvlJc w:val="left"/>
      <w:pPr>
        <w:ind w:left="820" w:hanging="360"/>
      </w:pPr>
      <w:rPr>
        <w:rFonts w:ascii="Times New Roman" w:eastAsia="Times New Roman" w:hAnsi="Times New Roman" w:cs="Times New Roman" w:hint="default"/>
        <w:spacing w:val="-4"/>
        <w:w w:val="100"/>
        <w:sz w:val="24"/>
        <w:szCs w:val="24"/>
      </w:rPr>
    </w:lvl>
    <w:lvl w:ilvl="2" w:tplc="DA987488">
      <w:numFmt w:val="bullet"/>
      <w:lvlText w:val="•"/>
      <w:lvlJc w:val="left"/>
      <w:pPr>
        <w:ind w:left="1938" w:hanging="360"/>
      </w:pPr>
      <w:rPr>
        <w:rFonts w:hint="default"/>
      </w:rPr>
    </w:lvl>
    <w:lvl w:ilvl="3" w:tplc="E5B295F0">
      <w:numFmt w:val="bullet"/>
      <w:lvlText w:val="•"/>
      <w:lvlJc w:val="left"/>
      <w:pPr>
        <w:ind w:left="3057" w:hanging="360"/>
      </w:pPr>
      <w:rPr>
        <w:rFonts w:hint="default"/>
      </w:rPr>
    </w:lvl>
    <w:lvl w:ilvl="4" w:tplc="8C6A3282">
      <w:numFmt w:val="bullet"/>
      <w:lvlText w:val="•"/>
      <w:lvlJc w:val="left"/>
      <w:pPr>
        <w:ind w:left="4175" w:hanging="360"/>
      </w:pPr>
      <w:rPr>
        <w:rFonts w:hint="default"/>
      </w:rPr>
    </w:lvl>
    <w:lvl w:ilvl="5" w:tplc="30266C88">
      <w:numFmt w:val="bullet"/>
      <w:lvlText w:val="•"/>
      <w:lvlJc w:val="left"/>
      <w:pPr>
        <w:ind w:left="5294" w:hanging="360"/>
      </w:pPr>
      <w:rPr>
        <w:rFonts w:hint="default"/>
      </w:rPr>
    </w:lvl>
    <w:lvl w:ilvl="6" w:tplc="0E66E494">
      <w:numFmt w:val="bullet"/>
      <w:lvlText w:val="•"/>
      <w:lvlJc w:val="left"/>
      <w:pPr>
        <w:ind w:left="6412" w:hanging="360"/>
      </w:pPr>
      <w:rPr>
        <w:rFonts w:hint="default"/>
      </w:rPr>
    </w:lvl>
    <w:lvl w:ilvl="7" w:tplc="BFEA06DC">
      <w:numFmt w:val="bullet"/>
      <w:lvlText w:val="•"/>
      <w:lvlJc w:val="left"/>
      <w:pPr>
        <w:ind w:left="7531" w:hanging="360"/>
      </w:pPr>
      <w:rPr>
        <w:rFonts w:hint="default"/>
      </w:rPr>
    </w:lvl>
    <w:lvl w:ilvl="8" w:tplc="7298A7A8">
      <w:numFmt w:val="bullet"/>
      <w:lvlText w:val="•"/>
      <w:lvlJc w:val="left"/>
      <w:pPr>
        <w:ind w:left="8649" w:hanging="360"/>
      </w:pPr>
      <w:rPr>
        <w:rFonts w:hint="default"/>
      </w:rPr>
    </w:lvl>
  </w:abstractNum>
  <w:abstractNum w:abstractNumId="7" w15:restartNumberingAfterBreak="0">
    <w:nsid w:val="42306860"/>
    <w:multiLevelType w:val="hybridMultilevel"/>
    <w:tmpl w:val="ED80D656"/>
    <w:lvl w:ilvl="0" w:tplc="5F9A2894">
      <w:numFmt w:val="bullet"/>
      <w:lvlText w:val="-"/>
      <w:lvlJc w:val="left"/>
      <w:pPr>
        <w:ind w:left="220" w:hanging="140"/>
      </w:pPr>
      <w:rPr>
        <w:rFonts w:ascii="Times New Roman" w:eastAsia="Times New Roman" w:hAnsi="Times New Roman" w:cs="Times New Roman" w:hint="default"/>
        <w:w w:val="100"/>
        <w:sz w:val="24"/>
        <w:szCs w:val="24"/>
        <w:lang w:val="ro-RO" w:eastAsia="ro-RO" w:bidi="ro-RO"/>
      </w:rPr>
    </w:lvl>
    <w:lvl w:ilvl="1" w:tplc="0FE896E2">
      <w:numFmt w:val="bullet"/>
      <w:lvlText w:val="•"/>
      <w:lvlJc w:val="left"/>
      <w:pPr>
        <w:ind w:left="1274" w:hanging="140"/>
      </w:pPr>
      <w:rPr>
        <w:rFonts w:hint="default"/>
        <w:lang w:val="ro-RO" w:eastAsia="ro-RO" w:bidi="ro-RO"/>
      </w:rPr>
    </w:lvl>
    <w:lvl w:ilvl="2" w:tplc="CEA4EDA0">
      <w:numFmt w:val="bullet"/>
      <w:lvlText w:val="•"/>
      <w:lvlJc w:val="left"/>
      <w:pPr>
        <w:ind w:left="2329" w:hanging="140"/>
      </w:pPr>
      <w:rPr>
        <w:rFonts w:hint="default"/>
        <w:lang w:val="ro-RO" w:eastAsia="ro-RO" w:bidi="ro-RO"/>
      </w:rPr>
    </w:lvl>
    <w:lvl w:ilvl="3" w:tplc="B748BEE6">
      <w:numFmt w:val="bullet"/>
      <w:lvlText w:val="•"/>
      <w:lvlJc w:val="left"/>
      <w:pPr>
        <w:ind w:left="3383" w:hanging="140"/>
      </w:pPr>
      <w:rPr>
        <w:rFonts w:hint="default"/>
        <w:lang w:val="ro-RO" w:eastAsia="ro-RO" w:bidi="ro-RO"/>
      </w:rPr>
    </w:lvl>
    <w:lvl w:ilvl="4" w:tplc="2FFE8B1C">
      <w:numFmt w:val="bullet"/>
      <w:lvlText w:val="•"/>
      <w:lvlJc w:val="left"/>
      <w:pPr>
        <w:ind w:left="4438" w:hanging="140"/>
      </w:pPr>
      <w:rPr>
        <w:rFonts w:hint="default"/>
        <w:lang w:val="ro-RO" w:eastAsia="ro-RO" w:bidi="ro-RO"/>
      </w:rPr>
    </w:lvl>
    <w:lvl w:ilvl="5" w:tplc="52F27DE6">
      <w:numFmt w:val="bullet"/>
      <w:lvlText w:val="•"/>
      <w:lvlJc w:val="left"/>
      <w:pPr>
        <w:ind w:left="5493" w:hanging="140"/>
      </w:pPr>
      <w:rPr>
        <w:rFonts w:hint="default"/>
        <w:lang w:val="ro-RO" w:eastAsia="ro-RO" w:bidi="ro-RO"/>
      </w:rPr>
    </w:lvl>
    <w:lvl w:ilvl="6" w:tplc="3E6ADD72">
      <w:numFmt w:val="bullet"/>
      <w:lvlText w:val="•"/>
      <w:lvlJc w:val="left"/>
      <w:pPr>
        <w:ind w:left="6547" w:hanging="140"/>
      </w:pPr>
      <w:rPr>
        <w:rFonts w:hint="default"/>
        <w:lang w:val="ro-RO" w:eastAsia="ro-RO" w:bidi="ro-RO"/>
      </w:rPr>
    </w:lvl>
    <w:lvl w:ilvl="7" w:tplc="F330FF4C">
      <w:numFmt w:val="bullet"/>
      <w:lvlText w:val="•"/>
      <w:lvlJc w:val="left"/>
      <w:pPr>
        <w:ind w:left="7602" w:hanging="140"/>
      </w:pPr>
      <w:rPr>
        <w:rFonts w:hint="default"/>
        <w:lang w:val="ro-RO" w:eastAsia="ro-RO" w:bidi="ro-RO"/>
      </w:rPr>
    </w:lvl>
    <w:lvl w:ilvl="8" w:tplc="B4603AEE">
      <w:numFmt w:val="bullet"/>
      <w:lvlText w:val="•"/>
      <w:lvlJc w:val="left"/>
      <w:pPr>
        <w:ind w:left="8656" w:hanging="140"/>
      </w:pPr>
      <w:rPr>
        <w:rFonts w:hint="default"/>
        <w:lang w:val="ro-RO" w:eastAsia="ro-RO" w:bidi="ro-RO"/>
      </w:rPr>
    </w:lvl>
  </w:abstractNum>
  <w:abstractNum w:abstractNumId="8" w15:restartNumberingAfterBreak="0">
    <w:nsid w:val="5C4226C0"/>
    <w:multiLevelType w:val="hybridMultilevel"/>
    <w:tmpl w:val="841C8C8A"/>
    <w:lvl w:ilvl="0" w:tplc="01265E1A">
      <w:numFmt w:val="bullet"/>
      <w:lvlText w:val="-"/>
      <w:lvlJc w:val="left"/>
      <w:pPr>
        <w:ind w:left="240" w:hanging="140"/>
      </w:pPr>
      <w:rPr>
        <w:rFonts w:ascii="Times New Roman" w:eastAsia="Times New Roman" w:hAnsi="Times New Roman" w:cs="Times New Roman" w:hint="default"/>
        <w:w w:val="100"/>
        <w:position w:val="2"/>
        <w:sz w:val="24"/>
        <w:szCs w:val="24"/>
        <w:lang w:val="en-US" w:eastAsia="en-US" w:bidi="en-US"/>
      </w:rPr>
    </w:lvl>
    <w:lvl w:ilvl="1" w:tplc="A1828DC6">
      <w:numFmt w:val="bullet"/>
      <w:lvlText w:val="•"/>
      <w:lvlJc w:val="left"/>
      <w:pPr>
        <w:ind w:left="1146" w:hanging="140"/>
      </w:pPr>
      <w:rPr>
        <w:rFonts w:hint="default"/>
        <w:lang w:val="en-US" w:eastAsia="en-US" w:bidi="en-US"/>
      </w:rPr>
    </w:lvl>
    <w:lvl w:ilvl="2" w:tplc="83607A3E">
      <w:numFmt w:val="bullet"/>
      <w:lvlText w:val="•"/>
      <w:lvlJc w:val="left"/>
      <w:pPr>
        <w:ind w:left="2053" w:hanging="140"/>
      </w:pPr>
      <w:rPr>
        <w:rFonts w:hint="default"/>
        <w:lang w:val="en-US" w:eastAsia="en-US" w:bidi="en-US"/>
      </w:rPr>
    </w:lvl>
    <w:lvl w:ilvl="3" w:tplc="2CAAFA8E">
      <w:numFmt w:val="bullet"/>
      <w:lvlText w:val="•"/>
      <w:lvlJc w:val="left"/>
      <w:pPr>
        <w:ind w:left="2960" w:hanging="140"/>
      </w:pPr>
      <w:rPr>
        <w:rFonts w:hint="default"/>
        <w:lang w:val="en-US" w:eastAsia="en-US" w:bidi="en-US"/>
      </w:rPr>
    </w:lvl>
    <w:lvl w:ilvl="4" w:tplc="A5B8180C">
      <w:numFmt w:val="bullet"/>
      <w:lvlText w:val="•"/>
      <w:lvlJc w:val="left"/>
      <w:pPr>
        <w:ind w:left="3866" w:hanging="140"/>
      </w:pPr>
      <w:rPr>
        <w:rFonts w:hint="default"/>
        <w:lang w:val="en-US" w:eastAsia="en-US" w:bidi="en-US"/>
      </w:rPr>
    </w:lvl>
    <w:lvl w:ilvl="5" w:tplc="04324264">
      <w:numFmt w:val="bullet"/>
      <w:lvlText w:val="•"/>
      <w:lvlJc w:val="left"/>
      <w:pPr>
        <w:ind w:left="4773" w:hanging="140"/>
      </w:pPr>
      <w:rPr>
        <w:rFonts w:hint="default"/>
        <w:lang w:val="en-US" w:eastAsia="en-US" w:bidi="en-US"/>
      </w:rPr>
    </w:lvl>
    <w:lvl w:ilvl="6" w:tplc="629E9D60">
      <w:numFmt w:val="bullet"/>
      <w:lvlText w:val="•"/>
      <w:lvlJc w:val="left"/>
      <w:pPr>
        <w:ind w:left="5680" w:hanging="140"/>
      </w:pPr>
      <w:rPr>
        <w:rFonts w:hint="default"/>
        <w:lang w:val="en-US" w:eastAsia="en-US" w:bidi="en-US"/>
      </w:rPr>
    </w:lvl>
    <w:lvl w:ilvl="7" w:tplc="E3BAE88E">
      <w:numFmt w:val="bullet"/>
      <w:lvlText w:val="•"/>
      <w:lvlJc w:val="left"/>
      <w:pPr>
        <w:ind w:left="6586" w:hanging="140"/>
      </w:pPr>
      <w:rPr>
        <w:rFonts w:hint="default"/>
        <w:lang w:val="en-US" w:eastAsia="en-US" w:bidi="en-US"/>
      </w:rPr>
    </w:lvl>
    <w:lvl w:ilvl="8" w:tplc="514080BA">
      <w:numFmt w:val="bullet"/>
      <w:lvlText w:val="•"/>
      <w:lvlJc w:val="left"/>
      <w:pPr>
        <w:ind w:left="7493" w:hanging="140"/>
      </w:pPr>
      <w:rPr>
        <w:rFonts w:hint="default"/>
        <w:lang w:val="en-US" w:eastAsia="en-US" w:bidi="en-US"/>
      </w:rPr>
    </w:lvl>
  </w:abstractNum>
  <w:abstractNum w:abstractNumId="9" w15:restartNumberingAfterBreak="0">
    <w:nsid w:val="5F760B40"/>
    <w:multiLevelType w:val="hybridMultilevel"/>
    <w:tmpl w:val="9B0CB22E"/>
    <w:lvl w:ilvl="0" w:tplc="07A0EE12">
      <w:start w:val="10"/>
      <w:numFmt w:val="decimalZero"/>
      <w:lvlText w:val="%1"/>
      <w:lvlJc w:val="left"/>
      <w:pPr>
        <w:ind w:left="5167" w:hanging="1109"/>
        <w:jc w:val="left"/>
      </w:pPr>
      <w:rPr>
        <w:rFonts w:ascii="Times New Roman" w:eastAsia="Times New Roman" w:hAnsi="Times New Roman" w:cs="Times New Roman" w:hint="default"/>
        <w:w w:val="100"/>
        <w:sz w:val="24"/>
        <w:szCs w:val="24"/>
        <w:lang w:val="en-US" w:eastAsia="en-US" w:bidi="en-US"/>
      </w:rPr>
    </w:lvl>
    <w:lvl w:ilvl="1" w:tplc="BF14D508">
      <w:numFmt w:val="bullet"/>
      <w:lvlText w:val="•"/>
      <w:lvlJc w:val="left"/>
      <w:pPr>
        <w:ind w:left="5630" w:hanging="1109"/>
      </w:pPr>
      <w:rPr>
        <w:rFonts w:hint="default"/>
        <w:lang w:val="en-US" w:eastAsia="en-US" w:bidi="en-US"/>
      </w:rPr>
    </w:lvl>
    <w:lvl w:ilvl="2" w:tplc="55088DA6">
      <w:numFmt w:val="bullet"/>
      <w:lvlText w:val="•"/>
      <w:lvlJc w:val="left"/>
      <w:pPr>
        <w:ind w:left="6101" w:hanging="1109"/>
      </w:pPr>
      <w:rPr>
        <w:rFonts w:hint="default"/>
        <w:lang w:val="en-US" w:eastAsia="en-US" w:bidi="en-US"/>
      </w:rPr>
    </w:lvl>
    <w:lvl w:ilvl="3" w:tplc="B93CBA92">
      <w:numFmt w:val="bullet"/>
      <w:lvlText w:val="•"/>
      <w:lvlJc w:val="left"/>
      <w:pPr>
        <w:ind w:left="6572" w:hanging="1109"/>
      </w:pPr>
      <w:rPr>
        <w:rFonts w:hint="default"/>
        <w:lang w:val="en-US" w:eastAsia="en-US" w:bidi="en-US"/>
      </w:rPr>
    </w:lvl>
    <w:lvl w:ilvl="4" w:tplc="216EDD3A">
      <w:numFmt w:val="bullet"/>
      <w:lvlText w:val="•"/>
      <w:lvlJc w:val="left"/>
      <w:pPr>
        <w:ind w:left="7043" w:hanging="1109"/>
      </w:pPr>
      <w:rPr>
        <w:rFonts w:hint="default"/>
        <w:lang w:val="en-US" w:eastAsia="en-US" w:bidi="en-US"/>
      </w:rPr>
    </w:lvl>
    <w:lvl w:ilvl="5" w:tplc="93DAB89E">
      <w:numFmt w:val="bullet"/>
      <w:lvlText w:val="•"/>
      <w:lvlJc w:val="left"/>
      <w:pPr>
        <w:ind w:left="7514" w:hanging="1109"/>
      </w:pPr>
      <w:rPr>
        <w:rFonts w:hint="default"/>
        <w:lang w:val="en-US" w:eastAsia="en-US" w:bidi="en-US"/>
      </w:rPr>
    </w:lvl>
    <w:lvl w:ilvl="6" w:tplc="F412E91E">
      <w:numFmt w:val="bullet"/>
      <w:lvlText w:val="•"/>
      <w:lvlJc w:val="left"/>
      <w:pPr>
        <w:ind w:left="7985" w:hanging="1109"/>
      </w:pPr>
      <w:rPr>
        <w:rFonts w:hint="default"/>
        <w:lang w:val="en-US" w:eastAsia="en-US" w:bidi="en-US"/>
      </w:rPr>
    </w:lvl>
    <w:lvl w:ilvl="7" w:tplc="DE5C07A6">
      <w:numFmt w:val="bullet"/>
      <w:lvlText w:val="•"/>
      <w:lvlJc w:val="left"/>
      <w:pPr>
        <w:ind w:left="8456" w:hanging="1109"/>
      </w:pPr>
      <w:rPr>
        <w:rFonts w:hint="default"/>
        <w:lang w:val="en-US" w:eastAsia="en-US" w:bidi="en-US"/>
      </w:rPr>
    </w:lvl>
    <w:lvl w:ilvl="8" w:tplc="BBBA3FBA">
      <w:numFmt w:val="bullet"/>
      <w:lvlText w:val="•"/>
      <w:lvlJc w:val="left"/>
      <w:pPr>
        <w:ind w:left="8927" w:hanging="1109"/>
      </w:pPr>
      <w:rPr>
        <w:rFonts w:hint="default"/>
        <w:lang w:val="en-US" w:eastAsia="en-US" w:bidi="en-US"/>
      </w:rPr>
    </w:lvl>
  </w:abstractNum>
  <w:abstractNum w:abstractNumId="10" w15:restartNumberingAfterBreak="0">
    <w:nsid w:val="6B6D716E"/>
    <w:multiLevelType w:val="hybridMultilevel"/>
    <w:tmpl w:val="A712F8B4"/>
    <w:lvl w:ilvl="0" w:tplc="C4941094">
      <w:start w:val="1"/>
      <w:numFmt w:val="decimal"/>
      <w:lvlText w:val="%1."/>
      <w:lvlJc w:val="left"/>
      <w:pPr>
        <w:ind w:left="341" w:hanging="240"/>
        <w:jc w:val="left"/>
      </w:pPr>
      <w:rPr>
        <w:rFonts w:ascii="Times New Roman" w:eastAsia="Times New Roman" w:hAnsi="Times New Roman" w:cs="Times New Roman" w:hint="default"/>
        <w:b/>
        <w:bCs/>
        <w:spacing w:val="-2"/>
        <w:w w:val="100"/>
        <w:sz w:val="24"/>
        <w:szCs w:val="24"/>
        <w:lang w:val="en-US" w:eastAsia="en-US" w:bidi="en-US"/>
      </w:rPr>
    </w:lvl>
    <w:lvl w:ilvl="1" w:tplc="75F2364C">
      <w:numFmt w:val="bullet"/>
      <w:lvlText w:val="•"/>
      <w:lvlJc w:val="left"/>
      <w:pPr>
        <w:ind w:left="1236" w:hanging="240"/>
      </w:pPr>
      <w:rPr>
        <w:rFonts w:hint="default"/>
        <w:lang w:val="en-US" w:eastAsia="en-US" w:bidi="en-US"/>
      </w:rPr>
    </w:lvl>
    <w:lvl w:ilvl="2" w:tplc="59267710">
      <w:numFmt w:val="bullet"/>
      <w:lvlText w:val="•"/>
      <w:lvlJc w:val="left"/>
      <w:pPr>
        <w:ind w:left="2133" w:hanging="240"/>
      </w:pPr>
      <w:rPr>
        <w:rFonts w:hint="default"/>
        <w:lang w:val="en-US" w:eastAsia="en-US" w:bidi="en-US"/>
      </w:rPr>
    </w:lvl>
    <w:lvl w:ilvl="3" w:tplc="43D22088">
      <w:numFmt w:val="bullet"/>
      <w:lvlText w:val="•"/>
      <w:lvlJc w:val="left"/>
      <w:pPr>
        <w:ind w:left="3030" w:hanging="240"/>
      </w:pPr>
      <w:rPr>
        <w:rFonts w:hint="default"/>
        <w:lang w:val="en-US" w:eastAsia="en-US" w:bidi="en-US"/>
      </w:rPr>
    </w:lvl>
    <w:lvl w:ilvl="4" w:tplc="713EB0A0">
      <w:numFmt w:val="bullet"/>
      <w:lvlText w:val="•"/>
      <w:lvlJc w:val="left"/>
      <w:pPr>
        <w:ind w:left="3926" w:hanging="240"/>
      </w:pPr>
      <w:rPr>
        <w:rFonts w:hint="default"/>
        <w:lang w:val="en-US" w:eastAsia="en-US" w:bidi="en-US"/>
      </w:rPr>
    </w:lvl>
    <w:lvl w:ilvl="5" w:tplc="9A960E18">
      <w:numFmt w:val="bullet"/>
      <w:lvlText w:val="•"/>
      <w:lvlJc w:val="left"/>
      <w:pPr>
        <w:ind w:left="4823" w:hanging="240"/>
      </w:pPr>
      <w:rPr>
        <w:rFonts w:hint="default"/>
        <w:lang w:val="en-US" w:eastAsia="en-US" w:bidi="en-US"/>
      </w:rPr>
    </w:lvl>
    <w:lvl w:ilvl="6" w:tplc="FA5E78F8">
      <w:numFmt w:val="bullet"/>
      <w:lvlText w:val="•"/>
      <w:lvlJc w:val="left"/>
      <w:pPr>
        <w:ind w:left="5720" w:hanging="240"/>
      </w:pPr>
      <w:rPr>
        <w:rFonts w:hint="default"/>
        <w:lang w:val="en-US" w:eastAsia="en-US" w:bidi="en-US"/>
      </w:rPr>
    </w:lvl>
    <w:lvl w:ilvl="7" w:tplc="2A36C7BE">
      <w:numFmt w:val="bullet"/>
      <w:lvlText w:val="•"/>
      <w:lvlJc w:val="left"/>
      <w:pPr>
        <w:ind w:left="6616" w:hanging="240"/>
      </w:pPr>
      <w:rPr>
        <w:rFonts w:hint="default"/>
        <w:lang w:val="en-US" w:eastAsia="en-US" w:bidi="en-US"/>
      </w:rPr>
    </w:lvl>
    <w:lvl w:ilvl="8" w:tplc="6F8A5C60">
      <w:numFmt w:val="bullet"/>
      <w:lvlText w:val="•"/>
      <w:lvlJc w:val="left"/>
      <w:pPr>
        <w:ind w:left="7513" w:hanging="240"/>
      </w:pPr>
      <w:rPr>
        <w:rFonts w:hint="default"/>
        <w:lang w:val="en-US" w:eastAsia="en-US" w:bidi="en-US"/>
      </w:rPr>
    </w:lvl>
  </w:abstractNum>
  <w:abstractNum w:abstractNumId="11" w15:restartNumberingAfterBreak="0">
    <w:nsid w:val="6C7A4FD6"/>
    <w:multiLevelType w:val="hybridMultilevel"/>
    <w:tmpl w:val="12187260"/>
    <w:lvl w:ilvl="0" w:tplc="66D0AA10">
      <w:numFmt w:val="bullet"/>
      <w:lvlText w:val="-"/>
      <w:lvlJc w:val="left"/>
      <w:pPr>
        <w:ind w:left="821" w:hanging="360"/>
      </w:pPr>
      <w:rPr>
        <w:rFonts w:ascii="Times New Roman" w:eastAsia="Times New Roman" w:hAnsi="Times New Roman" w:cs="Times New Roman" w:hint="default"/>
        <w:spacing w:val="-4"/>
        <w:w w:val="100"/>
        <w:sz w:val="24"/>
        <w:szCs w:val="24"/>
        <w:lang w:val="en-US" w:eastAsia="en-US" w:bidi="en-US"/>
      </w:rPr>
    </w:lvl>
    <w:lvl w:ilvl="1" w:tplc="AED80BF4">
      <w:numFmt w:val="bullet"/>
      <w:lvlText w:val="•"/>
      <w:lvlJc w:val="left"/>
      <w:pPr>
        <w:ind w:left="1802" w:hanging="360"/>
      </w:pPr>
      <w:rPr>
        <w:rFonts w:hint="default"/>
        <w:lang w:val="en-US" w:eastAsia="en-US" w:bidi="en-US"/>
      </w:rPr>
    </w:lvl>
    <w:lvl w:ilvl="2" w:tplc="F06E4F34">
      <w:numFmt w:val="bullet"/>
      <w:lvlText w:val="•"/>
      <w:lvlJc w:val="left"/>
      <w:pPr>
        <w:ind w:left="2785" w:hanging="360"/>
      </w:pPr>
      <w:rPr>
        <w:rFonts w:hint="default"/>
        <w:lang w:val="en-US" w:eastAsia="en-US" w:bidi="en-US"/>
      </w:rPr>
    </w:lvl>
    <w:lvl w:ilvl="3" w:tplc="0604495A">
      <w:numFmt w:val="bullet"/>
      <w:lvlText w:val="•"/>
      <w:lvlJc w:val="left"/>
      <w:pPr>
        <w:ind w:left="3768" w:hanging="360"/>
      </w:pPr>
      <w:rPr>
        <w:rFonts w:hint="default"/>
        <w:lang w:val="en-US" w:eastAsia="en-US" w:bidi="en-US"/>
      </w:rPr>
    </w:lvl>
    <w:lvl w:ilvl="4" w:tplc="928A41DA">
      <w:numFmt w:val="bullet"/>
      <w:lvlText w:val="•"/>
      <w:lvlJc w:val="left"/>
      <w:pPr>
        <w:ind w:left="4750" w:hanging="360"/>
      </w:pPr>
      <w:rPr>
        <w:rFonts w:hint="default"/>
        <w:lang w:val="en-US" w:eastAsia="en-US" w:bidi="en-US"/>
      </w:rPr>
    </w:lvl>
    <w:lvl w:ilvl="5" w:tplc="AF18968A">
      <w:numFmt w:val="bullet"/>
      <w:lvlText w:val="•"/>
      <w:lvlJc w:val="left"/>
      <w:pPr>
        <w:ind w:left="5733" w:hanging="360"/>
      </w:pPr>
      <w:rPr>
        <w:rFonts w:hint="default"/>
        <w:lang w:val="en-US" w:eastAsia="en-US" w:bidi="en-US"/>
      </w:rPr>
    </w:lvl>
    <w:lvl w:ilvl="6" w:tplc="ADCE45E2">
      <w:numFmt w:val="bullet"/>
      <w:lvlText w:val="•"/>
      <w:lvlJc w:val="left"/>
      <w:pPr>
        <w:ind w:left="6716" w:hanging="360"/>
      </w:pPr>
      <w:rPr>
        <w:rFonts w:hint="default"/>
        <w:lang w:val="en-US" w:eastAsia="en-US" w:bidi="en-US"/>
      </w:rPr>
    </w:lvl>
    <w:lvl w:ilvl="7" w:tplc="6E9A6138">
      <w:numFmt w:val="bullet"/>
      <w:lvlText w:val="•"/>
      <w:lvlJc w:val="left"/>
      <w:pPr>
        <w:ind w:left="7698" w:hanging="360"/>
      </w:pPr>
      <w:rPr>
        <w:rFonts w:hint="default"/>
        <w:lang w:val="en-US" w:eastAsia="en-US" w:bidi="en-US"/>
      </w:rPr>
    </w:lvl>
    <w:lvl w:ilvl="8" w:tplc="122EC884">
      <w:numFmt w:val="bullet"/>
      <w:lvlText w:val="•"/>
      <w:lvlJc w:val="left"/>
      <w:pPr>
        <w:ind w:left="8681" w:hanging="360"/>
      </w:pPr>
      <w:rPr>
        <w:rFonts w:hint="default"/>
        <w:lang w:val="en-US" w:eastAsia="en-US" w:bidi="en-US"/>
      </w:rPr>
    </w:lvl>
  </w:abstractNum>
  <w:abstractNum w:abstractNumId="12" w15:restartNumberingAfterBreak="0">
    <w:nsid w:val="7F35622F"/>
    <w:multiLevelType w:val="hybridMultilevel"/>
    <w:tmpl w:val="EED86D3E"/>
    <w:lvl w:ilvl="0" w:tplc="62C47DAE">
      <w:numFmt w:val="bullet"/>
      <w:lvlText w:val="-"/>
      <w:lvlJc w:val="left"/>
      <w:pPr>
        <w:ind w:left="960" w:hanging="140"/>
      </w:pPr>
      <w:rPr>
        <w:rFonts w:ascii="Times New Roman" w:eastAsia="Times New Roman" w:hAnsi="Times New Roman" w:cs="Times New Roman" w:hint="default"/>
        <w:w w:val="100"/>
        <w:sz w:val="24"/>
        <w:szCs w:val="24"/>
        <w:lang w:val="en-US" w:eastAsia="en-US" w:bidi="en-US"/>
      </w:rPr>
    </w:lvl>
    <w:lvl w:ilvl="1" w:tplc="DEECB0B0">
      <w:numFmt w:val="bullet"/>
      <w:lvlText w:val="•"/>
      <w:lvlJc w:val="left"/>
      <w:pPr>
        <w:ind w:left="1928" w:hanging="140"/>
      </w:pPr>
      <w:rPr>
        <w:rFonts w:hint="default"/>
        <w:lang w:val="en-US" w:eastAsia="en-US" w:bidi="en-US"/>
      </w:rPr>
    </w:lvl>
    <w:lvl w:ilvl="2" w:tplc="C006584E">
      <w:numFmt w:val="bullet"/>
      <w:lvlText w:val="•"/>
      <w:lvlJc w:val="left"/>
      <w:pPr>
        <w:ind w:left="2897" w:hanging="140"/>
      </w:pPr>
      <w:rPr>
        <w:rFonts w:hint="default"/>
        <w:lang w:val="en-US" w:eastAsia="en-US" w:bidi="en-US"/>
      </w:rPr>
    </w:lvl>
    <w:lvl w:ilvl="3" w:tplc="03B20AF4">
      <w:numFmt w:val="bullet"/>
      <w:lvlText w:val="•"/>
      <w:lvlJc w:val="left"/>
      <w:pPr>
        <w:ind w:left="3866" w:hanging="140"/>
      </w:pPr>
      <w:rPr>
        <w:rFonts w:hint="default"/>
        <w:lang w:val="en-US" w:eastAsia="en-US" w:bidi="en-US"/>
      </w:rPr>
    </w:lvl>
    <w:lvl w:ilvl="4" w:tplc="9EC80E28">
      <w:numFmt w:val="bullet"/>
      <w:lvlText w:val="•"/>
      <w:lvlJc w:val="left"/>
      <w:pPr>
        <w:ind w:left="4834" w:hanging="140"/>
      </w:pPr>
      <w:rPr>
        <w:rFonts w:hint="default"/>
        <w:lang w:val="en-US" w:eastAsia="en-US" w:bidi="en-US"/>
      </w:rPr>
    </w:lvl>
    <w:lvl w:ilvl="5" w:tplc="85188ED2">
      <w:numFmt w:val="bullet"/>
      <w:lvlText w:val="•"/>
      <w:lvlJc w:val="left"/>
      <w:pPr>
        <w:ind w:left="5803" w:hanging="140"/>
      </w:pPr>
      <w:rPr>
        <w:rFonts w:hint="default"/>
        <w:lang w:val="en-US" w:eastAsia="en-US" w:bidi="en-US"/>
      </w:rPr>
    </w:lvl>
    <w:lvl w:ilvl="6" w:tplc="AD52BD74">
      <w:numFmt w:val="bullet"/>
      <w:lvlText w:val="•"/>
      <w:lvlJc w:val="left"/>
      <w:pPr>
        <w:ind w:left="6772" w:hanging="140"/>
      </w:pPr>
      <w:rPr>
        <w:rFonts w:hint="default"/>
        <w:lang w:val="en-US" w:eastAsia="en-US" w:bidi="en-US"/>
      </w:rPr>
    </w:lvl>
    <w:lvl w:ilvl="7" w:tplc="981E5828">
      <w:numFmt w:val="bullet"/>
      <w:lvlText w:val="•"/>
      <w:lvlJc w:val="left"/>
      <w:pPr>
        <w:ind w:left="7740" w:hanging="140"/>
      </w:pPr>
      <w:rPr>
        <w:rFonts w:hint="default"/>
        <w:lang w:val="en-US" w:eastAsia="en-US" w:bidi="en-US"/>
      </w:rPr>
    </w:lvl>
    <w:lvl w:ilvl="8" w:tplc="53B6C830">
      <w:numFmt w:val="bullet"/>
      <w:lvlText w:val="•"/>
      <w:lvlJc w:val="left"/>
      <w:pPr>
        <w:ind w:left="8709" w:hanging="140"/>
      </w:pPr>
      <w:rPr>
        <w:rFonts w:hint="default"/>
        <w:lang w:val="en-US" w:eastAsia="en-US" w:bidi="en-US"/>
      </w:rPr>
    </w:lvl>
  </w:abstractNum>
  <w:num w:numId="1">
    <w:abstractNumId w:val="9"/>
  </w:num>
  <w:num w:numId="2">
    <w:abstractNumId w:val="3"/>
  </w:num>
  <w:num w:numId="3">
    <w:abstractNumId w:val="8"/>
  </w:num>
  <w:num w:numId="4">
    <w:abstractNumId w:val="10"/>
  </w:num>
  <w:num w:numId="5">
    <w:abstractNumId w:val="11"/>
  </w:num>
  <w:num w:numId="6">
    <w:abstractNumId w:val="12"/>
  </w:num>
  <w:num w:numId="7">
    <w:abstractNumId w:val="5"/>
  </w:num>
  <w:num w:numId="8">
    <w:abstractNumId w:val="2"/>
  </w:num>
  <w:num w:numId="9">
    <w:abstractNumId w:val="4"/>
  </w:num>
  <w:num w:numId="10">
    <w:abstractNumId w:val="7"/>
  </w:num>
  <w:num w:numId="11">
    <w:abstractNumId w:val="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8D0"/>
    <w:rsid w:val="00022896"/>
    <w:rsid w:val="000412FA"/>
    <w:rsid w:val="00060BDD"/>
    <w:rsid w:val="0006228E"/>
    <w:rsid w:val="000647D1"/>
    <w:rsid w:val="0009607E"/>
    <w:rsid w:val="000D275A"/>
    <w:rsid w:val="00157200"/>
    <w:rsid w:val="0019303D"/>
    <w:rsid w:val="00196595"/>
    <w:rsid w:val="001B4CF8"/>
    <w:rsid w:val="001F58A6"/>
    <w:rsid w:val="00213A71"/>
    <w:rsid w:val="00227692"/>
    <w:rsid w:val="0027260C"/>
    <w:rsid w:val="002F334F"/>
    <w:rsid w:val="00312E67"/>
    <w:rsid w:val="00331E18"/>
    <w:rsid w:val="00394CCF"/>
    <w:rsid w:val="003A0447"/>
    <w:rsid w:val="003A3BA7"/>
    <w:rsid w:val="003F7188"/>
    <w:rsid w:val="0043799D"/>
    <w:rsid w:val="00456150"/>
    <w:rsid w:val="004920BD"/>
    <w:rsid w:val="004B2F96"/>
    <w:rsid w:val="004B4CA2"/>
    <w:rsid w:val="00530DF2"/>
    <w:rsid w:val="00584894"/>
    <w:rsid w:val="00594DF7"/>
    <w:rsid w:val="005D738D"/>
    <w:rsid w:val="0067328E"/>
    <w:rsid w:val="006A2EA2"/>
    <w:rsid w:val="00710489"/>
    <w:rsid w:val="00712C1E"/>
    <w:rsid w:val="00727C68"/>
    <w:rsid w:val="007328C6"/>
    <w:rsid w:val="00781058"/>
    <w:rsid w:val="00864689"/>
    <w:rsid w:val="00874971"/>
    <w:rsid w:val="008C5052"/>
    <w:rsid w:val="008E0988"/>
    <w:rsid w:val="008F591B"/>
    <w:rsid w:val="0092037F"/>
    <w:rsid w:val="00972A36"/>
    <w:rsid w:val="009B5B2C"/>
    <w:rsid w:val="00A138D0"/>
    <w:rsid w:val="00A316C8"/>
    <w:rsid w:val="00AA4369"/>
    <w:rsid w:val="00AD42B0"/>
    <w:rsid w:val="00B20336"/>
    <w:rsid w:val="00BA60BB"/>
    <w:rsid w:val="00BC5BC5"/>
    <w:rsid w:val="00C26588"/>
    <w:rsid w:val="00C417A1"/>
    <w:rsid w:val="00C80B99"/>
    <w:rsid w:val="00D139C5"/>
    <w:rsid w:val="00E01F4A"/>
    <w:rsid w:val="00E208F4"/>
    <w:rsid w:val="00EB3FC1"/>
    <w:rsid w:val="00EC0289"/>
    <w:rsid w:val="00EC0CE8"/>
    <w:rsid w:val="00EC726F"/>
    <w:rsid w:val="00EE3892"/>
    <w:rsid w:val="00EE5576"/>
    <w:rsid w:val="00FF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9519"/>
  <w15:chartTrackingRefBased/>
  <w15:docId w15:val="{A6874D47-BF91-4A37-9ED2-F3ECE7AD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208F4"/>
    <w:pPr>
      <w:widowControl w:val="0"/>
      <w:autoSpaceDE w:val="0"/>
      <w:autoSpaceDN w:val="0"/>
      <w:spacing w:after="0" w:line="240" w:lineRule="auto"/>
      <w:ind w:left="341" w:hanging="240"/>
      <w:outlineLvl w:val="0"/>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64689"/>
    <w:rPr>
      <w:color w:val="0000FF"/>
      <w:u w:val="single"/>
    </w:rPr>
  </w:style>
  <w:style w:type="character" w:customStyle="1" w:styleId="fontstyle01">
    <w:name w:val="fontstyle01"/>
    <w:basedOn w:val="DefaultParagraphFont"/>
    <w:rsid w:val="00594DF7"/>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594DF7"/>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594DF7"/>
    <w:rPr>
      <w:rFonts w:ascii="Times New Roman" w:hAnsi="Times New Roman" w:cs="Times New Roman" w:hint="default"/>
      <w:b/>
      <w:bCs/>
      <w:i w:val="0"/>
      <w:iCs w:val="0"/>
      <w:color w:val="000000"/>
      <w:sz w:val="24"/>
      <w:szCs w:val="24"/>
    </w:rPr>
  </w:style>
  <w:style w:type="character" w:customStyle="1" w:styleId="fontstyle41">
    <w:name w:val="fontstyle41"/>
    <w:basedOn w:val="DefaultParagraphFont"/>
    <w:rsid w:val="00594DF7"/>
    <w:rPr>
      <w:rFonts w:ascii="Times New Roman" w:hAnsi="Times New Roman" w:cs="Times New Roman" w:hint="default"/>
      <w:b/>
      <w:bCs/>
      <w:i/>
      <w:iCs/>
      <w:color w:val="000000"/>
      <w:sz w:val="22"/>
      <w:szCs w:val="22"/>
    </w:rPr>
  </w:style>
  <w:style w:type="character" w:customStyle="1" w:styleId="fontstyle51">
    <w:name w:val="fontstyle51"/>
    <w:basedOn w:val="DefaultParagraphFont"/>
    <w:rsid w:val="00594DF7"/>
    <w:rPr>
      <w:rFonts w:ascii="Wingdings" w:hAnsi="Wingdings" w:hint="default"/>
      <w:b w:val="0"/>
      <w:bCs w:val="0"/>
      <w:i w:val="0"/>
      <w:iCs w:val="0"/>
      <w:color w:val="000000"/>
      <w:sz w:val="24"/>
      <w:szCs w:val="24"/>
    </w:rPr>
  </w:style>
  <w:style w:type="character" w:customStyle="1" w:styleId="fontstyle61">
    <w:name w:val="fontstyle61"/>
    <w:basedOn w:val="DefaultParagraphFont"/>
    <w:rsid w:val="00594DF7"/>
    <w:rPr>
      <w:rFonts w:ascii="VNI-Times" w:hAnsi="VNI-Times" w:hint="default"/>
      <w:b w:val="0"/>
      <w:bCs w:val="0"/>
      <w:i w:val="0"/>
      <w:iCs w:val="0"/>
      <w:color w:val="000000"/>
      <w:sz w:val="20"/>
      <w:szCs w:val="20"/>
    </w:rPr>
  </w:style>
  <w:style w:type="paragraph" w:styleId="BodyText">
    <w:name w:val="Body Text"/>
    <w:basedOn w:val="Normal"/>
    <w:link w:val="BodyTextChar"/>
    <w:uiPriority w:val="1"/>
    <w:qFormat/>
    <w:rsid w:val="00C417A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417A1"/>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C417A1"/>
    <w:pPr>
      <w:widowControl w:val="0"/>
      <w:autoSpaceDE w:val="0"/>
      <w:autoSpaceDN w:val="0"/>
      <w:spacing w:after="0" w:line="240" w:lineRule="auto"/>
      <w:ind w:left="1298" w:hanging="240"/>
    </w:pPr>
    <w:rPr>
      <w:rFonts w:ascii="Times New Roman" w:eastAsia="Times New Roman" w:hAnsi="Times New Roman" w:cs="Times New Roman"/>
      <w:lang w:bidi="en-US"/>
    </w:rPr>
  </w:style>
  <w:style w:type="paragraph" w:customStyle="1" w:styleId="TableParagraph">
    <w:name w:val="Table Paragraph"/>
    <w:basedOn w:val="Normal"/>
    <w:uiPriority w:val="1"/>
    <w:qFormat/>
    <w:rsid w:val="00C417A1"/>
    <w:pPr>
      <w:widowControl w:val="0"/>
      <w:autoSpaceDE w:val="0"/>
      <w:autoSpaceDN w:val="0"/>
      <w:spacing w:after="0" w:line="270" w:lineRule="exact"/>
      <w:ind w:left="11"/>
      <w:jc w:val="center"/>
    </w:pPr>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E208F4"/>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736833">
      <w:bodyDiv w:val="1"/>
      <w:marLeft w:val="0"/>
      <w:marRight w:val="0"/>
      <w:marTop w:val="0"/>
      <w:marBottom w:val="0"/>
      <w:divBdr>
        <w:top w:val="none" w:sz="0" w:space="0" w:color="auto"/>
        <w:left w:val="none" w:sz="0" w:space="0" w:color="auto"/>
        <w:bottom w:val="none" w:sz="0" w:space="0" w:color="auto"/>
        <w:right w:val="none" w:sz="0" w:space="0" w:color="auto"/>
      </w:divBdr>
    </w:div>
    <w:div w:id="1100447016">
      <w:bodyDiv w:val="1"/>
      <w:marLeft w:val="0"/>
      <w:marRight w:val="0"/>
      <w:marTop w:val="0"/>
      <w:marBottom w:val="0"/>
      <w:divBdr>
        <w:top w:val="none" w:sz="0" w:space="0" w:color="auto"/>
        <w:left w:val="none" w:sz="0" w:space="0" w:color="auto"/>
        <w:bottom w:val="none" w:sz="0" w:space="0" w:color="auto"/>
        <w:right w:val="none" w:sz="0" w:space="0" w:color="auto"/>
      </w:divBdr>
    </w:div>
    <w:div w:id="1578900530">
      <w:bodyDiv w:val="1"/>
      <w:marLeft w:val="0"/>
      <w:marRight w:val="0"/>
      <w:marTop w:val="0"/>
      <w:marBottom w:val="0"/>
      <w:divBdr>
        <w:top w:val="none" w:sz="0" w:space="0" w:color="auto"/>
        <w:left w:val="none" w:sz="0" w:space="0" w:color="auto"/>
        <w:bottom w:val="none" w:sz="0" w:space="0" w:color="auto"/>
        <w:right w:val="none" w:sz="0" w:space="0" w:color="auto"/>
      </w:divBdr>
    </w:div>
    <w:div w:id="169996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49.jpeg"/><Relationship Id="rId8" Type="http://schemas.openxmlformats.org/officeDocument/2006/relationships/image" Target="media/image4.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2.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114</Pages>
  <Words>13825</Words>
  <Characters>78806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dc:creator>
  <cp:keywords/>
  <dc:description/>
  <cp:lastModifiedBy>Khue Ha Minh</cp:lastModifiedBy>
  <cp:revision>54</cp:revision>
  <cp:lastPrinted>2018-12-19T07:27:00Z</cp:lastPrinted>
  <dcterms:created xsi:type="dcterms:W3CDTF">2018-10-03T11:22:00Z</dcterms:created>
  <dcterms:modified xsi:type="dcterms:W3CDTF">2018-12-20T06:03:00Z</dcterms:modified>
</cp:coreProperties>
</file>